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FD855" w14:textId="4D87B2B0" w:rsidR="0053699A" w:rsidRDefault="00AA3793">
      <w:r w:rsidRPr="00AA3793">
        <w:t>https://drive.google.com/drive/folders/1Si4vgg1K1-XorOorFmiNn1diD0MZm_lE?usp=sharing</w:t>
      </w:r>
    </w:p>
    <w:sectPr w:rsidR="0053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9A"/>
    <w:rsid w:val="0053699A"/>
    <w:rsid w:val="005B62CC"/>
    <w:rsid w:val="00A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9A7C-D697-4533-8864-CA21F6E3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marwan.sci_3796</dc:creator>
  <cp:keywords/>
  <dc:description/>
  <cp:lastModifiedBy>marwan.sci_3796</cp:lastModifiedBy>
  <cp:revision>3</cp:revision>
  <dcterms:created xsi:type="dcterms:W3CDTF">2025-04-12T15:22:00Z</dcterms:created>
  <dcterms:modified xsi:type="dcterms:W3CDTF">2025-04-12T15:22:00Z</dcterms:modified>
</cp:coreProperties>
</file>