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33D3" w14:textId="70595EDB" w:rsidR="001359CF" w:rsidRDefault="00F3704B">
      <w:r>
        <w:t>Meta tag generator:</w:t>
      </w:r>
      <w:r>
        <w:br/>
      </w:r>
      <w:r w:rsidRPr="00F3704B">
        <w:rPr>
          <w:noProof/>
        </w:rPr>
        <w:drawing>
          <wp:inline distT="0" distB="0" distL="0" distR="0" wp14:anchorId="2F98DF30" wp14:editId="7111BD97">
            <wp:extent cx="5943600" cy="3782695"/>
            <wp:effectExtent l="0" t="0" r="0" b="8255"/>
            <wp:docPr id="12137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66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B06C" w14:textId="1F6F70F4" w:rsidR="00015FC8" w:rsidRDefault="00EE6C7C">
      <w:r>
        <w:t>…..</w:t>
      </w:r>
    </w:p>
    <w:p w14:paraId="51D62235" w14:textId="67F0D2E1" w:rsidR="00EE6C7C" w:rsidRDefault="00EE6C7C">
      <w:r w:rsidRPr="00EE6C7C">
        <w:rPr>
          <w:noProof/>
        </w:rPr>
        <w:drawing>
          <wp:inline distT="0" distB="0" distL="0" distR="0" wp14:anchorId="23374404" wp14:editId="1A3910D1">
            <wp:extent cx="2267266" cy="1152686"/>
            <wp:effectExtent l="0" t="0" r="0" b="9525"/>
            <wp:docPr id="9701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this will be on top and when scrolling it will not disappear.</w:t>
      </w:r>
    </w:p>
    <w:p w14:paraId="2CF5C7E9" w14:textId="2B22921D" w:rsidR="00CB247C" w:rsidRDefault="00CB247C">
      <w:r>
        <w:t>……</w:t>
      </w:r>
    </w:p>
    <w:p w14:paraId="4F254703" w14:textId="72F3B215" w:rsidR="00CB247C" w:rsidRDefault="009D2490">
      <w:r w:rsidRPr="009D2490">
        <w:rPr>
          <w:noProof/>
        </w:rPr>
        <w:drawing>
          <wp:inline distT="0" distB="0" distL="0" distR="0" wp14:anchorId="42841EF4" wp14:editId="61A45F3D">
            <wp:extent cx="1905266" cy="562053"/>
            <wp:effectExtent l="0" t="0" r="0" b="9525"/>
            <wp:docPr id="4181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 when scroll:</w:t>
      </w:r>
    </w:p>
    <w:p w14:paraId="72223F70" w14:textId="5B1AED61" w:rsidR="00857F65" w:rsidRDefault="009D2490">
      <w:r w:rsidRPr="009D2490">
        <w:rPr>
          <w:noProof/>
        </w:rPr>
        <w:lastRenderedPageBreak/>
        <w:drawing>
          <wp:inline distT="0" distB="0" distL="0" distR="0" wp14:anchorId="4D7D93BC" wp14:editId="59F38E37">
            <wp:extent cx="5943600" cy="3806825"/>
            <wp:effectExtent l="0" t="0" r="0" b="3175"/>
            <wp:docPr id="2787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6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6BBA" w14:textId="4170322F" w:rsidR="007605E7" w:rsidRDefault="007605E7">
      <w:r>
        <w:lastRenderedPageBreak/>
        <w:t>About Part:</w:t>
      </w:r>
      <w:r>
        <w:br/>
      </w:r>
      <w:r w:rsidRPr="007605E7">
        <w:rPr>
          <w:noProof/>
        </w:rPr>
        <w:drawing>
          <wp:inline distT="0" distB="0" distL="0" distR="0" wp14:anchorId="0C330922" wp14:editId="1CF21B2B">
            <wp:extent cx="5725324" cy="4572638"/>
            <wp:effectExtent l="0" t="0" r="8890" b="0"/>
            <wp:docPr id="1101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4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A5CC" w14:textId="2A668DF9" w:rsidR="007605E7" w:rsidRDefault="007419C7">
      <w:r w:rsidRPr="007419C7">
        <w:rPr>
          <w:noProof/>
        </w:rPr>
        <w:lastRenderedPageBreak/>
        <w:drawing>
          <wp:inline distT="0" distB="0" distL="0" distR="0" wp14:anchorId="3B614CBE" wp14:editId="1EC9F336">
            <wp:extent cx="5477639" cy="3820058"/>
            <wp:effectExtent l="0" t="0" r="8890" b="9525"/>
            <wp:docPr id="20313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0787" w14:textId="5DF7BABE" w:rsidR="007419C7" w:rsidRDefault="007419C7">
      <w:r w:rsidRPr="007419C7">
        <w:rPr>
          <w:noProof/>
        </w:rPr>
        <w:lastRenderedPageBreak/>
        <w:drawing>
          <wp:inline distT="0" distB="0" distL="0" distR="0" wp14:anchorId="7246622A" wp14:editId="1130ECCE">
            <wp:extent cx="5296639" cy="5449060"/>
            <wp:effectExtent l="0" t="0" r="0" b="0"/>
            <wp:docPr id="15144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5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E0B">
        <w:br/>
      </w:r>
      <w:r w:rsidR="00D62E0B" w:rsidRPr="00D62E0B">
        <w:rPr>
          <w:noProof/>
        </w:rPr>
        <w:lastRenderedPageBreak/>
        <w:drawing>
          <wp:inline distT="0" distB="0" distL="0" distR="0" wp14:anchorId="03C3FD11" wp14:editId="10D03A30">
            <wp:extent cx="5372850" cy="4210638"/>
            <wp:effectExtent l="0" t="0" r="0" b="0"/>
            <wp:docPr id="172625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54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3F0E" w14:textId="77777777" w:rsidR="007419C7" w:rsidRDefault="007419C7"/>
    <w:p w14:paraId="7022D433" w14:textId="034C0E87" w:rsidR="00624339" w:rsidRDefault="00624339">
      <w:r>
        <w:t>……</w:t>
      </w:r>
    </w:p>
    <w:p w14:paraId="08F0EE90" w14:textId="4799339D" w:rsidR="00624339" w:rsidRDefault="00624339">
      <w:r w:rsidRPr="00624339">
        <w:rPr>
          <w:noProof/>
        </w:rPr>
        <w:drawing>
          <wp:inline distT="0" distB="0" distL="0" distR="0" wp14:anchorId="31819294" wp14:editId="52E11700">
            <wp:extent cx="2238687" cy="933580"/>
            <wp:effectExtent l="0" t="0" r="9525" b="0"/>
            <wp:docPr id="6852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so that image doesn’t break</w:t>
      </w:r>
    </w:p>
    <w:p w14:paraId="5D4BF96E" w14:textId="77777777" w:rsidR="000E20DB" w:rsidRDefault="000E20DB"/>
    <w:p w14:paraId="711D476A" w14:textId="77777777" w:rsidR="000E20DB" w:rsidRDefault="000E20DB"/>
    <w:p w14:paraId="219D5344" w14:textId="77777777" w:rsidR="000E20DB" w:rsidRDefault="000E20DB"/>
    <w:sectPr w:rsidR="000E2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02"/>
    <w:rsid w:val="00015FC8"/>
    <w:rsid w:val="000E20DB"/>
    <w:rsid w:val="001359CF"/>
    <w:rsid w:val="00311FF6"/>
    <w:rsid w:val="00324A99"/>
    <w:rsid w:val="00624339"/>
    <w:rsid w:val="007419C7"/>
    <w:rsid w:val="007605E7"/>
    <w:rsid w:val="007D3402"/>
    <w:rsid w:val="00857F65"/>
    <w:rsid w:val="009D2490"/>
    <w:rsid w:val="00A10B82"/>
    <w:rsid w:val="00CB247C"/>
    <w:rsid w:val="00D62E0B"/>
    <w:rsid w:val="00EE6C7C"/>
    <w:rsid w:val="00F3704B"/>
    <w:rsid w:val="00FF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158F"/>
  <w15:chartTrackingRefBased/>
  <w15:docId w15:val="{D06A9BFD-E9DB-49FC-B4C6-EA0D0D41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34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34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6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Hossain</dc:creator>
  <cp:keywords/>
  <dc:description/>
  <cp:lastModifiedBy>Marwan Hossain</cp:lastModifiedBy>
  <cp:revision>12</cp:revision>
  <dcterms:created xsi:type="dcterms:W3CDTF">2025-11-12T15:36:00Z</dcterms:created>
  <dcterms:modified xsi:type="dcterms:W3CDTF">2025-11-17T12:41:00Z</dcterms:modified>
</cp:coreProperties>
</file>