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9AEBA" w14:textId="77777777" w:rsidR="00FF7FCC" w:rsidRDefault="00FF7FCC"/>
    <w:p w14:paraId="2529FA2B" w14:textId="40051CFA" w:rsidR="00FF7FCC" w:rsidRDefault="00FF7FCC">
      <w:r>
        <w:t>Task1:</w:t>
      </w:r>
    </w:p>
    <w:p w14:paraId="1F356968" w14:textId="5095AF24" w:rsidR="00FF7FCC" w:rsidRDefault="00FF7FCC">
      <w:r w:rsidRPr="00FF7FCC">
        <w:drawing>
          <wp:inline distT="0" distB="0" distL="0" distR="0" wp14:anchorId="545DD6B1" wp14:editId="4604DEEA">
            <wp:extent cx="5943600" cy="3290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CC">
        <w:drawing>
          <wp:inline distT="0" distB="0" distL="0" distR="0" wp14:anchorId="196CC6D5" wp14:editId="108799D1">
            <wp:extent cx="5943600" cy="1275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B18A" w14:textId="77777777" w:rsidR="00FF7FCC" w:rsidRDefault="00FF7FCC"/>
    <w:p w14:paraId="5EFD7A0B" w14:textId="77777777" w:rsidR="00FF7FCC" w:rsidRDefault="00FF7FCC"/>
    <w:p w14:paraId="576FAD3C" w14:textId="77777777" w:rsidR="00FF7FCC" w:rsidRDefault="00FF7FCC"/>
    <w:p w14:paraId="60D2BBEE" w14:textId="77777777" w:rsidR="00FF7FCC" w:rsidRDefault="00FF7FCC"/>
    <w:p w14:paraId="51A576AC" w14:textId="77777777" w:rsidR="00FF7FCC" w:rsidRDefault="00FF7FCC"/>
    <w:p w14:paraId="0395290C" w14:textId="77777777" w:rsidR="00FF7FCC" w:rsidRDefault="00FF7FCC"/>
    <w:p w14:paraId="1F1A1B7B" w14:textId="77777777" w:rsidR="00FF7FCC" w:rsidRDefault="00FF7FCC"/>
    <w:p w14:paraId="6F600F93" w14:textId="77777777" w:rsidR="00FF7FCC" w:rsidRDefault="00FF7FCC"/>
    <w:p w14:paraId="3746EAFD" w14:textId="77777777" w:rsidR="00FF7FCC" w:rsidRDefault="00FF7FCC"/>
    <w:p w14:paraId="70CE5BC8" w14:textId="0081582A" w:rsidR="00FF7FCC" w:rsidRDefault="00FF7FCC">
      <w:bookmarkStart w:id="0" w:name="_GoBack"/>
      <w:bookmarkEnd w:id="0"/>
    </w:p>
    <w:p w14:paraId="074F61C9" w14:textId="1000E9EC" w:rsidR="008249E3" w:rsidRDefault="00FF7FCC">
      <w:r>
        <w:lastRenderedPageBreak/>
        <w:br/>
      </w:r>
    </w:p>
    <w:sectPr w:rsidR="0082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CC"/>
    <w:rsid w:val="008249E3"/>
    <w:rsid w:val="00C07BB1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7A73"/>
  <w15:chartTrackingRefBased/>
  <w15:docId w15:val="{375483E5-2DB5-4322-ABFF-0A6147A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Abudaif</dc:creator>
  <cp:keywords/>
  <dc:description/>
  <cp:lastModifiedBy>Marwan Abudaif</cp:lastModifiedBy>
  <cp:revision>1</cp:revision>
  <dcterms:created xsi:type="dcterms:W3CDTF">2024-02-22T18:34:00Z</dcterms:created>
  <dcterms:modified xsi:type="dcterms:W3CDTF">2024-02-22T18:52:00Z</dcterms:modified>
</cp:coreProperties>
</file>