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55800" w14:textId="77777777" w:rsidR="00694E1D" w:rsidRPr="004C1E81" w:rsidRDefault="00694E1D" w:rsidP="00694E1D">
      <w:pPr>
        <w:rPr>
          <w:b/>
          <w:bCs/>
          <w:sz w:val="24"/>
          <w:szCs w:val="24"/>
        </w:rPr>
      </w:pPr>
      <w:r w:rsidRPr="004C1E81">
        <w:rPr>
          <w:b/>
          <w:bCs/>
          <w:sz w:val="24"/>
          <w:szCs w:val="24"/>
        </w:rPr>
        <w:t>1. Анализ багов и ошибок на веб-странице (</w:t>
      </w:r>
      <w:proofErr w:type="spellStart"/>
      <w:r w:rsidRPr="004C1E81">
        <w:rPr>
          <w:b/>
          <w:bCs/>
          <w:sz w:val="24"/>
          <w:szCs w:val="24"/>
        </w:rPr>
        <w:t>кейсовое</w:t>
      </w:r>
      <w:proofErr w:type="spellEnd"/>
      <w:r w:rsidRPr="004C1E81">
        <w:rPr>
          <w:b/>
          <w:bCs/>
          <w:sz w:val="24"/>
          <w:szCs w:val="24"/>
        </w:rPr>
        <w:t xml:space="preserve"> задание)</w:t>
      </w:r>
    </w:p>
    <w:p w14:paraId="68BF312A" w14:textId="77777777" w:rsidR="004C1E81" w:rsidRPr="004C1E81" w:rsidRDefault="004C1E81" w:rsidP="004C1E81">
      <w:r w:rsidRPr="004C1E81">
        <w:t xml:space="preserve">Вам представлен веб-сайт, который необходимо протестировать, в виде ссылки на архив исходных файлов. Для открытия скачайте архив, разархивируйте и после откройте файл index.html в браузере </w:t>
      </w:r>
      <w:hyperlink r:id="rId4" w:history="1">
        <w:r w:rsidRPr="004C1E81">
          <w:rPr>
            <w:rStyle w:val="ac"/>
          </w:rPr>
          <w:t>https://disk.yandex.ru/d/ttGuG3YzEZP7jg</w:t>
        </w:r>
      </w:hyperlink>
    </w:p>
    <w:p w14:paraId="09CE06A1" w14:textId="77777777" w:rsidR="004C1E81" w:rsidRPr="004C1E81" w:rsidRDefault="004C1E81" w:rsidP="004C1E81">
      <w:r w:rsidRPr="004C1E81">
        <w:t xml:space="preserve">Макет сайта в </w:t>
      </w:r>
      <w:proofErr w:type="spellStart"/>
      <w:r w:rsidRPr="004C1E81">
        <w:t>фигме</w:t>
      </w:r>
      <w:proofErr w:type="spellEnd"/>
      <w:r w:rsidRPr="004C1E81">
        <w:t xml:space="preserve"> </w:t>
      </w:r>
      <w:hyperlink r:id="rId5" w:history="1">
        <w:r w:rsidRPr="004C1E81">
          <w:rPr>
            <w:rStyle w:val="ac"/>
          </w:rPr>
          <w:t>https://www.figma.com/design/0xXfupPNU3aZxPqFbmhCKb/Дизайн-для-верстки-|-Тестовый-лендинг?node-id=0-1&amp;p=f&amp;t=uWcJf1JK8UQfcDRr-0</w:t>
        </w:r>
      </w:hyperlink>
    </w:p>
    <w:p w14:paraId="3F674E6F" w14:textId="77777777" w:rsidR="00694E1D" w:rsidRPr="00694E1D" w:rsidRDefault="00694E1D" w:rsidP="00694E1D">
      <w:r w:rsidRPr="00694E1D">
        <w:t>Проверьте сайт на наличие следующих проблем:</w:t>
      </w:r>
    </w:p>
    <w:p w14:paraId="7938CD84" w14:textId="77777777" w:rsidR="00694E1D" w:rsidRPr="00694E1D" w:rsidRDefault="00694E1D" w:rsidP="00694E1D">
      <w:r w:rsidRPr="00694E1D">
        <w:t xml:space="preserve">• Кросс-браузерная совместимость (проверьте работу в разных браузерах: </w:t>
      </w:r>
      <w:proofErr w:type="spellStart"/>
      <w:r w:rsidRPr="00694E1D">
        <w:t>Chrome</w:t>
      </w:r>
      <w:proofErr w:type="spellEnd"/>
      <w:r w:rsidRPr="00694E1D">
        <w:t>, Firefox, Safari, Edge).</w:t>
      </w:r>
    </w:p>
    <w:p w14:paraId="13312EF3" w14:textId="77777777" w:rsidR="00694E1D" w:rsidRPr="00694E1D" w:rsidRDefault="00694E1D" w:rsidP="00694E1D">
      <w:r w:rsidRPr="00694E1D">
        <w:t>• Адаптивность (проверьте, как страница выглядит на разных устройствах и разрешениях: мобильный, планшет, десктоп).</w:t>
      </w:r>
    </w:p>
    <w:p w14:paraId="60E2ECA1" w14:textId="77777777" w:rsidR="00694E1D" w:rsidRPr="00694E1D" w:rsidRDefault="00694E1D" w:rsidP="00694E1D">
      <w:r w:rsidRPr="00694E1D">
        <w:t xml:space="preserve">• Производительность (проверьте, сколько времени страница загружается, с помощью инструментов, таких как Google </w:t>
      </w:r>
      <w:proofErr w:type="spellStart"/>
      <w:r w:rsidRPr="00694E1D">
        <w:t>Lighthouse</w:t>
      </w:r>
      <w:proofErr w:type="spellEnd"/>
      <w:r w:rsidRPr="00694E1D">
        <w:t xml:space="preserve"> или другие).</w:t>
      </w:r>
    </w:p>
    <w:p w14:paraId="7C9CB9D8" w14:textId="77777777" w:rsidR="00694E1D" w:rsidRPr="00694E1D" w:rsidRDefault="00694E1D" w:rsidP="00694E1D">
      <w:r w:rsidRPr="00694E1D">
        <w:t>• Ошибки в верстке (например, неправильные отступы, несоответствие макету).</w:t>
      </w:r>
    </w:p>
    <w:p w14:paraId="2392A01C" w14:textId="77777777" w:rsidR="00694E1D" w:rsidRPr="00694E1D" w:rsidRDefault="00694E1D" w:rsidP="00694E1D">
      <w:r w:rsidRPr="00694E1D">
        <w:t>• Технические ошибки (неработающие формы, кнопки, динамические элементы).</w:t>
      </w:r>
    </w:p>
    <w:p w14:paraId="4B1529C3" w14:textId="77777777" w:rsidR="00694E1D" w:rsidRPr="00694E1D" w:rsidRDefault="00694E1D" w:rsidP="00694E1D">
      <w:r w:rsidRPr="00694E1D">
        <w:t>Инструкция:</w:t>
      </w:r>
    </w:p>
    <w:p w14:paraId="05F004A5" w14:textId="77777777" w:rsidR="00694E1D" w:rsidRPr="00694E1D" w:rsidRDefault="00694E1D" w:rsidP="00694E1D">
      <w:r w:rsidRPr="00694E1D">
        <w:t>• Для каждого пункта укажите найденные ошибки или улучшения.</w:t>
      </w:r>
    </w:p>
    <w:p w14:paraId="63EEE982" w14:textId="77777777" w:rsidR="00694E1D" w:rsidRPr="00694E1D" w:rsidRDefault="00694E1D" w:rsidP="00694E1D">
      <w:r w:rsidRPr="00694E1D">
        <w:t>• Опишите, как исправить каждую из них (если это возможно с вашей стороны).</w:t>
      </w:r>
    </w:p>
    <w:p w14:paraId="5F810993" w14:textId="77777777" w:rsidR="00694E1D" w:rsidRDefault="00694E1D" w:rsidP="00694E1D">
      <w:r w:rsidRPr="00694E1D">
        <w:t xml:space="preserve">• Приложите скриншоты или ссылки на результаты тестов с инструментов для производительности и адаптивности (например, Google </w:t>
      </w:r>
      <w:proofErr w:type="spellStart"/>
      <w:r w:rsidRPr="00694E1D">
        <w:t>Lighthouse</w:t>
      </w:r>
      <w:proofErr w:type="spellEnd"/>
      <w:r w:rsidRPr="00694E1D">
        <w:t xml:space="preserve">, </w:t>
      </w:r>
      <w:proofErr w:type="spellStart"/>
      <w:r w:rsidRPr="00694E1D">
        <w:t>BrowserStack</w:t>
      </w:r>
      <w:proofErr w:type="spellEnd"/>
      <w:r w:rsidRPr="00694E1D">
        <w:t>).</w:t>
      </w:r>
    </w:p>
    <w:p w14:paraId="6DF1CFB1" w14:textId="77777777" w:rsidR="00720C5B" w:rsidRPr="00694E1D" w:rsidRDefault="00720C5B" w:rsidP="00694E1D"/>
    <w:p w14:paraId="74593513" w14:textId="77777777" w:rsidR="00694E1D" w:rsidRPr="004C1E81" w:rsidRDefault="00694E1D" w:rsidP="00694E1D">
      <w:pPr>
        <w:rPr>
          <w:b/>
          <w:bCs/>
          <w:sz w:val="24"/>
          <w:szCs w:val="24"/>
        </w:rPr>
      </w:pPr>
      <w:r w:rsidRPr="004C1E81">
        <w:rPr>
          <w:b/>
          <w:bCs/>
          <w:sz w:val="24"/>
          <w:szCs w:val="24"/>
        </w:rPr>
        <w:t>2. Проверка качества кода (</w:t>
      </w:r>
      <w:proofErr w:type="spellStart"/>
      <w:r w:rsidRPr="004C1E81">
        <w:rPr>
          <w:b/>
          <w:bCs/>
          <w:sz w:val="24"/>
          <w:szCs w:val="24"/>
        </w:rPr>
        <w:t>кейсовое</w:t>
      </w:r>
      <w:proofErr w:type="spellEnd"/>
      <w:r w:rsidRPr="004C1E81">
        <w:rPr>
          <w:b/>
          <w:bCs/>
          <w:sz w:val="24"/>
          <w:szCs w:val="24"/>
        </w:rPr>
        <w:t xml:space="preserve"> задание)</w:t>
      </w:r>
    </w:p>
    <w:p w14:paraId="1D561097" w14:textId="77777777" w:rsidR="00694E1D" w:rsidRPr="00694E1D" w:rsidRDefault="00694E1D" w:rsidP="00694E1D">
      <w:r w:rsidRPr="00694E1D">
        <w:t>Вам предоставлен фрагмент кода. Ваши действия:</w:t>
      </w:r>
    </w:p>
    <w:p w14:paraId="09C73FE9" w14:textId="77777777" w:rsidR="00694E1D" w:rsidRPr="00694E1D" w:rsidRDefault="00694E1D" w:rsidP="00694E1D">
      <w:r w:rsidRPr="00694E1D">
        <w:t>• Оцените, соответствует ли код лучшим практикам.</w:t>
      </w:r>
    </w:p>
    <w:p w14:paraId="3BEB72F6" w14:textId="77777777" w:rsidR="00694E1D" w:rsidRPr="00694E1D" w:rsidRDefault="00694E1D" w:rsidP="00694E1D">
      <w:r w:rsidRPr="00694E1D">
        <w:t>• Какие ошибки или проблемы с качеством кода вы видите (например, несоответствие стандартам, оптимизация)?</w:t>
      </w:r>
    </w:p>
    <w:p w14:paraId="52A60C60" w14:textId="77777777" w:rsidR="00694E1D" w:rsidRPr="00694E1D" w:rsidRDefault="00694E1D" w:rsidP="00694E1D">
      <w:r w:rsidRPr="00694E1D">
        <w:t>• Какие улучшения или исправления вы бы предложили?</w:t>
      </w:r>
    </w:p>
    <w:p w14:paraId="4735A3E1" w14:textId="77777777" w:rsidR="00694E1D" w:rsidRPr="00694E1D" w:rsidRDefault="00694E1D" w:rsidP="00694E1D">
      <w:r w:rsidRPr="00694E1D">
        <w:t>Фрагмент кода (пример):</w:t>
      </w:r>
    </w:p>
    <w:p w14:paraId="6FDCC2E1" w14:textId="77777777" w:rsidR="00694E1D" w:rsidRDefault="00694E1D" w:rsidP="00694E1D">
      <w:r w:rsidRPr="00694E1D">
        <w:t>&lt;</w:t>
      </w:r>
      <w:proofErr w:type="spellStart"/>
      <w:r w:rsidRPr="00694E1D">
        <w:t>div</w:t>
      </w:r>
      <w:proofErr w:type="spellEnd"/>
      <w:r w:rsidRPr="00694E1D">
        <w:t xml:space="preserve"> </w:t>
      </w:r>
      <w:proofErr w:type="spellStart"/>
      <w:r w:rsidRPr="00694E1D">
        <w:t>class</w:t>
      </w:r>
      <w:proofErr w:type="spellEnd"/>
      <w:r w:rsidRPr="00694E1D">
        <w:t>="</w:t>
      </w:r>
      <w:proofErr w:type="spellStart"/>
      <w:r w:rsidRPr="00694E1D">
        <w:t>header</w:t>
      </w:r>
      <w:proofErr w:type="spellEnd"/>
      <w:r w:rsidRPr="00694E1D">
        <w:t>"&gt; &lt;h</w:t>
      </w:r>
      <w:proofErr w:type="gramStart"/>
      <w:r w:rsidRPr="00694E1D">
        <w:t>1&gt;Добро</w:t>
      </w:r>
      <w:proofErr w:type="gramEnd"/>
      <w:r w:rsidRPr="00694E1D">
        <w:t xml:space="preserve"> пожаловать на наш сайт&lt;/h1&gt; &lt;p&gt;Мы рады вас </w:t>
      </w:r>
      <w:proofErr w:type="gramStart"/>
      <w:r w:rsidRPr="00694E1D">
        <w:t>видеть!&lt;</w:t>
      </w:r>
      <w:proofErr w:type="gramEnd"/>
      <w:r w:rsidRPr="00694E1D">
        <w:t xml:space="preserve">/p&gt; &lt;a </w:t>
      </w:r>
      <w:proofErr w:type="spellStart"/>
      <w:r w:rsidRPr="00694E1D">
        <w:t>href</w:t>
      </w:r>
      <w:proofErr w:type="spellEnd"/>
      <w:r w:rsidRPr="00694E1D">
        <w:t>="/</w:t>
      </w:r>
      <w:proofErr w:type="spellStart"/>
      <w:r w:rsidRPr="00694E1D">
        <w:t>about-us</w:t>
      </w:r>
      <w:proofErr w:type="spellEnd"/>
      <w:proofErr w:type="gramStart"/>
      <w:r w:rsidRPr="00694E1D">
        <w:t>"&gt;О</w:t>
      </w:r>
      <w:proofErr w:type="gramEnd"/>
      <w:r w:rsidRPr="00694E1D">
        <w:t xml:space="preserve"> нас&lt;/a&gt; &lt;/</w:t>
      </w:r>
      <w:proofErr w:type="spellStart"/>
      <w:r w:rsidRPr="00694E1D">
        <w:t>div</w:t>
      </w:r>
      <w:proofErr w:type="spellEnd"/>
      <w:r w:rsidRPr="00694E1D">
        <w:t>&gt;</w:t>
      </w:r>
    </w:p>
    <w:p w14:paraId="1DC6D5CA" w14:textId="77777777" w:rsidR="00720C5B" w:rsidRPr="00694E1D" w:rsidRDefault="00720C5B" w:rsidP="00694E1D"/>
    <w:p w14:paraId="032D3145" w14:textId="77777777" w:rsidR="00694E1D" w:rsidRPr="004C1E81" w:rsidRDefault="00694E1D" w:rsidP="00694E1D">
      <w:pPr>
        <w:rPr>
          <w:b/>
          <w:bCs/>
          <w:sz w:val="24"/>
          <w:szCs w:val="24"/>
        </w:rPr>
      </w:pPr>
      <w:r w:rsidRPr="004C1E81">
        <w:rPr>
          <w:b/>
          <w:bCs/>
          <w:sz w:val="24"/>
          <w:szCs w:val="24"/>
        </w:rPr>
        <w:t>3. Анализ и обратная связь</w:t>
      </w:r>
    </w:p>
    <w:p w14:paraId="77C7DD89" w14:textId="77777777" w:rsidR="00694E1D" w:rsidRPr="00694E1D" w:rsidRDefault="00694E1D" w:rsidP="00694E1D">
      <w:r w:rsidRPr="00694E1D">
        <w:t>Представьте, что вы получили макет для проверки от разработчика. Разработчик представил страницу с формой для ввода данных. Форма работает некорректно: данные не отправляются, форма не адаптивна, а стили нарушают фирменный стиль. При этом у вас нет доступа к серверу, только к фронтенду. Макет не совсем соответствует требованиям ТЗ. Ваши действия:</w:t>
      </w:r>
    </w:p>
    <w:p w14:paraId="498AB6D3" w14:textId="77777777" w:rsidR="00694E1D" w:rsidRPr="00694E1D" w:rsidRDefault="00694E1D" w:rsidP="00694E1D">
      <w:r w:rsidRPr="00694E1D">
        <w:lastRenderedPageBreak/>
        <w:t>• Как бы вы описали обнаруженные несоответствия в виде конструктивной обратной связи?</w:t>
      </w:r>
    </w:p>
    <w:p w14:paraId="69949657" w14:textId="77777777" w:rsidR="00694E1D" w:rsidRPr="00694E1D" w:rsidRDefault="00694E1D" w:rsidP="00694E1D">
      <w:r w:rsidRPr="00694E1D">
        <w:t>• Как бы вы предложили улучшить дизайн или код, чтобы он соответствовал требованиям?</w:t>
      </w:r>
    </w:p>
    <w:p w14:paraId="045871B5" w14:textId="77777777" w:rsidR="00694E1D" w:rsidRDefault="00694E1D" w:rsidP="00694E1D">
      <w:r w:rsidRPr="00694E1D">
        <w:t>• Опишите, как вы объясняете разработчику важность соблюдения технического задания и стандартов.</w:t>
      </w:r>
    </w:p>
    <w:p w14:paraId="768CE9D3" w14:textId="77777777" w:rsidR="00720C5B" w:rsidRPr="00694E1D" w:rsidRDefault="00720C5B" w:rsidP="00694E1D"/>
    <w:p w14:paraId="500EE806" w14:textId="77777777" w:rsidR="00694E1D" w:rsidRPr="004C1E81" w:rsidRDefault="00694E1D" w:rsidP="00694E1D">
      <w:pPr>
        <w:rPr>
          <w:b/>
          <w:bCs/>
          <w:sz w:val="24"/>
          <w:szCs w:val="24"/>
        </w:rPr>
      </w:pPr>
      <w:r w:rsidRPr="004C1E81">
        <w:rPr>
          <w:b/>
          <w:bCs/>
          <w:sz w:val="24"/>
          <w:szCs w:val="24"/>
        </w:rPr>
        <w:t>4. Открытые вопросы</w:t>
      </w:r>
    </w:p>
    <w:p w14:paraId="66E7FBA7" w14:textId="77777777" w:rsidR="00694E1D" w:rsidRPr="00694E1D" w:rsidRDefault="00694E1D" w:rsidP="00694E1D">
      <w:r w:rsidRPr="00694E1D">
        <w:t>• Что для вас важнее при проверке кода: читаемость или производительность? Почему?</w:t>
      </w:r>
    </w:p>
    <w:p w14:paraId="6CAE2ED3" w14:textId="77777777" w:rsidR="00694E1D" w:rsidRPr="00694E1D" w:rsidRDefault="00694E1D" w:rsidP="00694E1D">
      <w:r w:rsidRPr="00694E1D">
        <w:t>• Как вы проверяете кросс-</w:t>
      </w:r>
      <w:proofErr w:type="spellStart"/>
      <w:r w:rsidRPr="00694E1D">
        <w:t>браузерность</w:t>
      </w:r>
      <w:proofErr w:type="spellEnd"/>
      <w:r w:rsidRPr="00694E1D">
        <w:t xml:space="preserve"> сайта? Какие инструменты для этого используете?</w:t>
      </w:r>
    </w:p>
    <w:p w14:paraId="714749D6" w14:textId="77777777" w:rsidR="00694E1D" w:rsidRPr="00694E1D" w:rsidRDefault="00694E1D" w:rsidP="00694E1D">
      <w:r w:rsidRPr="00694E1D">
        <w:t>• Каковы основные принципы тестирования адаптивности? Какие особенности вам нужно учитывать при проверке мобильных версий?</w:t>
      </w:r>
    </w:p>
    <w:p w14:paraId="56E89A3E" w14:textId="77777777" w:rsidR="00694E1D" w:rsidRPr="00694E1D" w:rsidRDefault="00694E1D" w:rsidP="00694E1D">
      <w:r w:rsidRPr="00694E1D">
        <w:t>• Какие подходы вы используете для анализа и улучшения производительности сайта?</w:t>
      </w:r>
    </w:p>
    <w:p w14:paraId="34720DF9" w14:textId="77777777" w:rsidR="00694E1D" w:rsidRPr="00694E1D" w:rsidRDefault="00694E1D" w:rsidP="00694E1D">
      <w:r w:rsidRPr="00694E1D">
        <w:t>• Как бы вы организовали процесс тестирования веб-приложений в вашей команде?</w:t>
      </w:r>
    </w:p>
    <w:p w14:paraId="63E4372A" w14:textId="77777777" w:rsidR="006E157F" w:rsidRDefault="006E157F"/>
    <w:sectPr w:rsidR="006E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E77"/>
    <w:rsid w:val="00243E77"/>
    <w:rsid w:val="003F4BD2"/>
    <w:rsid w:val="00493137"/>
    <w:rsid w:val="004C1E81"/>
    <w:rsid w:val="00642ACD"/>
    <w:rsid w:val="00694E1D"/>
    <w:rsid w:val="006C71D5"/>
    <w:rsid w:val="006E157F"/>
    <w:rsid w:val="00720C5B"/>
    <w:rsid w:val="008B5061"/>
    <w:rsid w:val="00B45FA1"/>
    <w:rsid w:val="00C222F3"/>
    <w:rsid w:val="00C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754C"/>
  <w15:chartTrackingRefBased/>
  <w15:docId w15:val="{CBF21C3A-8CC2-423E-83F1-101590E6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3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3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3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3E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3E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3E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3E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3E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3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3E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3E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3E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3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3E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3E7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0C5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0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0xXfupPNU3aZxPqFbmhCKb/%D0%94%D0%B8%D0%B7%D0%B0%D0%B9%D0%BD-%D0%B4%D0%BB%D1%8F-%D0%B2%D0%B5%D1%80%D1%81%D1%82%D0%BA%D0%B8-%7C-%D0%A2%D0%B5%D1%81%D1%82%D0%BE%D0%B2%D1%8B%D0%B9-%D0%BB%D0%B5%D0%BD%D0%B4%D0%B8%D0%BD%D0%B3?node-id=0-1&amp;p=f&amp;t=uWcJf1JK8UQfcDRr-0" TargetMode="External"/><Relationship Id="rId4" Type="http://schemas.openxmlformats.org/officeDocument/2006/relationships/hyperlink" Target="https://disk.yandex.ru/d/ttGuG3YzEZP7j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Грищенко</dc:creator>
  <cp:keywords/>
  <dc:description/>
  <cp:lastModifiedBy>Юлия Грищенко</cp:lastModifiedBy>
  <cp:revision>7</cp:revision>
  <dcterms:created xsi:type="dcterms:W3CDTF">2025-05-05T08:02:00Z</dcterms:created>
  <dcterms:modified xsi:type="dcterms:W3CDTF">2025-05-05T14:29:00Z</dcterms:modified>
</cp:coreProperties>
</file>