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F3E8" w14:textId="6C7EF1DD" w:rsidR="00AA3214" w:rsidRDefault="00C6015C" w:rsidP="006B4C69">
      <w:pPr>
        <w:spacing w:line="360" w:lineRule="auto"/>
        <w:jc w:val="center"/>
        <w:rPr>
          <w:rFonts w:asciiTheme="minorBidi" w:hAnsiTheme="minorBidi" w:cs="Comix No2 CLM"/>
          <w:b/>
          <w:bCs/>
          <w:sz w:val="36"/>
          <w:szCs w:val="36"/>
          <w:rtl/>
        </w:rPr>
      </w:pPr>
      <w:r>
        <w:rPr>
          <w:rFonts w:asciiTheme="minorBidi" w:hAnsiTheme="minorBidi" w:cs="Comix No2 CLM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11AC6868" wp14:editId="34FEDA4A">
            <wp:simplePos x="0" y="0"/>
            <wp:positionH relativeFrom="page">
              <wp:posOffset>-9525</wp:posOffset>
            </wp:positionH>
            <wp:positionV relativeFrom="paragraph">
              <wp:posOffset>-439420</wp:posOffset>
            </wp:positionV>
            <wp:extent cx="7712075" cy="10658475"/>
            <wp:effectExtent l="0" t="0" r="3175" b="9525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2075" cy="1065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pPr w:leftFromText="180" w:rightFromText="180" w:vertAnchor="text" w:horzAnchor="margin" w:tblpXSpec="center" w:tblpY="524"/>
        <w:bidiVisual/>
        <w:tblW w:w="9773" w:type="dxa"/>
        <w:tblLook w:val="04A0" w:firstRow="1" w:lastRow="0" w:firstColumn="1" w:lastColumn="0" w:noHBand="0" w:noVBand="1"/>
      </w:tblPr>
      <w:tblGrid>
        <w:gridCol w:w="1671"/>
        <w:gridCol w:w="2268"/>
        <w:gridCol w:w="1581"/>
        <w:gridCol w:w="2134"/>
        <w:gridCol w:w="2119"/>
      </w:tblGrid>
      <w:tr w:rsidR="00D624F4" w:rsidRPr="00551E26" w14:paraId="48012FEB" w14:textId="77777777" w:rsidTr="00D624F4">
        <w:tc>
          <w:tcPr>
            <w:tcW w:w="1671" w:type="dxa"/>
            <w:vAlign w:val="center"/>
          </w:tcPr>
          <w:p w14:paraId="497494B0" w14:textId="77777777" w:rsidR="00D624F4" w:rsidRPr="00551E26" w:rsidRDefault="00D624F4" w:rsidP="00D624F4">
            <w:pPr>
              <w:spacing w:before="120" w:line="360" w:lineRule="auto"/>
              <w:jc w:val="center"/>
              <w:rPr>
                <w:rFonts w:asciiTheme="minorBidi" w:hAnsiTheme="minorBidi" w:cs="Comix No2 CLM"/>
                <w:b/>
                <w:bCs/>
                <w:sz w:val="24"/>
                <w:szCs w:val="24"/>
                <w:rtl/>
              </w:rPr>
            </w:pPr>
            <w:r w:rsidRPr="00551E26">
              <w:rPr>
                <w:rFonts w:asciiTheme="minorBidi" w:hAnsiTheme="minorBidi" w:cs="Comix No2 CLM"/>
                <w:b/>
                <w:bCs/>
                <w:sz w:val="24"/>
                <w:szCs w:val="24"/>
                <w:rtl/>
              </w:rPr>
              <w:t>מועד</w:t>
            </w:r>
          </w:p>
        </w:tc>
        <w:tc>
          <w:tcPr>
            <w:tcW w:w="2268" w:type="dxa"/>
            <w:vAlign w:val="center"/>
          </w:tcPr>
          <w:p w14:paraId="1878FA8F" w14:textId="77777777" w:rsidR="00D624F4" w:rsidRPr="00551E26" w:rsidRDefault="00D624F4" w:rsidP="00D624F4">
            <w:pPr>
              <w:spacing w:before="120" w:line="360" w:lineRule="auto"/>
              <w:jc w:val="center"/>
              <w:rPr>
                <w:rFonts w:asciiTheme="minorBidi" w:hAnsiTheme="minorBidi" w:cs="Comix No2 CLM"/>
                <w:b/>
                <w:bCs/>
                <w:sz w:val="24"/>
                <w:szCs w:val="24"/>
                <w:rtl/>
              </w:rPr>
            </w:pPr>
            <w:r w:rsidRPr="00551E26">
              <w:rPr>
                <w:rFonts w:asciiTheme="minorBidi" w:hAnsiTheme="minorBidi" w:cs="Comix No2 CLM"/>
                <w:b/>
                <w:bCs/>
                <w:sz w:val="24"/>
                <w:szCs w:val="24"/>
                <w:rtl/>
              </w:rPr>
              <w:t>ימים</w:t>
            </w:r>
          </w:p>
        </w:tc>
        <w:tc>
          <w:tcPr>
            <w:tcW w:w="1581" w:type="dxa"/>
            <w:vAlign w:val="center"/>
          </w:tcPr>
          <w:p w14:paraId="7430F286" w14:textId="77777777" w:rsidR="00D624F4" w:rsidRPr="00551E26" w:rsidRDefault="00D624F4" w:rsidP="00D624F4">
            <w:pPr>
              <w:spacing w:before="120" w:line="360" w:lineRule="auto"/>
              <w:jc w:val="center"/>
              <w:rPr>
                <w:rFonts w:asciiTheme="minorBidi" w:hAnsiTheme="minorBidi" w:cs="Comix No2 CLM"/>
                <w:b/>
                <w:bCs/>
                <w:sz w:val="24"/>
                <w:szCs w:val="24"/>
                <w:rtl/>
              </w:rPr>
            </w:pPr>
            <w:r w:rsidRPr="00551E26">
              <w:rPr>
                <w:rFonts w:asciiTheme="minorBidi" w:hAnsiTheme="minorBidi" w:cs="Comix No2 CLM"/>
                <w:b/>
                <w:bCs/>
                <w:sz w:val="24"/>
                <w:szCs w:val="24"/>
                <w:rtl/>
              </w:rPr>
              <w:t>תאריך</w:t>
            </w:r>
          </w:p>
        </w:tc>
        <w:tc>
          <w:tcPr>
            <w:tcW w:w="4253" w:type="dxa"/>
            <w:gridSpan w:val="2"/>
            <w:vAlign w:val="center"/>
          </w:tcPr>
          <w:p w14:paraId="14D4EFD3" w14:textId="77777777" w:rsidR="00D624F4" w:rsidRPr="00551E26" w:rsidRDefault="00D624F4" w:rsidP="00D624F4">
            <w:pPr>
              <w:spacing w:before="120" w:line="360" w:lineRule="auto"/>
              <w:jc w:val="center"/>
              <w:rPr>
                <w:rFonts w:asciiTheme="minorBidi" w:hAnsiTheme="minorBidi" w:cs="Comix No2 CLM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b/>
                <w:bCs/>
                <w:sz w:val="24"/>
                <w:szCs w:val="24"/>
                <w:rtl/>
              </w:rPr>
              <w:t>פעילות/חופשים</w:t>
            </w:r>
          </w:p>
        </w:tc>
      </w:tr>
      <w:tr w:rsidR="00D624F4" w:rsidRPr="00551E26" w14:paraId="2980F555" w14:textId="77777777" w:rsidTr="00D624F4">
        <w:tc>
          <w:tcPr>
            <w:tcW w:w="1671" w:type="dxa"/>
            <w:vAlign w:val="center"/>
          </w:tcPr>
          <w:p w14:paraId="70982209" w14:textId="77777777" w:rsidR="00D624F4" w:rsidRPr="00551E26" w:rsidRDefault="00D624F4" w:rsidP="00D624F4">
            <w:pPr>
              <w:spacing w:line="360" w:lineRule="auto"/>
              <w:jc w:val="center"/>
              <w:rPr>
                <w:rFonts w:asciiTheme="minorBidi" w:hAnsiTheme="minorBidi" w:cs="Comix No2 CLM"/>
                <w:b/>
                <w:bCs/>
                <w:sz w:val="24"/>
                <w:szCs w:val="24"/>
                <w:rtl/>
              </w:rPr>
            </w:pPr>
            <w:r w:rsidRPr="00551E26">
              <w:rPr>
                <w:rFonts w:asciiTheme="minorBidi" w:hAnsiTheme="minorBidi" w:cs="Comix No2 CLM"/>
                <w:b/>
                <w:bCs/>
                <w:sz w:val="24"/>
                <w:szCs w:val="24"/>
                <w:rtl/>
              </w:rPr>
              <w:t>ראש השנה</w:t>
            </w:r>
          </w:p>
        </w:tc>
        <w:tc>
          <w:tcPr>
            <w:tcW w:w="2268" w:type="dxa"/>
            <w:vAlign w:val="center"/>
          </w:tcPr>
          <w:p w14:paraId="175EA10B" w14:textId="523AFBDE" w:rsidR="00D624F4" w:rsidRDefault="00CA1C58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שישי</w:t>
            </w:r>
          </w:p>
          <w:p w14:paraId="664FEAA5" w14:textId="3BDD597A" w:rsidR="00D624F4" w:rsidRPr="00551E26" w:rsidRDefault="00CA1C58" w:rsidP="00CA1C58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ראשון</w:t>
            </w:r>
          </w:p>
        </w:tc>
        <w:tc>
          <w:tcPr>
            <w:tcW w:w="1581" w:type="dxa"/>
            <w:vAlign w:val="center"/>
          </w:tcPr>
          <w:p w14:paraId="22E99CFA" w14:textId="4BF41CDD" w:rsidR="00D624F4" w:rsidRDefault="00CA1C58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15</w:t>
            </w:r>
            <w:r w:rsidR="00D624F4">
              <w:rPr>
                <w:rFonts w:asciiTheme="minorBidi" w:hAnsiTheme="minorBidi" w:cs="Comix No2 CLM" w:hint="cs"/>
                <w:sz w:val="24"/>
                <w:szCs w:val="24"/>
                <w:rtl/>
              </w:rPr>
              <w:t>/9/2</w:t>
            </w: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3</w:t>
            </w:r>
          </w:p>
          <w:p w14:paraId="356F8469" w14:textId="0D4F4CC6" w:rsidR="00D624F4" w:rsidRPr="00551E26" w:rsidRDefault="00CA1C58" w:rsidP="00CA1C58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17</w:t>
            </w:r>
            <w:r w:rsidR="00D624F4">
              <w:rPr>
                <w:rFonts w:asciiTheme="minorBidi" w:hAnsiTheme="minorBidi" w:cs="Comix No2 CLM" w:hint="cs"/>
                <w:sz w:val="24"/>
                <w:szCs w:val="24"/>
                <w:rtl/>
              </w:rPr>
              <w:t>/9/2</w:t>
            </w: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3</w:t>
            </w:r>
          </w:p>
        </w:tc>
        <w:tc>
          <w:tcPr>
            <w:tcW w:w="2134" w:type="dxa"/>
            <w:vAlign w:val="center"/>
          </w:tcPr>
          <w:p w14:paraId="12377C0D" w14:textId="77777777" w:rsidR="00D624F4" w:rsidRPr="00551E26" w:rsidRDefault="00D624F4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 w:rsidRPr="00551E26">
              <w:rPr>
                <w:rFonts w:asciiTheme="minorBidi" w:hAnsiTheme="minorBidi" w:cs="Comix No2 CLM"/>
                <w:sz w:val="24"/>
                <w:szCs w:val="24"/>
                <w:rtl/>
              </w:rPr>
              <w:t>ערב חג</w:t>
            </w:r>
          </w:p>
          <w:p w14:paraId="642A0011" w14:textId="52413714" w:rsidR="00D624F4" w:rsidRPr="00551E26" w:rsidRDefault="00D624F4" w:rsidP="00CA1C58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 w:rsidRPr="00551E26">
              <w:rPr>
                <w:rFonts w:asciiTheme="minorBidi" w:hAnsiTheme="minorBidi" w:cs="Comix No2 CLM"/>
                <w:sz w:val="24"/>
                <w:szCs w:val="24"/>
                <w:rtl/>
              </w:rPr>
              <w:t>שבתון</w:t>
            </w:r>
          </w:p>
        </w:tc>
        <w:tc>
          <w:tcPr>
            <w:tcW w:w="2119" w:type="dxa"/>
            <w:vAlign w:val="center"/>
          </w:tcPr>
          <w:p w14:paraId="3A5187E2" w14:textId="77777777" w:rsidR="00D624F4" w:rsidRPr="00551E26" w:rsidRDefault="00D624F4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 w:rsidRPr="00551E26">
              <w:rPr>
                <w:rFonts w:asciiTheme="minorBidi" w:hAnsiTheme="minorBidi" w:cs="Comix No2 CLM"/>
                <w:sz w:val="24"/>
                <w:szCs w:val="24"/>
                <w:rtl/>
              </w:rPr>
              <w:t>סגור</w:t>
            </w:r>
          </w:p>
          <w:p w14:paraId="1D5D9099" w14:textId="1D40992E" w:rsidR="00D624F4" w:rsidRPr="00551E26" w:rsidRDefault="00D624F4" w:rsidP="00CA1C58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 w:rsidRPr="00551E26">
              <w:rPr>
                <w:rFonts w:asciiTheme="minorBidi" w:hAnsiTheme="minorBidi" w:cs="Comix No2 CLM"/>
                <w:sz w:val="24"/>
                <w:szCs w:val="24"/>
                <w:rtl/>
              </w:rPr>
              <w:t>סגור</w:t>
            </w:r>
          </w:p>
        </w:tc>
      </w:tr>
      <w:tr w:rsidR="00D624F4" w:rsidRPr="00551E26" w14:paraId="5F109E88" w14:textId="77777777" w:rsidTr="00D624F4">
        <w:tc>
          <w:tcPr>
            <w:tcW w:w="1671" w:type="dxa"/>
            <w:vAlign w:val="center"/>
          </w:tcPr>
          <w:p w14:paraId="535076C0" w14:textId="77777777" w:rsidR="00D624F4" w:rsidRPr="00551E26" w:rsidRDefault="00D624F4" w:rsidP="00D624F4">
            <w:pPr>
              <w:spacing w:line="360" w:lineRule="auto"/>
              <w:jc w:val="center"/>
              <w:rPr>
                <w:rFonts w:asciiTheme="minorBidi" w:hAnsiTheme="minorBidi" w:cs="Comix No2 CLM"/>
                <w:b/>
                <w:bCs/>
                <w:sz w:val="24"/>
                <w:szCs w:val="24"/>
                <w:rtl/>
              </w:rPr>
            </w:pPr>
            <w:r w:rsidRPr="00551E26">
              <w:rPr>
                <w:rFonts w:asciiTheme="minorBidi" w:hAnsiTheme="minorBidi" w:cs="Comix No2 CLM"/>
                <w:b/>
                <w:bCs/>
                <w:sz w:val="24"/>
                <w:szCs w:val="24"/>
                <w:rtl/>
              </w:rPr>
              <w:t>יום כיפור</w:t>
            </w:r>
          </w:p>
        </w:tc>
        <w:tc>
          <w:tcPr>
            <w:tcW w:w="2268" w:type="dxa"/>
            <w:vAlign w:val="center"/>
          </w:tcPr>
          <w:p w14:paraId="50E8786B" w14:textId="523D4855" w:rsidR="00D624F4" w:rsidRDefault="00CA1C58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ראשון</w:t>
            </w:r>
          </w:p>
          <w:p w14:paraId="01608474" w14:textId="44FD166E" w:rsidR="00D624F4" w:rsidRPr="00551E26" w:rsidRDefault="00CA1C58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שני</w:t>
            </w:r>
          </w:p>
        </w:tc>
        <w:tc>
          <w:tcPr>
            <w:tcW w:w="1581" w:type="dxa"/>
            <w:vAlign w:val="center"/>
          </w:tcPr>
          <w:p w14:paraId="6EC618F9" w14:textId="76991B26" w:rsidR="00D624F4" w:rsidRDefault="00CA1C58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24/9/</w:t>
            </w:r>
            <w:r w:rsidR="00D624F4">
              <w:rPr>
                <w:rFonts w:asciiTheme="minorBidi" w:hAnsiTheme="minorBidi" w:cs="Comix No2 CLM" w:hint="cs"/>
                <w:sz w:val="24"/>
                <w:szCs w:val="24"/>
                <w:rtl/>
              </w:rPr>
              <w:t>2</w:t>
            </w: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3</w:t>
            </w:r>
          </w:p>
          <w:p w14:paraId="40B9098F" w14:textId="60B81508" w:rsidR="00D624F4" w:rsidRPr="00551E26" w:rsidRDefault="00CA1C58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25/9</w:t>
            </w:r>
            <w:r w:rsidR="00B657DE">
              <w:rPr>
                <w:rFonts w:asciiTheme="minorBidi" w:hAnsiTheme="minorBidi" w:cs="Comix No2 CLM" w:hint="cs"/>
                <w:sz w:val="24"/>
                <w:szCs w:val="24"/>
                <w:rtl/>
              </w:rPr>
              <w:t>/</w:t>
            </w:r>
            <w:r w:rsidR="00D624F4">
              <w:rPr>
                <w:rFonts w:asciiTheme="minorBidi" w:hAnsiTheme="minorBidi" w:cs="Comix No2 CLM" w:hint="cs"/>
                <w:sz w:val="24"/>
                <w:szCs w:val="24"/>
                <w:rtl/>
              </w:rPr>
              <w:t>2</w:t>
            </w: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3</w:t>
            </w:r>
          </w:p>
        </w:tc>
        <w:tc>
          <w:tcPr>
            <w:tcW w:w="2134" w:type="dxa"/>
            <w:vAlign w:val="center"/>
          </w:tcPr>
          <w:p w14:paraId="15B09722" w14:textId="77777777" w:rsidR="00D624F4" w:rsidRPr="00551E26" w:rsidRDefault="00D624F4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 w:rsidRPr="00551E26">
              <w:rPr>
                <w:rFonts w:asciiTheme="minorBidi" w:hAnsiTheme="minorBidi" w:cs="Comix No2 CLM"/>
                <w:sz w:val="24"/>
                <w:szCs w:val="24"/>
                <w:rtl/>
              </w:rPr>
              <w:t>ערב כיפור</w:t>
            </w:r>
          </w:p>
          <w:p w14:paraId="32A2A135" w14:textId="77777777" w:rsidR="00D624F4" w:rsidRPr="00551E26" w:rsidRDefault="00D624F4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 w:rsidRPr="00551E26">
              <w:rPr>
                <w:rFonts w:asciiTheme="minorBidi" w:hAnsiTheme="minorBidi" w:cs="Comix No2 CLM"/>
                <w:sz w:val="24"/>
                <w:szCs w:val="24"/>
                <w:rtl/>
              </w:rPr>
              <w:t>שבתון</w:t>
            </w:r>
          </w:p>
        </w:tc>
        <w:tc>
          <w:tcPr>
            <w:tcW w:w="2119" w:type="dxa"/>
            <w:vAlign w:val="center"/>
          </w:tcPr>
          <w:p w14:paraId="240F4E64" w14:textId="77777777" w:rsidR="00D624F4" w:rsidRPr="00551E26" w:rsidRDefault="00D624F4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סגור</w:t>
            </w:r>
          </w:p>
          <w:p w14:paraId="7A3F0786" w14:textId="77777777" w:rsidR="00D624F4" w:rsidRPr="00551E26" w:rsidRDefault="00D624F4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 w:rsidRPr="00551E26">
              <w:rPr>
                <w:rFonts w:asciiTheme="minorBidi" w:hAnsiTheme="minorBidi" w:cs="Comix No2 CLM"/>
                <w:sz w:val="24"/>
                <w:szCs w:val="24"/>
                <w:rtl/>
              </w:rPr>
              <w:t>סגור</w:t>
            </w:r>
          </w:p>
        </w:tc>
      </w:tr>
      <w:tr w:rsidR="00D624F4" w:rsidRPr="00551E26" w14:paraId="53F29B44" w14:textId="77777777" w:rsidTr="00D624F4">
        <w:tc>
          <w:tcPr>
            <w:tcW w:w="1671" w:type="dxa"/>
            <w:vAlign w:val="center"/>
          </w:tcPr>
          <w:p w14:paraId="1B9EB52E" w14:textId="77777777" w:rsidR="00D624F4" w:rsidRPr="00551E26" w:rsidRDefault="00D624F4" w:rsidP="00D624F4">
            <w:pPr>
              <w:spacing w:line="360" w:lineRule="auto"/>
              <w:jc w:val="center"/>
              <w:rPr>
                <w:rFonts w:asciiTheme="minorBidi" w:hAnsiTheme="minorBidi" w:cs="Comix No2 CLM"/>
                <w:b/>
                <w:bCs/>
                <w:sz w:val="24"/>
                <w:szCs w:val="24"/>
                <w:rtl/>
              </w:rPr>
            </w:pPr>
            <w:r w:rsidRPr="00551E26">
              <w:rPr>
                <w:rFonts w:asciiTheme="minorBidi" w:hAnsiTheme="minorBidi" w:cs="Comix No2 CLM"/>
                <w:b/>
                <w:bCs/>
                <w:sz w:val="24"/>
                <w:szCs w:val="24"/>
                <w:rtl/>
              </w:rPr>
              <w:t>סוכות</w:t>
            </w:r>
          </w:p>
        </w:tc>
        <w:tc>
          <w:tcPr>
            <w:tcW w:w="2268" w:type="dxa"/>
            <w:vAlign w:val="center"/>
          </w:tcPr>
          <w:p w14:paraId="32995D29" w14:textId="155FF46C" w:rsidR="00D624F4" w:rsidRDefault="00CA1C58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שישי</w:t>
            </w:r>
          </w:p>
          <w:p w14:paraId="1677EFC5" w14:textId="57059822" w:rsidR="00D624F4" w:rsidRPr="00BB3F0C" w:rsidRDefault="00CA1C58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b/>
                <w:bCs/>
                <w:color w:val="31849B" w:themeColor="accent5" w:themeShade="BF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ראשון</w:t>
            </w:r>
            <w:r w:rsidR="00D624F4" w:rsidRPr="00BB3F0C"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-</w:t>
            </w:r>
            <w:r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חמישי</w:t>
            </w:r>
          </w:p>
          <w:p w14:paraId="1236144A" w14:textId="5CCC46A4" w:rsidR="00D624F4" w:rsidRDefault="00CA1C58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שישי</w:t>
            </w:r>
          </w:p>
          <w:p w14:paraId="1E9EA07C" w14:textId="1E927EE3" w:rsidR="00D624F4" w:rsidRPr="00BB3F0C" w:rsidRDefault="00200278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ראשון</w:t>
            </w:r>
          </w:p>
        </w:tc>
        <w:tc>
          <w:tcPr>
            <w:tcW w:w="1581" w:type="dxa"/>
            <w:vAlign w:val="center"/>
          </w:tcPr>
          <w:p w14:paraId="467F861F" w14:textId="54D0C50D" w:rsidR="00D624F4" w:rsidRDefault="00CA1C58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29</w:t>
            </w:r>
            <w:r w:rsidR="00D624F4">
              <w:rPr>
                <w:rFonts w:asciiTheme="minorBidi" w:hAnsiTheme="minorBidi" w:cs="Comix No2 CLM" w:hint="cs"/>
                <w:sz w:val="24"/>
                <w:szCs w:val="24"/>
                <w:rtl/>
              </w:rPr>
              <w:t>/</w:t>
            </w: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9</w:t>
            </w:r>
            <w:r w:rsidR="00D624F4">
              <w:rPr>
                <w:rFonts w:asciiTheme="minorBidi" w:hAnsiTheme="minorBidi" w:cs="Comix No2 CLM" w:hint="cs"/>
                <w:sz w:val="24"/>
                <w:szCs w:val="24"/>
                <w:rtl/>
              </w:rPr>
              <w:t>/2</w:t>
            </w: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3</w:t>
            </w:r>
          </w:p>
          <w:p w14:paraId="00A7EEE7" w14:textId="20872E31" w:rsidR="00D624F4" w:rsidRPr="00BB3F0C" w:rsidRDefault="00CA1C58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b/>
                <w:bCs/>
                <w:color w:val="31849B" w:themeColor="accent5" w:themeShade="BF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1-5</w:t>
            </w:r>
            <w:r w:rsidR="00D624F4" w:rsidRPr="00BB3F0C"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/10/2</w:t>
            </w:r>
            <w:r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3</w:t>
            </w:r>
          </w:p>
          <w:p w14:paraId="4584B64F" w14:textId="09BED359" w:rsidR="00D624F4" w:rsidRDefault="00CA1C58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6/10/23</w:t>
            </w:r>
          </w:p>
          <w:p w14:paraId="78EF6890" w14:textId="78BEBD05" w:rsidR="00D624F4" w:rsidRPr="00BB3F0C" w:rsidRDefault="00D624F4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b/>
                <w:bCs/>
                <w:sz w:val="24"/>
                <w:szCs w:val="24"/>
                <w:rtl/>
              </w:rPr>
            </w:pPr>
            <w:r w:rsidRPr="00BB3F0C"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8/10/2</w:t>
            </w:r>
            <w:r w:rsidR="00CA1C58"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3</w:t>
            </w:r>
          </w:p>
        </w:tc>
        <w:tc>
          <w:tcPr>
            <w:tcW w:w="2134" w:type="dxa"/>
            <w:vAlign w:val="center"/>
          </w:tcPr>
          <w:p w14:paraId="138B668F" w14:textId="77777777" w:rsidR="00D624F4" w:rsidRDefault="00D624F4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 w:rsidRPr="00551E26">
              <w:rPr>
                <w:rFonts w:asciiTheme="minorBidi" w:hAnsiTheme="minorBidi" w:cs="Comix No2 CLM"/>
                <w:sz w:val="24"/>
                <w:szCs w:val="24"/>
                <w:rtl/>
              </w:rPr>
              <w:t>ערב חג</w:t>
            </w:r>
          </w:p>
          <w:p w14:paraId="64E7F1BB" w14:textId="77777777" w:rsidR="00D624F4" w:rsidRPr="00BB3F0C" w:rsidRDefault="00D624F4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b/>
                <w:bCs/>
                <w:color w:val="31849B" w:themeColor="accent5" w:themeShade="BF"/>
                <w:sz w:val="24"/>
                <w:szCs w:val="24"/>
                <w:rtl/>
              </w:rPr>
            </w:pPr>
            <w:r w:rsidRPr="00BB3F0C">
              <w:rPr>
                <w:rFonts w:asciiTheme="minorBidi" w:hAnsiTheme="minorBidi" w:cs="Comix No2 CLM"/>
                <w:b/>
                <w:bCs/>
                <w:color w:val="31849B" w:themeColor="accent5" w:themeShade="BF"/>
                <w:sz w:val="24"/>
                <w:szCs w:val="24"/>
                <w:rtl/>
              </w:rPr>
              <w:t>חול המועד</w:t>
            </w:r>
          </w:p>
          <w:p w14:paraId="31318F3E" w14:textId="77777777" w:rsidR="00D624F4" w:rsidRDefault="00D624F4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 w:rsidRPr="00551E26">
              <w:rPr>
                <w:rFonts w:asciiTheme="minorBidi" w:hAnsiTheme="minorBidi" w:cs="Comix No2 CLM"/>
                <w:sz w:val="24"/>
                <w:szCs w:val="24"/>
                <w:rtl/>
              </w:rPr>
              <w:t>ערב חג</w:t>
            </w: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 xml:space="preserve"> שני</w:t>
            </w:r>
          </w:p>
          <w:p w14:paraId="1F31680B" w14:textId="77777777" w:rsidR="00D624F4" w:rsidRPr="00BB3F0C" w:rsidRDefault="00D624F4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b/>
                <w:bCs/>
                <w:sz w:val="24"/>
                <w:szCs w:val="24"/>
                <w:rtl/>
              </w:rPr>
            </w:pPr>
            <w:r w:rsidRPr="00BB3F0C"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אסרו חג</w:t>
            </w:r>
          </w:p>
        </w:tc>
        <w:tc>
          <w:tcPr>
            <w:tcW w:w="2119" w:type="dxa"/>
            <w:vAlign w:val="center"/>
          </w:tcPr>
          <w:p w14:paraId="457128BD" w14:textId="77777777" w:rsidR="00D624F4" w:rsidRDefault="00D624F4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 w:rsidRPr="00551E26">
              <w:rPr>
                <w:rFonts w:asciiTheme="minorBidi" w:hAnsiTheme="minorBidi" w:cs="Comix No2 CLM"/>
                <w:sz w:val="24"/>
                <w:szCs w:val="24"/>
                <w:rtl/>
              </w:rPr>
              <w:t>סגור</w:t>
            </w:r>
          </w:p>
          <w:p w14:paraId="00534947" w14:textId="77777777" w:rsidR="00D624F4" w:rsidRPr="00BB3F0C" w:rsidRDefault="00D624F4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b/>
                <w:bCs/>
                <w:color w:val="31849B" w:themeColor="accent5" w:themeShade="BF"/>
                <w:sz w:val="24"/>
                <w:szCs w:val="24"/>
                <w:rtl/>
              </w:rPr>
            </w:pPr>
            <w:r w:rsidRPr="00BB3F0C">
              <w:rPr>
                <w:rFonts w:asciiTheme="minorBidi" w:hAnsiTheme="minorBidi" w:cs="Comix No2 CLM"/>
                <w:b/>
                <w:bCs/>
                <w:color w:val="31849B" w:themeColor="accent5" w:themeShade="BF"/>
                <w:sz w:val="24"/>
                <w:szCs w:val="24"/>
                <w:rtl/>
              </w:rPr>
              <w:t>פתוח כרגיל</w:t>
            </w:r>
          </w:p>
          <w:p w14:paraId="162ECEA2" w14:textId="77777777" w:rsidR="00D624F4" w:rsidRDefault="00D624F4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סגור</w:t>
            </w:r>
          </w:p>
          <w:p w14:paraId="23AA3652" w14:textId="77777777" w:rsidR="00D624F4" w:rsidRPr="00BB3F0C" w:rsidRDefault="00D624F4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b/>
                <w:bCs/>
                <w:sz w:val="24"/>
                <w:szCs w:val="24"/>
                <w:rtl/>
              </w:rPr>
            </w:pPr>
            <w:r w:rsidRPr="00BB3F0C">
              <w:rPr>
                <w:rFonts w:asciiTheme="minorBidi" w:hAnsiTheme="minorBidi" w:cs="Comix No2 CLM"/>
                <w:b/>
                <w:bCs/>
                <w:color w:val="31849B" w:themeColor="accent5" w:themeShade="BF"/>
                <w:sz w:val="24"/>
                <w:szCs w:val="24"/>
                <w:rtl/>
              </w:rPr>
              <w:t>פתוח כרגיל</w:t>
            </w:r>
          </w:p>
        </w:tc>
      </w:tr>
      <w:tr w:rsidR="00D624F4" w:rsidRPr="00551E26" w14:paraId="0B33A2F6" w14:textId="77777777" w:rsidTr="00D624F4">
        <w:tc>
          <w:tcPr>
            <w:tcW w:w="1671" w:type="dxa"/>
            <w:vAlign w:val="center"/>
          </w:tcPr>
          <w:p w14:paraId="1D3B5161" w14:textId="77777777" w:rsidR="00D624F4" w:rsidRPr="00551E26" w:rsidRDefault="00D624F4" w:rsidP="00D624F4">
            <w:pPr>
              <w:spacing w:line="360" w:lineRule="auto"/>
              <w:jc w:val="center"/>
              <w:rPr>
                <w:rFonts w:asciiTheme="minorBidi" w:hAnsiTheme="minorBidi" w:cs="Comix No2 CLM"/>
                <w:b/>
                <w:bCs/>
                <w:sz w:val="24"/>
                <w:szCs w:val="24"/>
                <w:rtl/>
              </w:rPr>
            </w:pPr>
            <w:r w:rsidRPr="00551E26">
              <w:rPr>
                <w:rFonts w:asciiTheme="minorBidi" w:hAnsiTheme="minorBidi" w:cs="Comix No2 CLM"/>
                <w:b/>
                <w:bCs/>
                <w:sz w:val="24"/>
                <w:szCs w:val="24"/>
                <w:rtl/>
              </w:rPr>
              <w:t>חנוכה</w:t>
            </w:r>
          </w:p>
        </w:tc>
        <w:tc>
          <w:tcPr>
            <w:tcW w:w="2268" w:type="dxa"/>
            <w:vAlign w:val="center"/>
          </w:tcPr>
          <w:p w14:paraId="07ADA945" w14:textId="00E74564" w:rsidR="00D624F4" w:rsidRPr="00BB3F0C" w:rsidRDefault="00CA1C58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חמישי-שישי</w:t>
            </w:r>
          </w:p>
        </w:tc>
        <w:tc>
          <w:tcPr>
            <w:tcW w:w="1581" w:type="dxa"/>
            <w:vAlign w:val="center"/>
          </w:tcPr>
          <w:p w14:paraId="2C4363EE" w14:textId="79205F0A" w:rsidR="00D624F4" w:rsidRPr="00BB3F0C" w:rsidRDefault="00CA1C58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b/>
                <w:bCs/>
                <w:rtl/>
              </w:rPr>
            </w:pPr>
            <w:r w:rsidRPr="00C254D3"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7-15</w:t>
            </w:r>
            <w:r w:rsidR="00D624F4" w:rsidRPr="00C254D3"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/12/2</w:t>
            </w:r>
            <w:r w:rsidRPr="00C254D3"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3</w:t>
            </w:r>
          </w:p>
        </w:tc>
        <w:tc>
          <w:tcPr>
            <w:tcW w:w="4253" w:type="dxa"/>
            <w:gridSpan w:val="2"/>
            <w:vAlign w:val="center"/>
          </w:tcPr>
          <w:p w14:paraId="305D6D37" w14:textId="77777777" w:rsidR="00D624F4" w:rsidRPr="00BB3F0C" w:rsidRDefault="00D624F4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b/>
                <w:bCs/>
                <w:sz w:val="24"/>
                <w:szCs w:val="24"/>
                <w:rtl/>
              </w:rPr>
            </w:pPr>
            <w:r w:rsidRPr="00BB3F0C">
              <w:rPr>
                <w:rFonts w:asciiTheme="minorBidi" w:hAnsiTheme="minorBidi" w:cs="Comix No2 CLM"/>
                <w:b/>
                <w:bCs/>
                <w:color w:val="31849B" w:themeColor="accent5" w:themeShade="BF"/>
                <w:sz w:val="24"/>
                <w:szCs w:val="24"/>
                <w:rtl/>
              </w:rPr>
              <w:t>חג - פתוח כרגיל</w:t>
            </w:r>
          </w:p>
        </w:tc>
      </w:tr>
      <w:tr w:rsidR="00D624F4" w:rsidRPr="00551E26" w14:paraId="60E685BA" w14:textId="77777777" w:rsidTr="00D624F4">
        <w:tc>
          <w:tcPr>
            <w:tcW w:w="1671" w:type="dxa"/>
            <w:vAlign w:val="center"/>
          </w:tcPr>
          <w:p w14:paraId="56FF71E3" w14:textId="77777777" w:rsidR="00D624F4" w:rsidRPr="00551E26" w:rsidRDefault="00D624F4" w:rsidP="00D624F4">
            <w:pPr>
              <w:spacing w:line="360" w:lineRule="auto"/>
              <w:jc w:val="center"/>
              <w:rPr>
                <w:rFonts w:asciiTheme="minorBidi" w:hAnsiTheme="minorBidi" w:cs="Comix No2 CLM"/>
                <w:b/>
                <w:bCs/>
                <w:sz w:val="24"/>
                <w:szCs w:val="24"/>
                <w:rtl/>
              </w:rPr>
            </w:pPr>
            <w:r w:rsidRPr="00551E26">
              <w:rPr>
                <w:rFonts w:asciiTheme="minorBidi" w:hAnsiTheme="minorBidi" w:cs="Comix No2 CLM"/>
                <w:b/>
                <w:bCs/>
                <w:sz w:val="24"/>
                <w:szCs w:val="24"/>
                <w:rtl/>
              </w:rPr>
              <w:t>פורים</w:t>
            </w:r>
          </w:p>
        </w:tc>
        <w:tc>
          <w:tcPr>
            <w:tcW w:w="2268" w:type="dxa"/>
            <w:vAlign w:val="center"/>
          </w:tcPr>
          <w:p w14:paraId="20C0E5FC" w14:textId="061D0A59" w:rsidR="00D624F4" w:rsidRPr="00BB3F0C" w:rsidRDefault="00CA1C58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ראשון-שני</w:t>
            </w:r>
          </w:p>
        </w:tc>
        <w:tc>
          <w:tcPr>
            <w:tcW w:w="1581" w:type="dxa"/>
            <w:vAlign w:val="center"/>
          </w:tcPr>
          <w:p w14:paraId="2343CA31" w14:textId="7D0535AD" w:rsidR="00D624F4" w:rsidRPr="00BB3F0C" w:rsidRDefault="00CA1C58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b/>
                <w:bCs/>
                <w:color w:val="31849B" w:themeColor="accent5" w:themeShade="BF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24-25</w:t>
            </w:r>
            <w:r w:rsidR="00D624F4" w:rsidRPr="00BB3F0C"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/3/2</w:t>
            </w:r>
            <w:r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4</w:t>
            </w:r>
          </w:p>
        </w:tc>
        <w:tc>
          <w:tcPr>
            <w:tcW w:w="4253" w:type="dxa"/>
            <w:gridSpan w:val="2"/>
            <w:vAlign w:val="center"/>
          </w:tcPr>
          <w:p w14:paraId="7AB084E0" w14:textId="77777777" w:rsidR="00D624F4" w:rsidRPr="00BB3F0C" w:rsidRDefault="00D624F4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b/>
                <w:bCs/>
                <w:color w:val="31849B" w:themeColor="accent5" w:themeShade="BF"/>
                <w:sz w:val="24"/>
                <w:szCs w:val="24"/>
                <w:rtl/>
              </w:rPr>
            </w:pPr>
            <w:r w:rsidRPr="00BB3F0C">
              <w:rPr>
                <w:rFonts w:asciiTheme="minorBidi" w:hAnsiTheme="minorBidi" w:cs="Comix No2 CLM"/>
                <w:b/>
                <w:bCs/>
                <w:color w:val="31849B" w:themeColor="accent5" w:themeShade="BF"/>
                <w:sz w:val="24"/>
                <w:szCs w:val="24"/>
                <w:rtl/>
              </w:rPr>
              <w:t>חג - פתוח כרגיל</w:t>
            </w:r>
          </w:p>
        </w:tc>
      </w:tr>
      <w:tr w:rsidR="00D624F4" w:rsidRPr="00551E26" w14:paraId="4EE3071A" w14:textId="77777777" w:rsidTr="00D624F4">
        <w:tc>
          <w:tcPr>
            <w:tcW w:w="1671" w:type="dxa"/>
            <w:vAlign w:val="center"/>
          </w:tcPr>
          <w:p w14:paraId="06A51042" w14:textId="77777777" w:rsidR="00D624F4" w:rsidRPr="00551E26" w:rsidRDefault="00D624F4" w:rsidP="00D624F4">
            <w:pPr>
              <w:spacing w:line="360" w:lineRule="auto"/>
              <w:jc w:val="center"/>
              <w:rPr>
                <w:rFonts w:asciiTheme="minorBidi" w:hAnsiTheme="minorBidi" w:cs="Comix No2 CLM"/>
                <w:b/>
                <w:bCs/>
                <w:sz w:val="24"/>
                <w:szCs w:val="24"/>
                <w:rtl/>
              </w:rPr>
            </w:pPr>
            <w:r w:rsidRPr="00551E26">
              <w:rPr>
                <w:rFonts w:asciiTheme="minorBidi" w:hAnsiTheme="minorBidi" w:cs="Comix No2 CLM"/>
                <w:b/>
                <w:bCs/>
                <w:sz w:val="24"/>
                <w:szCs w:val="24"/>
                <w:rtl/>
              </w:rPr>
              <w:t>פסח</w:t>
            </w:r>
          </w:p>
        </w:tc>
        <w:tc>
          <w:tcPr>
            <w:tcW w:w="2268" w:type="dxa"/>
            <w:vAlign w:val="center"/>
          </w:tcPr>
          <w:p w14:paraId="50E481C9" w14:textId="0010DA20" w:rsidR="00D624F4" w:rsidRPr="00551E26" w:rsidRDefault="00CA1C58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שני</w:t>
            </w:r>
          </w:p>
          <w:p w14:paraId="6953E777" w14:textId="22262989" w:rsidR="00D624F4" w:rsidRDefault="00CA1C58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שלישי</w:t>
            </w:r>
          </w:p>
          <w:p w14:paraId="52E3AC34" w14:textId="69627E92" w:rsidR="00D624F4" w:rsidRPr="00D624F4" w:rsidRDefault="00CA1C58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b/>
                <w:bCs/>
                <w:color w:val="31849B" w:themeColor="accent5" w:themeShade="BF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רביעי-שישי</w:t>
            </w:r>
          </w:p>
          <w:p w14:paraId="035216EB" w14:textId="2EA46FAE" w:rsidR="00D624F4" w:rsidRPr="00CA1C58" w:rsidRDefault="00CA1C58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 w:rsidRPr="00CA1C58">
              <w:rPr>
                <w:rFonts w:asciiTheme="minorBidi" w:hAnsiTheme="minorBidi" w:cs="Comix No2 CLM" w:hint="cs"/>
                <w:sz w:val="24"/>
                <w:szCs w:val="24"/>
                <w:rtl/>
              </w:rPr>
              <w:t>ראשון</w:t>
            </w:r>
          </w:p>
          <w:p w14:paraId="1DDC3177" w14:textId="77777777" w:rsidR="00D624F4" w:rsidRDefault="00CA1C58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שני</w:t>
            </w:r>
          </w:p>
          <w:p w14:paraId="7F45E88B" w14:textId="2FEC3364" w:rsidR="00180EA9" w:rsidRPr="00BB3F0C" w:rsidRDefault="00180EA9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שלישי</w:t>
            </w:r>
          </w:p>
        </w:tc>
        <w:tc>
          <w:tcPr>
            <w:tcW w:w="1581" w:type="dxa"/>
            <w:vAlign w:val="center"/>
          </w:tcPr>
          <w:p w14:paraId="1E6E03C5" w14:textId="5C3B450A" w:rsidR="00D624F4" w:rsidRPr="00551E26" w:rsidRDefault="00CA1C58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22</w:t>
            </w:r>
            <w:r w:rsidR="00D624F4">
              <w:rPr>
                <w:rFonts w:asciiTheme="minorBidi" w:hAnsiTheme="minorBidi" w:cs="Comix No2 CLM" w:hint="cs"/>
                <w:sz w:val="24"/>
                <w:szCs w:val="24"/>
                <w:rtl/>
              </w:rPr>
              <w:t>/4/2</w:t>
            </w: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4</w:t>
            </w:r>
          </w:p>
          <w:p w14:paraId="7D936731" w14:textId="2757B9C7" w:rsidR="00D624F4" w:rsidRDefault="00CA1C58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23</w:t>
            </w:r>
            <w:r w:rsidR="00D624F4">
              <w:rPr>
                <w:rFonts w:asciiTheme="minorBidi" w:hAnsiTheme="minorBidi" w:cs="Comix No2 CLM" w:hint="cs"/>
                <w:sz w:val="24"/>
                <w:szCs w:val="24"/>
                <w:rtl/>
              </w:rPr>
              <w:t>/4/2</w:t>
            </w: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4</w:t>
            </w:r>
          </w:p>
          <w:p w14:paraId="1AEABFB5" w14:textId="1E41063E" w:rsidR="00D624F4" w:rsidRPr="00D624F4" w:rsidRDefault="00CA1C58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b/>
                <w:bCs/>
                <w:color w:val="31849B" w:themeColor="accent5" w:themeShade="BF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24-26</w:t>
            </w:r>
            <w:r w:rsidR="00D624F4" w:rsidRPr="00D624F4"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/4/2</w:t>
            </w:r>
            <w:r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4</w:t>
            </w:r>
          </w:p>
          <w:p w14:paraId="3AC954CD" w14:textId="371BAA13" w:rsidR="00D624F4" w:rsidRPr="00CA1C58" w:rsidRDefault="00200278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28</w:t>
            </w:r>
            <w:r w:rsidR="00D624F4" w:rsidRPr="00CA1C58">
              <w:rPr>
                <w:rFonts w:asciiTheme="minorBidi" w:hAnsiTheme="minorBidi" w:cs="Comix No2 CLM" w:hint="cs"/>
                <w:sz w:val="24"/>
                <w:szCs w:val="24"/>
                <w:rtl/>
              </w:rPr>
              <w:t>/4/2</w:t>
            </w:r>
            <w:r w:rsidR="00CA1C58" w:rsidRPr="00CA1C58">
              <w:rPr>
                <w:rFonts w:asciiTheme="minorBidi" w:hAnsiTheme="minorBidi" w:cs="Comix No2 CLM" w:hint="cs"/>
                <w:sz w:val="24"/>
                <w:szCs w:val="24"/>
                <w:rtl/>
              </w:rPr>
              <w:t>4</w:t>
            </w:r>
          </w:p>
          <w:p w14:paraId="71E93A7D" w14:textId="77777777" w:rsidR="00D624F4" w:rsidRDefault="00CA1C58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29</w:t>
            </w:r>
            <w:r w:rsidR="00D624F4">
              <w:rPr>
                <w:rFonts w:asciiTheme="minorBidi" w:hAnsiTheme="minorBidi" w:cs="Comix No2 CLM" w:hint="cs"/>
                <w:sz w:val="24"/>
                <w:szCs w:val="24"/>
                <w:rtl/>
              </w:rPr>
              <w:t>/4/2</w:t>
            </w: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4</w:t>
            </w:r>
          </w:p>
          <w:p w14:paraId="58C71257" w14:textId="5283FB39" w:rsidR="00180EA9" w:rsidRPr="00551E26" w:rsidRDefault="00180EA9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30/4/24</w:t>
            </w:r>
          </w:p>
        </w:tc>
        <w:tc>
          <w:tcPr>
            <w:tcW w:w="2134" w:type="dxa"/>
            <w:vAlign w:val="center"/>
          </w:tcPr>
          <w:p w14:paraId="66BA357B" w14:textId="77366AA2" w:rsidR="00D624F4" w:rsidRPr="00551E26" w:rsidRDefault="00CA1C58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 xml:space="preserve">ערב </w:t>
            </w:r>
            <w:r w:rsidR="00D624F4">
              <w:rPr>
                <w:rFonts w:asciiTheme="minorBidi" w:hAnsiTheme="minorBidi" w:cs="Comix No2 CLM" w:hint="cs"/>
                <w:sz w:val="24"/>
                <w:szCs w:val="24"/>
                <w:rtl/>
              </w:rPr>
              <w:t>חג</w:t>
            </w:r>
          </w:p>
          <w:p w14:paraId="10A2906B" w14:textId="2E4972E9" w:rsidR="00D624F4" w:rsidRDefault="003B02AC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שבתון</w:t>
            </w:r>
          </w:p>
          <w:p w14:paraId="478B1F74" w14:textId="77777777" w:rsidR="00D624F4" w:rsidRPr="00D624F4" w:rsidRDefault="00D624F4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b/>
                <w:bCs/>
                <w:color w:val="31849B" w:themeColor="accent5" w:themeShade="BF"/>
                <w:sz w:val="24"/>
                <w:szCs w:val="24"/>
                <w:rtl/>
              </w:rPr>
            </w:pPr>
            <w:r w:rsidRPr="00D624F4"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חול המועד</w:t>
            </w:r>
          </w:p>
          <w:p w14:paraId="3F428307" w14:textId="77777777" w:rsidR="00D624F4" w:rsidRPr="00CA1C58" w:rsidRDefault="00D624F4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 w:rsidRPr="00CA1C58">
              <w:rPr>
                <w:rFonts w:asciiTheme="minorBidi" w:hAnsiTheme="minorBidi" w:cs="Comix No2 CLM" w:hint="cs"/>
                <w:sz w:val="24"/>
                <w:szCs w:val="24"/>
                <w:rtl/>
              </w:rPr>
              <w:t>ערב חג שני</w:t>
            </w:r>
          </w:p>
          <w:p w14:paraId="7F292BC8" w14:textId="26F4BF6C" w:rsidR="00D624F4" w:rsidRDefault="003B02AC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שבתון</w:t>
            </w:r>
          </w:p>
          <w:p w14:paraId="75A96DDE" w14:textId="2E86EA71" w:rsidR="00180EA9" w:rsidRPr="00551E26" w:rsidRDefault="004C1B21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אסרו חג</w:t>
            </w:r>
          </w:p>
        </w:tc>
        <w:tc>
          <w:tcPr>
            <w:tcW w:w="2119" w:type="dxa"/>
            <w:vAlign w:val="center"/>
          </w:tcPr>
          <w:p w14:paraId="24A7B987" w14:textId="77777777" w:rsidR="00D624F4" w:rsidRPr="00551E26" w:rsidRDefault="00D624F4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סגור</w:t>
            </w:r>
          </w:p>
          <w:p w14:paraId="5185447D" w14:textId="77777777" w:rsidR="00D624F4" w:rsidRDefault="00D624F4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 w:rsidRPr="00551E26">
              <w:rPr>
                <w:rFonts w:asciiTheme="minorBidi" w:hAnsiTheme="minorBidi" w:cs="Comix No2 CLM"/>
                <w:sz w:val="24"/>
                <w:szCs w:val="24"/>
                <w:rtl/>
              </w:rPr>
              <w:t>סגור</w:t>
            </w:r>
          </w:p>
          <w:p w14:paraId="00A13E17" w14:textId="77777777" w:rsidR="00D624F4" w:rsidRPr="00D624F4" w:rsidRDefault="00D624F4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b/>
                <w:bCs/>
                <w:color w:val="31849B" w:themeColor="accent5" w:themeShade="BF"/>
                <w:sz w:val="24"/>
                <w:szCs w:val="24"/>
                <w:rtl/>
              </w:rPr>
            </w:pPr>
            <w:r w:rsidRPr="00D624F4"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פתוח כרגיל</w:t>
            </w:r>
          </w:p>
          <w:p w14:paraId="44D7A131" w14:textId="12C7613E" w:rsidR="00D624F4" w:rsidRPr="00CA1C58" w:rsidRDefault="00CA1C58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סגור</w:t>
            </w:r>
          </w:p>
          <w:p w14:paraId="6D0CA6A5" w14:textId="77777777" w:rsidR="00D624F4" w:rsidRDefault="00D624F4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סגור</w:t>
            </w:r>
          </w:p>
          <w:p w14:paraId="1F4FAE6B" w14:textId="12F417A4" w:rsidR="00180EA9" w:rsidRPr="004C1B21" w:rsidRDefault="004C1B21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b/>
                <w:bCs/>
                <w:sz w:val="24"/>
                <w:szCs w:val="24"/>
                <w:rtl/>
              </w:rPr>
            </w:pPr>
            <w:r w:rsidRPr="004C1B21"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פתוח כרגיל</w:t>
            </w:r>
          </w:p>
        </w:tc>
      </w:tr>
      <w:tr w:rsidR="00D624F4" w:rsidRPr="00551E26" w14:paraId="41B8955F" w14:textId="77777777" w:rsidTr="00D624F4">
        <w:tc>
          <w:tcPr>
            <w:tcW w:w="1671" w:type="dxa"/>
            <w:vAlign w:val="center"/>
          </w:tcPr>
          <w:p w14:paraId="76944E2D" w14:textId="77777777" w:rsidR="00D624F4" w:rsidRDefault="00D624F4" w:rsidP="00D624F4">
            <w:pPr>
              <w:spacing w:line="360" w:lineRule="auto"/>
              <w:jc w:val="center"/>
              <w:rPr>
                <w:rFonts w:asciiTheme="minorBidi" w:hAnsiTheme="minorBidi" w:cs="Comix No2 CLM"/>
                <w:b/>
                <w:bCs/>
                <w:sz w:val="24"/>
                <w:szCs w:val="24"/>
                <w:rtl/>
              </w:rPr>
            </w:pPr>
            <w:r w:rsidRPr="00551E26">
              <w:rPr>
                <w:rFonts w:asciiTheme="minorBidi" w:hAnsiTheme="minorBidi" w:cs="Comix No2 CLM"/>
                <w:b/>
                <w:bCs/>
                <w:sz w:val="24"/>
                <w:szCs w:val="24"/>
                <w:rtl/>
              </w:rPr>
              <w:t xml:space="preserve">יום הזיכרון </w:t>
            </w:r>
          </w:p>
          <w:p w14:paraId="32881D78" w14:textId="77777777" w:rsidR="00D624F4" w:rsidRPr="00551E26" w:rsidRDefault="00D624F4" w:rsidP="00D624F4">
            <w:pPr>
              <w:spacing w:line="360" w:lineRule="auto"/>
              <w:jc w:val="center"/>
              <w:rPr>
                <w:rFonts w:asciiTheme="minorBidi" w:hAnsiTheme="minorBidi" w:cs="Comix No2 CLM"/>
                <w:b/>
                <w:bCs/>
                <w:sz w:val="24"/>
                <w:szCs w:val="24"/>
                <w:rtl/>
              </w:rPr>
            </w:pPr>
            <w:r w:rsidRPr="00551E26">
              <w:rPr>
                <w:rFonts w:asciiTheme="minorBidi" w:hAnsiTheme="minorBidi" w:cs="Comix No2 CLM"/>
                <w:b/>
                <w:bCs/>
                <w:sz w:val="24"/>
                <w:szCs w:val="24"/>
                <w:rtl/>
              </w:rPr>
              <w:t>ויום העצמאות</w:t>
            </w:r>
          </w:p>
        </w:tc>
        <w:tc>
          <w:tcPr>
            <w:tcW w:w="2268" w:type="dxa"/>
            <w:vAlign w:val="center"/>
          </w:tcPr>
          <w:p w14:paraId="2ADF47A8" w14:textId="1F793BED" w:rsidR="00D624F4" w:rsidRPr="00C31407" w:rsidRDefault="00180EA9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b/>
                <w:bCs/>
                <w:color w:val="31849B" w:themeColor="accent5" w:themeShade="BF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ראשון</w:t>
            </w:r>
          </w:p>
          <w:p w14:paraId="52CCC14F" w14:textId="72005AB5" w:rsidR="00D624F4" w:rsidRPr="00C31407" w:rsidRDefault="00180EA9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b/>
                <w:bCs/>
                <w:color w:val="31849B" w:themeColor="accent5" w:themeShade="BF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שני</w:t>
            </w:r>
          </w:p>
          <w:p w14:paraId="1420E644" w14:textId="0817EF0C" w:rsidR="00D624F4" w:rsidRPr="00551E26" w:rsidRDefault="00180EA9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שלישי</w:t>
            </w:r>
          </w:p>
        </w:tc>
        <w:tc>
          <w:tcPr>
            <w:tcW w:w="1581" w:type="dxa"/>
            <w:vAlign w:val="center"/>
          </w:tcPr>
          <w:p w14:paraId="4D2E8E20" w14:textId="723E20C7" w:rsidR="00D624F4" w:rsidRPr="00C31407" w:rsidRDefault="00180EA9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b/>
                <w:bCs/>
                <w:color w:val="31849B" w:themeColor="accent5" w:themeShade="BF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12/5/24</w:t>
            </w:r>
          </w:p>
          <w:p w14:paraId="0E0F5026" w14:textId="59E88A4C" w:rsidR="00D624F4" w:rsidRPr="00C31407" w:rsidRDefault="00180EA9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b/>
                <w:bCs/>
                <w:color w:val="31849B" w:themeColor="accent5" w:themeShade="BF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13/5</w:t>
            </w:r>
            <w:r w:rsidR="00D624F4" w:rsidRPr="00C31407"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/2</w:t>
            </w:r>
            <w:r w:rsidR="00CA1C58"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4</w:t>
            </w:r>
          </w:p>
          <w:p w14:paraId="7C827234" w14:textId="3B0FA43B" w:rsidR="00D624F4" w:rsidRPr="00551E26" w:rsidRDefault="00180EA9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14/5</w:t>
            </w:r>
            <w:r w:rsidR="00D624F4">
              <w:rPr>
                <w:rFonts w:asciiTheme="minorBidi" w:hAnsiTheme="minorBidi" w:cs="Comix No2 CLM" w:hint="cs"/>
                <w:sz w:val="24"/>
                <w:szCs w:val="24"/>
                <w:rtl/>
              </w:rPr>
              <w:t>/2</w:t>
            </w:r>
            <w:r w:rsidR="00CA1C58">
              <w:rPr>
                <w:rFonts w:asciiTheme="minorBidi" w:hAnsiTheme="minorBidi" w:cs="Comix No2 CLM" w:hint="cs"/>
                <w:sz w:val="24"/>
                <w:szCs w:val="24"/>
                <w:rtl/>
              </w:rPr>
              <w:t>4</w:t>
            </w:r>
          </w:p>
        </w:tc>
        <w:tc>
          <w:tcPr>
            <w:tcW w:w="2134" w:type="dxa"/>
            <w:vAlign w:val="center"/>
          </w:tcPr>
          <w:p w14:paraId="33644222" w14:textId="77777777" w:rsidR="00D624F4" w:rsidRPr="00C31407" w:rsidRDefault="00D624F4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b/>
                <w:bCs/>
                <w:color w:val="31849B" w:themeColor="accent5" w:themeShade="BF"/>
                <w:sz w:val="24"/>
                <w:szCs w:val="24"/>
                <w:rtl/>
              </w:rPr>
            </w:pPr>
            <w:r w:rsidRPr="00C31407">
              <w:rPr>
                <w:rFonts w:asciiTheme="minorBidi" w:hAnsiTheme="minorBidi" w:cs="Comix No2 CLM"/>
                <w:b/>
                <w:bCs/>
                <w:color w:val="31849B" w:themeColor="accent5" w:themeShade="BF"/>
                <w:sz w:val="24"/>
                <w:szCs w:val="24"/>
                <w:rtl/>
              </w:rPr>
              <w:t>ערב יום הז</w:t>
            </w:r>
            <w:r w:rsidRPr="00C31407"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י</w:t>
            </w:r>
            <w:r w:rsidRPr="00C31407">
              <w:rPr>
                <w:rFonts w:asciiTheme="minorBidi" w:hAnsiTheme="minorBidi" w:cs="Comix No2 CLM"/>
                <w:b/>
                <w:bCs/>
                <w:color w:val="31849B" w:themeColor="accent5" w:themeShade="BF"/>
                <w:sz w:val="24"/>
                <w:szCs w:val="24"/>
                <w:rtl/>
              </w:rPr>
              <w:t>כרון</w:t>
            </w:r>
          </w:p>
          <w:p w14:paraId="2849D4F7" w14:textId="77777777" w:rsidR="00D624F4" w:rsidRPr="00C31407" w:rsidRDefault="00D624F4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b/>
                <w:bCs/>
                <w:color w:val="31849B" w:themeColor="accent5" w:themeShade="BF"/>
                <w:sz w:val="24"/>
                <w:szCs w:val="24"/>
                <w:rtl/>
              </w:rPr>
            </w:pPr>
            <w:r w:rsidRPr="00C31407">
              <w:rPr>
                <w:rFonts w:asciiTheme="minorBidi" w:hAnsiTheme="minorBidi" w:cs="Comix No2 CLM"/>
                <w:b/>
                <w:bCs/>
                <w:color w:val="31849B" w:themeColor="accent5" w:themeShade="BF"/>
                <w:sz w:val="24"/>
                <w:szCs w:val="24"/>
                <w:rtl/>
              </w:rPr>
              <w:t>ערב חג</w:t>
            </w:r>
          </w:p>
          <w:p w14:paraId="337BCD91" w14:textId="77777777" w:rsidR="00D624F4" w:rsidRPr="00551E26" w:rsidRDefault="00D624F4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 w:rsidRPr="00551E26">
              <w:rPr>
                <w:rFonts w:asciiTheme="minorBidi" w:hAnsiTheme="minorBidi" w:cs="Comix No2 CLM"/>
                <w:sz w:val="24"/>
                <w:szCs w:val="24"/>
                <w:rtl/>
              </w:rPr>
              <w:t>שבתון</w:t>
            </w:r>
          </w:p>
        </w:tc>
        <w:tc>
          <w:tcPr>
            <w:tcW w:w="2119" w:type="dxa"/>
            <w:vAlign w:val="center"/>
          </w:tcPr>
          <w:p w14:paraId="2F89F23E" w14:textId="77777777" w:rsidR="00D624F4" w:rsidRPr="00C31407" w:rsidRDefault="00D624F4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b/>
                <w:bCs/>
                <w:color w:val="31849B" w:themeColor="accent5" w:themeShade="BF"/>
                <w:sz w:val="24"/>
                <w:szCs w:val="24"/>
                <w:rtl/>
              </w:rPr>
            </w:pPr>
            <w:r w:rsidRPr="00C31407">
              <w:rPr>
                <w:rFonts w:asciiTheme="minorBidi" w:hAnsiTheme="minorBidi" w:cs="Comix No2 CLM"/>
                <w:b/>
                <w:bCs/>
                <w:color w:val="31849B" w:themeColor="accent5" w:themeShade="BF"/>
                <w:sz w:val="24"/>
                <w:szCs w:val="24"/>
                <w:rtl/>
              </w:rPr>
              <w:t>פתוח כרגיל</w:t>
            </w:r>
          </w:p>
          <w:p w14:paraId="5A1F01B3" w14:textId="5DC228C2" w:rsidR="00D624F4" w:rsidRPr="00C31407" w:rsidRDefault="00D624F4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b/>
                <w:bCs/>
                <w:color w:val="31849B" w:themeColor="accent5" w:themeShade="BF"/>
                <w:sz w:val="24"/>
                <w:szCs w:val="24"/>
                <w:rtl/>
              </w:rPr>
            </w:pPr>
            <w:r w:rsidRPr="00C31407"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יום קצר עד 12:</w:t>
            </w:r>
            <w:r w:rsidR="00554603"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3</w:t>
            </w:r>
            <w:r w:rsidRPr="00C31407"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0</w:t>
            </w:r>
          </w:p>
          <w:p w14:paraId="72910D4F" w14:textId="77777777" w:rsidR="00D624F4" w:rsidRPr="00551E26" w:rsidRDefault="00D624F4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/>
                <w:sz w:val="24"/>
                <w:szCs w:val="24"/>
                <w:rtl/>
              </w:rPr>
              <w:t>סג</w:t>
            </w: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ור</w:t>
            </w:r>
          </w:p>
        </w:tc>
      </w:tr>
      <w:tr w:rsidR="00D624F4" w:rsidRPr="00551E26" w14:paraId="5A11E607" w14:textId="77777777" w:rsidTr="00D624F4">
        <w:tc>
          <w:tcPr>
            <w:tcW w:w="1671" w:type="dxa"/>
            <w:vAlign w:val="center"/>
          </w:tcPr>
          <w:p w14:paraId="61473926" w14:textId="77777777" w:rsidR="00D624F4" w:rsidRPr="00551E26" w:rsidRDefault="00D624F4" w:rsidP="00C31407">
            <w:pPr>
              <w:spacing w:before="240" w:line="360" w:lineRule="auto"/>
              <w:jc w:val="center"/>
              <w:rPr>
                <w:rFonts w:asciiTheme="minorBidi" w:hAnsiTheme="minorBidi" w:cs="Comix No2 CLM"/>
                <w:b/>
                <w:bCs/>
                <w:sz w:val="24"/>
                <w:szCs w:val="24"/>
                <w:rtl/>
              </w:rPr>
            </w:pPr>
            <w:r w:rsidRPr="00551E26">
              <w:rPr>
                <w:rFonts w:asciiTheme="minorBidi" w:hAnsiTheme="minorBidi" w:cs="Comix No2 CLM"/>
                <w:b/>
                <w:bCs/>
                <w:sz w:val="24"/>
                <w:szCs w:val="24"/>
                <w:rtl/>
              </w:rPr>
              <w:t>ל"ג בעומר</w:t>
            </w:r>
          </w:p>
        </w:tc>
        <w:tc>
          <w:tcPr>
            <w:tcW w:w="2268" w:type="dxa"/>
            <w:vAlign w:val="center"/>
          </w:tcPr>
          <w:p w14:paraId="04684644" w14:textId="213F964A" w:rsidR="00D624F4" w:rsidRPr="00551E26" w:rsidRDefault="00180EA9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שני</w:t>
            </w:r>
          </w:p>
        </w:tc>
        <w:tc>
          <w:tcPr>
            <w:tcW w:w="1581" w:type="dxa"/>
            <w:vAlign w:val="center"/>
          </w:tcPr>
          <w:p w14:paraId="2F5C61EA" w14:textId="7C555955" w:rsidR="00D624F4" w:rsidRPr="00551E26" w:rsidRDefault="00180EA9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27/5/24</w:t>
            </w:r>
          </w:p>
        </w:tc>
        <w:tc>
          <w:tcPr>
            <w:tcW w:w="4253" w:type="dxa"/>
            <w:gridSpan w:val="2"/>
            <w:vAlign w:val="center"/>
          </w:tcPr>
          <w:p w14:paraId="0625253A" w14:textId="77777777" w:rsidR="00D624F4" w:rsidRPr="00551E26" w:rsidRDefault="00D624F4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 xml:space="preserve">חג - </w:t>
            </w:r>
            <w:r w:rsidRPr="00551E26">
              <w:rPr>
                <w:rFonts w:asciiTheme="minorBidi" w:hAnsiTheme="minorBidi" w:cs="Comix No2 CLM"/>
                <w:sz w:val="24"/>
                <w:szCs w:val="24"/>
                <w:rtl/>
              </w:rPr>
              <w:t>פתוח כרגיל</w:t>
            </w:r>
          </w:p>
        </w:tc>
      </w:tr>
      <w:tr w:rsidR="00D624F4" w:rsidRPr="00551E26" w14:paraId="130F008D" w14:textId="77777777" w:rsidTr="00D624F4">
        <w:tc>
          <w:tcPr>
            <w:tcW w:w="1671" w:type="dxa"/>
            <w:vAlign w:val="center"/>
          </w:tcPr>
          <w:p w14:paraId="7BB29114" w14:textId="77777777" w:rsidR="00D624F4" w:rsidRPr="00551E26" w:rsidRDefault="00D624F4" w:rsidP="00C31407">
            <w:pPr>
              <w:spacing w:before="240" w:line="360" w:lineRule="auto"/>
              <w:jc w:val="center"/>
              <w:rPr>
                <w:rFonts w:asciiTheme="minorBidi" w:hAnsiTheme="minorBidi" w:cs="Comix No2 CLM"/>
                <w:b/>
                <w:bCs/>
                <w:sz w:val="24"/>
                <w:szCs w:val="24"/>
                <w:rtl/>
              </w:rPr>
            </w:pPr>
            <w:r w:rsidRPr="00551E26">
              <w:rPr>
                <w:rFonts w:asciiTheme="minorBidi" w:hAnsiTheme="minorBidi" w:cs="Comix No2 CLM"/>
                <w:b/>
                <w:bCs/>
                <w:sz w:val="24"/>
                <w:szCs w:val="24"/>
                <w:rtl/>
              </w:rPr>
              <w:t>שבועות</w:t>
            </w:r>
          </w:p>
        </w:tc>
        <w:tc>
          <w:tcPr>
            <w:tcW w:w="2268" w:type="dxa"/>
            <w:vAlign w:val="center"/>
          </w:tcPr>
          <w:p w14:paraId="60CB6610" w14:textId="01054CFA" w:rsidR="00C31407" w:rsidRPr="00180EA9" w:rsidRDefault="00180EA9" w:rsidP="0070732C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 w:rsidRPr="00180EA9">
              <w:rPr>
                <w:rFonts w:asciiTheme="minorBidi" w:hAnsiTheme="minorBidi" w:cs="Comix No2 CLM" w:hint="cs"/>
                <w:sz w:val="24"/>
                <w:szCs w:val="24"/>
                <w:rtl/>
              </w:rPr>
              <w:t>שלישי</w:t>
            </w:r>
          </w:p>
          <w:p w14:paraId="1F8AEF0C" w14:textId="23E5B44E" w:rsidR="00D624F4" w:rsidRPr="00551E26" w:rsidRDefault="00180EA9" w:rsidP="0070732C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רביעי</w:t>
            </w:r>
          </w:p>
        </w:tc>
        <w:tc>
          <w:tcPr>
            <w:tcW w:w="1581" w:type="dxa"/>
            <w:vAlign w:val="center"/>
          </w:tcPr>
          <w:p w14:paraId="6710D4FF" w14:textId="7229529A" w:rsidR="00C31407" w:rsidRPr="00180EA9" w:rsidRDefault="00180EA9" w:rsidP="00C31407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 w:rsidRPr="00180EA9">
              <w:rPr>
                <w:rFonts w:asciiTheme="minorBidi" w:hAnsiTheme="minorBidi" w:cs="Comix No2 CLM" w:hint="cs"/>
                <w:sz w:val="24"/>
                <w:szCs w:val="24"/>
                <w:rtl/>
              </w:rPr>
              <w:t>11/6/24</w:t>
            </w:r>
          </w:p>
          <w:p w14:paraId="78665857" w14:textId="00063039" w:rsidR="00C31407" w:rsidRPr="00551E26" w:rsidRDefault="00180EA9" w:rsidP="00C31407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12/6/</w:t>
            </w:r>
            <w:r w:rsidR="00D624F4">
              <w:rPr>
                <w:rFonts w:asciiTheme="minorBidi" w:hAnsiTheme="minorBidi" w:cs="Comix No2 CLM" w:hint="cs"/>
                <w:sz w:val="24"/>
                <w:szCs w:val="24"/>
                <w:rtl/>
              </w:rPr>
              <w:t>2</w:t>
            </w:r>
            <w:r w:rsidR="00CA1C58">
              <w:rPr>
                <w:rFonts w:asciiTheme="minorBidi" w:hAnsiTheme="minorBidi" w:cs="Comix No2 CLM" w:hint="cs"/>
                <w:sz w:val="24"/>
                <w:szCs w:val="24"/>
                <w:rtl/>
              </w:rPr>
              <w:t>4</w:t>
            </w:r>
          </w:p>
        </w:tc>
        <w:tc>
          <w:tcPr>
            <w:tcW w:w="2134" w:type="dxa"/>
            <w:vAlign w:val="center"/>
          </w:tcPr>
          <w:p w14:paraId="35626BB4" w14:textId="441E18BE" w:rsidR="00C31407" w:rsidRPr="00180EA9" w:rsidRDefault="00C31407" w:rsidP="0070732C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 w:rsidRPr="00180EA9">
              <w:rPr>
                <w:rFonts w:asciiTheme="minorBidi" w:hAnsiTheme="minorBidi" w:cs="Comix No2 CLM" w:hint="cs"/>
                <w:sz w:val="24"/>
                <w:szCs w:val="24"/>
                <w:rtl/>
              </w:rPr>
              <w:t>ערב חג</w:t>
            </w:r>
          </w:p>
          <w:p w14:paraId="15F7EF89" w14:textId="354CA925" w:rsidR="00D624F4" w:rsidRPr="00551E26" w:rsidRDefault="003B02AC" w:rsidP="0070732C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שבתון</w:t>
            </w:r>
          </w:p>
        </w:tc>
        <w:tc>
          <w:tcPr>
            <w:tcW w:w="2119" w:type="dxa"/>
            <w:vAlign w:val="center"/>
          </w:tcPr>
          <w:p w14:paraId="34E6C6C8" w14:textId="119F93D1" w:rsidR="00C31407" w:rsidRPr="00180EA9" w:rsidRDefault="00180EA9" w:rsidP="00C31407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 w:rsidRPr="00180EA9">
              <w:rPr>
                <w:rFonts w:asciiTheme="minorBidi" w:hAnsiTheme="minorBidi" w:cs="Comix No2 CLM" w:hint="cs"/>
                <w:sz w:val="24"/>
                <w:szCs w:val="24"/>
                <w:rtl/>
              </w:rPr>
              <w:t>סגור</w:t>
            </w:r>
          </w:p>
          <w:p w14:paraId="57632F00" w14:textId="51A7FECC" w:rsidR="00D624F4" w:rsidRPr="00551E26" w:rsidRDefault="00D624F4" w:rsidP="0070732C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סגור</w:t>
            </w:r>
          </w:p>
        </w:tc>
      </w:tr>
      <w:tr w:rsidR="00D624F4" w:rsidRPr="00551E26" w14:paraId="525BE301" w14:textId="77777777" w:rsidTr="00D624F4">
        <w:tc>
          <w:tcPr>
            <w:tcW w:w="1671" w:type="dxa"/>
            <w:vAlign w:val="center"/>
          </w:tcPr>
          <w:p w14:paraId="4194DAC5" w14:textId="13BA4893" w:rsidR="00D624F4" w:rsidRPr="00551E26" w:rsidRDefault="00D624F4" w:rsidP="00D624F4">
            <w:pPr>
              <w:spacing w:line="360" w:lineRule="auto"/>
              <w:jc w:val="center"/>
              <w:rPr>
                <w:rFonts w:asciiTheme="minorBidi" w:hAnsiTheme="minorBidi" w:cs="Comix No2 CLM"/>
                <w:b/>
                <w:bCs/>
                <w:sz w:val="24"/>
                <w:szCs w:val="24"/>
                <w:rtl/>
              </w:rPr>
            </w:pPr>
            <w:r w:rsidRPr="00551E26">
              <w:rPr>
                <w:rFonts w:asciiTheme="minorBidi" w:hAnsiTheme="minorBidi" w:cs="Comix No2 CLM" w:hint="cs"/>
                <w:b/>
                <w:bCs/>
                <w:sz w:val="24"/>
                <w:szCs w:val="24"/>
                <w:rtl/>
              </w:rPr>
              <w:t>קיץ</w:t>
            </w:r>
          </w:p>
        </w:tc>
        <w:tc>
          <w:tcPr>
            <w:tcW w:w="2268" w:type="dxa"/>
            <w:vAlign w:val="center"/>
          </w:tcPr>
          <w:p w14:paraId="06997E3A" w14:textId="77777777" w:rsidR="00D624F4" w:rsidRPr="00DF2BD0" w:rsidRDefault="00D624F4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b/>
                <w:bCs/>
                <w:color w:val="31849B" w:themeColor="accent5" w:themeShade="BF"/>
                <w:sz w:val="24"/>
                <w:szCs w:val="24"/>
                <w:rtl/>
              </w:rPr>
            </w:pPr>
            <w:r w:rsidRPr="00DF2BD0"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 xml:space="preserve">יולי </w:t>
            </w:r>
            <w:r w:rsidRPr="00DF2BD0">
              <w:rPr>
                <w:rFonts w:asciiTheme="minorBidi" w:hAnsiTheme="minorBidi" w:cs="Comix No2 CLM"/>
                <w:b/>
                <w:bCs/>
                <w:color w:val="31849B" w:themeColor="accent5" w:themeShade="BF"/>
                <w:sz w:val="24"/>
                <w:szCs w:val="24"/>
                <w:rtl/>
              </w:rPr>
              <w:t>–</w:t>
            </w:r>
            <w:r w:rsidRPr="00DF2BD0"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 xml:space="preserve"> אוגוסט </w:t>
            </w:r>
          </w:p>
          <w:p w14:paraId="22EF9B86" w14:textId="0A10EBFE" w:rsidR="00D624F4" w:rsidRPr="00551E26" w:rsidRDefault="00D624F4" w:rsidP="00C31407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 w:rsidRPr="00551E26">
              <w:rPr>
                <w:rFonts w:asciiTheme="minorBidi" w:hAnsiTheme="minorBidi" w:cs="Comix No2 CLM"/>
                <w:sz w:val="24"/>
                <w:szCs w:val="24"/>
                <w:rtl/>
              </w:rPr>
              <w:t>אוגו</w:t>
            </w:r>
            <w:r w:rsidR="00180EA9">
              <w:rPr>
                <w:rFonts w:asciiTheme="minorBidi" w:hAnsiTheme="minorBidi" w:cs="Comix No2 CLM" w:hint="cs"/>
                <w:sz w:val="24"/>
                <w:szCs w:val="24"/>
                <w:rtl/>
              </w:rPr>
              <w:t>סט</w:t>
            </w:r>
          </w:p>
        </w:tc>
        <w:tc>
          <w:tcPr>
            <w:tcW w:w="1581" w:type="dxa"/>
            <w:vAlign w:val="center"/>
          </w:tcPr>
          <w:p w14:paraId="5D2E1EB9" w14:textId="039967F5" w:rsidR="00D624F4" w:rsidRPr="00DF2BD0" w:rsidRDefault="00D624F4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b/>
                <w:bCs/>
                <w:color w:val="31849B" w:themeColor="accent5" w:themeShade="BF"/>
                <w:sz w:val="24"/>
                <w:szCs w:val="24"/>
                <w:rtl/>
              </w:rPr>
            </w:pPr>
            <w:r w:rsidRPr="00DF2BD0"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1</w:t>
            </w:r>
            <w:r w:rsidR="00C31407" w:rsidRPr="00DF2BD0"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/</w:t>
            </w:r>
            <w:r w:rsidRPr="00DF2BD0"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7-1</w:t>
            </w:r>
            <w:r w:rsidR="00554603"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6</w:t>
            </w:r>
            <w:r w:rsidR="00C31407" w:rsidRPr="00DF2BD0"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/</w:t>
            </w:r>
            <w:r w:rsidRPr="00DF2BD0"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8</w:t>
            </w:r>
            <w:r w:rsidR="00C31407" w:rsidRPr="00DF2BD0"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/</w:t>
            </w:r>
            <w:r w:rsidRPr="00DF2BD0"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2</w:t>
            </w:r>
            <w:r w:rsidR="00CA1C58"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4</w:t>
            </w:r>
          </w:p>
          <w:p w14:paraId="16BD0A3D" w14:textId="771A2883" w:rsidR="00D624F4" w:rsidRPr="00551E26" w:rsidRDefault="00180EA9" w:rsidP="00C31407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1</w:t>
            </w:r>
            <w:r w:rsidR="00C2276B">
              <w:rPr>
                <w:rFonts w:asciiTheme="minorBidi" w:hAnsiTheme="minorBidi" w:cs="Comix No2 CLM" w:hint="cs"/>
                <w:sz w:val="24"/>
                <w:szCs w:val="24"/>
                <w:rtl/>
              </w:rPr>
              <w:t>8</w:t>
            </w:r>
            <w:r w:rsidR="00D624F4" w:rsidRPr="00551E26">
              <w:rPr>
                <w:rFonts w:asciiTheme="minorBidi" w:hAnsiTheme="minorBidi" w:cs="Comix No2 CLM"/>
                <w:sz w:val="24"/>
                <w:szCs w:val="24"/>
                <w:rtl/>
              </w:rPr>
              <w:t>-</w:t>
            </w:r>
            <w:r w:rsidR="00D624F4">
              <w:rPr>
                <w:rFonts w:asciiTheme="minorBidi" w:hAnsiTheme="minorBidi" w:cs="Comix No2 CLM" w:hint="cs"/>
                <w:sz w:val="24"/>
                <w:szCs w:val="24"/>
                <w:rtl/>
              </w:rPr>
              <w:t>3</w:t>
            </w:r>
            <w:r w:rsidR="00C31407">
              <w:rPr>
                <w:rFonts w:asciiTheme="minorBidi" w:hAnsiTheme="minorBidi" w:cs="Comix No2 CLM" w:hint="cs"/>
                <w:sz w:val="24"/>
                <w:szCs w:val="24"/>
                <w:rtl/>
              </w:rPr>
              <w:t>1/</w:t>
            </w:r>
            <w:r w:rsidR="00D624F4" w:rsidRPr="00551E26">
              <w:rPr>
                <w:rFonts w:asciiTheme="minorBidi" w:hAnsiTheme="minorBidi" w:cs="Comix No2 CLM"/>
                <w:sz w:val="24"/>
                <w:szCs w:val="24"/>
                <w:rtl/>
              </w:rPr>
              <w:t>8</w:t>
            </w:r>
            <w:r w:rsidR="00C31407">
              <w:rPr>
                <w:rFonts w:asciiTheme="minorBidi" w:hAnsiTheme="minorBidi" w:cs="Comix No2 CLM" w:hint="cs"/>
                <w:sz w:val="24"/>
                <w:szCs w:val="24"/>
                <w:rtl/>
              </w:rPr>
              <w:t>/</w:t>
            </w:r>
            <w:r w:rsidR="00D624F4">
              <w:rPr>
                <w:rFonts w:asciiTheme="minorBidi" w:hAnsiTheme="minorBidi" w:cs="Comix No2 CLM" w:hint="cs"/>
                <w:sz w:val="24"/>
                <w:szCs w:val="24"/>
                <w:rtl/>
              </w:rPr>
              <w:t>2</w:t>
            </w:r>
            <w:r w:rsidR="00CA1C58">
              <w:rPr>
                <w:rFonts w:asciiTheme="minorBidi" w:hAnsiTheme="minorBidi" w:cs="Comix No2 CLM" w:hint="cs"/>
                <w:sz w:val="24"/>
                <w:szCs w:val="24"/>
                <w:rtl/>
              </w:rPr>
              <w:t>4</w:t>
            </w:r>
          </w:p>
        </w:tc>
        <w:tc>
          <w:tcPr>
            <w:tcW w:w="2134" w:type="dxa"/>
            <w:vAlign w:val="center"/>
          </w:tcPr>
          <w:p w14:paraId="6D3E93DC" w14:textId="77777777" w:rsidR="00D624F4" w:rsidRPr="00DF2BD0" w:rsidRDefault="00D624F4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b/>
                <w:bCs/>
                <w:color w:val="31849B" w:themeColor="accent5" w:themeShade="BF"/>
                <w:sz w:val="24"/>
                <w:szCs w:val="24"/>
                <w:rtl/>
              </w:rPr>
            </w:pPr>
            <w:r w:rsidRPr="00DF2BD0"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חופש גדול</w:t>
            </w:r>
          </w:p>
          <w:p w14:paraId="6F912A95" w14:textId="11B168FB" w:rsidR="00D624F4" w:rsidRPr="00551E26" w:rsidRDefault="00D624F4" w:rsidP="00C31407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 w:rsidRPr="00551E26">
              <w:rPr>
                <w:rFonts w:asciiTheme="minorBidi" w:hAnsiTheme="minorBidi" w:cs="Comix No2 CLM"/>
                <w:sz w:val="24"/>
                <w:szCs w:val="24"/>
                <w:rtl/>
              </w:rPr>
              <w:t>ימי הערכות</w:t>
            </w:r>
          </w:p>
        </w:tc>
        <w:tc>
          <w:tcPr>
            <w:tcW w:w="2119" w:type="dxa"/>
            <w:vAlign w:val="center"/>
          </w:tcPr>
          <w:p w14:paraId="2F1B9AC1" w14:textId="77777777" w:rsidR="00D624F4" w:rsidRPr="00DF2BD0" w:rsidRDefault="00D624F4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b/>
                <w:bCs/>
                <w:color w:val="31849B" w:themeColor="accent5" w:themeShade="BF"/>
                <w:sz w:val="24"/>
                <w:szCs w:val="24"/>
                <w:rtl/>
              </w:rPr>
            </w:pPr>
            <w:r w:rsidRPr="00DF2BD0">
              <w:rPr>
                <w:rFonts w:asciiTheme="minorBidi" w:hAnsiTheme="minorBidi" w:cs="Comix No2 CLM" w:hint="cs"/>
                <w:b/>
                <w:bCs/>
                <w:color w:val="31849B" w:themeColor="accent5" w:themeShade="BF"/>
                <w:sz w:val="24"/>
                <w:szCs w:val="24"/>
                <w:rtl/>
              </w:rPr>
              <w:t>פתוח כרגיל</w:t>
            </w:r>
          </w:p>
          <w:p w14:paraId="6D257DE6" w14:textId="758530E3" w:rsidR="00D624F4" w:rsidRPr="00551E26" w:rsidRDefault="00D624F4" w:rsidP="00C31407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 w:rsidRPr="00551E26">
              <w:rPr>
                <w:rFonts w:asciiTheme="minorBidi" w:hAnsiTheme="minorBidi" w:cs="Comix No2 CLM" w:hint="cs"/>
                <w:sz w:val="24"/>
                <w:szCs w:val="24"/>
                <w:rtl/>
              </w:rPr>
              <w:t>סגור</w:t>
            </w:r>
          </w:p>
        </w:tc>
      </w:tr>
      <w:tr w:rsidR="00D624F4" w:rsidRPr="00551E26" w14:paraId="1DF22F2C" w14:textId="77777777" w:rsidTr="00D624F4">
        <w:tc>
          <w:tcPr>
            <w:tcW w:w="1671" w:type="dxa"/>
            <w:vAlign w:val="center"/>
          </w:tcPr>
          <w:p w14:paraId="2A208058" w14:textId="463A345B" w:rsidR="00D624F4" w:rsidRPr="00551E26" w:rsidRDefault="00D624F4" w:rsidP="00D624F4">
            <w:pPr>
              <w:spacing w:line="360" w:lineRule="auto"/>
              <w:jc w:val="center"/>
              <w:rPr>
                <w:rFonts w:asciiTheme="minorBidi" w:hAnsiTheme="minorBidi" w:cs="Comix No2 CLM"/>
                <w:b/>
                <w:bCs/>
                <w:sz w:val="24"/>
                <w:szCs w:val="24"/>
                <w:rtl/>
              </w:rPr>
            </w:pPr>
            <w:r w:rsidRPr="00551E26">
              <w:rPr>
                <w:rFonts w:asciiTheme="minorBidi" w:hAnsiTheme="minorBidi" w:cs="Comix No2 CLM"/>
                <w:b/>
                <w:bCs/>
                <w:sz w:val="24"/>
                <w:szCs w:val="24"/>
                <w:rtl/>
              </w:rPr>
              <w:t>יום צוות</w:t>
            </w:r>
          </w:p>
        </w:tc>
        <w:tc>
          <w:tcPr>
            <w:tcW w:w="2268" w:type="dxa"/>
            <w:vAlign w:val="center"/>
          </w:tcPr>
          <w:p w14:paraId="3BE887C9" w14:textId="77777777" w:rsidR="00D624F4" w:rsidRPr="00551E26" w:rsidRDefault="00D624F4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 w:rsidRPr="00551E26">
              <w:rPr>
                <w:rFonts w:asciiTheme="minorBidi" w:hAnsiTheme="minorBidi" w:cs="Comix No2 CLM" w:hint="cs"/>
                <w:sz w:val="24"/>
                <w:szCs w:val="24"/>
                <w:rtl/>
              </w:rPr>
              <w:t>יולי</w:t>
            </w: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/אוגוסט</w:t>
            </w:r>
          </w:p>
        </w:tc>
        <w:tc>
          <w:tcPr>
            <w:tcW w:w="5834" w:type="dxa"/>
            <w:gridSpan w:val="3"/>
            <w:vAlign w:val="center"/>
          </w:tcPr>
          <w:p w14:paraId="35639633" w14:textId="6B2E7FD5" w:rsidR="003B02AC" w:rsidRDefault="003B02AC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 xml:space="preserve">טקס פתיחת שנה </w:t>
            </w:r>
            <w:proofErr w:type="spellStart"/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ייתקיים</w:t>
            </w:r>
            <w:proofErr w:type="spellEnd"/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 xml:space="preserve"> ב-30.8.24</w:t>
            </w:r>
          </w:p>
          <w:p w14:paraId="62ADFF5C" w14:textId="4885EEF4" w:rsidR="00D624F4" w:rsidRPr="00551E26" w:rsidRDefault="003B02AC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rtl/>
              </w:rPr>
            </w:pPr>
            <w:r>
              <w:rPr>
                <w:rFonts w:asciiTheme="minorBidi" w:hAnsiTheme="minorBidi" w:cs="Comix No2 CLM" w:hint="cs"/>
                <w:sz w:val="24"/>
                <w:szCs w:val="24"/>
                <w:rtl/>
              </w:rPr>
              <w:t>-</w:t>
            </w:r>
            <w:r w:rsidR="00D624F4" w:rsidRPr="00551E26">
              <w:rPr>
                <w:rFonts w:asciiTheme="minorBidi" w:hAnsiTheme="minorBidi" w:cs="Comix No2 CLM"/>
                <w:sz w:val="24"/>
                <w:szCs w:val="24"/>
                <w:rtl/>
              </w:rPr>
              <w:t>המערכת ת</w:t>
            </w:r>
            <w:r w:rsidR="00DF2BD0">
              <w:rPr>
                <w:rFonts w:asciiTheme="minorBidi" w:hAnsiTheme="minorBidi" w:cs="Comix No2 CLM" w:hint="cs"/>
                <w:sz w:val="24"/>
                <w:szCs w:val="24"/>
                <w:rtl/>
              </w:rPr>
              <w:t>י</w:t>
            </w:r>
            <w:r w:rsidR="00D624F4" w:rsidRPr="00551E26">
              <w:rPr>
                <w:rFonts w:asciiTheme="minorBidi" w:hAnsiTheme="minorBidi" w:cs="Comix No2 CLM"/>
                <w:sz w:val="24"/>
                <w:szCs w:val="24"/>
                <w:rtl/>
              </w:rPr>
              <w:t>סגר</w:t>
            </w:r>
            <w:r w:rsidR="00D624F4" w:rsidRPr="00551E26">
              <w:rPr>
                <w:rFonts w:asciiTheme="minorBidi" w:hAnsiTheme="minorBidi" w:cs="Comix No2 CLM" w:hint="cs"/>
                <w:sz w:val="24"/>
                <w:szCs w:val="24"/>
                <w:rtl/>
              </w:rPr>
              <w:t xml:space="preserve"> באחד מימי השישי בחודש יולי</w:t>
            </w:r>
            <w:r w:rsidR="00D624F4">
              <w:rPr>
                <w:rFonts w:asciiTheme="minorBidi" w:hAnsiTheme="minorBidi" w:cs="Comix No2 CLM" w:hint="cs"/>
                <w:sz w:val="24"/>
                <w:szCs w:val="24"/>
                <w:rtl/>
              </w:rPr>
              <w:t>/אוגוסט</w:t>
            </w:r>
            <w:r w:rsidR="00D624F4" w:rsidRPr="00551E26">
              <w:rPr>
                <w:rFonts w:asciiTheme="minorBidi" w:hAnsiTheme="minorBidi" w:cs="Comix No2 CLM" w:hint="cs"/>
                <w:sz w:val="24"/>
                <w:szCs w:val="24"/>
                <w:rtl/>
              </w:rPr>
              <w:t>.</w:t>
            </w:r>
          </w:p>
          <w:p w14:paraId="482A685A" w14:textId="77777777" w:rsidR="00D624F4" w:rsidRPr="00551E26" w:rsidRDefault="00D624F4" w:rsidP="00D624F4">
            <w:pPr>
              <w:spacing w:before="120" w:line="276" w:lineRule="auto"/>
              <w:jc w:val="center"/>
              <w:rPr>
                <w:rFonts w:asciiTheme="minorBidi" w:hAnsiTheme="minorBidi" w:cs="Comix No2 CLM"/>
                <w:sz w:val="24"/>
                <w:szCs w:val="24"/>
                <w:highlight w:val="yellow"/>
                <w:rtl/>
              </w:rPr>
            </w:pPr>
            <w:r w:rsidRPr="00551E26">
              <w:rPr>
                <w:rFonts w:asciiTheme="minorBidi" w:hAnsiTheme="minorBidi" w:cs="Comix No2 CLM" w:hint="cs"/>
                <w:sz w:val="24"/>
                <w:szCs w:val="24"/>
                <w:rtl/>
              </w:rPr>
              <w:t xml:space="preserve">הודעה תצא </w:t>
            </w:r>
            <w:r w:rsidRPr="00551E26">
              <w:rPr>
                <w:rFonts w:asciiTheme="minorBidi" w:hAnsiTheme="minorBidi" w:cs="Comix No2 CLM"/>
                <w:sz w:val="24"/>
                <w:szCs w:val="24"/>
                <w:rtl/>
              </w:rPr>
              <w:t>כשבועיים מראש על התאריך המדויק.</w:t>
            </w:r>
          </w:p>
        </w:tc>
      </w:tr>
    </w:tbl>
    <w:p w14:paraId="62B8F3A8" w14:textId="39AAA4AD" w:rsidR="000A5A50" w:rsidRDefault="0068238C" w:rsidP="006B4C69">
      <w:pPr>
        <w:spacing w:line="360" w:lineRule="auto"/>
        <w:jc w:val="center"/>
        <w:rPr>
          <w:rFonts w:asciiTheme="minorBidi" w:hAnsiTheme="minorBidi" w:cs="Comix No2 CLM"/>
          <w:b/>
          <w:bCs/>
          <w:sz w:val="36"/>
          <w:szCs w:val="36"/>
          <w:rtl/>
        </w:rPr>
      </w:pPr>
      <w:r w:rsidRPr="001067D8">
        <w:rPr>
          <w:rFonts w:asciiTheme="minorBidi" w:hAnsiTheme="minorBidi" w:cs="Comix No2 CLM"/>
          <w:b/>
          <w:bCs/>
          <w:sz w:val="36"/>
          <w:szCs w:val="36"/>
          <w:rtl/>
        </w:rPr>
        <w:t>לוח פעילות וחופש</w:t>
      </w:r>
      <w:r w:rsidRPr="001067D8">
        <w:rPr>
          <w:rFonts w:asciiTheme="minorBidi" w:hAnsiTheme="minorBidi" w:cs="Comix No2 CLM" w:hint="cs"/>
          <w:b/>
          <w:bCs/>
          <w:sz w:val="36"/>
          <w:szCs w:val="36"/>
          <w:rtl/>
        </w:rPr>
        <w:t>ים</w:t>
      </w:r>
      <w:r w:rsidR="00436B41" w:rsidRPr="001067D8">
        <w:rPr>
          <w:rFonts w:asciiTheme="minorBidi" w:hAnsiTheme="minorBidi" w:cs="Comix No2 CLM"/>
          <w:b/>
          <w:bCs/>
          <w:sz w:val="36"/>
          <w:szCs w:val="36"/>
          <w:rtl/>
        </w:rPr>
        <w:t xml:space="preserve"> - </w:t>
      </w:r>
      <w:r w:rsidR="00635B58">
        <w:rPr>
          <w:rFonts w:asciiTheme="minorBidi" w:hAnsiTheme="minorBidi" w:cs="Comix No2 CLM"/>
          <w:b/>
          <w:bCs/>
          <w:sz w:val="36"/>
          <w:szCs w:val="36"/>
          <w:rtl/>
        </w:rPr>
        <w:t xml:space="preserve"> תש</w:t>
      </w:r>
      <w:r w:rsidR="00ED099D">
        <w:rPr>
          <w:rFonts w:asciiTheme="minorBidi" w:hAnsiTheme="minorBidi" w:cs="Comix No2 CLM" w:hint="cs"/>
          <w:b/>
          <w:bCs/>
          <w:sz w:val="36"/>
          <w:szCs w:val="36"/>
          <w:rtl/>
        </w:rPr>
        <w:t>פ"</w:t>
      </w:r>
      <w:r w:rsidR="00CA1C58">
        <w:rPr>
          <w:rFonts w:asciiTheme="minorBidi" w:hAnsiTheme="minorBidi" w:cs="Comix No2 CLM" w:hint="cs"/>
          <w:b/>
          <w:bCs/>
          <w:sz w:val="36"/>
          <w:szCs w:val="36"/>
          <w:rtl/>
        </w:rPr>
        <w:t>ד</w:t>
      </w:r>
    </w:p>
    <w:p w14:paraId="59043685" w14:textId="77777777" w:rsidR="00B35883" w:rsidRPr="00B35883" w:rsidRDefault="00B35883" w:rsidP="00D624F4">
      <w:pPr>
        <w:spacing w:line="360" w:lineRule="auto"/>
        <w:rPr>
          <w:rFonts w:ascii="Tahoma" w:hAnsi="Tahoma" w:cs="Comix No2 CLM"/>
        </w:rPr>
      </w:pPr>
    </w:p>
    <w:sectPr w:rsidR="00B35883" w:rsidRPr="00B35883" w:rsidSect="00AA321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x No2 CLM">
    <w:altName w:val="Arial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A50"/>
    <w:rsid w:val="00053C65"/>
    <w:rsid w:val="00083D3B"/>
    <w:rsid w:val="0009279F"/>
    <w:rsid w:val="000A5A50"/>
    <w:rsid w:val="000C536D"/>
    <w:rsid w:val="000D2E04"/>
    <w:rsid w:val="000E5982"/>
    <w:rsid w:val="000E6B8F"/>
    <w:rsid w:val="000F7B41"/>
    <w:rsid w:val="001067D8"/>
    <w:rsid w:val="00180EA9"/>
    <w:rsid w:val="001944CE"/>
    <w:rsid w:val="001A6D80"/>
    <w:rsid w:val="001C19D0"/>
    <w:rsid w:val="00200278"/>
    <w:rsid w:val="00222E17"/>
    <w:rsid w:val="0022648B"/>
    <w:rsid w:val="00242AAC"/>
    <w:rsid w:val="00264729"/>
    <w:rsid w:val="0029140E"/>
    <w:rsid w:val="002961D6"/>
    <w:rsid w:val="002A2B5C"/>
    <w:rsid w:val="002A380B"/>
    <w:rsid w:val="002C1528"/>
    <w:rsid w:val="002C3F8B"/>
    <w:rsid w:val="002E0026"/>
    <w:rsid w:val="002E408C"/>
    <w:rsid w:val="002F4C44"/>
    <w:rsid w:val="00321004"/>
    <w:rsid w:val="003423F0"/>
    <w:rsid w:val="00352F59"/>
    <w:rsid w:val="00377A35"/>
    <w:rsid w:val="003B02AC"/>
    <w:rsid w:val="003D7421"/>
    <w:rsid w:val="00411AE0"/>
    <w:rsid w:val="00436B41"/>
    <w:rsid w:val="004758A9"/>
    <w:rsid w:val="00477C13"/>
    <w:rsid w:val="004940EF"/>
    <w:rsid w:val="004B58EA"/>
    <w:rsid w:val="004C1B21"/>
    <w:rsid w:val="00525821"/>
    <w:rsid w:val="0052619F"/>
    <w:rsid w:val="005304B4"/>
    <w:rsid w:val="00532DD0"/>
    <w:rsid w:val="005433F7"/>
    <w:rsid w:val="00551E26"/>
    <w:rsid w:val="0055458F"/>
    <w:rsid w:val="00554603"/>
    <w:rsid w:val="005A5AB2"/>
    <w:rsid w:val="005C4FF8"/>
    <w:rsid w:val="005D46B1"/>
    <w:rsid w:val="005E2556"/>
    <w:rsid w:val="005F47FD"/>
    <w:rsid w:val="00610C98"/>
    <w:rsid w:val="00624D2A"/>
    <w:rsid w:val="00630A2F"/>
    <w:rsid w:val="00634C1F"/>
    <w:rsid w:val="00635B58"/>
    <w:rsid w:val="00643CB5"/>
    <w:rsid w:val="0066144D"/>
    <w:rsid w:val="0068238C"/>
    <w:rsid w:val="0068346C"/>
    <w:rsid w:val="006A020F"/>
    <w:rsid w:val="006B4C69"/>
    <w:rsid w:val="006D66D9"/>
    <w:rsid w:val="006F50F4"/>
    <w:rsid w:val="0070732C"/>
    <w:rsid w:val="007D5D52"/>
    <w:rsid w:val="007F4972"/>
    <w:rsid w:val="007F536E"/>
    <w:rsid w:val="00851053"/>
    <w:rsid w:val="00866015"/>
    <w:rsid w:val="00894929"/>
    <w:rsid w:val="008F1630"/>
    <w:rsid w:val="00906E95"/>
    <w:rsid w:val="00922781"/>
    <w:rsid w:val="00952561"/>
    <w:rsid w:val="009B428D"/>
    <w:rsid w:val="009B4542"/>
    <w:rsid w:val="009F4FC3"/>
    <w:rsid w:val="00A742A6"/>
    <w:rsid w:val="00A91306"/>
    <w:rsid w:val="00A915D1"/>
    <w:rsid w:val="00AA3214"/>
    <w:rsid w:val="00AC5779"/>
    <w:rsid w:val="00AC62BE"/>
    <w:rsid w:val="00AD57B3"/>
    <w:rsid w:val="00B0050F"/>
    <w:rsid w:val="00B0065B"/>
    <w:rsid w:val="00B07D34"/>
    <w:rsid w:val="00B32C5A"/>
    <w:rsid w:val="00B35883"/>
    <w:rsid w:val="00B36237"/>
    <w:rsid w:val="00B4017E"/>
    <w:rsid w:val="00B43F01"/>
    <w:rsid w:val="00B657DE"/>
    <w:rsid w:val="00B71255"/>
    <w:rsid w:val="00B959A8"/>
    <w:rsid w:val="00BB3F0C"/>
    <w:rsid w:val="00BC4704"/>
    <w:rsid w:val="00C2276B"/>
    <w:rsid w:val="00C242DC"/>
    <w:rsid w:val="00C254D3"/>
    <w:rsid w:val="00C31407"/>
    <w:rsid w:val="00C41437"/>
    <w:rsid w:val="00C6015C"/>
    <w:rsid w:val="00C67F7F"/>
    <w:rsid w:val="00CA1C58"/>
    <w:rsid w:val="00CB3794"/>
    <w:rsid w:val="00CC6BE2"/>
    <w:rsid w:val="00CD1E9B"/>
    <w:rsid w:val="00D17171"/>
    <w:rsid w:val="00D574EB"/>
    <w:rsid w:val="00D624F4"/>
    <w:rsid w:val="00D657B4"/>
    <w:rsid w:val="00D915A8"/>
    <w:rsid w:val="00DE6170"/>
    <w:rsid w:val="00DF2BD0"/>
    <w:rsid w:val="00DF6DFC"/>
    <w:rsid w:val="00E11C29"/>
    <w:rsid w:val="00E5569D"/>
    <w:rsid w:val="00EB6084"/>
    <w:rsid w:val="00EC767A"/>
    <w:rsid w:val="00ED099D"/>
    <w:rsid w:val="00F000C9"/>
    <w:rsid w:val="00F45447"/>
    <w:rsid w:val="00F8398E"/>
    <w:rsid w:val="00F9699C"/>
    <w:rsid w:val="00FA337E"/>
    <w:rsid w:val="00FB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E077"/>
  <w15:docId w15:val="{67BCED4A-CDEE-4573-98A3-B59E6A8B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8E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5A5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a"/>
    <w:uiPriority w:val="99"/>
    <w:semiHidden/>
    <w:unhideWhenUsed/>
    <w:rsid w:val="00B35883"/>
    <w:pPr>
      <w:bidi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B3588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35883"/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B35883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4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hinuch ortal</cp:lastModifiedBy>
  <cp:revision>3</cp:revision>
  <cp:lastPrinted>2023-06-11T14:15:00Z</cp:lastPrinted>
  <dcterms:created xsi:type="dcterms:W3CDTF">2023-07-10T08:49:00Z</dcterms:created>
  <dcterms:modified xsi:type="dcterms:W3CDTF">2023-08-02T10:01:00Z</dcterms:modified>
</cp:coreProperties>
</file>