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i w:val="1"/>
          <w:iCs w:val="1"/>
          <w:sz w:val="36"/>
          <w:szCs w:val="36"/>
          <w:u w:val="single"/>
        </w:rPr>
      </w:pPr>
      <w:r>
        <w:rPr>
          <w:b w:val="1"/>
          <w:bCs w:val="1"/>
          <w:i w:val="1"/>
          <w:iCs w:val="1"/>
          <w:sz w:val="36"/>
          <w:szCs w:val="36"/>
          <w:u w:val="single"/>
          <w:rtl w:val="0"/>
          <w:lang w:val="en-US"/>
        </w:rPr>
        <w:t>Analysis Report</w:t>
      </w:r>
    </w:p>
    <w:p>
      <w:pPr>
        <w:pStyle w:val="Body"/>
        <w:rPr>
          <w:b w:val="1"/>
          <w:bCs w:val="1"/>
          <w:i w:val="1"/>
          <w:iCs w:val="1"/>
          <w:sz w:val="36"/>
          <w:szCs w:val="36"/>
          <w:u w:val="single"/>
        </w:rPr>
      </w:pPr>
      <w:r>
        <w:rPr>
          <w:b w:val="1"/>
          <w:bCs w:val="1"/>
          <w:i w:val="1"/>
          <w:iCs w:val="1"/>
          <w:sz w:val="36"/>
          <w:szCs w:val="36"/>
          <w:u w:val="single"/>
          <w:rtl w:val="0"/>
          <w:lang w:val="en-US"/>
        </w:rPr>
        <w:t>Marwan Walid 52-0824</w:t>
      </w:r>
    </w:p>
    <w:p>
      <w:pPr>
        <w:pStyle w:val="Body"/>
        <w:rPr>
          <w:b w:val="1"/>
          <w:bCs w:val="1"/>
          <w:i w:val="1"/>
          <w:iCs w:val="1"/>
          <w:sz w:val="36"/>
          <w:szCs w:val="36"/>
          <w:u w:val="single"/>
        </w:rPr>
      </w:pPr>
    </w:p>
    <w:p>
      <w:pPr>
        <w:pStyle w:val="Body"/>
      </w:pPr>
      <w:r>
        <w:rPr>
          <w:b w:val="1"/>
          <w:bCs w:val="1"/>
          <w:i w:val="1"/>
          <w:iCs w:val="1"/>
          <w:sz w:val="36"/>
          <w:szCs w:val="36"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6769100</wp:posOffset>
                </wp:positionV>
                <wp:extent cx="6258124" cy="1625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124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i. In the Naive Iterative Method, the time complexity is O(n) since it involves 'n' multiplication operations.</w:t>
                            </w: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ii. Regarding the Divide and Conquer Method, we can express the time complexity as follows: T(n) = T(n/2) + O(1). According to the Master Theorem, it falls into the second case, resulting in a time complexity of O(log(n)).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Nhkjh          </w:t>
                            </w: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Xefxrfrfc</w:t>
                            </w:r>
                            <w:r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533.0pt;width:492.8pt;height:128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i. In the Naive Iterative Method, the time complexity is O(n) since it involves 'n' multiplication operations.</w:t>
                      </w: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ii. Regarding the Divide and Conquer Method, we can express the time complexity as follows: T(n) = T(n/2) + O(1). According to the Master Theorem, it falls into the second case, resulting in a time complexity of O(log(n)).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Nhkjh          </w:t>
                      </w: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Xefxrfrfc</w:t>
                      </w:r>
                      <w:r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i w:val="1"/>
          <w:iCs w:val="1"/>
          <w:sz w:val="36"/>
          <w:szCs w:val="36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923230</wp:posOffset>
            </wp:positionH>
            <wp:positionV relativeFrom="line">
              <wp:posOffset>-243324</wp:posOffset>
            </wp:positionV>
            <wp:extent cx="3585981" cy="4432048"/>
            <wp:effectExtent l="0" t="0" r="0" b="0"/>
            <wp:wrapThrough wrapText="bothSides" distL="152400" distR="152400">
              <wp:wrapPolygon edited="1">
                <wp:start x="0" y="-1"/>
                <wp:lineTo x="0" y="21600"/>
                <wp:lineTo x="21615" y="21600"/>
                <wp:lineTo x="21615" y="-1"/>
                <wp:lineTo x="0" y="-1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3-11-03 at 11.25.2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981" cy="44320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u w:val="single"/>
        </w:rPr>
        <w:br w:type="page"/>
      </w:r>
    </w:p>
    <w:p>
      <w:pPr>
        <w:pStyle w:val="Body"/>
      </w:pPr>
      <w:r>
        <w:rPr>
          <w:b w:val="1"/>
          <w:bCs w:val="1"/>
          <w:i w:val="1"/>
          <w:iCs w:val="1"/>
          <w:sz w:val="36"/>
          <w:szCs w:val="36"/>
          <w:u w:val="single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219491</wp:posOffset>
            </wp:positionH>
            <wp:positionV relativeFrom="page">
              <wp:posOffset>467496</wp:posOffset>
            </wp:positionV>
            <wp:extent cx="5943600" cy="378954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03-11-2023 at 23.5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5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i w:val="1"/>
          <w:iCs w:val="1"/>
          <w:sz w:val="36"/>
          <w:szCs w:val="36"/>
          <w:u w:val="single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3190240</wp:posOffset>
            </wp:positionV>
            <wp:extent cx="6169459" cy="4006884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04-11-2023 at 12.07 AM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33333" t="33333" r="33333" b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6169459" cy="4006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2298700</wp:posOffset>
                </wp:positionH>
                <wp:positionV relativeFrom="page">
                  <wp:posOffset>8432800</wp:posOffset>
                </wp:positionV>
                <wp:extent cx="3175000" cy="16256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1D) The graph is like the predicted output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81.0pt;margin-top:664.0pt;width:250.0pt;height:128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1D) The graph is like the predicted output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u w:val="single"/>
        </w:rPr>
        <w:br w:type="page"/>
      </w:r>
    </w:p>
    <w:p>
      <w:pPr>
        <w:pStyle w:val="Body"/>
      </w:pPr>
      <w:r>
        <w:rPr>
          <w:b w:val="1"/>
          <w:bCs w:val="1"/>
          <w:i w:val="1"/>
          <w:iCs w:val="1"/>
          <w:sz w:val="36"/>
          <w:szCs w:val="36"/>
          <w:u w:val="single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503460</wp:posOffset>
            </wp:positionV>
            <wp:extent cx="0" cy="0"/>
            <wp:effectExtent l="0" t="0" r="0" b="0"/>
            <wp:wrapSquare wrapText="bothSides" distL="152400" distR="152400"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3-11-03 at 11.26.5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142261</wp:posOffset>
                </wp:positionH>
                <wp:positionV relativeFrom="page">
                  <wp:posOffset>234751</wp:posOffset>
                </wp:positionV>
                <wp:extent cx="7487878" cy="1082878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7878" cy="108287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>import java.util.Arrays;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public class AnalysisAssignment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public static int computeIterativePower(int base, int exponent)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int result = 1;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for (int i = 0; i &lt; exponent; i++)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    result *= base;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return result;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public static int calculatePowerDivideAndConquer(int base, int exponent)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if (exponent == 0)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    return 1;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} else if (exponent % 2 == 0)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int halfPower = calculatePowerDivideAndConquer(base, exponent / 2);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return halfPower * halfPower;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int halfPower = calculatePowerDivideAndConquer(base, (exponent - 1) / 2);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return halfPower * halfPower * base;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public static void findPairsForSum(int[] data, int targetSum)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Arrays.sort(data);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for (int i = 0; i &lt; data.length; i++)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int diff = targetSum - data[i];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int index = searchNumber(data, diff);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if (index != -1 &amp;&amp; index != i)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 System.out.println(data[i] + " + " + data[index] + " = " + targetSum);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public static int searchNumber(int[] data, int target)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int left = 0;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int right = data.length - 1;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while (left &lt;= right)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int mid = left + (right - left) / 2;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if (data[mid] == target)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        return mid;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if (data[mid] &lt; target)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        left = mid + 1;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    } else {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    right = mid - 1;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return -1;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int base = 2;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    int exponent = 5;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int result1 = computeIterativePower(base, exponent);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System.out.println("Result (Iterative): " + base + "^" + exponent + " = " + result1);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int result2 = calculatePowerDivideAndConquer(base, exponent);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System.out.println("Result (Divide and Conquer): " + base + "^" + exponent + " = " + result2);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int[] values = {2, 4, 3, 7, 1, 5, 9};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int target = 10;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findPairsForSum(values, target);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1.2pt;margin-top:18.5pt;width:589.6pt;height:852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>import java.util.Arrays;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public class AnalysisAssignment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public static int computeIterativePower(int base, int exponent)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int result = 1;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for (int i = 0; i &lt; exponent; i++)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    result *= base;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return result;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public static int calculatePowerDivideAndConquer(int base, int exponent)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if (exponent == 0)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    return 1;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} else if (exponent % 2 == 0)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int halfPower = calculatePowerDivideAndConquer(base, exponent / 2);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return halfPower * halfPower;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} else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int halfPower = calculatePowerDivideAndConquer(base, (exponent - 1) / 2);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return halfPower * halfPower * base;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public static void findPairsForSum(int[] data, int targetSum)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Arrays.sort(data);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for (int i = 0; i &lt; data.length; i++)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int diff = targetSum - data[i];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int index = searchNumber(data, diff);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if (index != -1 &amp;&amp; index != i)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 System.out.println(data[i] + " + " + data[index] + " = " + targetSum);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public static int searchNumber(int[] data, int target)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int left = 0;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int right = data.length - 1;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while (left &lt;= right)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int mid = left + (right - left) / 2;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if (data[mid] == target)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        return mid;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if (data[mid] &lt; target)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        left = mid + 1;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    } else {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    right = mid - 1;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return -1;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public static void main(String[] args) {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int base = 2;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    int exponent = 5;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int result1 = computeIterativePower(base, exponent);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System.out.println("Result (Iterative): " + base + "^" + exponent + " = " + result1);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int result2 = calculatePowerDivideAndConquer(base, exponent);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System.out.println("Result (Divide and Conquer): " + base + "^" + exponent + " = " + result2);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int[] values = {2, 4, 3, 7, 1, 5, 9};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int target = 10;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findPairsForSum(values, target);</w:t>
                      </w:r>
                    </w:p>
                    <w:p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