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  <w:t>Functional requirements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  <w:t>1- Functional User requirements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1- The user can register with all his basic details.*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2-user can log in if he has an email*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3-user can search a movies by title,cast and genre*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4- user can browse movies based on the ( where the cinema , the movie )*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5- users can check the time of movie in any cinema.*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6- user could discover all their movie information, with trailers, cast, synopsis, ratings, &amp; more.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7- user can save movies to favorites list and book a ticket to any movie that he browse in website.*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8-user can choose ticket type(Vip , normal).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9-user can pay by credit card or cash by promocode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10- user can  pre-order the food &amp; drinks before they arrive at the cinema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11- user can book his chair before going to the cinema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12- Admin must log in (name – password ) before do any thing.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13- admin able to ( add, edit, delete and categorized movies 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14- admin mange tickets orders and offers.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15- admin should be able to mange the customer support(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BFBFB"/>
        </w:rPr>
        <w:t>set times of cinema and movies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16- admin have access to user authentication.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17-admin can view feedback from 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  <w:t>2- Functional system requirements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1- The user can register with ((first,last) Name – password – E-mail – Region -  date of birth – (male,female))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2-system check if admin or user.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3-System check if user name and password is correct in database.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4- system display a list of available movies including info ( title – cast – rating – poster – synopsis -  review – trailers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5-system Allows users to search for a movie with their favorite actors, cinemas, &amp; more and add it to his favourite list.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6- system allows user to book movies , choosing number of ticket and time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eastAsia="zh-CN"/>
        </w:rPr>
        <w:t>,choosing seet and tim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7-system allow to guest searching about movies based on categories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eastAsia="zh-CN"/>
        </w:rPr>
      </w:pPr>
      <w:bookmarkStart w:id="0" w:name="_GoBack"/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8-system allow to guest registering to be user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eastAsia="zh-CN"/>
        </w:rPr>
        <w:t xml:space="preserve"> if he want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9-system allow to guest browse as a user but he cannot book a tickets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10- system have e-ticket (QR code ) to order and save it in database.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11-Allows users to pre-order their food &amp; drinks before they arrive at the cinema.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12- system allow user to give feedback and rate movies.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>Non Functional requirements (</w:t>
      </w:r>
      <w:r>
        <w:rPr>
          <w:rFonts w:hint="default"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>first way</w:t>
      </w:r>
      <w:r>
        <w:rPr>
          <w:rFonts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 xml:space="preserve">1-Product Requirements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1- System saves user’s time and help him to search about cinema and film by categories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If system down .. it will work again in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20 sec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  <w:t>The site can handle more than a thousand users at the same time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 xml:space="preserve">Organizational requirements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1- user shall enter his credit card to book cinema or film.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2- User shall log in first to book a film in cinema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3- user can log out of website and log in with another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4- user is allowed to update or modify his details.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5-Website can be running in Linux .. windows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>3-external requirements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cs" w:ascii="Calibri" w:hAnsi="Calibri" w:eastAsia="SimSun" w:cs="Calibri"/>
          <w:color w:val="000000"/>
          <w:kern w:val="0"/>
          <w:sz w:val="28"/>
          <w:szCs w:val="28"/>
          <w:lang w:val="en-US" w:eastAsia="zh-CN" w:bidi="ar-EG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1- 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/>
        </w:rPr>
        <w:t>Customer data cannot be leaked or stolen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 xml:space="preserve">Non Functional requirements (second way)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1- Look-and-Feel REQS : website should be beautiful .. The colors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are consistent and comfortable for eyes</w:t>
      </w:r>
      <w:r>
        <w:rPr>
          <w:rFonts w:ascii="Arial" w:hAnsi="Arial" w:eastAsia="SimSun" w:cs="Arial"/>
          <w:color w:val="000000"/>
          <w:kern w:val="0"/>
          <w:sz w:val="31"/>
          <w:szCs w:val="31"/>
          <w:lang w:val="en-US" w:eastAsia="zh-CN" w:bidi="ar"/>
        </w:rPr>
        <w:t xml:space="preserve">.. </w:t>
      </w:r>
    </w:p>
    <w:p>
      <w:pPr>
        <w:keepNext w:val="0"/>
        <w:keepLines w:val="0"/>
        <w:widowControl/>
        <w:suppressLineNumbers w:val="0"/>
        <w:jc w:val="left"/>
        <w:rPr>
          <w:rFonts w:hint="default" w:cs="Calibri"/>
          <w:lang w:val="en-US" w:bidi="ar-EG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2- Usability &amp; Humanity REQS : website should be simple</w:t>
      </w:r>
      <w:r>
        <w:rPr>
          <w:rFonts w:hint="cs" w:ascii="Calibri" w:hAnsi="Calibri" w:eastAsia="SimSun" w:cs="Calibri"/>
          <w:color w:val="000000"/>
          <w:kern w:val="0"/>
          <w:sz w:val="31"/>
          <w:szCs w:val="31"/>
          <w:rtl/>
          <w:lang w:val="en-US" w:eastAsia="zh-CN" w:bidi="ar-EG"/>
        </w:rPr>
        <w:t xml:space="preserve"> ,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rtl w:val="0"/>
          <w:lang w:val="en-US" w:eastAsia="zh-CN" w:bidi="ar-EG"/>
        </w:rPr>
        <w:t xml:space="preserve">doesn't need to training </w:t>
      </w:r>
    </w:p>
    <w:p>
      <w:pPr>
        <w:keepNext w:val="0"/>
        <w:keepLines w:val="0"/>
        <w:widowControl/>
        <w:suppressLineNumbers w:val="0"/>
        <w:jc w:val="left"/>
        <w:rPr>
          <w:rFonts w:hint="cs" w:cs="Calibri"/>
          <w:lang w:bidi="ar-EG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3- Performance requirements : System shall show the product that user choose in 1 second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system should allow the user write his feed back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web site shall handle up to more than user simultaneously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web site shall on average, operate without failure for 5 days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4-Operational &amp; Environmental REQS: website shall conserve data of internet</w:t>
      </w:r>
      <w:r>
        <w:rPr>
          <w:rFonts w:hint="default" w:ascii="Arial" w:hAnsi="Arial" w:eastAsia="SimSun" w:cs="Arial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..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5- Maintainability &amp; Support REQS : The admin shall modify the website every season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6- Cultural REQS : The language used shall be English only ..</w:t>
      </w:r>
    </w:p>
    <w:p>
      <w:pPr>
        <w:keepNext w:val="0"/>
        <w:keepLines w:val="0"/>
        <w:widowControl/>
        <w:suppressLineNumbers w:val="0"/>
        <w:jc w:val="left"/>
        <w:rPr>
          <w:rFonts w:hint="default" w:cs="Calibri"/>
          <w:lang w:val="en-US" w:bidi="ar-EG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 The language used in the interface should be formal and polite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8- The site shall be immune to attacks and insured against theft of customer or user data</w:t>
      </w:r>
      <w:r>
        <w:rPr>
          <w:rFonts w:hint="default" w:ascii="Arial" w:hAnsi="Arial" w:eastAsia="SimSun" w:cs="Arial"/>
          <w:color w:val="000000"/>
          <w:kern w:val="0"/>
          <w:sz w:val="31"/>
          <w:szCs w:val="31"/>
          <w:lang w:val="en-US" w:eastAsia="zh-CN" w:bidi="ar"/>
        </w:rPr>
        <w:t>..</w:t>
      </w: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CA200"/>
    <w:multiLevelType w:val="singleLevel"/>
    <w:tmpl w:val="A35CA200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5490256F"/>
    <w:multiLevelType w:val="singleLevel"/>
    <w:tmpl w:val="5490256F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F042F"/>
    <w:rsid w:val="01D0461B"/>
    <w:rsid w:val="09CB1D82"/>
    <w:rsid w:val="10A03C17"/>
    <w:rsid w:val="2BBD7450"/>
    <w:rsid w:val="2C8F042F"/>
    <w:rsid w:val="62A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2023-03-26T19:52:00Z</dcterms:created>
  <dc:creator>HP</dc:creator>
  <cp:lastModifiedBy>Marwan Shamel</cp:lastModifiedBy>
  <dcterms:modified xsi:type="dcterms:W3CDTF">2023-04-07T02:43:00Z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D95AE7C13EE7414C92C04AEDBDE6EC74</vt:lpwstr>
  </property>
</Properties>
</file>