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55"/>
          <w:szCs w:val="55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55"/>
          <w:szCs w:val="55"/>
          <w:lang w:val="en-US" w:eastAsia="zh-CN"/>
        </w:rPr>
        <w:t>Functional requirements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55"/>
          <w:szCs w:val="55"/>
          <w:lang w:val="en-US" w:eastAsia="zh-CN"/>
        </w:rPr>
        <w:t>1- Functional User requirements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 xml:space="preserve">1- The user can register with all his basic details.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2-user can log in if he has an email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3- user can view movies based on the ( where the cinema , the movie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5- users can check the time of movie in any cinema.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7- user could discover all their movie information, with trailers, cast, synopsis, ratings, &amp; more.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4- user can save movies to favorites list and book a ticket to any movie that he browse in website.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6- user can  pre-order the food &amp; drinks before they arrive at the cinema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8- user can book his chair before going to the cinema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9- Admin must log in (name – password ) before do any thing.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10- admin able to ( add, edit, delete and categorized movies 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11- admin mange tickets orders and offers.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12- admin should be able to mange the customer support.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13- admin have access to user authentication.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55"/>
          <w:szCs w:val="55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55"/>
          <w:szCs w:val="55"/>
          <w:lang w:val="en-US" w:eastAsia="zh-CN"/>
        </w:rPr>
        <w:t>2- Functional system requirements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1- The user can register with ((first,last) Name – password – E-mail – Region -  date of birth – (male,female))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2-system check if admin or user.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3-System check if user name and password is correct in database.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4- system display a list of available movies including info ( title – cast – rating – poster – synopsis -  review – trailers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5-system Allows users to search for a movie with their favorite actors, cinemas, &amp; more and add it to his favourite list.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6- system allows user to book movies , choosing number of ticket and time.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7- system have e-ticket (QR code ) to order and save it in database.</w:t>
      </w:r>
      <w:r>
        <w:rPr>
          <w:rFonts w:hint="cs" w:ascii="Calibri" w:hAnsi="Calibri" w:eastAsia="SimSun" w:cstheme="minorBidi"/>
          <w:color w:val="000000"/>
          <w:kern w:val="0"/>
          <w:sz w:val="28"/>
          <w:szCs w:val="28"/>
          <w:rtl/>
          <w:lang w:val="en-US" w:eastAsia="zh-CN" w:bidi="ar-EG"/>
        </w:rPr>
        <w:t xml:space="preserve">الصداع مروان مجدى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8-Allows users to pre-order their food &amp; drinks before they arrive at the cinema.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9- system allow user to give feedback and rate movies.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55"/>
          <w:szCs w:val="55"/>
          <w:lang w:val="en-US" w:eastAsia="zh-CN" w:bidi="ar"/>
        </w:rPr>
        <w:t>Non Functional requirements (</w:t>
      </w:r>
      <w:r>
        <w:rPr>
          <w:rFonts w:hint="default" w:ascii="Calibri" w:hAnsi="Calibri" w:eastAsia="SimSun" w:cs="Calibri"/>
          <w:color w:val="000000"/>
          <w:kern w:val="0"/>
          <w:sz w:val="55"/>
          <w:szCs w:val="55"/>
          <w:lang w:val="en-US" w:eastAsia="zh-CN" w:bidi="ar"/>
        </w:rPr>
        <w:t>first way</w:t>
      </w:r>
      <w:r>
        <w:rPr>
          <w:rFonts w:ascii="Calibri" w:hAnsi="Calibri" w:eastAsia="SimSun" w:cs="Calibri"/>
          <w:color w:val="000000"/>
          <w:kern w:val="0"/>
          <w:sz w:val="55"/>
          <w:szCs w:val="55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  <w:t xml:space="preserve">1-Product Requirements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1- System saves user’s time and help him to search about cinema and film by categories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If system down .. it will work again in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20 sec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8"/>
          <w:szCs w:val="28"/>
          <w:shd w:val="clear" w:fill="F8F9FA"/>
        </w:rPr>
        <w:t>The site can handle more than a thousand users at the same time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  <w:t xml:space="preserve">Organizational requirements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1- user shall enter his credit card to book cinema or film.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2- User shall log in first to book a film in cinema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3- user can log out of website and log in with another email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4- user is allowed to update or modify his details.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5-Website can be running in Linux .. windows 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48"/>
          <w:szCs w:val="48"/>
          <w:lang w:val="en-US" w:eastAsia="zh-CN" w:bidi="ar"/>
        </w:rPr>
        <w:t>3-external requirements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cs" w:ascii="Calibri" w:hAnsi="Calibri" w:eastAsia="SimSun" w:cs="Calibri"/>
          <w:color w:val="000000"/>
          <w:kern w:val="0"/>
          <w:sz w:val="28"/>
          <w:szCs w:val="28"/>
          <w:lang w:val="en-US" w:eastAsia="zh-CN" w:bidi="ar-EG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1- </w:t>
      </w:r>
      <w:r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/>
        </w:rPr>
        <w:t>Customer data cannot be leaked or stolen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55"/>
          <w:szCs w:val="55"/>
          <w:lang w:val="en-US" w:eastAsia="zh-CN" w:bidi="ar"/>
        </w:rPr>
        <w:t xml:space="preserve">Non Functional requirements (second way)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1- Look-and-Feel REQS : website should be beautiful .. The colors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are consistent and comfortable for eyes</w:t>
      </w:r>
      <w:r>
        <w:rPr>
          <w:rFonts w:ascii="Arial" w:hAnsi="Arial" w:eastAsia="SimSun" w:cs="Arial"/>
          <w:color w:val="000000"/>
          <w:kern w:val="0"/>
          <w:sz w:val="31"/>
          <w:szCs w:val="31"/>
          <w:lang w:val="en-US" w:eastAsia="zh-CN" w:bidi="ar"/>
        </w:rPr>
        <w:t xml:space="preserve">.. </w:t>
      </w:r>
    </w:p>
    <w:p>
      <w:pPr>
        <w:keepNext w:val="0"/>
        <w:keepLines w:val="0"/>
        <w:widowControl/>
        <w:suppressLineNumbers w:val="0"/>
        <w:jc w:val="left"/>
        <w:rPr>
          <w:rFonts w:hint="default" w:cs="Calibri"/>
          <w:lang w:val="en-US" w:bidi="ar-EG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2- Usability &amp; Humanity REQS : website should be simple</w:t>
      </w:r>
      <w:r>
        <w:rPr>
          <w:rFonts w:hint="cs" w:ascii="Calibri" w:hAnsi="Calibri" w:eastAsia="SimSun" w:cs="Calibri"/>
          <w:color w:val="000000"/>
          <w:kern w:val="0"/>
          <w:sz w:val="31"/>
          <w:szCs w:val="31"/>
          <w:rtl/>
          <w:lang w:val="en-US" w:eastAsia="zh-CN" w:bidi="ar-EG"/>
        </w:rPr>
        <w:t xml:space="preserve"> ,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rtl w:val="0"/>
          <w:lang w:val="en-US" w:eastAsia="zh-CN" w:bidi="ar-EG"/>
        </w:rPr>
        <w:t xml:space="preserve">doesn't need to training </w:t>
      </w:r>
    </w:p>
    <w:p>
      <w:pPr>
        <w:keepNext w:val="0"/>
        <w:keepLines w:val="0"/>
        <w:widowControl/>
        <w:suppressLineNumbers w:val="0"/>
        <w:jc w:val="left"/>
        <w:rPr>
          <w:rFonts w:hint="cs" w:cs="Calibri"/>
          <w:lang w:bidi="ar-EG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3- Performance requirements : System shall show the product that user choose in 1 second 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system should allow the user write his feed back 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web site shall handle up to more than user simultaneously 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web site shall on average, operate without failure for 5 days 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4-Operational &amp; Environmental REQS: website shall conserve data of internet</w:t>
      </w:r>
      <w:r>
        <w:rPr>
          <w:rFonts w:hint="default" w:ascii="Arial" w:hAnsi="Arial" w:eastAsia="SimSun" w:cs="Arial"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..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5- Maintainability &amp; Support REQS : The admin shall modify the website every season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6- Cultural REQS : The language used shall be English only ..</w:t>
      </w:r>
    </w:p>
    <w:p>
      <w:pPr>
        <w:keepNext w:val="0"/>
        <w:keepLines w:val="0"/>
        <w:widowControl/>
        <w:suppressLineNumbers w:val="0"/>
        <w:jc w:val="left"/>
        <w:rPr>
          <w:rFonts w:hint="default" w:cs="Calibri"/>
          <w:lang w:val="en-US" w:bidi="ar-EG"/>
        </w:rPr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 The language used in the interface should be formal and polite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8- The site shall be immune to attacks and insured against theft of customer or user data</w:t>
      </w:r>
      <w:r>
        <w:rPr>
          <w:rFonts w:hint="default" w:ascii="Arial" w:hAnsi="Arial" w:eastAsia="SimSun" w:cs="Arial"/>
          <w:color w:val="000000"/>
          <w:kern w:val="0"/>
          <w:sz w:val="31"/>
          <w:szCs w:val="31"/>
          <w:lang w:val="en-US" w:eastAsia="zh-CN" w:bidi="ar"/>
        </w:rPr>
        <w:t>..</w:t>
      </w:r>
    </w:p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CA200"/>
    <w:multiLevelType w:val="singleLevel"/>
    <w:tmpl w:val="A35CA200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5490256F"/>
    <w:multiLevelType w:val="singleLevel"/>
    <w:tmpl w:val="5490256F"/>
    <w:lvl w:ilvl="0" w:tentative="0">
      <w:start w:val="2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F042F"/>
    <w:rsid w:val="10A03C17"/>
    <w:rsid w:val="2BBD7450"/>
    <w:rsid w:val="2C8F042F"/>
    <w:rsid w:val="62A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2023-03-26T19:52:00Z</dcterms:created>
  <dc:creator>HP</dc:creator>
  <cp:lastModifiedBy>Marwan Shamel</cp:lastModifiedBy>
  <dcterms:modified xsi:type="dcterms:W3CDTF">2023-03-29T01:25:49Z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AFD490A7A5234C4FADAE4B62B35F16A6</vt:lpwstr>
  </property>
</Properties>
</file>