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693E" w:rsidRPr="009E1B62" w:rsidRDefault="00FD693E" w:rsidP="009E1B62">
      <w:pPr>
        <w:pStyle w:val="Titre2"/>
      </w:pPr>
      <w:r w:rsidRPr="009E1B62">
        <w:t>sommaire</w:t>
      </w:r>
    </w:p>
    <w:p w:rsidR="00FD693E" w:rsidRDefault="00FD693E" w:rsidP="009E1B62">
      <w:pPr>
        <w:pStyle w:val="Titre2"/>
      </w:pPr>
    </w:p>
    <w:p w:rsidR="00FD693E" w:rsidRDefault="00FD693E" w:rsidP="009E1B62">
      <w:pPr>
        <w:pStyle w:val="Titre2"/>
      </w:pPr>
    </w:p>
    <w:p w:rsidR="00FD693E" w:rsidRDefault="00FD693E" w:rsidP="009E1B62">
      <w:pPr>
        <w:pStyle w:val="Titre2"/>
      </w:pPr>
    </w:p>
    <w:p w:rsidR="00FD693E" w:rsidRDefault="00FD693E" w:rsidP="009E1B62">
      <w:pPr>
        <w:pStyle w:val="Titre2"/>
      </w:pPr>
    </w:p>
    <w:p w:rsidR="00FD693E" w:rsidRDefault="00FD693E" w:rsidP="009E1B62">
      <w:pPr>
        <w:pStyle w:val="Titre2"/>
      </w:pPr>
    </w:p>
    <w:p w:rsidR="00FD693E" w:rsidRDefault="00FD693E" w:rsidP="009E1B62">
      <w:pPr>
        <w:pStyle w:val="Titre2"/>
      </w:pPr>
    </w:p>
    <w:p w:rsidR="00FD693E" w:rsidRDefault="00FD693E" w:rsidP="009E1B62">
      <w:pPr>
        <w:pStyle w:val="Titre2"/>
      </w:pPr>
    </w:p>
    <w:p w:rsidR="00FD693E" w:rsidRDefault="00FD693E" w:rsidP="009E1B62">
      <w:pPr>
        <w:pStyle w:val="Titre2"/>
      </w:pPr>
    </w:p>
    <w:p w:rsidR="00FD693E" w:rsidRDefault="00FD693E" w:rsidP="009E1B62">
      <w:pPr>
        <w:pStyle w:val="Titre2"/>
      </w:pPr>
    </w:p>
    <w:p w:rsidR="00FD693E" w:rsidRDefault="00FD693E" w:rsidP="009E1B62">
      <w:pPr>
        <w:pStyle w:val="Titre2"/>
      </w:pPr>
    </w:p>
    <w:p w:rsidR="00FD693E" w:rsidRDefault="00FD693E" w:rsidP="009E1B62">
      <w:pPr>
        <w:pStyle w:val="Titre2"/>
      </w:pPr>
    </w:p>
    <w:p w:rsidR="00FD693E" w:rsidRDefault="00FD693E" w:rsidP="009E1B62">
      <w:pPr>
        <w:pStyle w:val="Titre2"/>
      </w:pPr>
    </w:p>
    <w:p w:rsidR="009E1B62" w:rsidRDefault="009E1B62" w:rsidP="009E1B62">
      <w:pPr>
        <w:pStyle w:val="Titre2"/>
      </w:pPr>
      <w:r>
        <w:lastRenderedPageBreak/>
        <w:t>Introduction</w:t>
      </w:r>
    </w:p>
    <w:p w:rsidR="009E1B62" w:rsidRPr="00B435B9" w:rsidRDefault="009E1B62" w:rsidP="009E1B62">
      <w:pPr>
        <w:pStyle w:val="NormalWeb"/>
        <w:rPr>
          <w:sz w:val="28"/>
          <w:szCs w:val="28"/>
        </w:rPr>
      </w:pPr>
      <w:r w:rsidRPr="00B435B9">
        <w:rPr>
          <w:sz w:val="28"/>
          <w:szCs w:val="28"/>
        </w:rPr>
        <w:t>Dans un monde où la gestion durable des ressources devient une priorité, la problématique des produits arrivant en fin de péremption est au cœur des préoccupations environnementales et économiques. Chaque année, des tonnes de produits encore utilisables ou recyclables sont jetées, entraînant non seulement un gaspillage de ressources précieuses, mais aussi des impacts environnementaux négatifs, tels que l’augmentation des déchets et des émissions de gaz à effet de serre.</w:t>
      </w:r>
    </w:p>
    <w:p w:rsidR="009E1B62" w:rsidRPr="00B435B9" w:rsidRDefault="009E1B62" w:rsidP="009E1B62">
      <w:pPr>
        <w:pStyle w:val="NormalWeb"/>
        <w:rPr>
          <w:sz w:val="28"/>
          <w:szCs w:val="28"/>
        </w:rPr>
      </w:pPr>
      <w:r w:rsidRPr="00B435B9">
        <w:rPr>
          <w:sz w:val="28"/>
          <w:szCs w:val="28"/>
        </w:rPr>
        <w:t>Ce projet vise à développer une solution informatique innovante pour gérer efficacement les produits approchant leur date de péremption. Notre application permettra de :</w:t>
      </w:r>
    </w:p>
    <w:p w:rsidR="009E1B62" w:rsidRPr="00B435B9" w:rsidRDefault="009E1B62" w:rsidP="009E1B62">
      <w:pPr>
        <w:numPr>
          <w:ilvl w:val="0"/>
          <w:numId w:val="5"/>
        </w:numPr>
        <w:spacing w:before="100" w:beforeAutospacing="1" w:after="100" w:afterAutospacing="1" w:line="240" w:lineRule="auto"/>
        <w:rPr>
          <w:sz w:val="28"/>
          <w:szCs w:val="28"/>
        </w:rPr>
      </w:pPr>
      <w:r w:rsidRPr="00B435B9">
        <w:rPr>
          <w:rStyle w:val="lev"/>
          <w:sz w:val="28"/>
          <w:szCs w:val="28"/>
        </w:rPr>
        <w:t>Identifier et suivre les produits en fin de péremption</w:t>
      </w:r>
      <w:r w:rsidRPr="00B435B9">
        <w:rPr>
          <w:sz w:val="28"/>
          <w:szCs w:val="28"/>
        </w:rPr>
        <w:t>, afin d'éviter leur gaspillage.</w:t>
      </w:r>
    </w:p>
    <w:p w:rsidR="009E1B62" w:rsidRPr="00B435B9" w:rsidRDefault="009E1B62" w:rsidP="009E1B62">
      <w:pPr>
        <w:numPr>
          <w:ilvl w:val="0"/>
          <w:numId w:val="5"/>
        </w:numPr>
        <w:spacing w:before="100" w:beforeAutospacing="1" w:after="100" w:afterAutospacing="1" w:line="240" w:lineRule="auto"/>
        <w:rPr>
          <w:sz w:val="28"/>
          <w:szCs w:val="28"/>
        </w:rPr>
      </w:pPr>
      <w:r w:rsidRPr="00B435B9">
        <w:rPr>
          <w:rStyle w:val="lev"/>
          <w:sz w:val="28"/>
          <w:szCs w:val="28"/>
        </w:rPr>
        <w:t>Proposer des solutions de recyclage ou de réutilisation</w:t>
      </w:r>
      <w:r w:rsidRPr="00B435B9">
        <w:rPr>
          <w:sz w:val="28"/>
          <w:szCs w:val="28"/>
        </w:rPr>
        <w:t xml:space="preserve">, </w:t>
      </w:r>
      <w:r w:rsidR="00B435B9">
        <w:rPr>
          <w:sz w:val="28"/>
          <w:szCs w:val="28"/>
        </w:rPr>
        <w:t>pour les secteurs commerciales comme un supermarket ,</w:t>
      </w:r>
      <w:r w:rsidRPr="00B435B9">
        <w:rPr>
          <w:sz w:val="28"/>
          <w:szCs w:val="28"/>
        </w:rPr>
        <w:t xml:space="preserve"> des organisations locales ou des industries spécialisées.</w:t>
      </w:r>
    </w:p>
    <w:p w:rsidR="009E1B62" w:rsidRPr="00B435B9" w:rsidRDefault="009E1B62" w:rsidP="009E1B62">
      <w:pPr>
        <w:numPr>
          <w:ilvl w:val="0"/>
          <w:numId w:val="5"/>
        </w:numPr>
        <w:spacing w:before="100" w:beforeAutospacing="1" w:after="100" w:afterAutospacing="1" w:line="240" w:lineRule="auto"/>
        <w:rPr>
          <w:sz w:val="28"/>
          <w:szCs w:val="28"/>
        </w:rPr>
      </w:pPr>
      <w:r w:rsidRPr="00B435B9">
        <w:rPr>
          <w:rStyle w:val="lev"/>
          <w:sz w:val="28"/>
          <w:szCs w:val="28"/>
        </w:rPr>
        <w:t>Sensibiliser les utilisateurs</w:t>
      </w:r>
      <w:r w:rsidRPr="00B435B9">
        <w:rPr>
          <w:sz w:val="28"/>
          <w:szCs w:val="28"/>
        </w:rPr>
        <w:t xml:space="preserve"> (particuliers, entreprises ou organisations) à l'importance de l’économie circulaire et à la réduction des déchets.</w:t>
      </w:r>
    </w:p>
    <w:p w:rsidR="009E1B62" w:rsidRPr="00B435B9" w:rsidRDefault="009E1B62" w:rsidP="009E1B62">
      <w:pPr>
        <w:pStyle w:val="NormalWeb"/>
        <w:rPr>
          <w:sz w:val="28"/>
          <w:szCs w:val="28"/>
        </w:rPr>
      </w:pPr>
      <w:r w:rsidRPr="00B435B9">
        <w:rPr>
          <w:sz w:val="28"/>
          <w:szCs w:val="28"/>
        </w:rPr>
        <w:t>En combinant des outils de suivi numérique, des bases de données intelligentes et des algorithmes d’analyse, ce projet offre une plateforme complète pour contribuer à une gestion plus responsable des produits, tout en répondant aux enjeux économiques et écologiques actuels.</w:t>
      </w:r>
    </w:p>
    <w:p w:rsidR="009E1B62" w:rsidRPr="009E1B62" w:rsidRDefault="009E1B62" w:rsidP="009E1B62"/>
    <w:p w:rsidR="009C4267" w:rsidRPr="00363327" w:rsidRDefault="009C4267" w:rsidP="009E1B62">
      <w:pPr>
        <w:pStyle w:val="Titre2"/>
        <w:rPr>
          <w:sz w:val="28"/>
          <w:szCs w:val="28"/>
        </w:rPr>
      </w:pPr>
      <w:r w:rsidRPr="00EB7FC0">
        <w:rPr>
          <w:sz w:val="64"/>
          <w:szCs w:val="64"/>
        </w:rPr>
        <w:lastRenderedPageBreak/>
        <w:t>2.1)</w:t>
      </w:r>
      <w:bookmarkStart w:id="0" w:name="_Toc185714790"/>
      <w:r w:rsidRPr="009C4267">
        <w:t xml:space="preserve"> </w:t>
      </w:r>
      <w:r w:rsidRPr="00363327">
        <w:t>Découpage du projet</w:t>
      </w:r>
      <w:bookmarkEnd w:id="0"/>
    </w:p>
    <w:p w:rsidR="0082366A" w:rsidRDefault="00736319" w:rsidP="0082366A">
      <w:pPr>
        <w:spacing w:line="240" w:lineRule="auto"/>
        <w:rPr>
          <w:rFonts w:ascii="Times New Roman" w:hAnsi="Times New Roman"/>
          <w:i/>
          <w:sz w:val="28"/>
          <w:szCs w:val="28"/>
        </w:rPr>
      </w:pPr>
      <w:r>
        <w:rPr>
          <w:noProof/>
          <w:lang w:eastAsia="fr-FR"/>
        </w:rPr>
        <w:drawing>
          <wp:inline distT="0" distB="0" distL="0" distR="0">
            <wp:extent cx="6288491" cy="4448433"/>
            <wp:effectExtent l="19050" t="0" r="36109"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Start w:id="1" w:name="_GoBack"/>
      <w:bookmarkEnd w:id="1"/>
      <w:r w:rsidR="0082366A" w:rsidRPr="0082366A">
        <w:rPr>
          <w:rFonts w:ascii="Times New Roman" w:hAnsi="Times New Roman"/>
          <w:i/>
          <w:sz w:val="28"/>
          <w:szCs w:val="28"/>
        </w:rPr>
        <w:t xml:space="preserve"> </w:t>
      </w:r>
    </w:p>
    <w:p w:rsidR="0082366A" w:rsidRDefault="0082366A" w:rsidP="0082366A">
      <w:pPr>
        <w:spacing w:line="240" w:lineRule="auto"/>
        <w:rPr>
          <w:rFonts w:ascii="Times New Roman" w:hAnsi="Times New Roman"/>
          <w:i/>
          <w:sz w:val="28"/>
          <w:szCs w:val="28"/>
        </w:rPr>
      </w:pPr>
    </w:p>
    <w:p w:rsidR="0082366A" w:rsidRDefault="0082366A" w:rsidP="0082366A">
      <w:pPr>
        <w:spacing w:line="240" w:lineRule="auto"/>
        <w:rPr>
          <w:rFonts w:ascii="Times New Roman" w:hAnsi="Times New Roman"/>
          <w:i/>
          <w:sz w:val="28"/>
          <w:szCs w:val="28"/>
        </w:rPr>
      </w:pPr>
    </w:p>
    <w:p w:rsidR="0082366A" w:rsidRDefault="0082366A" w:rsidP="0082366A">
      <w:pPr>
        <w:spacing w:line="240" w:lineRule="auto"/>
        <w:rPr>
          <w:rFonts w:ascii="Times New Roman" w:hAnsi="Times New Roman"/>
          <w:i/>
          <w:sz w:val="28"/>
          <w:szCs w:val="28"/>
        </w:rPr>
      </w:pPr>
    </w:p>
    <w:p w:rsidR="0082366A" w:rsidRDefault="0082366A" w:rsidP="0082366A">
      <w:pPr>
        <w:spacing w:line="240" w:lineRule="auto"/>
        <w:rPr>
          <w:rFonts w:ascii="Times New Roman" w:hAnsi="Times New Roman"/>
          <w:i/>
          <w:sz w:val="28"/>
          <w:szCs w:val="28"/>
        </w:rPr>
      </w:pPr>
    </w:p>
    <w:p w:rsidR="0082366A" w:rsidRDefault="0082366A" w:rsidP="0082366A">
      <w:pPr>
        <w:spacing w:line="240" w:lineRule="auto"/>
        <w:rPr>
          <w:rFonts w:ascii="Times New Roman" w:hAnsi="Times New Roman"/>
          <w:i/>
          <w:sz w:val="28"/>
          <w:szCs w:val="28"/>
        </w:rPr>
      </w:pPr>
    </w:p>
    <w:p w:rsidR="0082366A" w:rsidRDefault="0082366A" w:rsidP="0082366A">
      <w:pPr>
        <w:spacing w:line="240" w:lineRule="auto"/>
        <w:rPr>
          <w:rFonts w:ascii="Times New Roman" w:hAnsi="Times New Roman"/>
          <w:i/>
          <w:sz w:val="28"/>
          <w:szCs w:val="28"/>
        </w:rPr>
      </w:pPr>
    </w:p>
    <w:p w:rsidR="0082366A" w:rsidRDefault="0082366A" w:rsidP="0082366A">
      <w:pPr>
        <w:spacing w:line="240" w:lineRule="auto"/>
        <w:rPr>
          <w:rFonts w:ascii="Times New Roman" w:hAnsi="Times New Roman"/>
          <w:i/>
          <w:sz w:val="28"/>
          <w:szCs w:val="28"/>
        </w:rPr>
      </w:pPr>
    </w:p>
    <w:p w:rsidR="0082366A" w:rsidRDefault="0082366A" w:rsidP="0082366A">
      <w:pPr>
        <w:spacing w:line="240" w:lineRule="auto"/>
        <w:rPr>
          <w:rFonts w:ascii="Times New Roman" w:hAnsi="Times New Roman"/>
          <w:i/>
          <w:sz w:val="28"/>
          <w:szCs w:val="28"/>
        </w:rPr>
      </w:pPr>
    </w:p>
    <w:p w:rsidR="0082366A" w:rsidRPr="0050626A" w:rsidRDefault="0082366A" w:rsidP="0082366A">
      <w:pPr>
        <w:spacing w:line="240" w:lineRule="auto"/>
        <w:rPr>
          <w:rFonts w:ascii="Times New Roman" w:hAnsi="Times New Roman"/>
          <w:i/>
          <w:sz w:val="28"/>
          <w:szCs w:val="28"/>
        </w:rPr>
      </w:pPr>
    </w:p>
    <w:p w:rsidR="0082366A" w:rsidRPr="00363327" w:rsidRDefault="009C4267" w:rsidP="009E1B62">
      <w:pPr>
        <w:pStyle w:val="Titre2"/>
      </w:pPr>
      <w:bookmarkStart w:id="2" w:name="_Toc185714791"/>
      <w:r w:rsidRPr="00EB7FC0">
        <w:rPr>
          <w:sz w:val="64"/>
          <w:szCs w:val="64"/>
        </w:rPr>
        <w:lastRenderedPageBreak/>
        <w:t>2.</w:t>
      </w:r>
      <w:r w:rsidR="00EB7FC0" w:rsidRPr="00EB7FC0">
        <w:rPr>
          <w:sz w:val="64"/>
          <w:szCs w:val="64"/>
        </w:rPr>
        <w:t>2)</w:t>
      </w:r>
      <w:r w:rsidR="0082366A" w:rsidRPr="00363327">
        <w:t>La contrainte du délai</w:t>
      </w:r>
      <w:bookmarkEnd w:id="2"/>
    </w:p>
    <w:p w:rsidR="0082366A" w:rsidRPr="0050626A" w:rsidRDefault="0082366A" w:rsidP="0082366A">
      <w:pPr>
        <w:spacing w:line="240" w:lineRule="auto"/>
        <w:rPr>
          <w:rFonts w:ascii="Times New Roman" w:hAnsi="Times New Roman"/>
          <w:sz w:val="28"/>
          <w:szCs w:val="28"/>
        </w:rPr>
      </w:pPr>
      <w:r w:rsidRPr="0050626A">
        <w:rPr>
          <w:rFonts w:ascii="Times New Roman" w:hAnsi="Times New Roman"/>
          <w:sz w:val="28"/>
          <w:szCs w:val="28"/>
        </w:rPr>
        <w:t>Estimati</w:t>
      </w:r>
      <w:r>
        <w:rPr>
          <w:rFonts w:ascii="Times New Roman" w:hAnsi="Times New Roman"/>
          <w:sz w:val="28"/>
          <w:szCs w:val="28"/>
        </w:rPr>
        <w:t>on de la charge du projet est 76</w:t>
      </w:r>
      <w:r w:rsidRPr="0050626A">
        <w:rPr>
          <w:rFonts w:ascii="Times New Roman" w:hAnsi="Times New Roman"/>
          <w:sz w:val="28"/>
          <w:szCs w:val="28"/>
        </w:rPr>
        <w:t>jxh.</w:t>
      </w:r>
    </w:p>
    <w:tbl>
      <w:tblPr>
        <w:tblW w:w="5546" w:type="pct"/>
        <w:tblInd w:w="-289" w:type="dxa"/>
        <w:tblCellMar>
          <w:left w:w="10" w:type="dxa"/>
          <w:right w:w="10" w:type="dxa"/>
        </w:tblCellMar>
        <w:tblLook w:val="0000"/>
      </w:tblPr>
      <w:tblGrid>
        <w:gridCol w:w="5302"/>
        <w:gridCol w:w="5000"/>
      </w:tblGrid>
      <w:tr w:rsidR="0082366A" w:rsidRPr="0050626A" w:rsidTr="00CB464E">
        <w:trPr>
          <w:trHeight w:val="685"/>
        </w:trPr>
        <w:tc>
          <w:tcPr>
            <w:tcW w:w="51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Etapes</w:t>
            </w:r>
          </w:p>
        </w:tc>
        <w:tc>
          <w:tcPr>
            <w:tcW w:w="48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Paramètre de la charge</w:t>
            </w:r>
          </w:p>
        </w:tc>
      </w:tr>
      <w:tr w:rsidR="0082366A" w:rsidRPr="0050626A" w:rsidTr="00CB464E">
        <w:trPr>
          <w:trHeight w:val="685"/>
        </w:trPr>
        <w:tc>
          <w:tcPr>
            <w:tcW w:w="51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Etude Préalable</w:t>
            </w:r>
          </w:p>
        </w:tc>
        <w:tc>
          <w:tcPr>
            <w:tcW w:w="48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10% du charge du projet</w:t>
            </w:r>
          </w:p>
        </w:tc>
      </w:tr>
      <w:tr w:rsidR="0082366A" w:rsidRPr="0050626A" w:rsidTr="00CB464E">
        <w:trPr>
          <w:trHeight w:val="685"/>
        </w:trPr>
        <w:tc>
          <w:tcPr>
            <w:tcW w:w="51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Etude Détaillé</w:t>
            </w:r>
          </w:p>
        </w:tc>
        <w:tc>
          <w:tcPr>
            <w:tcW w:w="48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20% du charge du projet</w:t>
            </w:r>
          </w:p>
        </w:tc>
      </w:tr>
      <w:tr w:rsidR="0082366A" w:rsidRPr="0050626A" w:rsidTr="00CB464E">
        <w:trPr>
          <w:trHeight w:val="685"/>
        </w:trPr>
        <w:tc>
          <w:tcPr>
            <w:tcW w:w="51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Etude Technique</w:t>
            </w:r>
          </w:p>
        </w:tc>
        <w:tc>
          <w:tcPr>
            <w:tcW w:w="48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10% du charge du projet</w:t>
            </w:r>
          </w:p>
        </w:tc>
      </w:tr>
      <w:tr w:rsidR="0082366A" w:rsidRPr="0050626A" w:rsidTr="00CB464E">
        <w:trPr>
          <w:trHeight w:val="685"/>
        </w:trPr>
        <w:tc>
          <w:tcPr>
            <w:tcW w:w="51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Réalisation Technique</w:t>
            </w:r>
          </w:p>
        </w:tc>
        <w:tc>
          <w:tcPr>
            <w:tcW w:w="48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2 fois l’étude détaillé</w:t>
            </w:r>
          </w:p>
        </w:tc>
      </w:tr>
      <w:tr w:rsidR="0082366A" w:rsidRPr="0050626A" w:rsidTr="00CB464E">
        <w:trPr>
          <w:trHeight w:val="685"/>
        </w:trPr>
        <w:tc>
          <w:tcPr>
            <w:tcW w:w="51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Mise en Œuvre</w:t>
            </w:r>
          </w:p>
        </w:tc>
        <w:tc>
          <w:tcPr>
            <w:tcW w:w="48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2366A" w:rsidRPr="0050626A" w:rsidRDefault="0082366A" w:rsidP="00CB464E">
            <w:pPr>
              <w:spacing w:after="0" w:line="240" w:lineRule="auto"/>
              <w:rPr>
                <w:rFonts w:ascii="Times New Roman" w:hAnsi="Times New Roman"/>
                <w:sz w:val="28"/>
                <w:szCs w:val="28"/>
              </w:rPr>
            </w:pPr>
            <w:r w:rsidRPr="0050626A">
              <w:rPr>
                <w:rFonts w:ascii="Times New Roman" w:hAnsi="Times New Roman"/>
                <w:sz w:val="28"/>
                <w:szCs w:val="28"/>
              </w:rPr>
              <w:t>35% de la charge réalisation</w:t>
            </w:r>
          </w:p>
        </w:tc>
      </w:tr>
    </w:tbl>
    <w:p w:rsidR="0082366A" w:rsidRDefault="0082366A" w:rsidP="0082366A">
      <w:pPr>
        <w:spacing w:line="240" w:lineRule="auto"/>
        <w:rPr>
          <w:rFonts w:ascii="Times New Roman" w:hAnsi="Times New Roman"/>
          <w:b/>
          <w:sz w:val="28"/>
          <w:szCs w:val="28"/>
        </w:rPr>
      </w:pPr>
    </w:p>
    <w:p w:rsidR="0082366A" w:rsidRDefault="0082366A" w:rsidP="0082366A">
      <w:pPr>
        <w:spacing w:line="240" w:lineRule="auto"/>
        <w:rPr>
          <w:rFonts w:ascii="Times New Roman" w:hAnsi="Times New Roman"/>
          <w:b/>
          <w:sz w:val="28"/>
          <w:szCs w:val="28"/>
        </w:rPr>
      </w:pPr>
    </w:p>
    <w:p w:rsidR="0082366A" w:rsidRPr="0050626A" w:rsidRDefault="0082366A" w:rsidP="0082366A">
      <w:pPr>
        <w:spacing w:line="240" w:lineRule="auto"/>
        <w:rPr>
          <w:rFonts w:ascii="Times New Roman" w:hAnsi="Times New Roman"/>
          <w:b/>
          <w:sz w:val="28"/>
          <w:szCs w:val="28"/>
        </w:rPr>
      </w:pPr>
      <w:r w:rsidRPr="0050626A">
        <w:rPr>
          <w:rFonts w:ascii="Times New Roman" w:hAnsi="Times New Roman"/>
          <w:b/>
          <w:sz w:val="28"/>
          <w:szCs w:val="28"/>
        </w:rPr>
        <w:t>Etude préalable :</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rect id="Rectangle 3" o:spid="_x0000_s1050" style="position:absolute;margin-left:82.85pt;margin-top:26.3pt;width:49.15pt;height:2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" filled="f" strokeweight=".35281mm">
            <v:textbox inset="0,0,0,0"/>
          </v:rect>
        </w:pict>
      </w:r>
      <w:r w:rsidRPr="00201C5A">
        <w:rPr>
          <w:rFonts w:ascii="Times New Roman" w:hAnsi="Times New Roman"/>
          <w:noProof/>
          <w:sz w:val="28"/>
          <w:szCs w:val="28"/>
          <w:lang w:eastAsia="fr-FR"/>
        </w:rPr>
        <w:pict>
          <v:shapetype id="_x0000_t32" coordsize="21600,21600" o:spt="32" o:oned="t" path="m,l21600,21600e" filled="f">
            <v:path arrowok="t" fillok="f" o:connecttype="none"/>
            <o:lock v:ext="edit" shapetype="t"/>
          </v:shapetype>
          <v:shape id="Connecteur droit avec flèche 1" o:spid="_x0000_s1048" type="#_x0000_t32" style="position:absolute;margin-left:33.6pt;margin-top:6.85pt;width:27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" strokeweight=".17625mm">
            <v:stroke endarrow="open" joinstyle="miter"/>
          </v:shape>
        </w:pict>
      </w:r>
      <w:r w:rsidRPr="0050626A">
        <w:rPr>
          <w:rFonts w:ascii="Times New Roman" w:hAnsi="Times New Roman"/>
          <w:sz w:val="28"/>
          <w:szCs w:val="28"/>
        </w:rPr>
        <w:t xml:space="preserve">100%        </w:t>
      </w:r>
      <w:r>
        <w:rPr>
          <w:rFonts w:ascii="Times New Roman" w:hAnsi="Times New Roman"/>
          <w:sz w:val="28"/>
          <w:szCs w:val="28"/>
        </w:rPr>
        <w:t xml:space="preserve">       76</w:t>
      </w:r>
      <w:r w:rsidRPr="0050626A">
        <w:rPr>
          <w:rFonts w:ascii="Times New Roman" w:hAnsi="Times New Roman"/>
          <w:sz w:val="28"/>
          <w:szCs w:val="28"/>
        </w:rPr>
        <w:t>jxh</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shape id="Connecteur droit avec flèche 2" o:spid="_x0000_s1049" type="#_x0000_t32" style="position:absolute;margin-left:33.6pt;margin-top:6.85pt;width:2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" strokeweight=".17625mm">
            <v:stroke endarrow="open" joinstyle="miter"/>
          </v:shape>
        </w:pict>
      </w:r>
      <w:r>
        <w:rPr>
          <w:rFonts w:ascii="Times New Roman" w:hAnsi="Times New Roman"/>
          <w:sz w:val="28"/>
          <w:szCs w:val="28"/>
        </w:rPr>
        <w:t>10%                 x = 8</w:t>
      </w:r>
      <w:r w:rsidRPr="0050626A">
        <w:rPr>
          <w:rFonts w:ascii="Times New Roman" w:hAnsi="Times New Roman"/>
          <w:sz w:val="28"/>
          <w:szCs w:val="28"/>
        </w:rPr>
        <w:t xml:space="preserve">jxh                                     </w:t>
      </w:r>
      <w:r>
        <w:rPr>
          <w:rFonts w:ascii="Times New Roman" w:hAnsi="Times New Roman"/>
          <w:sz w:val="28"/>
          <w:szCs w:val="28"/>
        </w:rPr>
        <w:tab/>
        <w:t xml:space="preserve">      x = (10 x 76) / 100 = 7</w:t>
      </w:r>
      <w:r w:rsidRPr="0050626A">
        <w:rPr>
          <w:rFonts w:ascii="Times New Roman" w:hAnsi="Times New Roman"/>
          <w:sz w:val="28"/>
          <w:szCs w:val="28"/>
        </w:rPr>
        <w:t>.</w:t>
      </w:r>
      <w:r>
        <w:rPr>
          <w:rFonts w:ascii="Times New Roman" w:hAnsi="Times New Roman"/>
          <w:sz w:val="28"/>
          <w:szCs w:val="28"/>
        </w:rPr>
        <w:t>6</w:t>
      </w:r>
    </w:p>
    <w:p w:rsidR="0082366A" w:rsidRPr="0050626A" w:rsidRDefault="0082366A" w:rsidP="0082366A">
      <w:pPr>
        <w:spacing w:line="240" w:lineRule="auto"/>
        <w:rPr>
          <w:rFonts w:ascii="Times New Roman" w:hAnsi="Times New Roman"/>
          <w:b/>
          <w:sz w:val="28"/>
          <w:szCs w:val="28"/>
        </w:rPr>
      </w:pPr>
      <w:r w:rsidRPr="0050626A">
        <w:rPr>
          <w:rFonts w:ascii="Times New Roman" w:hAnsi="Times New Roman"/>
          <w:b/>
          <w:sz w:val="28"/>
          <w:szCs w:val="28"/>
        </w:rPr>
        <w:t>Etude détaillé :</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rect id="Rectangle 4" o:spid="_x0000_s1053" style="position:absolute;margin-left:80.7pt;margin-top:22.75pt;width:61.5pt;height:24.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" filled="f" strokeweight=".35281mm">
            <v:textbox inset="0,0,0,0"/>
          </v:rect>
        </w:pict>
      </w:r>
      <w:r w:rsidRPr="00201C5A">
        <w:rPr>
          <w:rFonts w:ascii="Times New Roman" w:hAnsi="Times New Roman"/>
          <w:noProof/>
          <w:sz w:val="28"/>
          <w:szCs w:val="28"/>
          <w:lang w:eastAsia="fr-FR"/>
        </w:rPr>
        <w:pict>
          <v:shape id="Connecteur droit avec flèche 5" o:spid="_x0000_s1051" type="#_x0000_t32" style="position:absolute;margin-left:33.6pt;margin-top:6.85pt;width:27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" strokeweight=".17625mm">
            <v:stroke endarrow="open" joinstyle="miter"/>
          </v:shape>
        </w:pict>
      </w:r>
      <w:r w:rsidRPr="0050626A">
        <w:rPr>
          <w:rFonts w:ascii="Times New Roman" w:hAnsi="Times New Roman"/>
          <w:sz w:val="28"/>
          <w:szCs w:val="28"/>
        </w:rPr>
        <w:t xml:space="preserve">100%               </w:t>
      </w:r>
      <w:r>
        <w:rPr>
          <w:rFonts w:ascii="Times New Roman" w:hAnsi="Times New Roman"/>
          <w:sz w:val="28"/>
          <w:szCs w:val="28"/>
        </w:rPr>
        <w:t>76</w:t>
      </w:r>
      <w:r w:rsidRPr="0050626A">
        <w:rPr>
          <w:rFonts w:ascii="Times New Roman" w:hAnsi="Times New Roman"/>
          <w:sz w:val="28"/>
          <w:szCs w:val="28"/>
        </w:rPr>
        <w:t>jxh</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shape id="Connecteur droit avec flèche 6" o:spid="_x0000_s1052" type="#_x0000_t32" style="position:absolute;margin-left:33.6pt;margin-top:6.85pt;width:27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" strokeweight=".17625mm">
            <v:stroke endarrow="open" joinstyle="miter"/>
          </v:shape>
        </w:pict>
      </w:r>
      <w:r>
        <w:rPr>
          <w:rFonts w:ascii="Times New Roman" w:hAnsi="Times New Roman"/>
          <w:sz w:val="28"/>
          <w:szCs w:val="28"/>
        </w:rPr>
        <w:t>20%                 x = 16</w:t>
      </w:r>
      <w:r w:rsidRPr="0050626A">
        <w:rPr>
          <w:rFonts w:ascii="Times New Roman" w:hAnsi="Times New Roman"/>
          <w:sz w:val="28"/>
          <w:szCs w:val="28"/>
        </w:rPr>
        <w:t xml:space="preserve">jxh                                            x = (20 x </w:t>
      </w:r>
      <w:r>
        <w:rPr>
          <w:rFonts w:ascii="Times New Roman" w:hAnsi="Times New Roman"/>
          <w:sz w:val="28"/>
          <w:szCs w:val="28"/>
        </w:rPr>
        <w:t>76) / 100 = 15</w:t>
      </w:r>
      <w:r w:rsidRPr="0050626A">
        <w:rPr>
          <w:rFonts w:ascii="Times New Roman" w:hAnsi="Times New Roman"/>
          <w:sz w:val="28"/>
          <w:szCs w:val="28"/>
        </w:rPr>
        <w:t>.</w:t>
      </w:r>
      <w:r>
        <w:rPr>
          <w:rFonts w:ascii="Times New Roman" w:hAnsi="Times New Roman"/>
          <w:sz w:val="28"/>
          <w:szCs w:val="28"/>
        </w:rPr>
        <w:t>2</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rect id="Rectangle 13" o:spid="_x0000_s1057" style="position:absolute;margin-left:52.15pt;margin-top:24.25pt;width:41.95pt;height:2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" filled="f" strokeweight=".35281mm">
            <v:textbox inset="0,0,0,0"/>
          </v:rect>
        </w:pict>
      </w:r>
      <w:r w:rsidRPr="0050626A">
        <w:rPr>
          <w:rFonts w:ascii="Times New Roman" w:hAnsi="Times New Roman"/>
          <w:b/>
          <w:sz w:val="28"/>
          <w:szCs w:val="28"/>
        </w:rPr>
        <w:t>Réalisation technique :</w:t>
      </w:r>
    </w:p>
    <w:p w:rsidR="0082366A" w:rsidRPr="0050626A" w:rsidRDefault="0082366A" w:rsidP="0082366A">
      <w:pPr>
        <w:spacing w:line="240" w:lineRule="auto"/>
        <w:rPr>
          <w:rFonts w:ascii="Times New Roman" w:hAnsi="Times New Roman"/>
          <w:sz w:val="28"/>
          <w:szCs w:val="28"/>
        </w:rPr>
      </w:pPr>
      <w:r>
        <w:rPr>
          <w:rFonts w:ascii="Times New Roman" w:hAnsi="Times New Roman"/>
          <w:sz w:val="28"/>
          <w:szCs w:val="28"/>
        </w:rPr>
        <w:t>2 x 16 =   32</w:t>
      </w:r>
      <w:r w:rsidRPr="0050626A">
        <w:rPr>
          <w:rFonts w:ascii="Times New Roman" w:hAnsi="Times New Roman"/>
          <w:sz w:val="28"/>
          <w:szCs w:val="28"/>
        </w:rPr>
        <w:t>jxh</w:t>
      </w:r>
    </w:p>
    <w:p w:rsidR="0082366A" w:rsidRPr="0050626A" w:rsidRDefault="0082366A" w:rsidP="0082366A">
      <w:pPr>
        <w:spacing w:line="240" w:lineRule="auto"/>
        <w:rPr>
          <w:rFonts w:ascii="Times New Roman" w:hAnsi="Times New Roman"/>
          <w:b/>
          <w:sz w:val="28"/>
          <w:szCs w:val="28"/>
        </w:rPr>
      </w:pPr>
      <w:r w:rsidRPr="0050626A">
        <w:rPr>
          <w:rFonts w:ascii="Times New Roman" w:hAnsi="Times New Roman"/>
          <w:b/>
          <w:sz w:val="28"/>
          <w:szCs w:val="28"/>
        </w:rPr>
        <w:t>Etude technique :</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rect id="Rectangle 7" o:spid="_x0000_s1056" style="position:absolute;margin-left:79.9pt;margin-top:25.45pt;width:57.6pt;height:21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" filled="f" strokeweight=".35281mm">
            <v:textbox inset="0,0,0,0"/>
          </v:rect>
        </w:pict>
      </w:r>
      <w:r w:rsidRPr="00201C5A">
        <w:rPr>
          <w:rFonts w:ascii="Times New Roman" w:hAnsi="Times New Roman"/>
          <w:noProof/>
          <w:sz w:val="28"/>
          <w:szCs w:val="28"/>
          <w:lang w:eastAsia="fr-FR"/>
        </w:rPr>
        <w:pict>
          <v:shape id="Connecteur droit avec flèche 8" o:spid="_x0000_s1054" type="#_x0000_t32" style="position:absolute;margin-left:33.6pt;margin-top:6.85pt;width:27pt;height:0;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" strokeweight=".17625mm">
            <v:stroke endarrow="open" joinstyle="miter"/>
          </v:shape>
        </w:pict>
      </w:r>
      <w:r w:rsidRPr="0050626A">
        <w:rPr>
          <w:rFonts w:ascii="Times New Roman" w:hAnsi="Times New Roman"/>
          <w:sz w:val="28"/>
          <w:szCs w:val="28"/>
        </w:rPr>
        <w:t xml:space="preserve">100%               </w:t>
      </w:r>
      <w:r>
        <w:rPr>
          <w:rFonts w:ascii="Times New Roman" w:hAnsi="Times New Roman"/>
          <w:sz w:val="28"/>
          <w:szCs w:val="28"/>
        </w:rPr>
        <w:t>76</w:t>
      </w:r>
      <w:r w:rsidRPr="0050626A">
        <w:rPr>
          <w:rFonts w:ascii="Times New Roman" w:hAnsi="Times New Roman"/>
          <w:sz w:val="28"/>
          <w:szCs w:val="28"/>
        </w:rPr>
        <w:t>jxh</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shape id="Connecteur droit avec flèche 9" o:spid="_x0000_s1055" type="#_x0000_t32" style="position:absolute;margin-left:33.6pt;margin-top:6.85pt;width:27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" strokeweight=".17625mm">
            <v:stroke endarrow="open" joinstyle="miter"/>
          </v:shape>
        </w:pict>
      </w:r>
      <w:r>
        <w:rPr>
          <w:rFonts w:ascii="Times New Roman" w:hAnsi="Times New Roman"/>
          <w:sz w:val="28"/>
          <w:szCs w:val="28"/>
        </w:rPr>
        <w:t>10%                 x = 8</w:t>
      </w:r>
      <w:r w:rsidRPr="0050626A">
        <w:rPr>
          <w:rFonts w:ascii="Times New Roman" w:hAnsi="Times New Roman"/>
          <w:sz w:val="28"/>
          <w:szCs w:val="28"/>
        </w:rPr>
        <w:t xml:space="preserve">jxh                                 </w:t>
      </w:r>
      <w:r>
        <w:rPr>
          <w:rFonts w:ascii="Times New Roman" w:hAnsi="Times New Roman"/>
          <w:sz w:val="28"/>
          <w:szCs w:val="28"/>
        </w:rPr>
        <w:t xml:space="preserve">         x = (10 x 76) / 100 = 7</w:t>
      </w:r>
      <w:r w:rsidRPr="0050626A">
        <w:rPr>
          <w:rFonts w:ascii="Times New Roman" w:hAnsi="Times New Roman"/>
          <w:sz w:val="28"/>
          <w:szCs w:val="28"/>
        </w:rPr>
        <w:t>.</w:t>
      </w:r>
      <w:r>
        <w:rPr>
          <w:rFonts w:ascii="Times New Roman" w:hAnsi="Times New Roman"/>
          <w:sz w:val="28"/>
          <w:szCs w:val="28"/>
        </w:rPr>
        <w:t>6</w:t>
      </w:r>
    </w:p>
    <w:p w:rsidR="0082366A" w:rsidRPr="0050626A" w:rsidRDefault="0082366A" w:rsidP="0082366A">
      <w:pPr>
        <w:spacing w:line="240" w:lineRule="auto"/>
        <w:rPr>
          <w:rFonts w:ascii="Times New Roman" w:hAnsi="Times New Roman"/>
          <w:b/>
          <w:sz w:val="28"/>
          <w:szCs w:val="28"/>
        </w:rPr>
      </w:pPr>
      <w:r w:rsidRPr="0050626A">
        <w:rPr>
          <w:rFonts w:ascii="Times New Roman" w:hAnsi="Times New Roman"/>
          <w:b/>
          <w:sz w:val="28"/>
          <w:szCs w:val="28"/>
        </w:rPr>
        <w:t>Mise en œuvre :</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rect id="Rectangle 14" o:spid="_x0000_s1060" style="position:absolute;margin-left:79.9pt;margin-top:26.2pt;width:57.6pt;height:22.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" filled="f" strokeweight=".35281mm">
            <v:textbox inset="0,0,0,0"/>
          </v:rect>
        </w:pict>
      </w:r>
      <w:r w:rsidRPr="00201C5A">
        <w:rPr>
          <w:rFonts w:ascii="Times New Roman" w:hAnsi="Times New Roman"/>
          <w:noProof/>
          <w:sz w:val="28"/>
          <w:szCs w:val="28"/>
          <w:lang w:eastAsia="fr-FR"/>
        </w:rPr>
        <w:pict>
          <v:shape id="Connecteur droit avec flèche 15" o:spid="_x0000_s1058" type="#_x0000_t32" style="position:absolute;margin-left:33.6pt;margin-top:6.85pt;width:27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" strokeweight=".17625mm">
            <v:stroke endarrow="open" joinstyle="miter"/>
          </v:shape>
        </w:pict>
      </w:r>
      <w:r w:rsidRPr="0050626A">
        <w:rPr>
          <w:rFonts w:ascii="Times New Roman" w:hAnsi="Times New Roman"/>
          <w:sz w:val="28"/>
          <w:szCs w:val="28"/>
        </w:rPr>
        <w:t xml:space="preserve">100%               </w:t>
      </w:r>
      <w:r>
        <w:rPr>
          <w:rFonts w:ascii="Times New Roman" w:hAnsi="Times New Roman"/>
          <w:sz w:val="28"/>
          <w:szCs w:val="28"/>
        </w:rPr>
        <w:t>32</w:t>
      </w:r>
      <w:r w:rsidRPr="0050626A">
        <w:rPr>
          <w:rFonts w:ascii="Times New Roman" w:hAnsi="Times New Roman"/>
          <w:sz w:val="28"/>
          <w:szCs w:val="28"/>
        </w:rPr>
        <w:t>jxh</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shape id="Connecteur droit avec flèche 16" o:spid="_x0000_s1059" type="#_x0000_t32" style="position:absolute;margin-left:33.6pt;margin-top:6.85pt;width:27pt;height: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" strokeweight=".17625mm">
            <v:stroke endarrow="open" joinstyle="miter"/>
          </v:shape>
        </w:pict>
      </w:r>
      <w:r w:rsidRPr="0050626A">
        <w:rPr>
          <w:rFonts w:ascii="Times New Roman" w:hAnsi="Times New Roman"/>
          <w:sz w:val="28"/>
          <w:szCs w:val="28"/>
        </w:rPr>
        <w:t xml:space="preserve">35%                 x = </w:t>
      </w:r>
      <w:r>
        <w:rPr>
          <w:rFonts w:ascii="Times New Roman" w:hAnsi="Times New Roman"/>
          <w:sz w:val="28"/>
          <w:szCs w:val="28"/>
        </w:rPr>
        <w:t>12</w:t>
      </w:r>
      <w:r w:rsidRPr="0050626A">
        <w:rPr>
          <w:rFonts w:ascii="Times New Roman" w:hAnsi="Times New Roman"/>
          <w:sz w:val="28"/>
          <w:szCs w:val="28"/>
        </w:rPr>
        <w:t xml:space="preserve">jxh                                   x = (35 x </w:t>
      </w:r>
      <w:r>
        <w:rPr>
          <w:rFonts w:ascii="Times New Roman" w:hAnsi="Times New Roman"/>
          <w:sz w:val="28"/>
          <w:szCs w:val="28"/>
        </w:rPr>
        <w:t>32) / 100 = 11</w:t>
      </w:r>
      <w:r w:rsidRPr="0050626A">
        <w:rPr>
          <w:rFonts w:ascii="Times New Roman" w:hAnsi="Times New Roman"/>
          <w:sz w:val="28"/>
          <w:szCs w:val="28"/>
        </w:rPr>
        <w:t>.</w:t>
      </w:r>
      <w:r>
        <w:rPr>
          <w:rFonts w:ascii="Times New Roman" w:hAnsi="Times New Roman"/>
          <w:sz w:val="28"/>
          <w:szCs w:val="28"/>
        </w:rPr>
        <w:t>2</w:t>
      </w:r>
    </w:p>
    <w:p w:rsidR="0082366A" w:rsidRPr="0050626A" w:rsidRDefault="0082366A" w:rsidP="0082366A">
      <w:pPr>
        <w:spacing w:line="240" w:lineRule="auto"/>
        <w:rPr>
          <w:rFonts w:ascii="Times New Roman" w:hAnsi="Times New Roman"/>
          <w:sz w:val="28"/>
          <w:szCs w:val="28"/>
        </w:rPr>
      </w:pPr>
    </w:p>
    <w:p w:rsidR="0082366A" w:rsidRPr="0050626A" w:rsidRDefault="0082366A" w:rsidP="0082366A">
      <w:pPr>
        <w:spacing w:line="240" w:lineRule="auto"/>
        <w:rPr>
          <w:rFonts w:ascii="Times New Roman" w:hAnsi="Times New Roman"/>
        </w:rPr>
      </w:pPr>
      <w:r w:rsidRPr="0050626A">
        <w:rPr>
          <w:rFonts w:ascii="Times New Roman" w:hAnsi="Times New Roman"/>
          <w:b/>
          <w:sz w:val="28"/>
          <w:szCs w:val="28"/>
        </w:rPr>
        <w:lastRenderedPageBreak/>
        <w:t>Charge brute</w:t>
      </w:r>
      <w:r>
        <w:rPr>
          <w:rFonts w:ascii="Times New Roman" w:hAnsi="Times New Roman"/>
          <w:sz w:val="28"/>
          <w:szCs w:val="28"/>
        </w:rPr>
        <w:t xml:space="preserve"> = 8 + 16</w:t>
      </w:r>
      <w:r w:rsidRPr="0050626A">
        <w:rPr>
          <w:rFonts w:ascii="Times New Roman" w:hAnsi="Times New Roman"/>
          <w:sz w:val="28"/>
          <w:szCs w:val="28"/>
        </w:rPr>
        <w:t xml:space="preserve"> + </w:t>
      </w:r>
      <w:r>
        <w:rPr>
          <w:rFonts w:ascii="Times New Roman" w:hAnsi="Times New Roman"/>
          <w:sz w:val="28"/>
          <w:szCs w:val="28"/>
        </w:rPr>
        <w:t>8</w:t>
      </w:r>
      <w:r w:rsidRPr="0050626A">
        <w:rPr>
          <w:rFonts w:ascii="Times New Roman" w:hAnsi="Times New Roman"/>
          <w:sz w:val="28"/>
          <w:szCs w:val="28"/>
        </w:rPr>
        <w:t xml:space="preserve"> +</w:t>
      </w:r>
      <w:r>
        <w:rPr>
          <w:rFonts w:ascii="Times New Roman" w:hAnsi="Times New Roman"/>
          <w:sz w:val="28"/>
          <w:szCs w:val="28"/>
        </w:rPr>
        <w:t>32</w:t>
      </w:r>
      <w:r w:rsidRPr="0050626A">
        <w:rPr>
          <w:rFonts w:ascii="Times New Roman" w:hAnsi="Times New Roman"/>
          <w:sz w:val="28"/>
          <w:szCs w:val="28"/>
        </w:rPr>
        <w:t xml:space="preserve"> + </w:t>
      </w:r>
      <w:r>
        <w:rPr>
          <w:rFonts w:ascii="Times New Roman" w:hAnsi="Times New Roman"/>
          <w:sz w:val="28"/>
          <w:szCs w:val="28"/>
        </w:rPr>
        <w:t>12</w:t>
      </w:r>
      <w:r w:rsidRPr="0050626A">
        <w:rPr>
          <w:rFonts w:ascii="Times New Roman" w:hAnsi="Times New Roman"/>
          <w:sz w:val="28"/>
          <w:szCs w:val="28"/>
        </w:rPr>
        <w:t xml:space="preserve">= </w:t>
      </w:r>
      <w:r>
        <w:rPr>
          <w:rFonts w:ascii="Times New Roman" w:hAnsi="Times New Roman"/>
          <w:b/>
          <w:sz w:val="28"/>
          <w:szCs w:val="28"/>
          <w:u w:val="single"/>
        </w:rPr>
        <w:t>76</w:t>
      </w:r>
      <w:r w:rsidRPr="0050626A">
        <w:rPr>
          <w:rFonts w:ascii="Times New Roman" w:hAnsi="Times New Roman"/>
          <w:b/>
          <w:sz w:val="28"/>
          <w:szCs w:val="28"/>
          <w:u w:val="single"/>
        </w:rPr>
        <w:t>jxh</w:t>
      </w:r>
    </w:p>
    <w:p w:rsidR="0082366A" w:rsidRPr="0050626A" w:rsidRDefault="0082366A" w:rsidP="0082366A">
      <w:pPr>
        <w:spacing w:line="240" w:lineRule="auto"/>
        <w:rPr>
          <w:rFonts w:ascii="Times New Roman" w:hAnsi="Times New Roman"/>
          <w:sz w:val="28"/>
          <w:szCs w:val="28"/>
        </w:rPr>
      </w:pPr>
    </w:p>
    <w:p w:rsidR="0082366A" w:rsidRPr="0050626A" w:rsidRDefault="0082366A" w:rsidP="0082366A">
      <w:pPr>
        <w:spacing w:line="240" w:lineRule="auto"/>
        <w:rPr>
          <w:rFonts w:ascii="Times New Roman" w:hAnsi="Times New Roman"/>
          <w:b/>
          <w:sz w:val="28"/>
          <w:szCs w:val="28"/>
        </w:rPr>
      </w:pPr>
      <w:r w:rsidRPr="0050626A">
        <w:rPr>
          <w:rFonts w:ascii="Times New Roman" w:hAnsi="Times New Roman"/>
          <w:b/>
          <w:sz w:val="28"/>
          <w:szCs w:val="28"/>
        </w:rPr>
        <w:t>Les charges complémentaires</w:t>
      </w:r>
    </w:p>
    <w:p w:rsidR="0082366A" w:rsidRPr="0050626A" w:rsidRDefault="0082366A" w:rsidP="0082366A">
      <w:pPr>
        <w:pStyle w:val="Paragraphedeliste"/>
        <w:numPr>
          <w:ilvl w:val="0"/>
          <w:numId w:val="1"/>
        </w:numPr>
        <w:spacing w:line="240" w:lineRule="auto"/>
        <w:rPr>
          <w:rFonts w:ascii="Times New Roman" w:hAnsi="Times New Roman"/>
        </w:rPr>
      </w:pPr>
      <w:r w:rsidRPr="0050626A">
        <w:rPr>
          <w:rFonts w:ascii="Times New Roman" w:hAnsi="Times New Roman"/>
          <w:b/>
          <w:sz w:val="28"/>
          <w:szCs w:val="28"/>
        </w:rPr>
        <w:t xml:space="preserve">Encadrement : </w:t>
      </w:r>
      <w:r w:rsidRPr="0050626A">
        <w:rPr>
          <w:rFonts w:ascii="Times New Roman" w:hAnsi="Times New Roman"/>
          <w:sz w:val="28"/>
          <w:szCs w:val="28"/>
        </w:rPr>
        <w:t>10% des charges de toute les étapes.</w:t>
      </w:r>
    </w:p>
    <w:p w:rsidR="0082366A" w:rsidRPr="0050626A" w:rsidRDefault="0082366A" w:rsidP="0082366A">
      <w:pPr>
        <w:pStyle w:val="Paragraphedeliste"/>
        <w:numPr>
          <w:ilvl w:val="0"/>
          <w:numId w:val="1"/>
        </w:numPr>
        <w:spacing w:line="240" w:lineRule="auto"/>
        <w:rPr>
          <w:rFonts w:ascii="Times New Roman" w:hAnsi="Times New Roman"/>
        </w:rPr>
      </w:pPr>
      <w:r w:rsidRPr="0050626A">
        <w:rPr>
          <w:rFonts w:ascii="Times New Roman" w:hAnsi="Times New Roman"/>
          <w:b/>
          <w:sz w:val="28"/>
          <w:szCs w:val="28"/>
        </w:rPr>
        <w:t xml:space="preserve">Recette : </w:t>
      </w:r>
      <w:r w:rsidRPr="0050626A">
        <w:rPr>
          <w:rFonts w:ascii="Times New Roman" w:hAnsi="Times New Roman"/>
          <w:sz w:val="28"/>
          <w:szCs w:val="28"/>
        </w:rPr>
        <w:t>20% de la charge de la réalisation.</w:t>
      </w:r>
    </w:p>
    <w:p w:rsidR="0082366A" w:rsidRPr="006D2E85" w:rsidRDefault="0082366A" w:rsidP="0082366A">
      <w:pPr>
        <w:pStyle w:val="Paragraphedeliste"/>
        <w:numPr>
          <w:ilvl w:val="0"/>
          <w:numId w:val="1"/>
        </w:numPr>
        <w:spacing w:line="240" w:lineRule="auto"/>
        <w:rPr>
          <w:rFonts w:ascii="Times New Roman" w:hAnsi="Times New Roman"/>
        </w:rPr>
      </w:pPr>
      <w:r w:rsidRPr="0050626A">
        <w:rPr>
          <w:rFonts w:ascii="Times New Roman" w:hAnsi="Times New Roman"/>
          <w:b/>
          <w:sz w:val="28"/>
          <w:szCs w:val="28"/>
        </w:rPr>
        <w:t xml:space="preserve">Documentation : </w:t>
      </w:r>
      <w:r w:rsidRPr="0050626A">
        <w:rPr>
          <w:rFonts w:ascii="Times New Roman" w:hAnsi="Times New Roman"/>
          <w:sz w:val="28"/>
          <w:szCs w:val="28"/>
        </w:rPr>
        <w:t>5% de la charge de la réalisation.</w:t>
      </w:r>
    </w:p>
    <w:p w:rsidR="0082366A" w:rsidRPr="0050626A" w:rsidRDefault="0082366A" w:rsidP="0082366A">
      <w:pPr>
        <w:spacing w:line="240" w:lineRule="auto"/>
        <w:rPr>
          <w:rFonts w:ascii="Times New Roman" w:hAnsi="Times New Roman"/>
          <w:sz w:val="28"/>
          <w:szCs w:val="28"/>
        </w:rPr>
      </w:pPr>
    </w:p>
    <w:p w:rsidR="0082366A" w:rsidRPr="0050626A" w:rsidRDefault="0082366A" w:rsidP="0082366A">
      <w:pPr>
        <w:spacing w:line="240" w:lineRule="auto"/>
        <w:rPr>
          <w:rFonts w:ascii="Times New Roman" w:hAnsi="Times New Roman"/>
          <w:b/>
          <w:sz w:val="28"/>
          <w:szCs w:val="28"/>
        </w:rPr>
      </w:pPr>
      <w:r w:rsidRPr="0050626A">
        <w:rPr>
          <w:rFonts w:ascii="Times New Roman" w:hAnsi="Times New Roman"/>
          <w:b/>
          <w:sz w:val="28"/>
          <w:szCs w:val="28"/>
        </w:rPr>
        <w:t>Encadrement :</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rect id="Rectangle 17" o:spid="_x0000_s1063" style="position:absolute;margin-left:75.4pt;margin-top:22.85pt;width:65.25pt;height:27.7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" filled="f" strokeweight=".35281mm">
            <v:textbox inset="0,0,0,0"/>
          </v:rect>
        </w:pict>
      </w:r>
      <w:r w:rsidRPr="00201C5A">
        <w:rPr>
          <w:rFonts w:ascii="Times New Roman" w:hAnsi="Times New Roman"/>
          <w:noProof/>
          <w:sz w:val="28"/>
          <w:szCs w:val="28"/>
          <w:lang w:eastAsia="fr-FR"/>
        </w:rPr>
        <w:pict>
          <v:shape id="Connecteur droit avec flèche 19" o:spid="_x0000_s1061" type="#_x0000_t32" style="position:absolute;margin-left:33.6pt;margin-top:6.85pt;width:27pt;height:0;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" strokeweight=".17625mm">
            <v:stroke endarrow="open" joinstyle="miter"/>
          </v:shape>
        </w:pict>
      </w:r>
      <w:r w:rsidRPr="0050626A">
        <w:rPr>
          <w:rFonts w:ascii="Times New Roman" w:hAnsi="Times New Roman"/>
          <w:sz w:val="28"/>
          <w:szCs w:val="28"/>
        </w:rPr>
        <w:t xml:space="preserve">100%               </w:t>
      </w:r>
      <w:r>
        <w:rPr>
          <w:rFonts w:ascii="Times New Roman" w:hAnsi="Times New Roman"/>
          <w:sz w:val="28"/>
          <w:szCs w:val="28"/>
        </w:rPr>
        <w:t>76</w:t>
      </w:r>
      <w:r w:rsidRPr="0050626A">
        <w:rPr>
          <w:rFonts w:ascii="Times New Roman" w:hAnsi="Times New Roman"/>
          <w:sz w:val="28"/>
          <w:szCs w:val="28"/>
        </w:rPr>
        <w:t>jxh</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shape id="Connecteur droit avec flèche 20" o:spid="_x0000_s1062" type="#_x0000_t32" style="position:absolute;margin-left:33.6pt;margin-top:6.85pt;width:27pt;height:0;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" strokeweight=".17625mm">
            <v:stroke endarrow="open" joinstyle="miter"/>
          </v:shape>
        </w:pict>
      </w:r>
      <w:r>
        <w:rPr>
          <w:rFonts w:ascii="Times New Roman" w:hAnsi="Times New Roman"/>
          <w:sz w:val="28"/>
          <w:szCs w:val="28"/>
        </w:rPr>
        <w:t>10%                 x = 8</w:t>
      </w:r>
      <w:r w:rsidRPr="0050626A">
        <w:rPr>
          <w:rFonts w:ascii="Times New Roman" w:hAnsi="Times New Roman"/>
          <w:sz w:val="28"/>
          <w:szCs w:val="28"/>
        </w:rPr>
        <w:t xml:space="preserve">jxh                                        </w:t>
      </w:r>
      <w:r>
        <w:rPr>
          <w:rFonts w:ascii="Times New Roman" w:hAnsi="Times New Roman"/>
          <w:sz w:val="28"/>
          <w:szCs w:val="28"/>
        </w:rPr>
        <w:t xml:space="preserve">         x = (10 x 76) / 100 = 7</w:t>
      </w:r>
      <w:r w:rsidRPr="0050626A">
        <w:rPr>
          <w:rFonts w:ascii="Times New Roman" w:hAnsi="Times New Roman"/>
          <w:sz w:val="28"/>
          <w:szCs w:val="28"/>
        </w:rPr>
        <w:t>.</w:t>
      </w:r>
      <w:r>
        <w:rPr>
          <w:rFonts w:ascii="Times New Roman" w:hAnsi="Times New Roman"/>
          <w:sz w:val="28"/>
          <w:szCs w:val="28"/>
        </w:rPr>
        <w:t>6</w:t>
      </w:r>
    </w:p>
    <w:p w:rsidR="0082366A" w:rsidRDefault="0082366A" w:rsidP="0082366A">
      <w:pPr>
        <w:spacing w:line="240" w:lineRule="auto"/>
        <w:rPr>
          <w:rFonts w:ascii="Times New Roman" w:hAnsi="Times New Roman"/>
          <w:sz w:val="28"/>
          <w:szCs w:val="28"/>
        </w:rPr>
      </w:pPr>
    </w:p>
    <w:p w:rsidR="0082366A" w:rsidRPr="0050626A" w:rsidRDefault="0082366A" w:rsidP="0082366A">
      <w:pPr>
        <w:spacing w:line="240" w:lineRule="auto"/>
        <w:rPr>
          <w:rFonts w:ascii="Times New Roman" w:hAnsi="Times New Roman"/>
          <w:sz w:val="28"/>
          <w:szCs w:val="28"/>
        </w:rPr>
      </w:pPr>
    </w:p>
    <w:p w:rsidR="0082366A" w:rsidRPr="0050626A" w:rsidRDefault="0082366A" w:rsidP="0082366A">
      <w:pPr>
        <w:spacing w:line="240" w:lineRule="auto"/>
        <w:rPr>
          <w:rFonts w:ascii="Times New Roman" w:hAnsi="Times New Roman"/>
          <w:b/>
          <w:sz w:val="28"/>
          <w:szCs w:val="28"/>
        </w:rPr>
      </w:pPr>
      <w:r w:rsidRPr="0050626A">
        <w:rPr>
          <w:rFonts w:ascii="Times New Roman" w:hAnsi="Times New Roman"/>
          <w:b/>
          <w:sz w:val="28"/>
          <w:szCs w:val="28"/>
        </w:rPr>
        <w:t>Recette :</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rect id="Rectangle 21" o:spid="_x0000_s1066" style="position:absolute;margin-left:75.4pt;margin-top:26pt;width:69.7pt;height:21.7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" filled="f" strokeweight=".35281mm">
            <v:textbox inset="0,0,0,0"/>
          </v:rect>
        </w:pict>
      </w:r>
      <w:r w:rsidRPr="00201C5A">
        <w:rPr>
          <w:rFonts w:ascii="Times New Roman" w:hAnsi="Times New Roman"/>
          <w:noProof/>
          <w:sz w:val="28"/>
          <w:szCs w:val="28"/>
          <w:lang w:eastAsia="fr-FR"/>
        </w:rPr>
        <w:pict>
          <v:shape id="Connecteur droit avec flèche 22" o:spid="_x0000_s1064" type="#_x0000_t32" style="position:absolute;margin-left:33.6pt;margin-top:6.85pt;width:27pt;height:0;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" strokeweight=".17625mm">
            <v:stroke endarrow="open" joinstyle="miter"/>
          </v:shape>
        </w:pict>
      </w:r>
      <w:r w:rsidRPr="0050626A">
        <w:rPr>
          <w:rFonts w:ascii="Times New Roman" w:hAnsi="Times New Roman"/>
          <w:sz w:val="28"/>
          <w:szCs w:val="28"/>
        </w:rPr>
        <w:t xml:space="preserve">100%               </w:t>
      </w:r>
      <w:r>
        <w:rPr>
          <w:rFonts w:ascii="Times New Roman" w:hAnsi="Times New Roman"/>
          <w:sz w:val="28"/>
          <w:szCs w:val="28"/>
        </w:rPr>
        <w:t>32</w:t>
      </w:r>
      <w:r w:rsidRPr="0050626A">
        <w:rPr>
          <w:rFonts w:ascii="Times New Roman" w:hAnsi="Times New Roman"/>
          <w:sz w:val="28"/>
          <w:szCs w:val="28"/>
        </w:rPr>
        <w:t>jxh</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shape id="Connecteur droit avec flèche 23" o:spid="_x0000_s1065" type="#_x0000_t32" style="position:absolute;margin-left:33.6pt;margin-top:6.85pt;width:27pt;height:0;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" strokeweight=".17625mm">
            <v:stroke endarrow="open" joinstyle="miter"/>
          </v:shape>
        </w:pict>
      </w:r>
      <w:r>
        <w:rPr>
          <w:rFonts w:ascii="Times New Roman" w:hAnsi="Times New Roman"/>
          <w:sz w:val="28"/>
          <w:szCs w:val="28"/>
        </w:rPr>
        <w:t>20%                 x = 7</w:t>
      </w:r>
      <w:r w:rsidRPr="0050626A">
        <w:rPr>
          <w:rFonts w:ascii="Times New Roman" w:hAnsi="Times New Roman"/>
          <w:sz w:val="28"/>
          <w:szCs w:val="28"/>
        </w:rPr>
        <w:t xml:space="preserve">jxh                               </w:t>
      </w:r>
      <w:r>
        <w:rPr>
          <w:rFonts w:ascii="Times New Roman" w:hAnsi="Times New Roman"/>
          <w:sz w:val="28"/>
          <w:szCs w:val="28"/>
        </w:rPr>
        <w:t xml:space="preserve">         x = (20 x 32) / 100 = 6</w:t>
      </w:r>
      <w:r w:rsidRPr="0050626A">
        <w:rPr>
          <w:rFonts w:ascii="Times New Roman" w:hAnsi="Times New Roman"/>
          <w:sz w:val="28"/>
          <w:szCs w:val="28"/>
        </w:rPr>
        <w:t>.</w:t>
      </w:r>
      <w:r>
        <w:rPr>
          <w:rFonts w:ascii="Times New Roman" w:hAnsi="Times New Roman"/>
          <w:sz w:val="28"/>
          <w:szCs w:val="28"/>
        </w:rPr>
        <w:t>4</w:t>
      </w:r>
    </w:p>
    <w:p w:rsidR="0082366A" w:rsidRPr="0050626A" w:rsidRDefault="0082366A" w:rsidP="0082366A">
      <w:pPr>
        <w:spacing w:line="240" w:lineRule="auto"/>
        <w:rPr>
          <w:rFonts w:ascii="Times New Roman" w:hAnsi="Times New Roman"/>
          <w:b/>
          <w:sz w:val="28"/>
          <w:szCs w:val="28"/>
        </w:rPr>
      </w:pPr>
    </w:p>
    <w:p w:rsidR="0082366A" w:rsidRPr="0050626A" w:rsidRDefault="0082366A" w:rsidP="0082366A">
      <w:pPr>
        <w:spacing w:line="240" w:lineRule="auto"/>
        <w:rPr>
          <w:rFonts w:ascii="Times New Roman" w:hAnsi="Times New Roman"/>
          <w:b/>
          <w:sz w:val="28"/>
          <w:szCs w:val="28"/>
        </w:rPr>
      </w:pPr>
      <w:r w:rsidRPr="0050626A">
        <w:rPr>
          <w:rFonts w:ascii="Times New Roman" w:hAnsi="Times New Roman"/>
          <w:b/>
          <w:sz w:val="28"/>
          <w:szCs w:val="28"/>
        </w:rPr>
        <w:t>Documentation :</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rect id="Rectangle 24" o:spid="_x0000_s1069" style="position:absolute;margin-left:75.4pt;margin-top:25.15pt;width:65.25pt;height:23.25pt;z-index:2516817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" filled="f" strokeweight=".35281mm">
            <v:textbox inset="0,0,0,0"/>
          </v:rect>
        </w:pict>
      </w:r>
      <w:r w:rsidRPr="00201C5A">
        <w:rPr>
          <w:rFonts w:ascii="Times New Roman" w:hAnsi="Times New Roman"/>
          <w:noProof/>
          <w:sz w:val="28"/>
          <w:szCs w:val="28"/>
          <w:lang w:eastAsia="fr-FR"/>
        </w:rPr>
        <w:pict>
          <v:shape id="Connecteur droit avec flèche 25" o:spid="_x0000_s1067" type="#_x0000_t32" style="position:absolute;margin-left:33.6pt;margin-top:6.85pt;width:27pt;height:0;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" strokeweight=".17625mm">
            <v:stroke endarrow="open" joinstyle="miter"/>
          </v:shape>
        </w:pict>
      </w:r>
      <w:r w:rsidRPr="0050626A">
        <w:rPr>
          <w:rFonts w:ascii="Times New Roman" w:hAnsi="Times New Roman"/>
          <w:sz w:val="28"/>
          <w:szCs w:val="28"/>
        </w:rPr>
        <w:t xml:space="preserve">100%               </w:t>
      </w:r>
      <w:r>
        <w:rPr>
          <w:rFonts w:ascii="Times New Roman" w:hAnsi="Times New Roman"/>
          <w:sz w:val="28"/>
          <w:szCs w:val="28"/>
        </w:rPr>
        <w:t>32</w:t>
      </w:r>
      <w:r w:rsidRPr="0050626A">
        <w:rPr>
          <w:rFonts w:ascii="Times New Roman" w:hAnsi="Times New Roman"/>
          <w:sz w:val="28"/>
          <w:szCs w:val="28"/>
        </w:rPr>
        <w:t>jxh</w:t>
      </w:r>
    </w:p>
    <w:p w:rsidR="0082366A" w:rsidRPr="0050626A" w:rsidRDefault="0082366A" w:rsidP="0082366A">
      <w:pPr>
        <w:spacing w:line="240" w:lineRule="auto"/>
        <w:rPr>
          <w:rFonts w:ascii="Times New Roman" w:hAnsi="Times New Roman"/>
        </w:rPr>
      </w:pPr>
      <w:r w:rsidRPr="00201C5A">
        <w:rPr>
          <w:rFonts w:ascii="Times New Roman" w:hAnsi="Times New Roman"/>
          <w:noProof/>
          <w:sz w:val="28"/>
          <w:szCs w:val="28"/>
          <w:lang w:eastAsia="fr-FR"/>
        </w:rPr>
        <w:pict>
          <v:shape id="Connecteur droit avec flèche 26" o:spid="_x0000_s1068" type="#_x0000_t32" style="position:absolute;margin-left:33.6pt;margin-top:6.85pt;width:27pt;height:0;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" strokeweight=".17625mm">
            <v:stroke endarrow="open" joinstyle="miter"/>
          </v:shape>
        </w:pict>
      </w:r>
      <w:r w:rsidRPr="0050626A">
        <w:rPr>
          <w:rFonts w:ascii="Times New Roman" w:hAnsi="Times New Roman"/>
          <w:sz w:val="28"/>
          <w:szCs w:val="28"/>
        </w:rPr>
        <w:t xml:space="preserve">  5%                 x = 2jxh                                       x = (5 x </w:t>
      </w:r>
      <w:r>
        <w:rPr>
          <w:rFonts w:ascii="Times New Roman" w:hAnsi="Times New Roman"/>
          <w:sz w:val="28"/>
          <w:szCs w:val="28"/>
        </w:rPr>
        <w:t>32</w:t>
      </w:r>
      <w:r w:rsidRPr="0050626A">
        <w:rPr>
          <w:rFonts w:ascii="Times New Roman" w:hAnsi="Times New Roman"/>
          <w:sz w:val="28"/>
          <w:szCs w:val="28"/>
        </w:rPr>
        <w:t>) / 100 = 1.</w:t>
      </w:r>
      <w:r>
        <w:rPr>
          <w:rFonts w:ascii="Times New Roman" w:hAnsi="Times New Roman"/>
          <w:sz w:val="28"/>
          <w:szCs w:val="28"/>
        </w:rPr>
        <w:t>6</w:t>
      </w:r>
    </w:p>
    <w:p w:rsidR="0082366A" w:rsidRPr="0050626A" w:rsidRDefault="0082366A" w:rsidP="0082366A">
      <w:pPr>
        <w:spacing w:line="240" w:lineRule="auto"/>
        <w:rPr>
          <w:rFonts w:ascii="Times New Roman" w:hAnsi="Times New Roman"/>
          <w:b/>
          <w:sz w:val="28"/>
          <w:szCs w:val="28"/>
        </w:rPr>
      </w:pPr>
    </w:p>
    <w:p w:rsidR="0082366A" w:rsidRPr="0050626A" w:rsidRDefault="0082366A" w:rsidP="0082366A">
      <w:pPr>
        <w:spacing w:line="240" w:lineRule="auto"/>
        <w:rPr>
          <w:rFonts w:ascii="Times New Roman" w:hAnsi="Times New Roman"/>
        </w:rPr>
      </w:pPr>
      <w:r w:rsidRPr="0050626A">
        <w:rPr>
          <w:rFonts w:ascii="Times New Roman" w:hAnsi="Times New Roman"/>
          <w:b/>
          <w:sz w:val="28"/>
          <w:szCs w:val="28"/>
        </w:rPr>
        <w:t xml:space="preserve">Charge complémentaire </w:t>
      </w:r>
      <w:r>
        <w:rPr>
          <w:rFonts w:ascii="Times New Roman" w:hAnsi="Times New Roman"/>
          <w:sz w:val="28"/>
          <w:szCs w:val="28"/>
        </w:rPr>
        <w:t>= 8 + 7</w:t>
      </w:r>
      <w:r w:rsidRPr="0050626A">
        <w:rPr>
          <w:rFonts w:ascii="Times New Roman" w:hAnsi="Times New Roman"/>
          <w:sz w:val="28"/>
          <w:szCs w:val="28"/>
        </w:rPr>
        <w:t xml:space="preserve"> + 2 = </w:t>
      </w:r>
      <w:r>
        <w:rPr>
          <w:rFonts w:ascii="Times New Roman" w:hAnsi="Times New Roman"/>
          <w:b/>
          <w:sz w:val="28"/>
          <w:szCs w:val="28"/>
          <w:u w:val="single"/>
        </w:rPr>
        <w:t>17</w:t>
      </w:r>
      <w:r w:rsidRPr="0050626A">
        <w:rPr>
          <w:rFonts w:ascii="Times New Roman" w:hAnsi="Times New Roman"/>
          <w:b/>
          <w:sz w:val="28"/>
          <w:szCs w:val="28"/>
          <w:u w:val="single"/>
        </w:rPr>
        <w:t>jxh</w:t>
      </w:r>
    </w:p>
    <w:p w:rsidR="0082366A" w:rsidRPr="0050626A" w:rsidRDefault="0082366A" w:rsidP="0082366A">
      <w:pPr>
        <w:spacing w:line="240" w:lineRule="auto"/>
        <w:rPr>
          <w:rFonts w:ascii="Times New Roman" w:hAnsi="Times New Roman"/>
          <w:sz w:val="28"/>
          <w:szCs w:val="28"/>
        </w:rPr>
      </w:pPr>
    </w:p>
    <w:p w:rsidR="0082366A" w:rsidRDefault="0082366A" w:rsidP="0082366A">
      <w:pPr>
        <w:spacing w:line="240" w:lineRule="auto"/>
        <w:rPr>
          <w:rFonts w:ascii="Times New Roman" w:hAnsi="Times New Roman"/>
          <w:b/>
          <w:sz w:val="28"/>
          <w:szCs w:val="28"/>
          <w:u w:val="single"/>
        </w:rPr>
      </w:pPr>
      <w:r w:rsidRPr="0050626A">
        <w:rPr>
          <w:rFonts w:ascii="Times New Roman" w:hAnsi="Times New Roman"/>
          <w:b/>
          <w:sz w:val="28"/>
          <w:szCs w:val="28"/>
        </w:rPr>
        <w:t xml:space="preserve">Charge nette </w:t>
      </w:r>
      <w:r w:rsidRPr="0050626A">
        <w:rPr>
          <w:rFonts w:ascii="Times New Roman" w:hAnsi="Times New Roman"/>
          <w:sz w:val="28"/>
          <w:szCs w:val="28"/>
        </w:rPr>
        <w:t xml:space="preserve">= </w:t>
      </w:r>
      <w:r>
        <w:rPr>
          <w:rFonts w:ascii="Times New Roman" w:hAnsi="Times New Roman"/>
          <w:sz w:val="28"/>
          <w:szCs w:val="28"/>
        </w:rPr>
        <w:t>76</w:t>
      </w:r>
      <w:r w:rsidRPr="0050626A">
        <w:rPr>
          <w:rFonts w:ascii="Times New Roman" w:hAnsi="Times New Roman"/>
          <w:sz w:val="28"/>
          <w:szCs w:val="28"/>
        </w:rPr>
        <w:t xml:space="preserve"> + </w:t>
      </w:r>
      <w:r>
        <w:rPr>
          <w:rFonts w:ascii="Times New Roman" w:hAnsi="Times New Roman"/>
          <w:sz w:val="28"/>
          <w:szCs w:val="28"/>
        </w:rPr>
        <w:t>17</w:t>
      </w:r>
      <w:r w:rsidRPr="0050626A">
        <w:rPr>
          <w:rFonts w:ascii="Times New Roman" w:hAnsi="Times New Roman"/>
          <w:sz w:val="28"/>
          <w:szCs w:val="28"/>
        </w:rPr>
        <w:t xml:space="preserve"> = </w:t>
      </w:r>
      <w:r>
        <w:rPr>
          <w:rFonts w:ascii="Times New Roman" w:hAnsi="Times New Roman"/>
          <w:b/>
          <w:sz w:val="28"/>
          <w:szCs w:val="28"/>
          <w:u w:val="single"/>
        </w:rPr>
        <w:t>93</w:t>
      </w:r>
      <w:r w:rsidRPr="0050626A">
        <w:rPr>
          <w:rFonts w:ascii="Times New Roman" w:hAnsi="Times New Roman"/>
          <w:b/>
          <w:sz w:val="28"/>
          <w:szCs w:val="28"/>
          <w:u w:val="single"/>
        </w:rPr>
        <w:t>jxh</w:t>
      </w:r>
    </w:p>
    <w:p w:rsidR="009C4267" w:rsidRDefault="009C4267" w:rsidP="0082366A">
      <w:pPr>
        <w:spacing w:line="240" w:lineRule="auto"/>
        <w:rPr>
          <w:rFonts w:ascii="Times New Roman" w:hAnsi="Times New Roman"/>
          <w:b/>
          <w:sz w:val="28"/>
          <w:szCs w:val="28"/>
          <w:u w:val="single"/>
        </w:rPr>
      </w:pPr>
    </w:p>
    <w:p w:rsidR="009C4267" w:rsidRDefault="009C4267" w:rsidP="0082366A">
      <w:pPr>
        <w:spacing w:line="240" w:lineRule="auto"/>
        <w:rPr>
          <w:rFonts w:ascii="Times New Roman" w:hAnsi="Times New Roman"/>
          <w:b/>
          <w:sz w:val="28"/>
          <w:szCs w:val="28"/>
          <w:u w:val="single"/>
        </w:rPr>
      </w:pPr>
    </w:p>
    <w:p w:rsidR="009C4267" w:rsidRDefault="009C4267" w:rsidP="0082366A">
      <w:pPr>
        <w:spacing w:line="240" w:lineRule="auto"/>
        <w:rPr>
          <w:rFonts w:ascii="Times New Roman" w:hAnsi="Times New Roman"/>
        </w:rPr>
      </w:pPr>
    </w:p>
    <w:p w:rsidR="009C4267" w:rsidRDefault="009C4267" w:rsidP="0082366A">
      <w:pPr>
        <w:spacing w:line="240" w:lineRule="auto"/>
        <w:rPr>
          <w:rFonts w:ascii="Times New Roman" w:hAnsi="Times New Roman"/>
        </w:rPr>
      </w:pPr>
    </w:p>
    <w:p w:rsidR="009C4267" w:rsidRDefault="009C4267" w:rsidP="0082366A">
      <w:pPr>
        <w:spacing w:line="240" w:lineRule="auto"/>
        <w:rPr>
          <w:rFonts w:ascii="Times New Roman" w:hAnsi="Times New Roman"/>
        </w:rPr>
      </w:pPr>
    </w:p>
    <w:p w:rsidR="009C4267" w:rsidRDefault="009C4267" w:rsidP="0082366A">
      <w:pPr>
        <w:spacing w:line="240" w:lineRule="auto"/>
        <w:rPr>
          <w:rFonts w:ascii="Times New Roman" w:hAnsi="Times New Roman"/>
        </w:rPr>
      </w:pPr>
    </w:p>
    <w:p w:rsidR="009C4267" w:rsidRPr="007F1F72" w:rsidRDefault="009C4267" w:rsidP="0082366A">
      <w:pPr>
        <w:spacing w:line="240" w:lineRule="auto"/>
        <w:rPr>
          <w:rFonts w:ascii="Times New Roman" w:hAnsi="Times New Roman"/>
        </w:rPr>
      </w:pPr>
    </w:p>
    <w:p w:rsidR="009C4267" w:rsidRPr="00363327" w:rsidRDefault="009C4267" w:rsidP="009E1B62">
      <w:pPr>
        <w:pStyle w:val="Titre2"/>
      </w:pPr>
      <w:bookmarkStart w:id="3" w:name="_Toc185682620"/>
      <w:bookmarkStart w:id="4" w:name="_Toc185714792"/>
      <w:bookmarkStart w:id="5" w:name="_Toc185634981"/>
      <w:bookmarkStart w:id="6" w:name="_Toc185635696"/>
      <w:bookmarkStart w:id="7" w:name="_Toc185657246"/>
      <w:bookmarkStart w:id="8" w:name="_Toc185681700"/>
      <w:bookmarkStart w:id="9" w:name="_Toc185682270"/>
      <w:r w:rsidRPr="00EB7FC0">
        <w:rPr>
          <w:sz w:val="64"/>
          <w:szCs w:val="64"/>
        </w:rPr>
        <w:t>2 .3)</w:t>
      </w:r>
      <w:r w:rsidRPr="00363327">
        <w:t>Ordonnancement des tâches</w:t>
      </w:r>
      <w:bookmarkEnd w:id="3"/>
      <w:bookmarkEnd w:id="4"/>
      <w:r w:rsidRPr="00363327">
        <w:t> </w:t>
      </w:r>
      <w:bookmarkEnd w:id="5"/>
      <w:bookmarkEnd w:id="6"/>
      <w:bookmarkEnd w:id="7"/>
      <w:bookmarkEnd w:id="8"/>
      <w:bookmarkEnd w:id="9"/>
    </w:p>
    <w:p w:rsidR="009C4267" w:rsidRPr="0050626A" w:rsidRDefault="009C4267" w:rsidP="009C4267">
      <w:pPr>
        <w:spacing w:line="240" w:lineRule="auto"/>
        <w:rPr>
          <w:rFonts w:ascii="Times New Roman" w:hAnsi="Times New Roman"/>
        </w:rPr>
      </w:pPr>
    </w:p>
    <w:tbl>
      <w:tblPr>
        <w:tblW w:w="5347" w:type="pct"/>
        <w:tblCellMar>
          <w:left w:w="10" w:type="dxa"/>
          <w:right w:w="10" w:type="dxa"/>
        </w:tblCellMar>
        <w:tblLook w:val="0000"/>
      </w:tblPr>
      <w:tblGrid>
        <w:gridCol w:w="4150"/>
        <w:gridCol w:w="1988"/>
        <w:gridCol w:w="3795"/>
      </w:tblGrid>
      <w:tr w:rsidR="009C4267" w:rsidRPr="0050626A" w:rsidTr="00CB464E">
        <w:trPr>
          <w:trHeight w:val="451"/>
        </w:trPr>
        <w:tc>
          <w:tcPr>
            <w:tcW w:w="40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Tâches</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Durée (jour)</w:t>
            </w:r>
          </w:p>
        </w:tc>
        <w:tc>
          <w:tcPr>
            <w:tcW w:w="3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Prédécesseur</w:t>
            </w:r>
          </w:p>
        </w:tc>
      </w:tr>
      <w:tr w:rsidR="009C4267" w:rsidRPr="0050626A" w:rsidTr="00CB464E">
        <w:trPr>
          <w:trHeight w:val="451"/>
        </w:trPr>
        <w:tc>
          <w:tcPr>
            <w:tcW w:w="40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Etude Préalable (A)</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center"/>
              <w:rPr>
                <w:rFonts w:ascii="Times New Roman" w:hAnsi="Times New Roman"/>
                <w:sz w:val="28"/>
                <w:szCs w:val="28"/>
              </w:rPr>
            </w:pPr>
            <w:r>
              <w:rPr>
                <w:rFonts w:ascii="Times New Roman" w:hAnsi="Times New Roman"/>
                <w:sz w:val="28"/>
                <w:szCs w:val="28"/>
              </w:rPr>
              <w:t>4</w:t>
            </w:r>
          </w:p>
        </w:tc>
        <w:tc>
          <w:tcPr>
            <w:tcW w:w="3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w:t>
            </w:r>
          </w:p>
        </w:tc>
      </w:tr>
      <w:tr w:rsidR="009C4267" w:rsidRPr="0050626A" w:rsidTr="00CB464E">
        <w:trPr>
          <w:trHeight w:val="451"/>
        </w:trPr>
        <w:tc>
          <w:tcPr>
            <w:tcW w:w="40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Etude Détaillé (B)</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center"/>
              <w:rPr>
                <w:rFonts w:ascii="Times New Roman" w:hAnsi="Times New Roman"/>
                <w:sz w:val="28"/>
                <w:szCs w:val="28"/>
              </w:rPr>
            </w:pPr>
            <w:r>
              <w:rPr>
                <w:rFonts w:ascii="Times New Roman" w:hAnsi="Times New Roman"/>
                <w:sz w:val="28"/>
                <w:szCs w:val="28"/>
              </w:rPr>
              <w:t>4</w:t>
            </w:r>
          </w:p>
        </w:tc>
        <w:tc>
          <w:tcPr>
            <w:tcW w:w="3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A</w:t>
            </w:r>
          </w:p>
        </w:tc>
      </w:tr>
      <w:tr w:rsidR="009C4267" w:rsidRPr="0050626A" w:rsidTr="00CB464E">
        <w:trPr>
          <w:trHeight w:val="451"/>
        </w:trPr>
        <w:tc>
          <w:tcPr>
            <w:tcW w:w="40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Etude Technique (C)</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center"/>
              <w:rPr>
                <w:rFonts w:ascii="Times New Roman" w:hAnsi="Times New Roman"/>
                <w:sz w:val="28"/>
                <w:szCs w:val="28"/>
              </w:rPr>
            </w:pPr>
            <w:r>
              <w:rPr>
                <w:rFonts w:ascii="Times New Roman" w:hAnsi="Times New Roman"/>
                <w:sz w:val="28"/>
                <w:szCs w:val="28"/>
              </w:rPr>
              <w:t>4</w:t>
            </w:r>
          </w:p>
        </w:tc>
        <w:tc>
          <w:tcPr>
            <w:tcW w:w="3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A</w:t>
            </w:r>
          </w:p>
        </w:tc>
      </w:tr>
      <w:tr w:rsidR="009C4267" w:rsidRPr="0050626A" w:rsidTr="00CB464E">
        <w:trPr>
          <w:trHeight w:val="451"/>
        </w:trPr>
        <w:tc>
          <w:tcPr>
            <w:tcW w:w="40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Modélisation de la BD (D)</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center"/>
              <w:rPr>
                <w:rFonts w:ascii="Times New Roman" w:hAnsi="Times New Roman"/>
                <w:sz w:val="28"/>
                <w:szCs w:val="28"/>
              </w:rPr>
            </w:pPr>
            <w:r>
              <w:rPr>
                <w:rFonts w:ascii="Times New Roman" w:hAnsi="Times New Roman"/>
                <w:sz w:val="28"/>
                <w:szCs w:val="28"/>
              </w:rPr>
              <w:t>7</w:t>
            </w:r>
          </w:p>
        </w:tc>
        <w:tc>
          <w:tcPr>
            <w:tcW w:w="3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C</w:t>
            </w:r>
          </w:p>
        </w:tc>
      </w:tr>
      <w:tr w:rsidR="009C4267" w:rsidRPr="0050626A" w:rsidTr="00CB464E">
        <w:trPr>
          <w:trHeight w:val="451"/>
        </w:trPr>
        <w:tc>
          <w:tcPr>
            <w:tcW w:w="40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Développement de la BD (E)</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center"/>
              <w:rPr>
                <w:rFonts w:ascii="Times New Roman" w:hAnsi="Times New Roman"/>
                <w:sz w:val="28"/>
                <w:szCs w:val="28"/>
              </w:rPr>
            </w:pPr>
            <w:r>
              <w:rPr>
                <w:rFonts w:ascii="Times New Roman" w:hAnsi="Times New Roman"/>
                <w:sz w:val="28"/>
                <w:szCs w:val="28"/>
              </w:rPr>
              <w:t>7</w:t>
            </w:r>
          </w:p>
        </w:tc>
        <w:tc>
          <w:tcPr>
            <w:tcW w:w="3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D</w:t>
            </w:r>
          </w:p>
        </w:tc>
      </w:tr>
      <w:tr w:rsidR="009C4267" w:rsidRPr="0050626A" w:rsidTr="00CB464E">
        <w:trPr>
          <w:trHeight w:val="451"/>
        </w:trPr>
        <w:tc>
          <w:tcPr>
            <w:tcW w:w="40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Interface Utilisateur (F)</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center"/>
              <w:rPr>
                <w:rFonts w:ascii="Times New Roman" w:hAnsi="Times New Roman"/>
                <w:sz w:val="28"/>
                <w:szCs w:val="28"/>
              </w:rPr>
            </w:pPr>
            <w:r>
              <w:rPr>
                <w:rFonts w:ascii="Times New Roman" w:hAnsi="Times New Roman"/>
                <w:sz w:val="28"/>
                <w:szCs w:val="28"/>
              </w:rPr>
              <w:t>16</w:t>
            </w:r>
          </w:p>
        </w:tc>
        <w:tc>
          <w:tcPr>
            <w:tcW w:w="3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C, E</w:t>
            </w:r>
          </w:p>
        </w:tc>
      </w:tr>
      <w:tr w:rsidR="009C4267" w:rsidRPr="0050626A" w:rsidTr="00CB464E">
        <w:trPr>
          <w:trHeight w:val="451"/>
        </w:trPr>
        <w:tc>
          <w:tcPr>
            <w:tcW w:w="40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Interface Admin (G)</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center"/>
              <w:rPr>
                <w:rFonts w:ascii="Times New Roman" w:hAnsi="Times New Roman"/>
                <w:sz w:val="28"/>
                <w:szCs w:val="28"/>
              </w:rPr>
            </w:pPr>
            <w:r>
              <w:rPr>
                <w:rFonts w:ascii="Times New Roman" w:hAnsi="Times New Roman"/>
                <w:sz w:val="28"/>
                <w:szCs w:val="28"/>
              </w:rPr>
              <w:t>17</w:t>
            </w:r>
          </w:p>
        </w:tc>
        <w:tc>
          <w:tcPr>
            <w:tcW w:w="3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E, F</w:t>
            </w:r>
          </w:p>
        </w:tc>
      </w:tr>
      <w:tr w:rsidR="009C4267" w:rsidRPr="0050626A" w:rsidTr="00CB464E">
        <w:trPr>
          <w:trHeight w:val="451"/>
        </w:trPr>
        <w:tc>
          <w:tcPr>
            <w:tcW w:w="40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 xml:space="preserve"> </w:t>
            </w:r>
            <w:r>
              <w:rPr>
                <w:rFonts w:ascii="Times New Roman" w:hAnsi="Times New Roman"/>
                <w:sz w:val="28"/>
                <w:szCs w:val="28"/>
              </w:rPr>
              <w:t>Validation(</w:t>
            </w:r>
            <w:r w:rsidRPr="0050626A">
              <w:rPr>
                <w:rFonts w:ascii="Times New Roman" w:hAnsi="Times New Roman"/>
                <w:sz w:val="28"/>
                <w:szCs w:val="28"/>
              </w:rPr>
              <w:t>Test d’acceptation</w:t>
            </w:r>
            <w:r>
              <w:rPr>
                <w:rFonts w:ascii="Times New Roman" w:hAnsi="Times New Roman"/>
                <w:sz w:val="28"/>
                <w:szCs w:val="28"/>
              </w:rPr>
              <w:t xml:space="preserve"> et test unitaire</w:t>
            </w:r>
            <w:r w:rsidRPr="0050626A">
              <w:rPr>
                <w:rFonts w:ascii="Times New Roman" w:hAnsi="Times New Roman"/>
                <w:sz w:val="28"/>
                <w:szCs w:val="28"/>
              </w:rPr>
              <w:t xml:space="preserve"> </w:t>
            </w:r>
            <w:r>
              <w:rPr>
                <w:rFonts w:ascii="Times New Roman" w:hAnsi="Times New Roman"/>
                <w:sz w:val="28"/>
                <w:szCs w:val="28"/>
              </w:rPr>
              <w:t>)</w:t>
            </w:r>
            <w:r w:rsidRPr="0050626A">
              <w:rPr>
                <w:rFonts w:ascii="Times New Roman" w:hAnsi="Times New Roman"/>
                <w:sz w:val="28"/>
                <w:szCs w:val="28"/>
              </w:rPr>
              <w:t>( (H)</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center"/>
              <w:rPr>
                <w:rFonts w:ascii="Times New Roman" w:hAnsi="Times New Roman"/>
                <w:sz w:val="28"/>
                <w:szCs w:val="28"/>
              </w:rPr>
            </w:pPr>
            <w:r>
              <w:rPr>
                <w:rFonts w:ascii="Times New Roman" w:hAnsi="Times New Roman"/>
                <w:sz w:val="28"/>
                <w:szCs w:val="28"/>
              </w:rPr>
              <w:t>7</w:t>
            </w:r>
          </w:p>
        </w:tc>
        <w:tc>
          <w:tcPr>
            <w:tcW w:w="3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F, G</w:t>
            </w:r>
          </w:p>
        </w:tc>
      </w:tr>
      <w:tr w:rsidR="009C4267" w:rsidRPr="0050626A" w:rsidTr="00CB464E">
        <w:trPr>
          <w:trHeight w:val="451"/>
        </w:trPr>
        <w:tc>
          <w:tcPr>
            <w:tcW w:w="40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Pr>
                <w:rFonts w:ascii="Times New Roman" w:hAnsi="Times New Roman"/>
                <w:sz w:val="28"/>
                <w:szCs w:val="28"/>
              </w:rPr>
              <w:t>Hebergement (</w:t>
            </w:r>
            <w:r w:rsidRPr="0050626A">
              <w:rPr>
                <w:rFonts w:ascii="Times New Roman" w:hAnsi="Times New Roman"/>
                <w:sz w:val="28"/>
                <w:szCs w:val="28"/>
              </w:rPr>
              <w:t>I)</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center"/>
              <w:rPr>
                <w:rFonts w:ascii="Times New Roman" w:hAnsi="Times New Roman"/>
                <w:sz w:val="28"/>
                <w:szCs w:val="28"/>
              </w:rPr>
            </w:pPr>
            <w:r>
              <w:rPr>
                <w:rFonts w:ascii="Times New Roman" w:hAnsi="Times New Roman"/>
                <w:sz w:val="28"/>
                <w:szCs w:val="28"/>
              </w:rPr>
              <w:t>7</w:t>
            </w:r>
          </w:p>
        </w:tc>
        <w:tc>
          <w:tcPr>
            <w:tcW w:w="3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H</w:t>
            </w:r>
          </w:p>
        </w:tc>
      </w:tr>
      <w:tr w:rsidR="009C4267" w:rsidRPr="0050626A" w:rsidTr="00CB464E">
        <w:trPr>
          <w:trHeight w:val="579"/>
        </w:trPr>
        <w:tc>
          <w:tcPr>
            <w:tcW w:w="40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Mise en production (J)</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center"/>
              <w:rPr>
                <w:rFonts w:ascii="Times New Roman" w:hAnsi="Times New Roman"/>
                <w:sz w:val="28"/>
                <w:szCs w:val="28"/>
              </w:rPr>
            </w:pPr>
            <w:r>
              <w:rPr>
                <w:rFonts w:ascii="Times New Roman" w:hAnsi="Times New Roman"/>
                <w:sz w:val="28"/>
                <w:szCs w:val="28"/>
              </w:rPr>
              <w:t>3</w:t>
            </w:r>
          </w:p>
        </w:tc>
        <w:tc>
          <w:tcPr>
            <w:tcW w:w="37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rPr>
                <w:rFonts w:ascii="Times New Roman" w:hAnsi="Times New Roman"/>
                <w:sz w:val="28"/>
                <w:szCs w:val="28"/>
              </w:rPr>
            </w:pPr>
            <w:r w:rsidRPr="0050626A">
              <w:rPr>
                <w:rFonts w:ascii="Times New Roman" w:hAnsi="Times New Roman"/>
                <w:sz w:val="28"/>
                <w:szCs w:val="28"/>
              </w:rPr>
              <w:t>I</w:t>
            </w:r>
          </w:p>
        </w:tc>
      </w:tr>
      <w:tr w:rsidR="009C4267" w:rsidRPr="0050626A" w:rsidTr="00CB464E">
        <w:trPr>
          <w:trHeight w:val="451"/>
        </w:trPr>
        <w:tc>
          <w:tcPr>
            <w:tcW w:w="4048" w:type="dxa"/>
            <w:tcBorders>
              <w:top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right"/>
              <w:rPr>
                <w:rFonts w:ascii="Times New Roman" w:hAnsi="Times New Roman"/>
                <w:sz w:val="28"/>
                <w:szCs w:val="28"/>
              </w:rPr>
            </w:pPr>
            <w:r w:rsidRPr="0050626A">
              <w:rPr>
                <w:rFonts w:ascii="Times New Roman" w:hAnsi="Times New Roman"/>
                <w:sz w:val="28"/>
                <w:szCs w:val="28"/>
              </w:rPr>
              <w:t xml:space="preserve">Total : </w:t>
            </w:r>
          </w:p>
        </w:tc>
        <w:tc>
          <w:tcPr>
            <w:tcW w:w="19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C4267" w:rsidRPr="0050626A" w:rsidRDefault="009C4267" w:rsidP="00CB464E">
            <w:pPr>
              <w:spacing w:after="0" w:line="240" w:lineRule="auto"/>
              <w:jc w:val="center"/>
              <w:rPr>
                <w:rFonts w:ascii="Times New Roman" w:hAnsi="Times New Roman"/>
                <w:sz w:val="28"/>
                <w:szCs w:val="28"/>
              </w:rPr>
            </w:pPr>
            <w:r>
              <w:rPr>
                <w:rFonts w:ascii="Times New Roman" w:hAnsi="Times New Roman"/>
                <w:sz w:val="28"/>
                <w:szCs w:val="28"/>
              </w:rPr>
              <w:t>76</w:t>
            </w:r>
          </w:p>
        </w:tc>
        <w:tc>
          <w:tcPr>
            <w:tcW w:w="3703" w:type="dxa"/>
            <w:shd w:val="clear" w:color="auto" w:fill="auto"/>
            <w:tcMar>
              <w:top w:w="0" w:type="dxa"/>
              <w:left w:w="10" w:type="dxa"/>
              <w:bottom w:w="0" w:type="dxa"/>
              <w:right w:w="10" w:type="dxa"/>
            </w:tcMar>
          </w:tcPr>
          <w:p w:rsidR="009C4267" w:rsidRPr="0050626A" w:rsidRDefault="009C4267" w:rsidP="00CB464E">
            <w:pPr>
              <w:spacing w:after="0" w:line="240" w:lineRule="auto"/>
              <w:jc w:val="center"/>
              <w:rPr>
                <w:rFonts w:ascii="Times New Roman" w:hAnsi="Times New Roman"/>
                <w:sz w:val="28"/>
                <w:szCs w:val="28"/>
              </w:rPr>
            </w:pPr>
          </w:p>
        </w:tc>
      </w:tr>
    </w:tbl>
    <w:p w:rsidR="009C4267" w:rsidRDefault="009C4267" w:rsidP="009C4267">
      <w:pPr>
        <w:spacing w:line="240" w:lineRule="auto"/>
        <w:rPr>
          <w:rFonts w:ascii="Times New Roman" w:hAnsi="Times New Roman"/>
          <w:color w:val="5B9BD5"/>
          <w:sz w:val="32"/>
          <w:szCs w:val="32"/>
        </w:rPr>
      </w:pPr>
    </w:p>
    <w:p w:rsidR="009C4267" w:rsidRDefault="009C4267" w:rsidP="009C4267">
      <w:pPr>
        <w:spacing w:line="240" w:lineRule="auto"/>
        <w:rPr>
          <w:rFonts w:ascii="Times New Roman" w:hAnsi="Times New Roman"/>
          <w:color w:val="5B9BD5"/>
          <w:sz w:val="32"/>
          <w:szCs w:val="32"/>
        </w:rPr>
      </w:pPr>
    </w:p>
    <w:p w:rsidR="0038460E" w:rsidRDefault="0038460E" w:rsidP="00736319">
      <w:pPr>
        <w:ind w:left="-1134"/>
      </w:pPr>
    </w:p>
    <w:sectPr w:rsidR="0038460E" w:rsidSect="00C325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0BA" w:rsidRDefault="00EF40BA" w:rsidP="009C4267">
      <w:pPr>
        <w:spacing w:after="0" w:line="240" w:lineRule="auto"/>
      </w:pPr>
      <w:r>
        <w:separator/>
      </w:r>
    </w:p>
  </w:endnote>
  <w:endnote w:type="continuationSeparator" w:id="1">
    <w:p w:rsidR="00EF40BA" w:rsidRDefault="00EF40BA" w:rsidP="009C42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0BA" w:rsidRDefault="00EF40BA" w:rsidP="009C4267">
      <w:pPr>
        <w:spacing w:after="0" w:line="240" w:lineRule="auto"/>
      </w:pPr>
      <w:r>
        <w:separator/>
      </w:r>
    </w:p>
  </w:footnote>
  <w:footnote w:type="continuationSeparator" w:id="1">
    <w:p w:rsidR="00EF40BA" w:rsidRDefault="00EF40BA" w:rsidP="009C426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86779"/>
    <w:multiLevelType w:val="multilevel"/>
    <w:tmpl w:val="537649AE"/>
    <w:lvl w:ilvl="0">
      <w:start w:val="1"/>
      <w:numFmt w:val="decimal"/>
      <w:pStyle w:val="Titre1"/>
      <w:lvlText w:val="%1"/>
      <w:lvlJc w:val="left"/>
      <w:pPr>
        <w:ind w:left="432" w:hanging="432"/>
      </w:pPr>
    </w:lvl>
    <w:lvl w:ilvl="1">
      <w:start w:val="1"/>
      <w:numFmt w:val="decimal"/>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1E30413A"/>
    <w:multiLevelType w:val="multilevel"/>
    <w:tmpl w:val="3976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143E4"/>
    <w:multiLevelType w:val="hybridMultilevel"/>
    <w:tmpl w:val="568A7192"/>
    <w:lvl w:ilvl="0" w:tplc="EE54D40C">
      <w:start w:val="2"/>
      <w:numFmt w:val="decimal"/>
      <w:lvlText w:val="%1"/>
      <w:lvlJc w:val="left"/>
      <w:pPr>
        <w:ind w:left="936" w:hanging="360"/>
      </w:pPr>
      <w:rPr>
        <w:rFonts w:hint="default"/>
      </w:rPr>
    </w:lvl>
    <w:lvl w:ilvl="1" w:tplc="040C0019" w:tentative="1">
      <w:start w:val="1"/>
      <w:numFmt w:val="lowerLetter"/>
      <w:lvlText w:val="%2."/>
      <w:lvlJc w:val="left"/>
      <w:pPr>
        <w:ind w:left="1656" w:hanging="360"/>
      </w:pPr>
    </w:lvl>
    <w:lvl w:ilvl="2" w:tplc="040C001B" w:tentative="1">
      <w:start w:val="1"/>
      <w:numFmt w:val="lowerRoman"/>
      <w:lvlText w:val="%3."/>
      <w:lvlJc w:val="right"/>
      <w:pPr>
        <w:ind w:left="2376" w:hanging="180"/>
      </w:pPr>
    </w:lvl>
    <w:lvl w:ilvl="3" w:tplc="040C000F" w:tentative="1">
      <w:start w:val="1"/>
      <w:numFmt w:val="decimal"/>
      <w:lvlText w:val="%4."/>
      <w:lvlJc w:val="left"/>
      <w:pPr>
        <w:ind w:left="3096" w:hanging="360"/>
      </w:pPr>
    </w:lvl>
    <w:lvl w:ilvl="4" w:tplc="040C0019" w:tentative="1">
      <w:start w:val="1"/>
      <w:numFmt w:val="lowerLetter"/>
      <w:lvlText w:val="%5."/>
      <w:lvlJc w:val="left"/>
      <w:pPr>
        <w:ind w:left="3816" w:hanging="360"/>
      </w:pPr>
    </w:lvl>
    <w:lvl w:ilvl="5" w:tplc="040C001B" w:tentative="1">
      <w:start w:val="1"/>
      <w:numFmt w:val="lowerRoman"/>
      <w:lvlText w:val="%6."/>
      <w:lvlJc w:val="right"/>
      <w:pPr>
        <w:ind w:left="4536" w:hanging="180"/>
      </w:pPr>
    </w:lvl>
    <w:lvl w:ilvl="6" w:tplc="040C000F" w:tentative="1">
      <w:start w:val="1"/>
      <w:numFmt w:val="decimal"/>
      <w:lvlText w:val="%7."/>
      <w:lvlJc w:val="left"/>
      <w:pPr>
        <w:ind w:left="5256" w:hanging="360"/>
      </w:pPr>
    </w:lvl>
    <w:lvl w:ilvl="7" w:tplc="040C0019" w:tentative="1">
      <w:start w:val="1"/>
      <w:numFmt w:val="lowerLetter"/>
      <w:lvlText w:val="%8."/>
      <w:lvlJc w:val="left"/>
      <w:pPr>
        <w:ind w:left="5976" w:hanging="360"/>
      </w:pPr>
    </w:lvl>
    <w:lvl w:ilvl="8" w:tplc="040C001B" w:tentative="1">
      <w:start w:val="1"/>
      <w:numFmt w:val="lowerRoman"/>
      <w:lvlText w:val="%9."/>
      <w:lvlJc w:val="right"/>
      <w:pPr>
        <w:ind w:left="6696" w:hanging="180"/>
      </w:pPr>
    </w:lvl>
  </w:abstractNum>
  <w:abstractNum w:abstractNumId="3">
    <w:nsid w:val="4DB14175"/>
    <w:multiLevelType w:val="multilevel"/>
    <w:tmpl w:val="EA36B42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74DC5AFC"/>
    <w:multiLevelType w:val="multilevel"/>
    <w:tmpl w:val="C79418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08"/>
  <w:hyphenationZone w:val="425"/>
  <w:characterSpacingControl w:val="doNotCompress"/>
  <w:footnotePr>
    <w:footnote w:id="0"/>
    <w:footnote w:id="1"/>
  </w:footnotePr>
  <w:endnotePr>
    <w:endnote w:id="0"/>
    <w:endnote w:id="1"/>
  </w:endnotePr>
  <w:compat/>
  <w:rsids>
    <w:rsidRoot w:val="00736319"/>
    <w:rsid w:val="0038460E"/>
    <w:rsid w:val="00736319"/>
    <w:rsid w:val="0082366A"/>
    <w:rsid w:val="009C4267"/>
    <w:rsid w:val="009E1B62"/>
    <w:rsid w:val="00B435B9"/>
    <w:rsid w:val="00C32523"/>
    <w:rsid w:val="00EB7FC0"/>
    <w:rsid w:val="00EF40BA"/>
    <w:rsid w:val="00FD693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5" type="connector" idref="#Connecteur droit avec flèche 1"/>
        <o:r id="V:Rule16" type="connector" idref="#Connecteur droit avec flèche 2"/>
        <o:r id="V:Rule17" type="connector" idref="#Connecteur droit avec flèche 5"/>
        <o:r id="V:Rule18" type="connector" idref="#Connecteur droit avec flèche 6"/>
        <o:r id="V:Rule19" type="connector" idref="#Connecteur droit avec flèche 8"/>
        <o:r id="V:Rule20" type="connector" idref="#Connecteur droit avec flèche 9"/>
        <o:r id="V:Rule21" type="connector" idref="#Connecteur droit avec flèche 15"/>
        <o:r id="V:Rule22" type="connector" idref="#Connecteur droit avec flèche 16"/>
        <o:r id="V:Rule23" type="connector" idref="#Connecteur droit avec flèche 19"/>
        <o:r id="V:Rule24" type="connector" idref="#Connecteur droit avec flèche 20"/>
        <o:r id="V:Rule25" type="connector" idref="#Connecteur droit avec flèche 22"/>
        <o:r id="V:Rule26" type="connector" idref="#Connecteur droit avec flèche 23"/>
        <o:r id="V:Rule27" type="connector" idref="#Connecteur droit avec flèche 25"/>
        <o:r id="V:Rule28" type="connector" idref="#Connecteur droit avec flèche 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523"/>
  </w:style>
  <w:style w:type="paragraph" w:styleId="Titre1">
    <w:name w:val="heading 1"/>
    <w:basedOn w:val="Normal"/>
    <w:next w:val="Normal"/>
    <w:link w:val="Titre1Car"/>
    <w:autoRedefine/>
    <w:uiPriority w:val="9"/>
    <w:qFormat/>
    <w:rsid w:val="0082366A"/>
    <w:pPr>
      <w:keepNext/>
      <w:keepLines/>
      <w:numPr>
        <w:numId w:val="2"/>
      </w:numPr>
      <w:autoSpaceDN w:val="0"/>
      <w:spacing w:before="240" w:after="0" w:line="288" w:lineRule="auto"/>
      <w:textAlignment w:val="baseline"/>
      <w:outlineLvl w:val="0"/>
    </w:pPr>
    <w:rPr>
      <w:rFonts w:ascii="Times New Roman" w:eastAsiaTheme="majorEastAsia" w:hAnsi="Times New Roman" w:cstheme="majorBidi"/>
      <w:b/>
      <w:color w:val="2E74B5" w:themeColor="accent1" w:themeShade="BF"/>
      <w:sz w:val="36"/>
      <w:szCs w:val="32"/>
    </w:rPr>
  </w:style>
  <w:style w:type="paragraph" w:styleId="Titre2">
    <w:name w:val="heading 2"/>
    <w:basedOn w:val="Normal"/>
    <w:next w:val="Normal"/>
    <w:link w:val="Titre2Car"/>
    <w:autoRedefine/>
    <w:uiPriority w:val="9"/>
    <w:unhideWhenUsed/>
    <w:qFormat/>
    <w:rsid w:val="009E1B62"/>
    <w:pPr>
      <w:keepNext/>
      <w:keepLines/>
      <w:numPr>
        <w:ilvl w:val="1"/>
      </w:numPr>
      <w:autoSpaceDN w:val="0"/>
      <w:spacing w:before="40" w:after="0" w:line="288" w:lineRule="auto"/>
      <w:textAlignment w:val="baseline"/>
      <w:outlineLvl w:val="1"/>
    </w:pPr>
    <w:rPr>
      <w:rFonts w:ascii="Times New Roman" w:eastAsiaTheme="majorEastAsia" w:hAnsi="Times New Roman" w:cstheme="majorBidi"/>
      <w:b/>
      <w:color w:val="00B050"/>
      <w:sz w:val="72"/>
      <w:szCs w:val="72"/>
      <w:u w:val="single"/>
    </w:rPr>
  </w:style>
  <w:style w:type="paragraph" w:styleId="Titre3">
    <w:name w:val="heading 3"/>
    <w:basedOn w:val="Normal"/>
    <w:next w:val="Normal"/>
    <w:link w:val="Titre3Car"/>
    <w:rsid w:val="0082366A"/>
    <w:pPr>
      <w:keepNext/>
      <w:keepLines/>
      <w:numPr>
        <w:ilvl w:val="2"/>
        <w:numId w:val="2"/>
      </w:numPr>
      <w:autoSpaceDN w:val="0"/>
      <w:spacing w:before="80" w:after="0" w:line="240" w:lineRule="auto"/>
      <w:textAlignment w:val="baseline"/>
      <w:outlineLvl w:val="2"/>
    </w:pPr>
    <w:rPr>
      <w:rFonts w:ascii="Calibri Light" w:eastAsia="Times New Roman" w:hAnsi="Calibri Light" w:cs="Times New Roman"/>
      <w:color w:val="538135"/>
      <w:sz w:val="24"/>
      <w:szCs w:val="24"/>
    </w:rPr>
  </w:style>
  <w:style w:type="paragraph" w:styleId="Titre4">
    <w:name w:val="heading 4"/>
    <w:basedOn w:val="Normal"/>
    <w:next w:val="Normal"/>
    <w:link w:val="Titre4Car"/>
    <w:uiPriority w:val="9"/>
    <w:semiHidden/>
    <w:unhideWhenUsed/>
    <w:qFormat/>
    <w:rsid w:val="0082366A"/>
    <w:pPr>
      <w:keepNext/>
      <w:keepLines/>
      <w:numPr>
        <w:ilvl w:val="3"/>
        <w:numId w:val="2"/>
      </w:numPr>
      <w:autoSpaceDN w:val="0"/>
      <w:spacing w:before="40" w:after="0" w:line="288" w:lineRule="auto"/>
      <w:textAlignment w:val="baseline"/>
      <w:outlineLvl w:val="3"/>
    </w:pPr>
    <w:rPr>
      <w:rFonts w:asciiTheme="majorHAnsi" w:eastAsiaTheme="majorEastAsia" w:hAnsiTheme="majorHAnsi" w:cstheme="majorBidi"/>
      <w:i/>
      <w:iCs/>
      <w:color w:val="2E74B5" w:themeColor="accent1" w:themeShade="BF"/>
      <w:sz w:val="21"/>
      <w:szCs w:val="21"/>
    </w:rPr>
  </w:style>
  <w:style w:type="paragraph" w:styleId="Titre5">
    <w:name w:val="heading 5"/>
    <w:basedOn w:val="Normal"/>
    <w:next w:val="Normal"/>
    <w:link w:val="Titre5Car"/>
    <w:uiPriority w:val="9"/>
    <w:semiHidden/>
    <w:unhideWhenUsed/>
    <w:qFormat/>
    <w:rsid w:val="0082366A"/>
    <w:pPr>
      <w:keepNext/>
      <w:keepLines/>
      <w:numPr>
        <w:ilvl w:val="4"/>
        <w:numId w:val="2"/>
      </w:numPr>
      <w:autoSpaceDN w:val="0"/>
      <w:spacing w:before="40" w:after="0" w:line="288" w:lineRule="auto"/>
      <w:textAlignment w:val="baseline"/>
      <w:outlineLvl w:val="4"/>
    </w:pPr>
    <w:rPr>
      <w:rFonts w:asciiTheme="majorHAnsi" w:eastAsiaTheme="majorEastAsia" w:hAnsiTheme="majorHAnsi" w:cstheme="majorBidi"/>
      <w:color w:val="2E74B5" w:themeColor="accent1" w:themeShade="BF"/>
      <w:sz w:val="21"/>
      <w:szCs w:val="21"/>
    </w:rPr>
  </w:style>
  <w:style w:type="paragraph" w:styleId="Titre6">
    <w:name w:val="heading 6"/>
    <w:basedOn w:val="Normal"/>
    <w:next w:val="Normal"/>
    <w:link w:val="Titre6Car"/>
    <w:uiPriority w:val="9"/>
    <w:semiHidden/>
    <w:unhideWhenUsed/>
    <w:qFormat/>
    <w:rsid w:val="0082366A"/>
    <w:pPr>
      <w:keepNext/>
      <w:keepLines/>
      <w:numPr>
        <w:ilvl w:val="5"/>
        <w:numId w:val="2"/>
      </w:numPr>
      <w:autoSpaceDN w:val="0"/>
      <w:spacing w:before="40" w:after="0" w:line="288" w:lineRule="auto"/>
      <w:textAlignment w:val="baseline"/>
      <w:outlineLvl w:val="5"/>
    </w:pPr>
    <w:rPr>
      <w:rFonts w:asciiTheme="majorHAnsi" w:eastAsiaTheme="majorEastAsia" w:hAnsiTheme="majorHAnsi" w:cstheme="majorBidi"/>
      <w:color w:val="1F4D78" w:themeColor="accent1" w:themeShade="7F"/>
      <w:sz w:val="21"/>
      <w:szCs w:val="21"/>
    </w:rPr>
  </w:style>
  <w:style w:type="paragraph" w:styleId="Titre7">
    <w:name w:val="heading 7"/>
    <w:basedOn w:val="Normal"/>
    <w:next w:val="Normal"/>
    <w:link w:val="Titre7Car"/>
    <w:uiPriority w:val="9"/>
    <w:semiHidden/>
    <w:unhideWhenUsed/>
    <w:qFormat/>
    <w:rsid w:val="0082366A"/>
    <w:pPr>
      <w:keepNext/>
      <w:keepLines/>
      <w:numPr>
        <w:ilvl w:val="6"/>
        <w:numId w:val="2"/>
      </w:numPr>
      <w:autoSpaceDN w:val="0"/>
      <w:spacing w:before="40" w:after="0" w:line="288" w:lineRule="auto"/>
      <w:textAlignment w:val="baseline"/>
      <w:outlineLvl w:val="6"/>
    </w:pPr>
    <w:rPr>
      <w:rFonts w:asciiTheme="majorHAnsi" w:eastAsiaTheme="majorEastAsia" w:hAnsiTheme="majorHAnsi" w:cstheme="majorBidi"/>
      <w:i/>
      <w:iCs/>
      <w:color w:val="1F4D78" w:themeColor="accent1" w:themeShade="7F"/>
      <w:sz w:val="21"/>
      <w:szCs w:val="21"/>
    </w:rPr>
  </w:style>
  <w:style w:type="paragraph" w:styleId="Titre8">
    <w:name w:val="heading 8"/>
    <w:basedOn w:val="Normal"/>
    <w:next w:val="Normal"/>
    <w:link w:val="Titre8Car"/>
    <w:uiPriority w:val="9"/>
    <w:semiHidden/>
    <w:unhideWhenUsed/>
    <w:qFormat/>
    <w:rsid w:val="0082366A"/>
    <w:pPr>
      <w:keepNext/>
      <w:keepLines/>
      <w:numPr>
        <w:ilvl w:val="7"/>
        <w:numId w:val="2"/>
      </w:numPr>
      <w:autoSpaceDN w:val="0"/>
      <w:spacing w:before="40" w:after="0" w:line="288" w:lineRule="auto"/>
      <w:textAlignment w:val="baseline"/>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2366A"/>
    <w:pPr>
      <w:keepNext/>
      <w:keepLines/>
      <w:numPr>
        <w:ilvl w:val="8"/>
        <w:numId w:val="2"/>
      </w:numPr>
      <w:autoSpaceDN w:val="0"/>
      <w:spacing w:before="40" w:after="0" w:line="288" w:lineRule="auto"/>
      <w:textAlignment w:val="baseline"/>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236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366A"/>
    <w:rPr>
      <w:rFonts w:ascii="Tahoma" w:hAnsi="Tahoma" w:cs="Tahoma"/>
      <w:sz w:val="16"/>
      <w:szCs w:val="16"/>
    </w:rPr>
  </w:style>
  <w:style w:type="character" w:customStyle="1" w:styleId="Titre1Car">
    <w:name w:val="Titre 1 Car"/>
    <w:basedOn w:val="Policepardfaut"/>
    <w:link w:val="Titre1"/>
    <w:uiPriority w:val="9"/>
    <w:rsid w:val="0082366A"/>
    <w:rPr>
      <w:rFonts w:ascii="Times New Roman" w:eastAsiaTheme="majorEastAsia" w:hAnsi="Times New Roman" w:cstheme="majorBidi"/>
      <w:b/>
      <w:color w:val="2E74B5" w:themeColor="accent1" w:themeShade="BF"/>
      <w:sz w:val="36"/>
      <w:szCs w:val="32"/>
    </w:rPr>
  </w:style>
  <w:style w:type="character" w:customStyle="1" w:styleId="Titre2Car">
    <w:name w:val="Titre 2 Car"/>
    <w:basedOn w:val="Policepardfaut"/>
    <w:link w:val="Titre2"/>
    <w:uiPriority w:val="9"/>
    <w:rsid w:val="009E1B62"/>
    <w:rPr>
      <w:rFonts w:ascii="Times New Roman" w:eastAsiaTheme="majorEastAsia" w:hAnsi="Times New Roman" w:cstheme="majorBidi"/>
      <w:b/>
      <w:color w:val="00B050"/>
      <w:sz w:val="72"/>
      <w:szCs w:val="72"/>
      <w:u w:val="single"/>
    </w:rPr>
  </w:style>
  <w:style w:type="character" w:customStyle="1" w:styleId="Titre3Car">
    <w:name w:val="Titre 3 Car"/>
    <w:basedOn w:val="Policepardfaut"/>
    <w:link w:val="Titre3"/>
    <w:rsid w:val="0082366A"/>
    <w:rPr>
      <w:rFonts w:ascii="Calibri Light" w:eastAsia="Times New Roman" w:hAnsi="Calibri Light" w:cs="Times New Roman"/>
      <w:color w:val="538135"/>
      <w:sz w:val="24"/>
      <w:szCs w:val="24"/>
    </w:rPr>
  </w:style>
  <w:style w:type="character" w:customStyle="1" w:styleId="Titre4Car">
    <w:name w:val="Titre 4 Car"/>
    <w:basedOn w:val="Policepardfaut"/>
    <w:link w:val="Titre4"/>
    <w:uiPriority w:val="9"/>
    <w:semiHidden/>
    <w:rsid w:val="0082366A"/>
    <w:rPr>
      <w:rFonts w:asciiTheme="majorHAnsi" w:eastAsiaTheme="majorEastAsia" w:hAnsiTheme="majorHAnsi" w:cstheme="majorBidi"/>
      <w:i/>
      <w:iCs/>
      <w:color w:val="2E74B5" w:themeColor="accent1" w:themeShade="BF"/>
      <w:sz w:val="21"/>
      <w:szCs w:val="21"/>
    </w:rPr>
  </w:style>
  <w:style w:type="character" w:customStyle="1" w:styleId="Titre5Car">
    <w:name w:val="Titre 5 Car"/>
    <w:basedOn w:val="Policepardfaut"/>
    <w:link w:val="Titre5"/>
    <w:uiPriority w:val="9"/>
    <w:semiHidden/>
    <w:rsid w:val="0082366A"/>
    <w:rPr>
      <w:rFonts w:asciiTheme="majorHAnsi" w:eastAsiaTheme="majorEastAsia" w:hAnsiTheme="majorHAnsi" w:cstheme="majorBidi"/>
      <w:color w:val="2E74B5" w:themeColor="accent1" w:themeShade="BF"/>
      <w:sz w:val="21"/>
      <w:szCs w:val="21"/>
    </w:rPr>
  </w:style>
  <w:style w:type="character" w:customStyle="1" w:styleId="Titre6Car">
    <w:name w:val="Titre 6 Car"/>
    <w:basedOn w:val="Policepardfaut"/>
    <w:link w:val="Titre6"/>
    <w:uiPriority w:val="9"/>
    <w:semiHidden/>
    <w:rsid w:val="0082366A"/>
    <w:rPr>
      <w:rFonts w:asciiTheme="majorHAnsi" w:eastAsiaTheme="majorEastAsia" w:hAnsiTheme="majorHAnsi" w:cstheme="majorBidi"/>
      <w:color w:val="1F4D78" w:themeColor="accent1" w:themeShade="7F"/>
      <w:sz w:val="21"/>
      <w:szCs w:val="21"/>
    </w:rPr>
  </w:style>
  <w:style w:type="character" w:customStyle="1" w:styleId="Titre7Car">
    <w:name w:val="Titre 7 Car"/>
    <w:basedOn w:val="Policepardfaut"/>
    <w:link w:val="Titre7"/>
    <w:uiPriority w:val="9"/>
    <w:semiHidden/>
    <w:rsid w:val="0082366A"/>
    <w:rPr>
      <w:rFonts w:asciiTheme="majorHAnsi" w:eastAsiaTheme="majorEastAsia" w:hAnsiTheme="majorHAnsi" w:cstheme="majorBidi"/>
      <w:i/>
      <w:iCs/>
      <w:color w:val="1F4D78" w:themeColor="accent1" w:themeShade="7F"/>
      <w:sz w:val="21"/>
      <w:szCs w:val="21"/>
    </w:rPr>
  </w:style>
  <w:style w:type="character" w:customStyle="1" w:styleId="Titre8Car">
    <w:name w:val="Titre 8 Car"/>
    <w:basedOn w:val="Policepardfaut"/>
    <w:link w:val="Titre8"/>
    <w:uiPriority w:val="9"/>
    <w:semiHidden/>
    <w:rsid w:val="0082366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2366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link w:val="ParagraphedelisteCar"/>
    <w:qFormat/>
    <w:rsid w:val="0082366A"/>
    <w:pPr>
      <w:autoSpaceDN w:val="0"/>
      <w:spacing w:after="200" w:line="288" w:lineRule="auto"/>
      <w:ind w:left="720"/>
      <w:textAlignment w:val="baseline"/>
    </w:pPr>
    <w:rPr>
      <w:rFonts w:ascii="Calibri" w:eastAsia="Times New Roman" w:hAnsi="Calibri" w:cs="Times New Roman"/>
      <w:sz w:val="21"/>
      <w:szCs w:val="21"/>
    </w:rPr>
  </w:style>
  <w:style w:type="character" w:customStyle="1" w:styleId="ParagraphedelisteCar">
    <w:name w:val="Paragraphe de liste Car"/>
    <w:basedOn w:val="Policepardfaut"/>
    <w:link w:val="Paragraphedeliste"/>
    <w:rsid w:val="0082366A"/>
    <w:rPr>
      <w:rFonts w:ascii="Calibri" w:eastAsia="Times New Roman" w:hAnsi="Calibri" w:cs="Times New Roman"/>
      <w:sz w:val="21"/>
      <w:szCs w:val="21"/>
    </w:rPr>
  </w:style>
  <w:style w:type="paragraph" w:styleId="En-tte">
    <w:name w:val="header"/>
    <w:basedOn w:val="Normal"/>
    <w:link w:val="En-tteCar"/>
    <w:uiPriority w:val="99"/>
    <w:semiHidden/>
    <w:unhideWhenUsed/>
    <w:rsid w:val="009C426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C4267"/>
  </w:style>
  <w:style w:type="paragraph" w:styleId="Pieddepage">
    <w:name w:val="footer"/>
    <w:basedOn w:val="Normal"/>
    <w:link w:val="PieddepageCar"/>
    <w:uiPriority w:val="99"/>
    <w:semiHidden/>
    <w:unhideWhenUsed/>
    <w:rsid w:val="009C426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C4267"/>
  </w:style>
  <w:style w:type="paragraph" w:styleId="NormalWeb">
    <w:name w:val="Normal (Web)"/>
    <w:basedOn w:val="Normal"/>
    <w:uiPriority w:val="99"/>
    <w:semiHidden/>
    <w:unhideWhenUsed/>
    <w:rsid w:val="009E1B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E1B62"/>
    <w:rPr>
      <w:b/>
      <w:bCs/>
    </w:rPr>
  </w:style>
</w:styles>
</file>

<file path=word/webSettings.xml><?xml version="1.0" encoding="utf-8"?>
<w:webSettings xmlns:r="http://schemas.openxmlformats.org/officeDocument/2006/relationships" xmlns:w="http://schemas.openxmlformats.org/wordprocessingml/2006/main">
  <w:divs>
    <w:div w:id="1473015814">
      <w:bodyDiv w:val="1"/>
      <w:marLeft w:val="0"/>
      <w:marRight w:val="0"/>
      <w:marTop w:val="0"/>
      <w:marBottom w:val="0"/>
      <w:divBdr>
        <w:top w:val="none" w:sz="0" w:space="0" w:color="auto"/>
        <w:left w:val="none" w:sz="0" w:space="0" w:color="auto"/>
        <w:bottom w:val="none" w:sz="0" w:space="0" w:color="auto"/>
        <w:right w:val="none" w:sz="0" w:space="0" w:color="auto"/>
      </w:divBdr>
      <w:divsChild>
        <w:div w:id="1739090564">
          <w:marLeft w:val="0"/>
          <w:marRight w:val="0"/>
          <w:marTop w:val="0"/>
          <w:marBottom w:val="0"/>
          <w:divBdr>
            <w:top w:val="none" w:sz="0" w:space="0" w:color="auto"/>
            <w:left w:val="none" w:sz="0" w:space="0" w:color="auto"/>
            <w:bottom w:val="none" w:sz="0" w:space="0" w:color="auto"/>
            <w:right w:val="none" w:sz="0" w:space="0" w:color="auto"/>
          </w:divBdr>
          <w:divsChild>
            <w:div w:id="965156869">
              <w:marLeft w:val="0"/>
              <w:marRight w:val="0"/>
              <w:marTop w:val="0"/>
              <w:marBottom w:val="0"/>
              <w:divBdr>
                <w:top w:val="none" w:sz="0" w:space="0" w:color="auto"/>
                <w:left w:val="none" w:sz="0" w:space="0" w:color="auto"/>
                <w:bottom w:val="none" w:sz="0" w:space="0" w:color="auto"/>
                <w:right w:val="none" w:sz="0" w:space="0" w:color="auto"/>
              </w:divBdr>
              <w:divsChild>
                <w:div w:id="1946108814">
                  <w:marLeft w:val="0"/>
                  <w:marRight w:val="0"/>
                  <w:marTop w:val="0"/>
                  <w:marBottom w:val="0"/>
                  <w:divBdr>
                    <w:top w:val="none" w:sz="0" w:space="0" w:color="auto"/>
                    <w:left w:val="none" w:sz="0" w:space="0" w:color="auto"/>
                    <w:bottom w:val="none" w:sz="0" w:space="0" w:color="auto"/>
                    <w:right w:val="none" w:sz="0" w:space="0" w:color="auto"/>
                  </w:divBdr>
                  <w:divsChild>
                    <w:div w:id="12029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5476">
          <w:marLeft w:val="0"/>
          <w:marRight w:val="0"/>
          <w:marTop w:val="0"/>
          <w:marBottom w:val="0"/>
          <w:divBdr>
            <w:top w:val="none" w:sz="0" w:space="0" w:color="auto"/>
            <w:left w:val="none" w:sz="0" w:space="0" w:color="auto"/>
            <w:bottom w:val="none" w:sz="0" w:space="0" w:color="auto"/>
            <w:right w:val="none" w:sz="0" w:space="0" w:color="auto"/>
          </w:divBdr>
          <w:divsChild>
            <w:div w:id="1924102367">
              <w:marLeft w:val="0"/>
              <w:marRight w:val="0"/>
              <w:marTop w:val="0"/>
              <w:marBottom w:val="0"/>
              <w:divBdr>
                <w:top w:val="none" w:sz="0" w:space="0" w:color="auto"/>
                <w:left w:val="none" w:sz="0" w:space="0" w:color="auto"/>
                <w:bottom w:val="none" w:sz="0" w:space="0" w:color="auto"/>
                <w:right w:val="none" w:sz="0" w:space="0" w:color="auto"/>
              </w:divBdr>
              <w:divsChild>
                <w:div w:id="1508516119">
                  <w:marLeft w:val="0"/>
                  <w:marRight w:val="0"/>
                  <w:marTop w:val="0"/>
                  <w:marBottom w:val="0"/>
                  <w:divBdr>
                    <w:top w:val="none" w:sz="0" w:space="0" w:color="auto"/>
                    <w:left w:val="none" w:sz="0" w:space="0" w:color="auto"/>
                    <w:bottom w:val="none" w:sz="0" w:space="0" w:color="auto"/>
                    <w:right w:val="none" w:sz="0" w:space="0" w:color="auto"/>
                  </w:divBdr>
                  <w:divsChild>
                    <w:div w:id="1280378172">
                      <w:marLeft w:val="0"/>
                      <w:marRight w:val="0"/>
                      <w:marTop w:val="0"/>
                      <w:marBottom w:val="0"/>
                      <w:divBdr>
                        <w:top w:val="none" w:sz="0" w:space="0" w:color="auto"/>
                        <w:left w:val="none" w:sz="0" w:space="0" w:color="auto"/>
                        <w:bottom w:val="none" w:sz="0" w:space="0" w:color="auto"/>
                        <w:right w:val="none" w:sz="0" w:space="0" w:color="auto"/>
                      </w:divBdr>
                      <w:divsChild>
                        <w:div w:id="1842311221">
                          <w:marLeft w:val="0"/>
                          <w:marRight w:val="0"/>
                          <w:marTop w:val="0"/>
                          <w:marBottom w:val="0"/>
                          <w:divBdr>
                            <w:top w:val="none" w:sz="0" w:space="0" w:color="auto"/>
                            <w:left w:val="none" w:sz="0" w:space="0" w:color="auto"/>
                            <w:bottom w:val="none" w:sz="0" w:space="0" w:color="auto"/>
                            <w:right w:val="none" w:sz="0" w:space="0" w:color="auto"/>
                          </w:divBdr>
                          <w:divsChild>
                            <w:div w:id="296035837">
                              <w:marLeft w:val="0"/>
                              <w:marRight w:val="0"/>
                              <w:marTop w:val="0"/>
                              <w:marBottom w:val="0"/>
                              <w:divBdr>
                                <w:top w:val="none" w:sz="0" w:space="0" w:color="auto"/>
                                <w:left w:val="none" w:sz="0" w:space="0" w:color="auto"/>
                                <w:bottom w:val="none" w:sz="0" w:space="0" w:color="auto"/>
                                <w:right w:val="none" w:sz="0" w:space="0" w:color="auto"/>
                              </w:divBdr>
                              <w:divsChild>
                                <w:div w:id="2081519872">
                                  <w:marLeft w:val="0"/>
                                  <w:marRight w:val="0"/>
                                  <w:marTop w:val="0"/>
                                  <w:marBottom w:val="0"/>
                                  <w:divBdr>
                                    <w:top w:val="none" w:sz="0" w:space="0" w:color="auto"/>
                                    <w:left w:val="none" w:sz="0" w:space="0" w:color="auto"/>
                                    <w:bottom w:val="none" w:sz="0" w:space="0" w:color="auto"/>
                                    <w:right w:val="none" w:sz="0" w:space="0" w:color="auto"/>
                                  </w:divBdr>
                                  <w:divsChild>
                                    <w:div w:id="812792712">
                                      <w:marLeft w:val="0"/>
                                      <w:marRight w:val="0"/>
                                      <w:marTop w:val="0"/>
                                      <w:marBottom w:val="0"/>
                                      <w:divBdr>
                                        <w:top w:val="none" w:sz="0" w:space="0" w:color="auto"/>
                                        <w:left w:val="none" w:sz="0" w:space="0" w:color="auto"/>
                                        <w:bottom w:val="none" w:sz="0" w:space="0" w:color="auto"/>
                                        <w:right w:val="none" w:sz="0" w:space="0" w:color="auto"/>
                                      </w:divBdr>
                                      <w:divsChild>
                                        <w:div w:id="707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355178">
          <w:marLeft w:val="0"/>
          <w:marRight w:val="0"/>
          <w:marTop w:val="0"/>
          <w:marBottom w:val="0"/>
          <w:divBdr>
            <w:top w:val="none" w:sz="0" w:space="0" w:color="auto"/>
            <w:left w:val="none" w:sz="0" w:space="0" w:color="auto"/>
            <w:bottom w:val="none" w:sz="0" w:space="0" w:color="auto"/>
            <w:right w:val="none" w:sz="0" w:space="0" w:color="auto"/>
          </w:divBdr>
          <w:divsChild>
            <w:div w:id="370762537">
              <w:marLeft w:val="0"/>
              <w:marRight w:val="0"/>
              <w:marTop w:val="0"/>
              <w:marBottom w:val="0"/>
              <w:divBdr>
                <w:top w:val="none" w:sz="0" w:space="0" w:color="auto"/>
                <w:left w:val="none" w:sz="0" w:space="0" w:color="auto"/>
                <w:bottom w:val="none" w:sz="0" w:space="0" w:color="auto"/>
                <w:right w:val="none" w:sz="0" w:space="0" w:color="auto"/>
              </w:divBdr>
              <w:divsChild>
                <w:div w:id="1917933244">
                  <w:marLeft w:val="0"/>
                  <w:marRight w:val="0"/>
                  <w:marTop w:val="0"/>
                  <w:marBottom w:val="0"/>
                  <w:divBdr>
                    <w:top w:val="none" w:sz="0" w:space="0" w:color="auto"/>
                    <w:left w:val="none" w:sz="0" w:space="0" w:color="auto"/>
                    <w:bottom w:val="none" w:sz="0" w:space="0" w:color="auto"/>
                    <w:right w:val="none" w:sz="0" w:space="0" w:color="auto"/>
                  </w:divBdr>
                  <w:divsChild>
                    <w:div w:id="1895391165">
                      <w:marLeft w:val="0"/>
                      <w:marRight w:val="0"/>
                      <w:marTop w:val="0"/>
                      <w:marBottom w:val="0"/>
                      <w:divBdr>
                        <w:top w:val="none" w:sz="0" w:space="0" w:color="auto"/>
                        <w:left w:val="none" w:sz="0" w:space="0" w:color="auto"/>
                        <w:bottom w:val="none" w:sz="0" w:space="0" w:color="auto"/>
                        <w:right w:val="none" w:sz="0" w:space="0" w:color="auto"/>
                      </w:divBdr>
                      <w:divsChild>
                        <w:div w:id="1718361163">
                          <w:marLeft w:val="0"/>
                          <w:marRight w:val="0"/>
                          <w:marTop w:val="0"/>
                          <w:marBottom w:val="0"/>
                          <w:divBdr>
                            <w:top w:val="none" w:sz="0" w:space="0" w:color="auto"/>
                            <w:left w:val="none" w:sz="0" w:space="0" w:color="auto"/>
                            <w:bottom w:val="none" w:sz="0" w:space="0" w:color="auto"/>
                            <w:right w:val="none" w:sz="0" w:space="0" w:color="auto"/>
                          </w:divBdr>
                          <w:divsChild>
                            <w:div w:id="345911609">
                              <w:marLeft w:val="0"/>
                              <w:marRight w:val="0"/>
                              <w:marTop w:val="0"/>
                              <w:marBottom w:val="0"/>
                              <w:divBdr>
                                <w:top w:val="none" w:sz="0" w:space="0" w:color="auto"/>
                                <w:left w:val="none" w:sz="0" w:space="0" w:color="auto"/>
                                <w:bottom w:val="none" w:sz="0" w:space="0" w:color="auto"/>
                                <w:right w:val="none" w:sz="0" w:space="0" w:color="auto"/>
                              </w:divBdr>
                              <w:divsChild>
                                <w:div w:id="193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30471">
                  <w:marLeft w:val="0"/>
                  <w:marRight w:val="0"/>
                  <w:marTop w:val="0"/>
                  <w:marBottom w:val="0"/>
                  <w:divBdr>
                    <w:top w:val="none" w:sz="0" w:space="0" w:color="auto"/>
                    <w:left w:val="none" w:sz="0" w:space="0" w:color="auto"/>
                    <w:bottom w:val="none" w:sz="0" w:space="0" w:color="auto"/>
                    <w:right w:val="none" w:sz="0" w:space="0" w:color="auto"/>
                  </w:divBdr>
                  <w:divsChild>
                    <w:div w:id="682051942">
                      <w:marLeft w:val="0"/>
                      <w:marRight w:val="0"/>
                      <w:marTop w:val="0"/>
                      <w:marBottom w:val="0"/>
                      <w:divBdr>
                        <w:top w:val="none" w:sz="0" w:space="0" w:color="auto"/>
                        <w:left w:val="none" w:sz="0" w:space="0" w:color="auto"/>
                        <w:bottom w:val="none" w:sz="0" w:space="0" w:color="auto"/>
                        <w:right w:val="none" w:sz="0" w:space="0" w:color="auto"/>
                      </w:divBdr>
                      <w:divsChild>
                        <w:div w:id="2112771206">
                          <w:marLeft w:val="0"/>
                          <w:marRight w:val="0"/>
                          <w:marTop w:val="0"/>
                          <w:marBottom w:val="0"/>
                          <w:divBdr>
                            <w:top w:val="none" w:sz="0" w:space="0" w:color="auto"/>
                            <w:left w:val="none" w:sz="0" w:space="0" w:color="auto"/>
                            <w:bottom w:val="none" w:sz="0" w:space="0" w:color="auto"/>
                            <w:right w:val="none" w:sz="0" w:space="0" w:color="auto"/>
                          </w:divBdr>
                          <w:divsChild>
                            <w:div w:id="1846553236">
                              <w:marLeft w:val="0"/>
                              <w:marRight w:val="0"/>
                              <w:marTop w:val="0"/>
                              <w:marBottom w:val="0"/>
                              <w:divBdr>
                                <w:top w:val="none" w:sz="0" w:space="0" w:color="auto"/>
                                <w:left w:val="none" w:sz="0" w:space="0" w:color="auto"/>
                                <w:bottom w:val="none" w:sz="0" w:space="0" w:color="auto"/>
                                <w:right w:val="none" w:sz="0" w:space="0" w:color="auto"/>
                              </w:divBdr>
                              <w:divsChild>
                                <w:div w:id="1767536494">
                                  <w:marLeft w:val="0"/>
                                  <w:marRight w:val="0"/>
                                  <w:marTop w:val="0"/>
                                  <w:marBottom w:val="0"/>
                                  <w:divBdr>
                                    <w:top w:val="none" w:sz="0" w:space="0" w:color="auto"/>
                                    <w:left w:val="none" w:sz="0" w:space="0" w:color="auto"/>
                                    <w:bottom w:val="none" w:sz="0" w:space="0" w:color="auto"/>
                                    <w:right w:val="none" w:sz="0" w:space="0" w:color="auto"/>
                                  </w:divBdr>
                                  <w:divsChild>
                                    <w:div w:id="18439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7CDB92-8FDA-4675-9BB1-AD67A7B26759}" type="doc">
      <dgm:prSet loTypeId="urn:microsoft.com/office/officeart/2005/8/layout/orgChart1" loCatId="hierarchy" qsTypeId="urn:microsoft.com/office/officeart/2005/8/quickstyle/simple4" qsCatId="simple" csTypeId="urn:microsoft.com/office/officeart/2005/8/colors/colorful1#1" csCatId="colorful" phldr="1"/>
      <dgm:spPr/>
      <dgm:t>
        <a:bodyPr/>
        <a:lstStyle/>
        <a:p>
          <a:endParaRPr lang="fr-FR"/>
        </a:p>
      </dgm:t>
    </dgm:pt>
    <dgm:pt modelId="{A4DD1762-0290-407A-9313-292738E3C2B4}">
      <dgm:prSet phldrT="[Texte]" custT="1"/>
      <dgm:spPr/>
      <dgm:t>
        <a:bodyPr/>
        <a:lstStyle/>
        <a:p>
          <a:r>
            <a:rPr lang="fr-FR" sz="900"/>
            <a:t>Gestion de stocke en voie d'expiration</a:t>
          </a:r>
        </a:p>
      </dgm:t>
    </dgm:pt>
    <dgm:pt modelId="{D713DF81-DF69-46B4-8A4E-91DE8285C635}" type="parTrans" cxnId="{9379D567-FBD5-48BA-9F3F-5CA411C41370}">
      <dgm:prSet/>
      <dgm:spPr/>
      <dgm:t>
        <a:bodyPr/>
        <a:lstStyle/>
        <a:p>
          <a:endParaRPr lang="fr-FR"/>
        </a:p>
      </dgm:t>
    </dgm:pt>
    <dgm:pt modelId="{A0B866F2-516E-4FDE-B1BB-F44F241213FE}" type="sibTrans" cxnId="{9379D567-FBD5-48BA-9F3F-5CA411C41370}">
      <dgm:prSet/>
      <dgm:spPr/>
      <dgm:t>
        <a:bodyPr/>
        <a:lstStyle/>
        <a:p>
          <a:endParaRPr lang="fr-FR"/>
        </a:p>
      </dgm:t>
    </dgm:pt>
    <dgm:pt modelId="{6B8D616C-F060-4DAE-844E-CECA3B0AC3B9}">
      <dgm:prSet phldrT="[Texte]" custT="1"/>
      <dgm:spPr/>
      <dgm:t>
        <a:bodyPr/>
        <a:lstStyle/>
        <a:p>
          <a:r>
            <a:rPr lang="fr-FR" sz="900"/>
            <a:t>Mises en place Web</a:t>
          </a:r>
        </a:p>
      </dgm:t>
    </dgm:pt>
    <dgm:pt modelId="{A015B528-1AE8-4039-9ACC-56AB99AEFA85}" type="parTrans" cxnId="{A3AB7B96-86D9-4B2C-BE0D-BBE7C6E1930D}">
      <dgm:prSet/>
      <dgm:spPr/>
      <dgm:t>
        <a:bodyPr/>
        <a:lstStyle/>
        <a:p>
          <a:endParaRPr lang="fr-FR"/>
        </a:p>
      </dgm:t>
    </dgm:pt>
    <dgm:pt modelId="{92FF7950-9EEF-4941-BCE4-0E9E2DD37590}" type="sibTrans" cxnId="{A3AB7B96-86D9-4B2C-BE0D-BBE7C6E1930D}">
      <dgm:prSet/>
      <dgm:spPr/>
      <dgm:t>
        <a:bodyPr/>
        <a:lstStyle/>
        <a:p>
          <a:endParaRPr lang="fr-FR"/>
        </a:p>
      </dgm:t>
    </dgm:pt>
    <dgm:pt modelId="{55AD4FAC-B677-4E6A-8A01-651390055DAD}">
      <dgm:prSet phldrT="[Texte]" custT="1"/>
      <dgm:spPr/>
      <dgm:t>
        <a:bodyPr/>
        <a:lstStyle/>
        <a:p>
          <a:r>
            <a:rPr lang="fr-FR" sz="900"/>
            <a:t>Validation</a:t>
          </a:r>
        </a:p>
      </dgm:t>
    </dgm:pt>
    <dgm:pt modelId="{303141E5-6ABC-4230-BBD9-3DF96689D670}" type="parTrans" cxnId="{B3D70B02-4DBA-45CC-A720-882EDECE5172}">
      <dgm:prSet/>
      <dgm:spPr/>
      <dgm:t>
        <a:bodyPr/>
        <a:lstStyle/>
        <a:p>
          <a:endParaRPr lang="fr-FR"/>
        </a:p>
      </dgm:t>
    </dgm:pt>
    <dgm:pt modelId="{ADAF0373-9D31-4750-B161-687678D8AE8D}" type="sibTrans" cxnId="{B3D70B02-4DBA-45CC-A720-882EDECE5172}">
      <dgm:prSet/>
      <dgm:spPr/>
      <dgm:t>
        <a:bodyPr/>
        <a:lstStyle/>
        <a:p>
          <a:endParaRPr lang="fr-FR"/>
        </a:p>
      </dgm:t>
    </dgm:pt>
    <dgm:pt modelId="{A3046E85-AC7E-4A88-8C3E-A1C47B376CD0}">
      <dgm:prSet phldrT="[Texte]" custT="1"/>
      <dgm:spPr/>
      <dgm:t>
        <a:bodyPr/>
        <a:lstStyle/>
        <a:p>
          <a:r>
            <a:rPr lang="fr-FR" sz="900"/>
            <a:t>Etude Globale</a:t>
          </a:r>
        </a:p>
      </dgm:t>
    </dgm:pt>
    <dgm:pt modelId="{7458E7E3-1E76-4A2A-8C59-F53780417A52}" type="sibTrans" cxnId="{2761B160-1BE5-46F5-9B3C-0DBCF2672456}">
      <dgm:prSet/>
      <dgm:spPr/>
      <dgm:t>
        <a:bodyPr/>
        <a:lstStyle/>
        <a:p>
          <a:endParaRPr lang="fr-FR"/>
        </a:p>
      </dgm:t>
    </dgm:pt>
    <dgm:pt modelId="{29FB13C7-D9C8-42D2-8407-8B509CDD1798}" type="parTrans" cxnId="{2761B160-1BE5-46F5-9B3C-0DBCF2672456}">
      <dgm:prSet/>
      <dgm:spPr/>
      <dgm:t>
        <a:bodyPr/>
        <a:lstStyle/>
        <a:p>
          <a:endParaRPr lang="fr-FR"/>
        </a:p>
      </dgm:t>
    </dgm:pt>
    <dgm:pt modelId="{64BBFB82-0B86-4256-8EC1-716BCAB6B1E0}">
      <dgm:prSet phldrT="[Texte]" custT="1"/>
      <dgm:spPr/>
      <dgm:t>
        <a:bodyPr/>
        <a:lstStyle/>
        <a:p>
          <a:r>
            <a:rPr lang="fr-FR" sz="900"/>
            <a:t>Réalisation de la Base de donné </a:t>
          </a:r>
        </a:p>
      </dgm:t>
    </dgm:pt>
    <dgm:pt modelId="{9F7703BF-40DF-45CC-AAF6-4B89BF637062}" type="parTrans" cxnId="{D9E8E345-F1C4-4C94-BA6C-5C077FBB93DE}">
      <dgm:prSet/>
      <dgm:spPr/>
      <dgm:t>
        <a:bodyPr/>
        <a:lstStyle/>
        <a:p>
          <a:endParaRPr lang="fr-FR"/>
        </a:p>
      </dgm:t>
    </dgm:pt>
    <dgm:pt modelId="{8F80154A-A837-4083-8BA3-9D395C23CAFA}" type="sibTrans" cxnId="{D9E8E345-F1C4-4C94-BA6C-5C077FBB93DE}">
      <dgm:prSet/>
      <dgm:spPr/>
      <dgm:t>
        <a:bodyPr/>
        <a:lstStyle/>
        <a:p>
          <a:endParaRPr lang="fr-FR"/>
        </a:p>
      </dgm:t>
    </dgm:pt>
    <dgm:pt modelId="{F61273D9-BC77-4A04-A562-7CF2774AED9F}">
      <dgm:prSet phldrT="[Texte]" custT="1"/>
      <dgm:spPr/>
      <dgm:t>
        <a:bodyPr/>
        <a:lstStyle/>
        <a:p>
          <a:r>
            <a:rPr lang="fr-FR" sz="900"/>
            <a:t>Déploiements </a:t>
          </a:r>
        </a:p>
      </dgm:t>
    </dgm:pt>
    <dgm:pt modelId="{F13284D8-CFBC-4B11-9308-40C05D33C94D}" type="parTrans" cxnId="{6DCC84E3-B069-4C17-8D0D-74E31601443A}">
      <dgm:prSet/>
      <dgm:spPr/>
      <dgm:t>
        <a:bodyPr/>
        <a:lstStyle/>
        <a:p>
          <a:endParaRPr lang="fr-FR"/>
        </a:p>
      </dgm:t>
    </dgm:pt>
    <dgm:pt modelId="{19A4C144-6121-472C-B491-69956AD71730}" type="sibTrans" cxnId="{6DCC84E3-B069-4C17-8D0D-74E31601443A}">
      <dgm:prSet/>
      <dgm:spPr/>
      <dgm:t>
        <a:bodyPr/>
        <a:lstStyle/>
        <a:p>
          <a:endParaRPr lang="fr-FR"/>
        </a:p>
      </dgm:t>
    </dgm:pt>
    <dgm:pt modelId="{968F89ED-C2EA-49A8-A46A-369A538DFB29}">
      <dgm:prSet phldrT="[Texte]" custT="1"/>
      <dgm:spPr/>
      <dgm:t>
        <a:bodyPr/>
        <a:lstStyle/>
        <a:p>
          <a:r>
            <a:rPr lang="fr-FR" sz="900"/>
            <a:t>Maintenance</a:t>
          </a:r>
        </a:p>
      </dgm:t>
    </dgm:pt>
    <dgm:pt modelId="{9DB80C3A-59C4-4054-9F34-D60EC521B4CC}" type="parTrans" cxnId="{2594ACB4-388B-4436-AAC6-A7A321781FCE}">
      <dgm:prSet/>
      <dgm:spPr/>
      <dgm:t>
        <a:bodyPr/>
        <a:lstStyle/>
        <a:p>
          <a:endParaRPr lang="fr-FR"/>
        </a:p>
      </dgm:t>
    </dgm:pt>
    <dgm:pt modelId="{CD037B76-9CAC-4E6D-8618-C4C28C1445DA}" type="sibTrans" cxnId="{2594ACB4-388B-4436-AAC6-A7A321781FCE}">
      <dgm:prSet/>
      <dgm:spPr/>
      <dgm:t>
        <a:bodyPr/>
        <a:lstStyle/>
        <a:p>
          <a:endParaRPr lang="fr-FR"/>
        </a:p>
      </dgm:t>
    </dgm:pt>
    <dgm:pt modelId="{45FEB2FC-13B8-43B9-8047-0800D7055174}">
      <dgm:prSet phldrT="[Texte]" custT="1"/>
      <dgm:spPr/>
      <dgm:t>
        <a:bodyPr/>
        <a:lstStyle/>
        <a:p>
          <a:r>
            <a:rPr lang="fr-FR" sz="900"/>
            <a:t>Étude Préalable </a:t>
          </a:r>
        </a:p>
      </dgm:t>
    </dgm:pt>
    <dgm:pt modelId="{78E724DC-9500-4953-B3A9-36B3D16EA026}" type="parTrans" cxnId="{0C203588-D417-4894-8FD7-E0F7ACC0F7A1}">
      <dgm:prSet/>
      <dgm:spPr/>
      <dgm:t>
        <a:bodyPr/>
        <a:lstStyle/>
        <a:p>
          <a:endParaRPr lang="fr-FR"/>
        </a:p>
      </dgm:t>
    </dgm:pt>
    <dgm:pt modelId="{285232B4-9F4A-4B78-9142-460BE13AC20C}" type="sibTrans" cxnId="{0C203588-D417-4894-8FD7-E0F7ACC0F7A1}">
      <dgm:prSet/>
      <dgm:spPr/>
      <dgm:t>
        <a:bodyPr/>
        <a:lstStyle/>
        <a:p>
          <a:endParaRPr lang="fr-FR"/>
        </a:p>
      </dgm:t>
    </dgm:pt>
    <dgm:pt modelId="{527DC243-2687-44FE-A462-D0EC9AFCE8F9}">
      <dgm:prSet phldrT="[Texte]" custT="1"/>
      <dgm:spPr/>
      <dgm:t>
        <a:bodyPr/>
        <a:lstStyle/>
        <a:p>
          <a:r>
            <a:rPr lang="fr-FR" sz="900"/>
            <a:t>Étude Détailler</a:t>
          </a:r>
        </a:p>
      </dgm:t>
    </dgm:pt>
    <dgm:pt modelId="{9AE490C8-ACC1-4DB8-9DEF-36B1FBEF078E}" type="parTrans" cxnId="{6616A081-78FA-4CD5-AE44-741885EB6168}">
      <dgm:prSet/>
      <dgm:spPr/>
      <dgm:t>
        <a:bodyPr/>
        <a:lstStyle/>
        <a:p>
          <a:endParaRPr lang="fr-FR"/>
        </a:p>
      </dgm:t>
    </dgm:pt>
    <dgm:pt modelId="{30AE55B7-BD0D-42BB-A76A-12C39106C7B8}" type="sibTrans" cxnId="{6616A081-78FA-4CD5-AE44-741885EB6168}">
      <dgm:prSet/>
      <dgm:spPr/>
      <dgm:t>
        <a:bodyPr/>
        <a:lstStyle/>
        <a:p>
          <a:endParaRPr lang="fr-FR"/>
        </a:p>
      </dgm:t>
    </dgm:pt>
    <dgm:pt modelId="{CCCDB1DA-676E-4DDA-B82B-92C1F815567D}">
      <dgm:prSet phldrT="[Texte]" custT="1"/>
      <dgm:spPr/>
      <dgm:t>
        <a:bodyPr/>
        <a:lstStyle/>
        <a:p>
          <a:r>
            <a:rPr lang="fr-FR" sz="900"/>
            <a:t>Étude Techniques </a:t>
          </a:r>
        </a:p>
      </dgm:t>
    </dgm:pt>
    <dgm:pt modelId="{9CB78B66-575E-4881-8D9E-C64F2ED75735}" type="parTrans" cxnId="{4AD908FB-1089-4B1D-840A-DE51FA7C95E3}">
      <dgm:prSet/>
      <dgm:spPr/>
      <dgm:t>
        <a:bodyPr/>
        <a:lstStyle/>
        <a:p>
          <a:endParaRPr lang="fr-FR"/>
        </a:p>
      </dgm:t>
    </dgm:pt>
    <dgm:pt modelId="{A613360E-5CDB-4577-8DB1-99C3B8CD0D1A}" type="sibTrans" cxnId="{4AD908FB-1089-4B1D-840A-DE51FA7C95E3}">
      <dgm:prSet/>
      <dgm:spPr/>
      <dgm:t>
        <a:bodyPr/>
        <a:lstStyle/>
        <a:p>
          <a:endParaRPr lang="fr-FR"/>
        </a:p>
      </dgm:t>
    </dgm:pt>
    <dgm:pt modelId="{9C54160F-94D3-4930-9338-A959C01207D4}">
      <dgm:prSet phldrT="[Texte]" custT="1"/>
      <dgm:spPr/>
      <dgm:t>
        <a:bodyPr/>
        <a:lstStyle/>
        <a:p>
          <a:r>
            <a:rPr lang="fr-FR" sz="900"/>
            <a:t>Modélisation de la Base de donnée</a:t>
          </a:r>
        </a:p>
      </dgm:t>
    </dgm:pt>
    <dgm:pt modelId="{4D37401A-7087-4E3F-936F-F56014180021}" type="parTrans" cxnId="{1F46E8F2-C2C5-4FF3-A473-05FA75AD4CB3}">
      <dgm:prSet/>
      <dgm:spPr/>
      <dgm:t>
        <a:bodyPr/>
        <a:lstStyle/>
        <a:p>
          <a:endParaRPr lang="fr-FR"/>
        </a:p>
      </dgm:t>
    </dgm:pt>
    <dgm:pt modelId="{91142A57-9319-4A97-8F87-E5F6B942AAF2}" type="sibTrans" cxnId="{1F46E8F2-C2C5-4FF3-A473-05FA75AD4CB3}">
      <dgm:prSet/>
      <dgm:spPr/>
      <dgm:t>
        <a:bodyPr/>
        <a:lstStyle/>
        <a:p>
          <a:endParaRPr lang="fr-FR"/>
        </a:p>
      </dgm:t>
    </dgm:pt>
    <dgm:pt modelId="{72A56F30-9054-4CF7-8F19-5D0C3AE80EEC}">
      <dgm:prSet phldrT="[Texte]" custT="1"/>
      <dgm:spPr/>
      <dgm:t>
        <a:bodyPr/>
        <a:lstStyle/>
        <a:p>
          <a:r>
            <a:rPr lang="fr-FR" sz="900"/>
            <a:t>Conception de la base de données</a:t>
          </a:r>
        </a:p>
      </dgm:t>
    </dgm:pt>
    <dgm:pt modelId="{41B72B2C-C9A1-4146-9815-3F93A988E9C0}" type="parTrans" cxnId="{74709AED-D1F5-4452-89F8-6F83B999FE1E}">
      <dgm:prSet/>
      <dgm:spPr/>
      <dgm:t>
        <a:bodyPr/>
        <a:lstStyle/>
        <a:p>
          <a:endParaRPr lang="fr-FR"/>
        </a:p>
      </dgm:t>
    </dgm:pt>
    <dgm:pt modelId="{28AEF8C0-28FC-4423-B94A-36A229F6AD96}" type="sibTrans" cxnId="{74709AED-D1F5-4452-89F8-6F83B999FE1E}">
      <dgm:prSet/>
      <dgm:spPr/>
      <dgm:t>
        <a:bodyPr/>
        <a:lstStyle/>
        <a:p>
          <a:endParaRPr lang="fr-FR"/>
        </a:p>
      </dgm:t>
    </dgm:pt>
    <dgm:pt modelId="{FEEFC3AE-A163-4BC9-9104-A2E9047F8754}">
      <dgm:prSet phldrT="[Texte]" custT="1"/>
      <dgm:spPr/>
      <dgm:t>
        <a:bodyPr/>
        <a:lstStyle/>
        <a:p>
          <a:r>
            <a:rPr lang="fr-FR" sz="900"/>
            <a:t>Backend</a:t>
          </a:r>
        </a:p>
      </dgm:t>
    </dgm:pt>
    <dgm:pt modelId="{89CED684-84AE-4145-8038-0BABF699318C}" type="parTrans" cxnId="{A90A3C94-4FAF-4297-86EC-D58A29D1763A}">
      <dgm:prSet/>
      <dgm:spPr/>
      <dgm:t>
        <a:bodyPr/>
        <a:lstStyle/>
        <a:p>
          <a:endParaRPr lang="fr-FR"/>
        </a:p>
      </dgm:t>
    </dgm:pt>
    <dgm:pt modelId="{5CFFF372-332D-410C-982F-EF51A0FED723}" type="sibTrans" cxnId="{A90A3C94-4FAF-4297-86EC-D58A29D1763A}">
      <dgm:prSet/>
      <dgm:spPr/>
      <dgm:t>
        <a:bodyPr/>
        <a:lstStyle/>
        <a:p>
          <a:endParaRPr lang="fr-FR"/>
        </a:p>
      </dgm:t>
    </dgm:pt>
    <dgm:pt modelId="{FEE4917D-8ED5-4D42-A7AB-48C65EA5BF73}">
      <dgm:prSet phldrT="[Texte]" custT="1"/>
      <dgm:spPr/>
      <dgm:t>
        <a:bodyPr/>
        <a:lstStyle/>
        <a:p>
          <a:r>
            <a:rPr lang="fr-FR" sz="900"/>
            <a:t>Frontend </a:t>
          </a:r>
        </a:p>
      </dgm:t>
    </dgm:pt>
    <dgm:pt modelId="{EEBDF490-8AE4-45CD-9322-A2E905EFC408}" type="sibTrans" cxnId="{429F0A30-B2CF-4F4B-87E5-CDC9E1ED0E52}">
      <dgm:prSet/>
      <dgm:spPr/>
      <dgm:t>
        <a:bodyPr/>
        <a:lstStyle/>
        <a:p>
          <a:endParaRPr lang="fr-FR"/>
        </a:p>
      </dgm:t>
    </dgm:pt>
    <dgm:pt modelId="{90BBCA86-317F-4CBF-9001-872F5AC12F2C}" type="parTrans" cxnId="{429F0A30-B2CF-4F4B-87E5-CDC9E1ED0E52}">
      <dgm:prSet/>
      <dgm:spPr/>
      <dgm:t>
        <a:bodyPr/>
        <a:lstStyle/>
        <a:p>
          <a:endParaRPr lang="fr-FR"/>
        </a:p>
      </dgm:t>
    </dgm:pt>
    <dgm:pt modelId="{C77C7EAB-8DB8-439C-99F1-4EA7FD15BB4D}">
      <dgm:prSet phldrT="[Texte]" custT="1"/>
      <dgm:spPr/>
      <dgm:t>
        <a:bodyPr/>
        <a:lstStyle/>
        <a:p>
          <a:r>
            <a:rPr lang="fr-FR" sz="900"/>
            <a:t>Interface Admin</a:t>
          </a:r>
        </a:p>
      </dgm:t>
    </dgm:pt>
    <dgm:pt modelId="{6EC174A2-4221-4CE5-9C51-F78165595E93}" type="parTrans" cxnId="{D3396DA1-8FFE-4F7F-A296-2CA6E739B756}">
      <dgm:prSet/>
      <dgm:spPr/>
      <dgm:t>
        <a:bodyPr/>
        <a:lstStyle/>
        <a:p>
          <a:endParaRPr lang="fr-FR"/>
        </a:p>
      </dgm:t>
    </dgm:pt>
    <dgm:pt modelId="{6F00EDD3-6B6B-40F9-B8BC-95601B4063DD}" type="sibTrans" cxnId="{D3396DA1-8FFE-4F7F-A296-2CA6E739B756}">
      <dgm:prSet/>
      <dgm:spPr/>
      <dgm:t>
        <a:bodyPr/>
        <a:lstStyle/>
        <a:p>
          <a:endParaRPr lang="fr-FR"/>
        </a:p>
      </dgm:t>
    </dgm:pt>
    <dgm:pt modelId="{C3DC0CE0-7055-4C28-8791-AE44BC373C55}">
      <dgm:prSet phldrT="[Texte]" custT="1"/>
      <dgm:spPr/>
      <dgm:t>
        <a:bodyPr/>
        <a:lstStyle/>
        <a:p>
          <a:r>
            <a:rPr lang="fr-FR" sz="900"/>
            <a:t>Ajouter/Supprimer/Modifier</a:t>
          </a:r>
        </a:p>
      </dgm:t>
    </dgm:pt>
    <dgm:pt modelId="{1ABE7889-4AEC-4DAE-997C-F5A7202C140D}" type="parTrans" cxnId="{327BBD2F-0399-4400-AD5E-F5CD7F93DB17}">
      <dgm:prSet/>
      <dgm:spPr/>
      <dgm:t>
        <a:bodyPr/>
        <a:lstStyle/>
        <a:p>
          <a:endParaRPr lang="fr-FR"/>
        </a:p>
      </dgm:t>
    </dgm:pt>
    <dgm:pt modelId="{DEEB9C87-32BC-4A11-B93F-661635C613F7}" type="sibTrans" cxnId="{327BBD2F-0399-4400-AD5E-F5CD7F93DB17}">
      <dgm:prSet/>
      <dgm:spPr/>
      <dgm:t>
        <a:bodyPr/>
        <a:lstStyle/>
        <a:p>
          <a:endParaRPr lang="fr-FR"/>
        </a:p>
      </dgm:t>
    </dgm:pt>
    <dgm:pt modelId="{95A09573-14F5-4115-AC3D-D7B40428DE24}">
      <dgm:prSet phldrT="[Texte]" custT="1"/>
      <dgm:spPr/>
      <dgm:t>
        <a:bodyPr/>
        <a:lstStyle/>
        <a:p>
          <a:r>
            <a:rPr lang="fr-FR" sz="900"/>
            <a:t>Inventaire des produit</a:t>
          </a:r>
        </a:p>
      </dgm:t>
    </dgm:pt>
    <dgm:pt modelId="{FF208BB2-D27B-45FE-B6BA-1E615C917DD0}" type="parTrans" cxnId="{3DE102DD-7615-4E75-9C81-57C7E32A8DC5}">
      <dgm:prSet/>
      <dgm:spPr/>
      <dgm:t>
        <a:bodyPr/>
        <a:lstStyle/>
        <a:p>
          <a:endParaRPr lang="fr-FR"/>
        </a:p>
      </dgm:t>
    </dgm:pt>
    <dgm:pt modelId="{0B4E94DD-4546-4F28-AD2D-1541FE4ADDEA}" type="sibTrans" cxnId="{3DE102DD-7615-4E75-9C81-57C7E32A8DC5}">
      <dgm:prSet/>
      <dgm:spPr/>
      <dgm:t>
        <a:bodyPr/>
        <a:lstStyle/>
        <a:p>
          <a:endParaRPr lang="fr-FR"/>
        </a:p>
      </dgm:t>
    </dgm:pt>
    <dgm:pt modelId="{35E12606-C410-4840-94C2-A5500FCF1195}">
      <dgm:prSet phldrT="[Texte]" custT="1"/>
      <dgm:spPr/>
      <dgm:t>
        <a:bodyPr/>
        <a:lstStyle/>
        <a:p>
          <a:r>
            <a:rPr lang="fr-FR" sz="900"/>
            <a:t>Consultation des ventes</a:t>
          </a:r>
        </a:p>
      </dgm:t>
    </dgm:pt>
    <dgm:pt modelId="{E42ECCEA-132E-4B85-8815-ECE9EE489ED2}" type="parTrans" cxnId="{B0B90C5C-E2E9-453A-889C-0DD06C7E2475}">
      <dgm:prSet/>
      <dgm:spPr/>
      <dgm:t>
        <a:bodyPr/>
        <a:lstStyle/>
        <a:p>
          <a:endParaRPr lang="fr-FR"/>
        </a:p>
      </dgm:t>
    </dgm:pt>
    <dgm:pt modelId="{E010EB2F-557F-425D-85A3-2B5632353E55}" type="sibTrans" cxnId="{B0B90C5C-E2E9-453A-889C-0DD06C7E2475}">
      <dgm:prSet/>
      <dgm:spPr/>
      <dgm:t>
        <a:bodyPr/>
        <a:lstStyle/>
        <a:p>
          <a:endParaRPr lang="fr-FR"/>
        </a:p>
      </dgm:t>
    </dgm:pt>
    <dgm:pt modelId="{630B60C4-FADE-4A2F-8FA7-806AC2DE99C7}">
      <dgm:prSet phldrT="[Texte]" custT="1"/>
      <dgm:spPr/>
      <dgm:t>
        <a:bodyPr/>
        <a:lstStyle/>
        <a:p>
          <a:r>
            <a:rPr lang="fr-FR" sz="900"/>
            <a:t>Interfaces Clients </a:t>
          </a:r>
        </a:p>
      </dgm:t>
    </dgm:pt>
    <dgm:pt modelId="{4E72B18E-14E2-4B29-A3DB-B8ACB8A2FD3C}" type="parTrans" cxnId="{C16AEDDA-7ED0-4384-B216-AC4D82FF60E7}">
      <dgm:prSet/>
      <dgm:spPr/>
      <dgm:t>
        <a:bodyPr/>
        <a:lstStyle/>
        <a:p>
          <a:endParaRPr lang="fr-FR"/>
        </a:p>
      </dgm:t>
    </dgm:pt>
    <dgm:pt modelId="{3E887467-E1D4-4DAF-98EE-82ABF78206FD}" type="sibTrans" cxnId="{C16AEDDA-7ED0-4384-B216-AC4D82FF60E7}">
      <dgm:prSet/>
      <dgm:spPr/>
      <dgm:t>
        <a:bodyPr/>
        <a:lstStyle/>
        <a:p>
          <a:endParaRPr lang="fr-FR"/>
        </a:p>
      </dgm:t>
    </dgm:pt>
    <dgm:pt modelId="{5B5837E5-05F0-48A1-8403-8097A8AA0271}">
      <dgm:prSet phldrT="[Texte]" custT="1"/>
      <dgm:spPr/>
      <dgm:t>
        <a:bodyPr/>
        <a:lstStyle/>
        <a:p>
          <a:r>
            <a:rPr lang="fr-FR" sz="900"/>
            <a:t>Page d'accueil</a:t>
          </a:r>
        </a:p>
      </dgm:t>
    </dgm:pt>
    <dgm:pt modelId="{60337790-D956-431C-8E95-52130D28BA79}" type="parTrans" cxnId="{913F3036-28F4-44FC-88CA-DBC2C138DC67}">
      <dgm:prSet/>
      <dgm:spPr/>
      <dgm:t>
        <a:bodyPr/>
        <a:lstStyle/>
        <a:p>
          <a:endParaRPr lang="fr-FR"/>
        </a:p>
      </dgm:t>
    </dgm:pt>
    <dgm:pt modelId="{AC453A7B-12A7-4A13-A352-1FF95EB91FAD}" type="sibTrans" cxnId="{913F3036-28F4-44FC-88CA-DBC2C138DC67}">
      <dgm:prSet/>
      <dgm:spPr/>
      <dgm:t>
        <a:bodyPr/>
        <a:lstStyle/>
        <a:p>
          <a:endParaRPr lang="fr-FR"/>
        </a:p>
      </dgm:t>
    </dgm:pt>
    <dgm:pt modelId="{FCE729D9-5316-4C8C-8245-B9DB8407273A}">
      <dgm:prSet phldrT="[Texte]" custT="1"/>
      <dgm:spPr/>
      <dgm:t>
        <a:bodyPr/>
        <a:lstStyle/>
        <a:p>
          <a:r>
            <a:rPr lang="fr-FR" sz="900"/>
            <a:t>Page de produit</a:t>
          </a:r>
        </a:p>
      </dgm:t>
    </dgm:pt>
    <dgm:pt modelId="{9FC13ED0-66FA-459D-88F8-EA9ADE060384}" type="parTrans" cxnId="{7887A9CD-2AF2-4D9E-92F8-EB65B51FF92B}">
      <dgm:prSet/>
      <dgm:spPr/>
      <dgm:t>
        <a:bodyPr/>
        <a:lstStyle/>
        <a:p>
          <a:endParaRPr lang="fr-FR"/>
        </a:p>
      </dgm:t>
    </dgm:pt>
    <dgm:pt modelId="{D2C39693-FC9F-43C2-B145-BEF470E00CA7}" type="sibTrans" cxnId="{7887A9CD-2AF2-4D9E-92F8-EB65B51FF92B}">
      <dgm:prSet/>
      <dgm:spPr/>
      <dgm:t>
        <a:bodyPr/>
        <a:lstStyle/>
        <a:p>
          <a:endParaRPr lang="fr-FR"/>
        </a:p>
      </dgm:t>
    </dgm:pt>
    <dgm:pt modelId="{AEF78E44-76E5-4756-8CA0-E362FBF993C0}">
      <dgm:prSet phldrT="[Texte]" custT="1"/>
      <dgm:spPr/>
      <dgm:t>
        <a:bodyPr/>
        <a:lstStyle/>
        <a:p>
          <a:r>
            <a:rPr lang="fr-FR" sz="900"/>
            <a:t>Page Panier</a:t>
          </a:r>
        </a:p>
      </dgm:t>
    </dgm:pt>
    <dgm:pt modelId="{865011C7-62C4-4537-9DD2-26C1BF170EBB}" type="parTrans" cxnId="{F2AD20CC-1069-42C5-9AED-6694B84155D6}">
      <dgm:prSet/>
      <dgm:spPr/>
      <dgm:t>
        <a:bodyPr/>
        <a:lstStyle/>
        <a:p>
          <a:endParaRPr lang="fr-FR"/>
        </a:p>
      </dgm:t>
    </dgm:pt>
    <dgm:pt modelId="{BBF17767-7E10-44C0-BF16-70CE288A125E}" type="sibTrans" cxnId="{F2AD20CC-1069-42C5-9AED-6694B84155D6}">
      <dgm:prSet/>
      <dgm:spPr/>
      <dgm:t>
        <a:bodyPr/>
        <a:lstStyle/>
        <a:p>
          <a:endParaRPr lang="fr-FR"/>
        </a:p>
      </dgm:t>
    </dgm:pt>
    <dgm:pt modelId="{CB197BF2-3EE0-4A5A-BD7B-69B7CEAE4E0F}">
      <dgm:prSet phldrT="[Texte]" custT="1"/>
      <dgm:spPr/>
      <dgm:t>
        <a:bodyPr/>
        <a:lstStyle/>
        <a:p>
          <a:r>
            <a:rPr lang="fr-FR" sz="900"/>
            <a:t>Connexion / Inscription</a:t>
          </a:r>
        </a:p>
      </dgm:t>
    </dgm:pt>
    <dgm:pt modelId="{06B63D25-088E-4E83-98D0-539A1E701F92}" type="parTrans" cxnId="{70193C94-D79C-4A7C-9F3E-0D44CABE25C6}">
      <dgm:prSet/>
      <dgm:spPr/>
      <dgm:t>
        <a:bodyPr/>
        <a:lstStyle/>
        <a:p>
          <a:endParaRPr lang="fr-FR"/>
        </a:p>
      </dgm:t>
    </dgm:pt>
    <dgm:pt modelId="{E0CA7014-4D6C-4523-8568-85EE6BEC91F0}" type="sibTrans" cxnId="{70193C94-D79C-4A7C-9F3E-0D44CABE25C6}">
      <dgm:prSet/>
      <dgm:spPr/>
      <dgm:t>
        <a:bodyPr/>
        <a:lstStyle/>
        <a:p>
          <a:endParaRPr lang="fr-FR"/>
        </a:p>
      </dgm:t>
    </dgm:pt>
    <dgm:pt modelId="{E039F074-3AA6-4943-96DA-DACDB843F903}">
      <dgm:prSet phldrT="[Texte]" custT="1"/>
      <dgm:spPr/>
      <dgm:t>
        <a:bodyPr/>
        <a:lstStyle/>
        <a:p>
          <a:r>
            <a:rPr lang="fr-FR" sz="900"/>
            <a:t>Gestion des utilisateurs</a:t>
          </a:r>
        </a:p>
      </dgm:t>
    </dgm:pt>
    <dgm:pt modelId="{8F78C8CC-5684-4E27-8EBE-8BA0B9B0F1C9}" type="parTrans" cxnId="{02C44B49-2FF6-49E9-8CB8-DF031856CD00}">
      <dgm:prSet/>
      <dgm:spPr/>
      <dgm:t>
        <a:bodyPr/>
        <a:lstStyle/>
        <a:p>
          <a:endParaRPr lang="fr-FR"/>
        </a:p>
      </dgm:t>
    </dgm:pt>
    <dgm:pt modelId="{D55E9AF2-1504-4C18-B69F-222EC43B6C1B}" type="sibTrans" cxnId="{02C44B49-2FF6-49E9-8CB8-DF031856CD00}">
      <dgm:prSet/>
      <dgm:spPr/>
      <dgm:t>
        <a:bodyPr/>
        <a:lstStyle/>
        <a:p>
          <a:endParaRPr lang="fr-FR"/>
        </a:p>
      </dgm:t>
    </dgm:pt>
    <dgm:pt modelId="{0A3638A6-FA2E-4A52-B17A-A94888E8A966}">
      <dgm:prSet phldrT="[Texte]" custT="1"/>
      <dgm:spPr/>
      <dgm:t>
        <a:bodyPr/>
        <a:lstStyle/>
        <a:p>
          <a:r>
            <a:rPr lang="fr-FR" sz="900"/>
            <a:t>Gestion du panier et du commande </a:t>
          </a:r>
        </a:p>
      </dgm:t>
    </dgm:pt>
    <dgm:pt modelId="{05DD9B58-BB45-4185-A9B4-C2993A3C7EA2}" type="parTrans" cxnId="{10B18837-F727-484B-8618-8BA614F7184D}">
      <dgm:prSet/>
      <dgm:spPr/>
      <dgm:t>
        <a:bodyPr/>
        <a:lstStyle/>
        <a:p>
          <a:endParaRPr lang="fr-FR"/>
        </a:p>
      </dgm:t>
    </dgm:pt>
    <dgm:pt modelId="{B1D7C733-8D8B-4F63-8D31-39C1AC84AF7A}" type="sibTrans" cxnId="{10B18837-F727-484B-8618-8BA614F7184D}">
      <dgm:prSet/>
      <dgm:spPr/>
      <dgm:t>
        <a:bodyPr/>
        <a:lstStyle/>
        <a:p>
          <a:endParaRPr lang="fr-FR"/>
        </a:p>
      </dgm:t>
    </dgm:pt>
    <dgm:pt modelId="{DA3E7249-1230-4C55-9AE4-4AFA37BA1C59}">
      <dgm:prSet phldrT="[Texte]" custT="1"/>
      <dgm:spPr/>
      <dgm:t>
        <a:bodyPr/>
        <a:lstStyle/>
        <a:p>
          <a:r>
            <a:rPr lang="fr-FR" sz="900"/>
            <a:t>Test Unitaire</a:t>
          </a:r>
        </a:p>
      </dgm:t>
    </dgm:pt>
    <dgm:pt modelId="{C8EA0809-B90A-49B3-9DCA-3A24BAE3A10E}" type="parTrans" cxnId="{3F1A9DBF-12A9-4DBA-B05E-CF0AD7CFF150}">
      <dgm:prSet/>
      <dgm:spPr/>
      <dgm:t>
        <a:bodyPr/>
        <a:lstStyle/>
        <a:p>
          <a:endParaRPr lang="fr-FR"/>
        </a:p>
      </dgm:t>
    </dgm:pt>
    <dgm:pt modelId="{45EF2C60-6971-444F-BE43-CE1C919BBBC9}" type="sibTrans" cxnId="{3F1A9DBF-12A9-4DBA-B05E-CF0AD7CFF150}">
      <dgm:prSet/>
      <dgm:spPr/>
      <dgm:t>
        <a:bodyPr/>
        <a:lstStyle/>
        <a:p>
          <a:endParaRPr lang="fr-FR"/>
        </a:p>
      </dgm:t>
    </dgm:pt>
    <dgm:pt modelId="{223930A4-CB44-4091-B8DC-D0E9F38A2370}">
      <dgm:prSet phldrT="[Texte]" custT="1"/>
      <dgm:spPr/>
      <dgm:t>
        <a:bodyPr/>
        <a:lstStyle/>
        <a:p>
          <a:r>
            <a:rPr lang="fr-FR" sz="900"/>
            <a:t>Test acceptation</a:t>
          </a:r>
        </a:p>
      </dgm:t>
    </dgm:pt>
    <dgm:pt modelId="{8CDF2E5A-D7EF-4F7C-8B31-BD8C6B095382}" type="parTrans" cxnId="{7E19EFF5-BB73-4C7E-930D-2553E5126E2E}">
      <dgm:prSet/>
      <dgm:spPr/>
      <dgm:t>
        <a:bodyPr/>
        <a:lstStyle/>
        <a:p>
          <a:endParaRPr lang="fr-FR"/>
        </a:p>
      </dgm:t>
    </dgm:pt>
    <dgm:pt modelId="{33068961-946C-4F17-90B6-282D351C8826}" type="sibTrans" cxnId="{7E19EFF5-BB73-4C7E-930D-2553E5126E2E}">
      <dgm:prSet/>
      <dgm:spPr/>
      <dgm:t>
        <a:bodyPr/>
        <a:lstStyle/>
        <a:p>
          <a:endParaRPr lang="fr-FR"/>
        </a:p>
      </dgm:t>
    </dgm:pt>
    <dgm:pt modelId="{C0C5032F-F40E-4984-8D88-D330A7AB0F2F}">
      <dgm:prSet phldrT="[Texte]" custT="1"/>
      <dgm:spPr/>
      <dgm:t>
        <a:bodyPr/>
        <a:lstStyle/>
        <a:p>
          <a:r>
            <a:rPr lang="fr-FR" sz="900"/>
            <a:t>Formation User</a:t>
          </a:r>
        </a:p>
      </dgm:t>
    </dgm:pt>
    <dgm:pt modelId="{244BAD7E-BCD8-4AC1-8525-4C58F62FCADC}" type="sibTrans" cxnId="{5AAA692A-C30D-4478-A788-2B8C469231A3}">
      <dgm:prSet/>
      <dgm:spPr/>
      <dgm:t>
        <a:bodyPr/>
        <a:lstStyle/>
        <a:p>
          <a:endParaRPr lang="fr-FR"/>
        </a:p>
      </dgm:t>
    </dgm:pt>
    <dgm:pt modelId="{B61D4D57-748E-459A-AF78-AE36BA23285A}" type="parTrans" cxnId="{5AAA692A-C30D-4478-A788-2B8C469231A3}">
      <dgm:prSet/>
      <dgm:spPr/>
      <dgm:t>
        <a:bodyPr/>
        <a:lstStyle/>
        <a:p>
          <a:endParaRPr lang="fr-FR"/>
        </a:p>
      </dgm:t>
    </dgm:pt>
    <dgm:pt modelId="{0553C555-DEDA-4C18-B7F6-73C22EB9F05E}">
      <dgm:prSet phldrT="[Texte]" custT="1"/>
      <dgm:spPr/>
      <dgm:t>
        <a:bodyPr/>
        <a:lstStyle/>
        <a:p>
          <a:r>
            <a:rPr lang="fr-FR" sz="900"/>
            <a:t>Mises en production</a:t>
          </a:r>
        </a:p>
      </dgm:t>
    </dgm:pt>
    <dgm:pt modelId="{67958BB6-9609-4786-9B29-A61AC1237D7D}" type="parTrans" cxnId="{2B954B5B-6534-4EA3-B966-7867014B9FD2}">
      <dgm:prSet/>
      <dgm:spPr/>
      <dgm:t>
        <a:bodyPr/>
        <a:lstStyle/>
        <a:p>
          <a:endParaRPr lang="fr-FR"/>
        </a:p>
      </dgm:t>
    </dgm:pt>
    <dgm:pt modelId="{574FA2C3-752A-4489-BD60-541A2BDDB2DB}" type="sibTrans" cxnId="{2B954B5B-6534-4EA3-B966-7867014B9FD2}">
      <dgm:prSet/>
      <dgm:spPr/>
      <dgm:t>
        <a:bodyPr/>
        <a:lstStyle/>
        <a:p>
          <a:endParaRPr lang="fr-FR"/>
        </a:p>
      </dgm:t>
    </dgm:pt>
    <dgm:pt modelId="{779030A6-1D17-4EDC-8331-C00134F9D08A}">
      <dgm:prSet phldrT="[Texte]" custT="1"/>
      <dgm:spPr/>
      <dgm:t>
        <a:bodyPr/>
        <a:lstStyle/>
        <a:p>
          <a:r>
            <a:rPr lang="fr-FR" sz="900"/>
            <a:t>Hébergement </a:t>
          </a:r>
        </a:p>
      </dgm:t>
    </dgm:pt>
    <dgm:pt modelId="{AD4B8513-ED14-4010-B3F9-BC5CDE17459A}" type="parTrans" cxnId="{D50DA992-0B78-4C18-B8B3-F7FD17752299}">
      <dgm:prSet/>
      <dgm:spPr/>
      <dgm:t>
        <a:bodyPr/>
        <a:lstStyle/>
        <a:p>
          <a:endParaRPr lang="fr-FR"/>
        </a:p>
      </dgm:t>
    </dgm:pt>
    <dgm:pt modelId="{97A1AABF-688D-4B19-97A2-4FD35A37653B}" type="sibTrans" cxnId="{D50DA992-0B78-4C18-B8B3-F7FD17752299}">
      <dgm:prSet/>
      <dgm:spPr/>
      <dgm:t>
        <a:bodyPr/>
        <a:lstStyle/>
        <a:p>
          <a:endParaRPr lang="fr-FR"/>
        </a:p>
      </dgm:t>
    </dgm:pt>
    <dgm:pt modelId="{02289BFE-EB6A-4E05-9075-C0B5FF4E0087}" type="pres">
      <dgm:prSet presAssocID="{347CDB92-8FDA-4675-9BB1-AD67A7B26759}" presName="hierChild1" presStyleCnt="0">
        <dgm:presLayoutVars>
          <dgm:orgChart val="1"/>
          <dgm:chPref val="1"/>
          <dgm:dir/>
          <dgm:animOne val="branch"/>
          <dgm:animLvl val="lvl"/>
          <dgm:resizeHandles/>
        </dgm:presLayoutVars>
      </dgm:prSet>
      <dgm:spPr/>
      <dgm:t>
        <a:bodyPr/>
        <a:lstStyle/>
        <a:p>
          <a:endParaRPr lang="fr-FR"/>
        </a:p>
      </dgm:t>
    </dgm:pt>
    <dgm:pt modelId="{F0AEAF62-4B4D-4BBA-AD33-51B191F68F76}" type="pres">
      <dgm:prSet presAssocID="{A4DD1762-0290-407A-9313-292738E3C2B4}" presName="hierRoot1" presStyleCnt="0">
        <dgm:presLayoutVars>
          <dgm:hierBranch val="init"/>
        </dgm:presLayoutVars>
      </dgm:prSet>
      <dgm:spPr/>
    </dgm:pt>
    <dgm:pt modelId="{6B8FAD28-91C7-4F18-B3E0-7C321D844054}" type="pres">
      <dgm:prSet presAssocID="{A4DD1762-0290-407A-9313-292738E3C2B4}" presName="rootComposite1" presStyleCnt="0"/>
      <dgm:spPr/>
    </dgm:pt>
    <dgm:pt modelId="{BBDB5CA9-D609-449A-8875-1B05D0964E7E}" type="pres">
      <dgm:prSet presAssocID="{A4DD1762-0290-407A-9313-292738E3C2B4}" presName="rootText1" presStyleLbl="node0" presStyleIdx="0" presStyleCnt="1">
        <dgm:presLayoutVars>
          <dgm:chPref val="3"/>
        </dgm:presLayoutVars>
      </dgm:prSet>
      <dgm:spPr/>
      <dgm:t>
        <a:bodyPr/>
        <a:lstStyle/>
        <a:p>
          <a:endParaRPr lang="fr-FR"/>
        </a:p>
      </dgm:t>
    </dgm:pt>
    <dgm:pt modelId="{4EEF60AC-4154-4E36-A3BC-AF0D1B75260A}" type="pres">
      <dgm:prSet presAssocID="{A4DD1762-0290-407A-9313-292738E3C2B4}" presName="rootConnector1" presStyleLbl="node1" presStyleIdx="0" presStyleCnt="0"/>
      <dgm:spPr/>
      <dgm:t>
        <a:bodyPr/>
        <a:lstStyle/>
        <a:p>
          <a:endParaRPr lang="fr-FR"/>
        </a:p>
      </dgm:t>
    </dgm:pt>
    <dgm:pt modelId="{97E979C1-3B62-4939-BC48-EFBD8B77E46A}" type="pres">
      <dgm:prSet presAssocID="{A4DD1762-0290-407A-9313-292738E3C2B4}" presName="hierChild2" presStyleCnt="0"/>
      <dgm:spPr/>
    </dgm:pt>
    <dgm:pt modelId="{A804E987-8DC3-4659-8D0E-1EDBED5CF69E}" type="pres">
      <dgm:prSet presAssocID="{29FB13C7-D9C8-42D2-8407-8B509CDD1798}" presName="Name37" presStyleLbl="parChTrans1D2" presStyleIdx="0" presStyleCnt="6"/>
      <dgm:spPr/>
      <dgm:t>
        <a:bodyPr/>
        <a:lstStyle/>
        <a:p>
          <a:endParaRPr lang="fr-FR"/>
        </a:p>
      </dgm:t>
    </dgm:pt>
    <dgm:pt modelId="{BC3516FA-94AF-47AE-A972-1C13B58EA3C0}" type="pres">
      <dgm:prSet presAssocID="{A3046E85-AC7E-4A88-8C3E-A1C47B376CD0}" presName="hierRoot2" presStyleCnt="0">
        <dgm:presLayoutVars>
          <dgm:hierBranch val="init"/>
        </dgm:presLayoutVars>
      </dgm:prSet>
      <dgm:spPr/>
    </dgm:pt>
    <dgm:pt modelId="{0C25FA1E-0232-436C-95EA-77D8DFF6D8A7}" type="pres">
      <dgm:prSet presAssocID="{A3046E85-AC7E-4A88-8C3E-A1C47B376CD0}" presName="rootComposite" presStyleCnt="0"/>
      <dgm:spPr/>
    </dgm:pt>
    <dgm:pt modelId="{DCA4AC70-2948-42A8-A9B0-F93F2BC2DEF3}" type="pres">
      <dgm:prSet presAssocID="{A3046E85-AC7E-4A88-8C3E-A1C47B376CD0}" presName="rootText" presStyleLbl="node2" presStyleIdx="0" presStyleCnt="6">
        <dgm:presLayoutVars>
          <dgm:chPref val="3"/>
        </dgm:presLayoutVars>
      </dgm:prSet>
      <dgm:spPr/>
      <dgm:t>
        <a:bodyPr/>
        <a:lstStyle/>
        <a:p>
          <a:endParaRPr lang="fr-FR"/>
        </a:p>
      </dgm:t>
    </dgm:pt>
    <dgm:pt modelId="{41EE44B1-4D7A-477B-B718-ED5D9B02A6F7}" type="pres">
      <dgm:prSet presAssocID="{A3046E85-AC7E-4A88-8C3E-A1C47B376CD0}" presName="rootConnector" presStyleLbl="node2" presStyleIdx="0" presStyleCnt="6"/>
      <dgm:spPr/>
      <dgm:t>
        <a:bodyPr/>
        <a:lstStyle/>
        <a:p>
          <a:endParaRPr lang="fr-FR"/>
        </a:p>
      </dgm:t>
    </dgm:pt>
    <dgm:pt modelId="{A5BB72CB-B3B7-46B8-9583-5388752D4A1C}" type="pres">
      <dgm:prSet presAssocID="{A3046E85-AC7E-4A88-8C3E-A1C47B376CD0}" presName="hierChild4" presStyleCnt="0"/>
      <dgm:spPr/>
    </dgm:pt>
    <dgm:pt modelId="{42F32432-C4A1-4E8F-97E6-315D697E56C6}" type="pres">
      <dgm:prSet presAssocID="{78E724DC-9500-4953-B3A9-36B3D16EA026}" presName="Name37" presStyleLbl="parChTrans1D3" presStyleIdx="0" presStyleCnt="12"/>
      <dgm:spPr/>
      <dgm:t>
        <a:bodyPr/>
        <a:lstStyle/>
        <a:p>
          <a:endParaRPr lang="fr-FR"/>
        </a:p>
      </dgm:t>
    </dgm:pt>
    <dgm:pt modelId="{A5BFD63A-18E2-470E-851C-A6CD36561058}" type="pres">
      <dgm:prSet presAssocID="{45FEB2FC-13B8-43B9-8047-0800D7055174}" presName="hierRoot2" presStyleCnt="0">
        <dgm:presLayoutVars>
          <dgm:hierBranch val="init"/>
        </dgm:presLayoutVars>
      </dgm:prSet>
      <dgm:spPr/>
    </dgm:pt>
    <dgm:pt modelId="{CE1E0DB2-5566-4E9A-9350-0F29977A1EC1}" type="pres">
      <dgm:prSet presAssocID="{45FEB2FC-13B8-43B9-8047-0800D7055174}" presName="rootComposite" presStyleCnt="0"/>
      <dgm:spPr/>
    </dgm:pt>
    <dgm:pt modelId="{D79C65FF-7AC4-413D-A8E4-D935214F365E}" type="pres">
      <dgm:prSet presAssocID="{45FEB2FC-13B8-43B9-8047-0800D7055174}" presName="rootText" presStyleLbl="node3" presStyleIdx="0" presStyleCnt="12">
        <dgm:presLayoutVars>
          <dgm:chPref val="3"/>
        </dgm:presLayoutVars>
      </dgm:prSet>
      <dgm:spPr/>
      <dgm:t>
        <a:bodyPr/>
        <a:lstStyle/>
        <a:p>
          <a:endParaRPr lang="fr-FR"/>
        </a:p>
      </dgm:t>
    </dgm:pt>
    <dgm:pt modelId="{07857058-7E08-44D2-93EA-F09C41562492}" type="pres">
      <dgm:prSet presAssocID="{45FEB2FC-13B8-43B9-8047-0800D7055174}" presName="rootConnector" presStyleLbl="node3" presStyleIdx="0" presStyleCnt="12"/>
      <dgm:spPr/>
      <dgm:t>
        <a:bodyPr/>
        <a:lstStyle/>
        <a:p>
          <a:endParaRPr lang="fr-FR"/>
        </a:p>
      </dgm:t>
    </dgm:pt>
    <dgm:pt modelId="{FC1A2535-2FC2-4AB8-99C1-BD249E552301}" type="pres">
      <dgm:prSet presAssocID="{45FEB2FC-13B8-43B9-8047-0800D7055174}" presName="hierChild4" presStyleCnt="0"/>
      <dgm:spPr/>
    </dgm:pt>
    <dgm:pt modelId="{7B63B355-94A5-45D9-89DC-EE27220FBA9D}" type="pres">
      <dgm:prSet presAssocID="{45FEB2FC-13B8-43B9-8047-0800D7055174}" presName="hierChild5" presStyleCnt="0"/>
      <dgm:spPr/>
    </dgm:pt>
    <dgm:pt modelId="{43D35631-247F-4975-9A43-84FEE43FAF38}" type="pres">
      <dgm:prSet presAssocID="{9AE490C8-ACC1-4DB8-9DEF-36B1FBEF078E}" presName="Name37" presStyleLbl="parChTrans1D3" presStyleIdx="1" presStyleCnt="12"/>
      <dgm:spPr/>
      <dgm:t>
        <a:bodyPr/>
        <a:lstStyle/>
        <a:p>
          <a:endParaRPr lang="fr-FR"/>
        </a:p>
      </dgm:t>
    </dgm:pt>
    <dgm:pt modelId="{DFE6D732-AA71-44CE-A126-216001A167E0}" type="pres">
      <dgm:prSet presAssocID="{527DC243-2687-44FE-A462-D0EC9AFCE8F9}" presName="hierRoot2" presStyleCnt="0">
        <dgm:presLayoutVars>
          <dgm:hierBranch val="init"/>
        </dgm:presLayoutVars>
      </dgm:prSet>
      <dgm:spPr/>
    </dgm:pt>
    <dgm:pt modelId="{80037EB7-DE2A-4C7D-9DFB-111F4890F69F}" type="pres">
      <dgm:prSet presAssocID="{527DC243-2687-44FE-A462-D0EC9AFCE8F9}" presName="rootComposite" presStyleCnt="0"/>
      <dgm:spPr/>
    </dgm:pt>
    <dgm:pt modelId="{F5A06A86-DB0F-4348-99D1-7611FDD83755}" type="pres">
      <dgm:prSet presAssocID="{527DC243-2687-44FE-A462-D0EC9AFCE8F9}" presName="rootText" presStyleLbl="node3" presStyleIdx="1" presStyleCnt="12">
        <dgm:presLayoutVars>
          <dgm:chPref val="3"/>
        </dgm:presLayoutVars>
      </dgm:prSet>
      <dgm:spPr/>
      <dgm:t>
        <a:bodyPr/>
        <a:lstStyle/>
        <a:p>
          <a:endParaRPr lang="fr-FR"/>
        </a:p>
      </dgm:t>
    </dgm:pt>
    <dgm:pt modelId="{7F2B9E68-BF51-429B-9A32-9B5EFA4C35E8}" type="pres">
      <dgm:prSet presAssocID="{527DC243-2687-44FE-A462-D0EC9AFCE8F9}" presName="rootConnector" presStyleLbl="node3" presStyleIdx="1" presStyleCnt="12"/>
      <dgm:spPr/>
      <dgm:t>
        <a:bodyPr/>
        <a:lstStyle/>
        <a:p>
          <a:endParaRPr lang="fr-FR"/>
        </a:p>
      </dgm:t>
    </dgm:pt>
    <dgm:pt modelId="{A8D04C37-2F91-4E64-B31F-829A8DB026AB}" type="pres">
      <dgm:prSet presAssocID="{527DC243-2687-44FE-A462-D0EC9AFCE8F9}" presName="hierChild4" presStyleCnt="0"/>
      <dgm:spPr/>
    </dgm:pt>
    <dgm:pt modelId="{B4A7C4AD-54AB-4435-9C06-9B125F6F81FA}" type="pres">
      <dgm:prSet presAssocID="{527DC243-2687-44FE-A462-D0EC9AFCE8F9}" presName="hierChild5" presStyleCnt="0"/>
      <dgm:spPr/>
    </dgm:pt>
    <dgm:pt modelId="{C7EB42CE-4402-4656-A38C-7276A0AD6E68}" type="pres">
      <dgm:prSet presAssocID="{9CB78B66-575E-4881-8D9E-C64F2ED75735}" presName="Name37" presStyleLbl="parChTrans1D3" presStyleIdx="2" presStyleCnt="12"/>
      <dgm:spPr/>
      <dgm:t>
        <a:bodyPr/>
        <a:lstStyle/>
        <a:p>
          <a:endParaRPr lang="fr-FR"/>
        </a:p>
      </dgm:t>
    </dgm:pt>
    <dgm:pt modelId="{6F3B4CD5-5142-4E77-9011-CDE7C552B61E}" type="pres">
      <dgm:prSet presAssocID="{CCCDB1DA-676E-4DDA-B82B-92C1F815567D}" presName="hierRoot2" presStyleCnt="0">
        <dgm:presLayoutVars>
          <dgm:hierBranch val="init"/>
        </dgm:presLayoutVars>
      </dgm:prSet>
      <dgm:spPr/>
    </dgm:pt>
    <dgm:pt modelId="{8D12DE3A-370E-4B2F-A5D6-7B89B2D11588}" type="pres">
      <dgm:prSet presAssocID="{CCCDB1DA-676E-4DDA-B82B-92C1F815567D}" presName="rootComposite" presStyleCnt="0"/>
      <dgm:spPr/>
    </dgm:pt>
    <dgm:pt modelId="{71DD85DE-FD9E-4CAF-966B-855540A8BEFB}" type="pres">
      <dgm:prSet presAssocID="{CCCDB1DA-676E-4DDA-B82B-92C1F815567D}" presName="rootText" presStyleLbl="node3" presStyleIdx="2" presStyleCnt="12">
        <dgm:presLayoutVars>
          <dgm:chPref val="3"/>
        </dgm:presLayoutVars>
      </dgm:prSet>
      <dgm:spPr/>
      <dgm:t>
        <a:bodyPr/>
        <a:lstStyle/>
        <a:p>
          <a:endParaRPr lang="fr-FR"/>
        </a:p>
      </dgm:t>
    </dgm:pt>
    <dgm:pt modelId="{A73A78A6-4EC2-4A02-B063-0E5F84ED8E9D}" type="pres">
      <dgm:prSet presAssocID="{CCCDB1DA-676E-4DDA-B82B-92C1F815567D}" presName="rootConnector" presStyleLbl="node3" presStyleIdx="2" presStyleCnt="12"/>
      <dgm:spPr/>
      <dgm:t>
        <a:bodyPr/>
        <a:lstStyle/>
        <a:p>
          <a:endParaRPr lang="fr-FR"/>
        </a:p>
      </dgm:t>
    </dgm:pt>
    <dgm:pt modelId="{26F4F5E6-4BD1-4377-A97C-EFF154FA53BC}" type="pres">
      <dgm:prSet presAssocID="{CCCDB1DA-676E-4DDA-B82B-92C1F815567D}" presName="hierChild4" presStyleCnt="0"/>
      <dgm:spPr/>
    </dgm:pt>
    <dgm:pt modelId="{9EC3B8E3-25D5-473D-95A3-D8D59001C6C3}" type="pres">
      <dgm:prSet presAssocID="{CCCDB1DA-676E-4DDA-B82B-92C1F815567D}" presName="hierChild5" presStyleCnt="0"/>
      <dgm:spPr/>
    </dgm:pt>
    <dgm:pt modelId="{2416B96A-EB39-43A7-BB66-5594329F68A0}" type="pres">
      <dgm:prSet presAssocID="{A3046E85-AC7E-4A88-8C3E-A1C47B376CD0}" presName="hierChild5" presStyleCnt="0"/>
      <dgm:spPr/>
    </dgm:pt>
    <dgm:pt modelId="{9B0FEF4D-B269-475C-B9E4-D0225393E500}" type="pres">
      <dgm:prSet presAssocID="{9F7703BF-40DF-45CC-AAF6-4B89BF637062}" presName="Name37" presStyleLbl="parChTrans1D2" presStyleIdx="1" presStyleCnt="6"/>
      <dgm:spPr/>
      <dgm:t>
        <a:bodyPr/>
        <a:lstStyle/>
        <a:p>
          <a:endParaRPr lang="fr-FR"/>
        </a:p>
      </dgm:t>
    </dgm:pt>
    <dgm:pt modelId="{147B0CCC-B01A-452F-B504-01F7EBF06F3B}" type="pres">
      <dgm:prSet presAssocID="{64BBFB82-0B86-4256-8EC1-716BCAB6B1E0}" presName="hierRoot2" presStyleCnt="0">
        <dgm:presLayoutVars>
          <dgm:hierBranch val="init"/>
        </dgm:presLayoutVars>
      </dgm:prSet>
      <dgm:spPr/>
    </dgm:pt>
    <dgm:pt modelId="{23A871F8-69DF-49F1-A231-4A6B6E73E0BA}" type="pres">
      <dgm:prSet presAssocID="{64BBFB82-0B86-4256-8EC1-716BCAB6B1E0}" presName="rootComposite" presStyleCnt="0"/>
      <dgm:spPr/>
    </dgm:pt>
    <dgm:pt modelId="{8D0EF499-E195-41F2-A1B1-D2B343E6A260}" type="pres">
      <dgm:prSet presAssocID="{64BBFB82-0B86-4256-8EC1-716BCAB6B1E0}" presName="rootText" presStyleLbl="node2" presStyleIdx="1" presStyleCnt="6">
        <dgm:presLayoutVars>
          <dgm:chPref val="3"/>
        </dgm:presLayoutVars>
      </dgm:prSet>
      <dgm:spPr/>
      <dgm:t>
        <a:bodyPr/>
        <a:lstStyle/>
        <a:p>
          <a:endParaRPr lang="fr-FR"/>
        </a:p>
      </dgm:t>
    </dgm:pt>
    <dgm:pt modelId="{FE99A4FB-F27D-4A78-B37C-E70E64449975}" type="pres">
      <dgm:prSet presAssocID="{64BBFB82-0B86-4256-8EC1-716BCAB6B1E0}" presName="rootConnector" presStyleLbl="node2" presStyleIdx="1" presStyleCnt="6"/>
      <dgm:spPr/>
      <dgm:t>
        <a:bodyPr/>
        <a:lstStyle/>
        <a:p>
          <a:endParaRPr lang="fr-FR"/>
        </a:p>
      </dgm:t>
    </dgm:pt>
    <dgm:pt modelId="{FFCF186A-CDCA-4090-ABB6-BC183CE20FBF}" type="pres">
      <dgm:prSet presAssocID="{64BBFB82-0B86-4256-8EC1-716BCAB6B1E0}" presName="hierChild4" presStyleCnt="0"/>
      <dgm:spPr/>
    </dgm:pt>
    <dgm:pt modelId="{E8E3D47D-20F4-4ED6-AF04-AD55804FCE74}" type="pres">
      <dgm:prSet presAssocID="{4D37401A-7087-4E3F-936F-F56014180021}" presName="Name37" presStyleLbl="parChTrans1D3" presStyleIdx="3" presStyleCnt="12"/>
      <dgm:spPr/>
      <dgm:t>
        <a:bodyPr/>
        <a:lstStyle/>
        <a:p>
          <a:endParaRPr lang="fr-FR"/>
        </a:p>
      </dgm:t>
    </dgm:pt>
    <dgm:pt modelId="{6533CC99-8527-40FC-B9B4-255DB139C567}" type="pres">
      <dgm:prSet presAssocID="{9C54160F-94D3-4930-9338-A959C01207D4}" presName="hierRoot2" presStyleCnt="0">
        <dgm:presLayoutVars>
          <dgm:hierBranch val="init"/>
        </dgm:presLayoutVars>
      </dgm:prSet>
      <dgm:spPr/>
    </dgm:pt>
    <dgm:pt modelId="{FF74B80A-34FA-4157-BE7D-552DEA271989}" type="pres">
      <dgm:prSet presAssocID="{9C54160F-94D3-4930-9338-A959C01207D4}" presName="rootComposite" presStyleCnt="0"/>
      <dgm:spPr/>
    </dgm:pt>
    <dgm:pt modelId="{CE41B228-F3B3-4B5D-828D-4F7FB3F41D83}" type="pres">
      <dgm:prSet presAssocID="{9C54160F-94D3-4930-9338-A959C01207D4}" presName="rootText" presStyleLbl="node3" presStyleIdx="3" presStyleCnt="12">
        <dgm:presLayoutVars>
          <dgm:chPref val="3"/>
        </dgm:presLayoutVars>
      </dgm:prSet>
      <dgm:spPr/>
      <dgm:t>
        <a:bodyPr/>
        <a:lstStyle/>
        <a:p>
          <a:endParaRPr lang="fr-FR"/>
        </a:p>
      </dgm:t>
    </dgm:pt>
    <dgm:pt modelId="{E0329D18-E5E0-47C2-9ACA-AC9DA0A4C3C0}" type="pres">
      <dgm:prSet presAssocID="{9C54160F-94D3-4930-9338-A959C01207D4}" presName="rootConnector" presStyleLbl="node3" presStyleIdx="3" presStyleCnt="12"/>
      <dgm:spPr/>
      <dgm:t>
        <a:bodyPr/>
        <a:lstStyle/>
        <a:p>
          <a:endParaRPr lang="fr-FR"/>
        </a:p>
      </dgm:t>
    </dgm:pt>
    <dgm:pt modelId="{3227C125-605E-490B-810F-15E918984DF0}" type="pres">
      <dgm:prSet presAssocID="{9C54160F-94D3-4930-9338-A959C01207D4}" presName="hierChild4" presStyleCnt="0"/>
      <dgm:spPr/>
    </dgm:pt>
    <dgm:pt modelId="{8978F867-BF1C-494F-86F8-B04B330765C5}" type="pres">
      <dgm:prSet presAssocID="{9C54160F-94D3-4930-9338-A959C01207D4}" presName="hierChild5" presStyleCnt="0"/>
      <dgm:spPr/>
    </dgm:pt>
    <dgm:pt modelId="{B3A89C15-6A99-4414-806E-DEAB58449D1D}" type="pres">
      <dgm:prSet presAssocID="{41B72B2C-C9A1-4146-9815-3F93A988E9C0}" presName="Name37" presStyleLbl="parChTrans1D3" presStyleIdx="4" presStyleCnt="12"/>
      <dgm:spPr/>
      <dgm:t>
        <a:bodyPr/>
        <a:lstStyle/>
        <a:p>
          <a:endParaRPr lang="fr-FR"/>
        </a:p>
      </dgm:t>
    </dgm:pt>
    <dgm:pt modelId="{216F5FE3-D2FE-438E-8E41-1E36B5A88289}" type="pres">
      <dgm:prSet presAssocID="{72A56F30-9054-4CF7-8F19-5D0C3AE80EEC}" presName="hierRoot2" presStyleCnt="0">
        <dgm:presLayoutVars>
          <dgm:hierBranch val="init"/>
        </dgm:presLayoutVars>
      </dgm:prSet>
      <dgm:spPr/>
    </dgm:pt>
    <dgm:pt modelId="{CD4E52DC-0BB7-4B61-BE90-BE02C50C3808}" type="pres">
      <dgm:prSet presAssocID="{72A56F30-9054-4CF7-8F19-5D0C3AE80EEC}" presName="rootComposite" presStyleCnt="0"/>
      <dgm:spPr/>
    </dgm:pt>
    <dgm:pt modelId="{580129FC-A7E5-4E34-A6F8-4A89C85AD931}" type="pres">
      <dgm:prSet presAssocID="{72A56F30-9054-4CF7-8F19-5D0C3AE80EEC}" presName="rootText" presStyleLbl="node3" presStyleIdx="4" presStyleCnt="12">
        <dgm:presLayoutVars>
          <dgm:chPref val="3"/>
        </dgm:presLayoutVars>
      </dgm:prSet>
      <dgm:spPr/>
      <dgm:t>
        <a:bodyPr/>
        <a:lstStyle/>
        <a:p>
          <a:endParaRPr lang="fr-FR"/>
        </a:p>
      </dgm:t>
    </dgm:pt>
    <dgm:pt modelId="{C7AFA8E7-B082-467E-B7ED-B53EFD249566}" type="pres">
      <dgm:prSet presAssocID="{72A56F30-9054-4CF7-8F19-5D0C3AE80EEC}" presName="rootConnector" presStyleLbl="node3" presStyleIdx="4" presStyleCnt="12"/>
      <dgm:spPr/>
      <dgm:t>
        <a:bodyPr/>
        <a:lstStyle/>
        <a:p>
          <a:endParaRPr lang="fr-FR"/>
        </a:p>
      </dgm:t>
    </dgm:pt>
    <dgm:pt modelId="{E64229E7-6FE4-468A-8A84-0A58C23DB562}" type="pres">
      <dgm:prSet presAssocID="{72A56F30-9054-4CF7-8F19-5D0C3AE80EEC}" presName="hierChild4" presStyleCnt="0"/>
      <dgm:spPr/>
    </dgm:pt>
    <dgm:pt modelId="{2E0CD90A-7FC7-4D13-A8FF-B22FCF759A6E}" type="pres">
      <dgm:prSet presAssocID="{72A56F30-9054-4CF7-8F19-5D0C3AE80EEC}" presName="hierChild5" presStyleCnt="0"/>
      <dgm:spPr/>
    </dgm:pt>
    <dgm:pt modelId="{EAFC7FC2-0E58-4221-90D0-EAEC9AEBBA45}" type="pres">
      <dgm:prSet presAssocID="{64BBFB82-0B86-4256-8EC1-716BCAB6B1E0}" presName="hierChild5" presStyleCnt="0"/>
      <dgm:spPr/>
    </dgm:pt>
    <dgm:pt modelId="{B4CF47E5-75E6-4688-AB6B-9FB4A728FD58}" type="pres">
      <dgm:prSet presAssocID="{A015B528-1AE8-4039-9ACC-56AB99AEFA85}" presName="Name37" presStyleLbl="parChTrans1D2" presStyleIdx="2" presStyleCnt="6"/>
      <dgm:spPr/>
      <dgm:t>
        <a:bodyPr/>
        <a:lstStyle/>
        <a:p>
          <a:endParaRPr lang="fr-FR"/>
        </a:p>
      </dgm:t>
    </dgm:pt>
    <dgm:pt modelId="{2AC8C2DE-CD1B-48B4-B033-4186AF46B050}" type="pres">
      <dgm:prSet presAssocID="{6B8D616C-F060-4DAE-844E-CECA3B0AC3B9}" presName="hierRoot2" presStyleCnt="0">
        <dgm:presLayoutVars>
          <dgm:hierBranch val="init"/>
        </dgm:presLayoutVars>
      </dgm:prSet>
      <dgm:spPr/>
    </dgm:pt>
    <dgm:pt modelId="{10B79C26-D23D-4216-9002-A450AB55904E}" type="pres">
      <dgm:prSet presAssocID="{6B8D616C-F060-4DAE-844E-CECA3B0AC3B9}" presName="rootComposite" presStyleCnt="0"/>
      <dgm:spPr/>
    </dgm:pt>
    <dgm:pt modelId="{B7CFC478-5F6B-4E36-B169-4ACDDC07B7E5}" type="pres">
      <dgm:prSet presAssocID="{6B8D616C-F060-4DAE-844E-CECA3B0AC3B9}" presName="rootText" presStyleLbl="node2" presStyleIdx="2" presStyleCnt="6">
        <dgm:presLayoutVars>
          <dgm:chPref val="3"/>
        </dgm:presLayoutVars>
      </dgm:prSet>
      <dgm:spPr/>
      <dgm:t>
        <a:bodyPr/>
        <a:lstStyle/>
        <a:p>
          <a:endParaRPr lang="fr-FR"/>
        </a:p>
      </dgm:t>
    </dgm:pt>
    <dgm:pt modelId="{91BEFDC0-66E1-4181-A2D8-4E880BC2565F}" type="pres">
      <dgm:prSet presAssocID="{6B8D616C-F060-4DAE-844E-CECA3B0AC3B9}" presName="rootConnector" presStyleLbl="node2" presStyleIdx="2" presStyleCnt="6"/>
      <dgm:spPr/>
      <dgm:t>
        <a:bodyPr/>
        <a:lstStyle/>
        <a:p>
          <a:endParaRPr lang="fr-FR"/>
        </a:p>
      </dgm:t>
    </dgm:pt>
    <dgm:pt modelId="{11191FD6-2709-4757-8813-FA4ABE55E88F}" type="pres">
      <dgm:prSet presAssocID="{6B8D616C-F060-4DAE-844E-CECA3B0AC3B9}" presName="hierChild4" presStyleCnt="0"/>
      <dgm:spPr/>
    </dgm:pt>
    <dgm:pt modelId="{B6265FB2-B3A7-441E-ACDB-58B8D563E85A}" type="pres">
      <dgm:prSet presAssocID="{90BBCA86-317F-4CBF-9001-872F5AC12F2C}" presName="Name37" presStyleLbl="parChTrans1D3" presStyleIdx="5" presStyleCnt="12"/>
      <dgm:spPr/>
      <dgm:t>
        <a:bodyPr/>
        <a:lstStyle/>
        <a:p>
          <a:endParaRPr lang="fr-FR"/>
        </a:p>
      </dgm:t>
    </dgm:pt>
    <dgm:pt modelId="{2723810F-AE29-440C-B4B0-0FA1B7193FB8}" type="pres">
      <dgm:prSet presAssocID="{FEE4917D-8ED5-4D42-A7AB-48C65EA5BF73}" presName="hierRoot2" presStyleCnt="0">
        <dgm:presLayoutVars>
          <dgm:hierBranch val="init"/>
        </dgm:presLayoutVars>
      </dgm:prSet>
      <dgm:spPr/>
    </dgm:pt>
    <dgm:pt modelId="{4FE68D46-DD1F-462D-BCC1-7DF2DEFC06A1}" type="pres">
      <dgm:prSet presAssocID="{FEE4917D-8ED5-4D42-A7AB-48C65EA5BF73}" presName="rootComposite" presStyleCnt="0"/>
      <dgm:spPr/>
    </dgm:pt>
    <dgm:pt modelId="{FF134036-2235-44E5-9842-69C177C16615}" type="pres">
      <dgm:prSet presAssocID="{FEE4917D-8ED5-4D42-A7AB-48C65EA5BF73}" presName="rootText" presStyleLbl="node3" presStyleIdx="5" presStyleCnt="12">
        <dgm:presLayoutVars>
          <dgm:chPref val="3"/>
        </dgm:presLayoutVars>
      </dgm:prSet>
      <dgm:spPr/>
      <dgm:t>
        <a:bodyPr/>
        <a:lstStyle/>
        <a:p>
          <a:endParaRPr lang="fr-FR"/>
        </a:p>
      </dgm:t>
    </dgm:pt>
    <dgm:pt modelId="{B9DD1A88-76AE-43B4-ADB0-3E235AA49D34}" type="pres">
      <dgm:prSet presAssocID="{FEE4917D-8ED5-4D42-A7AB-48C65EA5BF73}" presName="rootConnector" presStyleLbl="node3" presStyleIdx="5" presStyleCnt="12"/>
      <dgm:spPr/>
      <dgm:t>
        <a:bodyPr/>
        <a:lstStyle/>
        <a:p>
          <a:endParaRPr lang="fr-FR"/>
        </a:p>
      </dgm:t>
    </dgm:pt>
    <dgm:pt modelId="{3C819E1B-4B15-4418-A304-7E017F89C6D2}" type="pres">
      <dgm:prSet presAssocID="{FEE4917D-8ED5-4D42-A7AB-48C65EA5BF73}" presName="hierChild4" presStyleCnt="0"/>
      <dgm:spPr/>
    </dgm:pt>
    <dgm:pt modelId="{021326B2-8C43-4FF3-8317-CD143C24AA98}" type="pres">
      <dgm:prSet presAssocID="{6EC174A2-4221-4CE5-9C51-F78165595E93}" presName="Name37" presStyleLbl="parChTrans1D4" presStyleIdx="0" presStyleCnt="11"/>
      <dgm:spPr/>
      <dgm:t>
        <a:bodyPr/>
        <a:lstStyle/>
        <a:p>
          <a:endParaRPr lang="fr-FR"/>
        </a:p>
      </dgm:t>
    </dgm:pt>
    <dgm:pt modelId="{40A2F06B-8BB1-43D8-8DF5-7B00BAA3C6B8}" type="pres">
      <dgm:prSet presAssocID="{C77C7EAB-8DB8-439C-99F1-4EA7FD15BB4D}" presName="hierRoot2" presStyleCnt="0">
        <dgm:presLayoutVars>
          <dgm:hierBranch val="init"/>
        </dgm:presLayoutVars>
      </dgm:prSet>
      <dgm:spPr/>
    </dgm:pt>
    <dgm:pt modelId="{7ACF8E77-579E-466E-BC77-CA3FB65516E2}" type="pres">
      <dgm:prSet presAssocID="{C77C7EAB-8DB8-439C-99F1-4EA7FD15BB4D}" presName="rootComposite" presStyleCnt="0"/>
      <dgm:spPr/>
    </dgm:pt>
    <dgm:pt modelId="{8E579FAA-E7A8-42A5-A819-EF0A30150381}" type="pres">
      <dgm:prSet presAssocID="{C77C7EAB-8DB8-439C-99F1-4EA7FD15BB4D}" presName="rootText" presStyleLbl="node4" presStyleIdx="0" presStyleCnt="11">
        <dgm:presLayoutVars>
          <dgm:chPref val="3"/>
        </dgm:presLayoutVars>
      </dgm:prSet>
      <dgm:spPr/>
      <dgm:t>
        <a:bodyPr/>
        <a:lstStyle/>
        <a:p>
          <a:endParaRPr lang="fr-FR"/>
        </a:p>
      </dgm:t>
    </dgm:pt>
    <dgm:pt modelId="{B9FEC29F-59AD-45DB-B593-7F4CF24F32CD}" type="pres">
      <dgm:prSet presAssocID="{C77C7EAB-8DB8-439C-99F1-4EA7FD15BB4D}" presName="rootConnector" presStyleLbl="node4" presStyleIdx="0" presStyleCnt="11"/>
      <dgm:spPr/>
      <dgm:t>
        <a:bodyPr/>
        <a:lstStyle/>
        <a:p>
          <a:endParaRPr lang="fr-FR"/>
        </a:p>
      </dgm:t>
    </dgm:pt>
    <dgm:pt modelId="{DE35CCE4-C628-44AA-BD56-B3D3B2579414}" type="pres">
      <dgm:prSet presAssocID="{C77C7EAB-8DB8-439C-99F1-4EA7FD15BB4D}" presName="hierChild4" presStyleCnt="0"/>
      <dgm:spPr/>
    </dgm:pt>
    <dgm:pt modelId="{51DE6665-299F-412F-BE7E-20DCF44894C0}" type="pres">
      <dgm:prSet presAssocID="{1ABE7889-4AEC-4DAE-997C-F5A7202C140D}" presName="Name37" presStyleLbl="parChTrans1D4" presStyleIdx="1" presStyleCnt="11"/>
      <dgm:spPr/>
      <dgm:t>
        <a:bodyPr/>
        <a:lstStyle/>
        <a:p>
          <a:endParaRPr lang="fr-FR"/>
        </a:p>
      </dgm:t>
    </dgm:pt>
    <dgm:pt modelId="{83E266C4-6C61-4720-BDB5-136ACEEDB0A0}" type="pres">
      <dgm:prSet presAssocID="{C3DC0CE0-7055-4C28-8791-AE44BC373C55}" presName="hierRoot2" presStyleCnt="0">
        <dgm:presLayoutVars>
          <dgm:hierBranch val="init"/>
        </dgm:presLayoutVars>
      </dgm:prSet>
      <dgm:spPr/>
    </dgm:pt>
    <dgm:pt modelId="{545C4134-535A-4679-85F7-F2C44C545276}" type="pres">
      <dgm:prSet presAssocID="{C3DC0CE0-7055-4C28-8791-AE44BC373C55}" presName="rootComposite" presStyleCnt="0"/>
      <dgm:spPr/>
    </dgm:pt>
    <dgm:pt modelId="{E7BE15F2-58D2-40D9-9A2E-5D479AE7A3CD}" type="pres">
      <dgm:prSet presAssocID="{C3DC0CE0-7055-4C28-8791-AE44BC373C55}" presName="rootText" presStyleLbl="node4" presStyleIdx="1" presStyleCnt="11">
        <dgm:presLayoutVars>
          <dgm:chPref val="3"/>
        </dgm:presLayoutVars>
      </dgm:prSet>
      <dgm:spPr/>
      <dgm:t>
        <a:bodyPr/>
        <a:lstStyle/>
        <a:p>
          <a:endParaRPr lang="fr-FR"/>
        </a:p>
      </dgm:t>
    </dgm:pt>
    <dgm:pt modelId="{355B34B7-A4FE-4D1D-90EE-A807AB5923AB}" type="pres">
      <dgm:prSet presAssocID="{C3DC0CE0-7055-4C28-8791-AE44BC373C55}" presName="rootConnector" presStyleLbl="node4" presStyleIdx="1" presStyleCnt="11"/>
      <dgm:spPr/>
      <dgm:t>
        <a:bodyPr/>
        <a:lstStyle/>
        <a:p>
          <a:endParaRPr lang="fr-FR"/>
        </a:p>
      </dgm:t>
    </dgm:pt>
    <dgm:pt modelId="{49007784-8953-40F1-9977-E77787064BD4}" type="pres">
      <dgm:prSet presAssocID="{C3DC0CE0-7055-4C28-8791-AE44BC373C55}" presName="hierChild4" presStyleCnt="0"/>
      <dgm:spPr/>
    </dgm:pt>
    <dgm:pt modelId="{A21A7C05-79BE-4193-A863-8CB8485B3DDA}" type="pres">
      <dgm:prSet presAssocID="{C3DC0CE0-7055-4C28-8791-AE44BC373C55}" presName="hierChild5" presStyleCnt="0"/>
      <dgm:spPr/>
    </dgm:pt>
    <dgm:pt modelId="{F96D4D99-56EB-436B-ADD0-37107FD653DF}" type="pres">
      <dgm:prSet presAssocID="{FF208BB2-D27B-45FE-B6BA-1E615C917DD0}" presName="Name37" presStyleLbl="parChTrans1D4" presStyleIdx="2" presStyleCnt="11"/>
      <dgm:spPr/>
      <dgm:t>
        <a:bodyPr/>
        <a:lstStyle/>
        <a:p>
          <a:endParaRPr lang="fr-FR"/>
        </a:p>
      </dgm:t>
    </dgm:pt>
    <dgm:pt modelId="{3DBC5799-FAA6-4CEA-BBB2-9ACAE7C8221D}" type="pres">
      <dgm:prSet presAssocID="{95A09573-14F5-4115-AC3D-D7B40428DE24}" presName="hierRoot2" presStyleCnt="0">
        <dgm:presLayoutVars>
          <dgm:hierBranch val="init"/>
        </dgm:presLayoutVars>
      </dgm:prSet>
      <dgm:spPr/>
    </dgm:pt>
    <dgm:pt modelId="{09D0A483-195A-465C-80D6-D5A814ED1127}" type="pres">
      <dgm:prSet presAssocID="{95A09573-14F5-4115-AC3D-D7B40428DE24}" presName="rootComposite" presStyleCnt="0"/>
      <dgm:spPr/>
    </dgm:pt>
    <dgm:pt modelId="{18C2CFAF-C59F-445F-BEA8-5DB99E7CD6D6}" type="pres">
      <dgm:prSet presAssocID="{95A09573-14F5-4115-AC3D-D7B40428DE24}" presName="rootText" presStyleLbl="node4" presStyleIdx="2" presStyleCnt="11">
        <dgm:presLayoutVars>
          <dgm:chPref val="3"/>
        </dgm:presLayoutVars>
      </dgm:prSet>
      <dgm:spPr/>
      <dgm:t>
        <a:bodyPr/>
        <a:lstStyle/>
        <a:p>
          <a:endParaRPr lang="fr-FR"/>
        </a:p>
      </dgm:t>
    </dgm:pt>
    <dgm:pt modelId="{D7049080-DB2C-4198-AAAD-BCA4DD14BB41}" type="pres">
      <dgm:prSet presAssocID="{95A09573-14F5-4115-AC3D-D7B40428DE24}" presName="rootConnector" presStyleLbl="node4" presStyleIdx="2" presStyleCnt="11"/>
      <dgm:spPr/>
      <dgm:t>
        <a:bodyPr/>
        <a:lstStyle/>
        <a:p>
          <a:endParaRPr lang="fr-FR"/>
        </a:p>
      </dgm:t>
    </dgm:pt>
    <dgm:pt modelId="{A0FFE704-E444-4326-AE65-96AE84FB873A}" type="pres">
      <dgm:prSet presAssocID="{95A09573-14F5-4115-AC3D-D7B40428DE24}" presName="hierChild4" presStyleCnt="0"/>
      <dgm:spPr/>
    </dgm:pt>
    <dgm:pt modelId="{08A10229-8A49-4DA6-AE5B-7D1BA8502BCE}" type="pres">
      <dgm:prSet presAssocID="{95A09573-14F5-4115-AC3D-D7B40428DE24}" presName="hierChild5" presStyleCnt="0"/>
      <dgm:spPr/>
    </dgm:pt>
    <dgm:pt modelId="{5547E6AE-3809-41EF-9F4E-F34B144CCBA0}" type="pres">
      <dgm:prSet presAssocID="{E42ECCEA-132E-4B85-8815-ECE9EE489ED2}" presName="Name37" presStyleLbl="parChTrans1D4" presStyleIdx="3" presStyleCnt="11"/>
      <dgm:spPr/>
      <dgm:t>
        <a:bodyPr/>
        <a:lstStyle/>
        <a:p>
          <a:endParaRPr lang="fr-FR"/>
        </a:p>
      </dgm:t>
    </dgm:pt>
    <dgm:pt modelId="{EC3EB8FA-D8D8-47BD-91E6-2C0D26C964B9}" type="pres">
      <dgm:prSet presAssocID="{35E12606-C410-4840-94C2-A5500FCF1195}" presName="hierRoot2" presStyleCnt="0">
        <dgm:presLayoutVars>
          <dgm:hierBranch val="init"/>
        </dgm:presLayoutVars>
      </dgm:prSet>
      <dgm:spPr/>
    </dgm:pt>
    <dgm:pt modelId="{EB005948-AC69-47FC-A88D-5419D1FE4A82}" type="pres">
      <dgm:prSet presAssocID="{35E12606-C410-4840-94C2-A5500FCF1195}" presName="rootComposite" presStyleCnt="0"/>
      <dgm:spPr/>
    </dgm:pt>
    <dgm:pt modelId="{B1198637-64C9-450C-A229-9201E023BB8F}" type="pres">
      <dgm:prSet presAssocID="{35E12606-C410-4840-94C2-A5500FCF1195}" presName="rootText" presStyleLbl="node4" presStyleIdx="3" presStyleCnt="11">
        <dgm:presLayoutVars>
          <dgm:chPref val="3"/>
        </dgm:presLayoutVars>
      </dgm:prSet>
      <dgm:spPr/>
      <dgm:t>
        <a:bodyPr/>
        <a:lstStyle/>
        <a:p>
          <a:endParaRPr lang="fr-FR"/>
        </a:p>
      </dgm:t>
    </dgm:pt>
    <dgm:pt modelId="{839542D6-B103-4CA2-95F6-44BF673BAFA8}" type="pres">
      <dgm:prSet presAssocID="{35E12606-C410-4840-94C2-A5500FCF1195}" presName="rootConnector" presStyleLbl="node4" presStyleIdx="3" presStyleCnt="11"/>
      <dgm:spPr/>
      <dgm:t>
        <a:bodyPr/>
        <a:lstStyle/>
        <a:p>
          <a:endParaRPr lang="fr-FR"/>
        </a:p>
      </dgm:t>
    </dgm:pt>
    <dgm:pt modelId="{6B6D01AA-91CA-4711-806A-E53AD6F52624}" type="pres">
      <dgm:prSet presAssocID="{35E12606-C410-4840-94C2-A5500FCF1195}" presName="hierChild4" presStyleCnt="0"/>
      <dgm:spPr/>
    </dgm:pt>
    <dgm:pt modelId="{5AA7DABF-CE82-4357-AF65-624D81FA3E72}" type="pres">
      <dgm:prSet presAssocID="{35E12606-C410-4840-94C2-A5500FCF1195}" presName="hierChild5" presStyleCnt="0"/>
      <dgm:spPr/>
    </dgm:pt>
    <dgm:pt modelId="{37A106CE-8865-4050-BFFD-A505F255753C}" type="pres">
      <dgm:prSet presAssocID="{C77C7EAB-8DB8-439C-99F1-4EA7FD15BB4D}" presName="hierChild5" presStyleCnt="0"/>
      <dgm:spPr/>
    </dgm:pt>
    <dgm:pt modelId="{CF836FFF-0EAE-44B8-B09A-6B9B430FA2F9}" type="pres">
      <dgm:prSet presAssocID="{4E72B18E-14E2-4B29-A3DB-B8ACB8A2FD3C}" presName="Name37" presStyleLbl="parChTrans1D4" presStyleIdx="4" presStyleCnt="11"/>
      <dgm:spPr/>
      <dgm:t>
        <a:bodyPr/>
        <a:lstStyle/>
        <a:p>
          <a:endParaRPr lang="fr-FR"/>
        </a:p>
      </dgm:t>
    </dgm:pt>
    <dgm:pt modelId="{823990DA-728F-4EBD-80A9-867C66818013}" type="pres">
      <dgm:prSet presAssocID="{630B60C4-FADE-4A2F-8FA7-806AC2DE99C7}" presName="hierRoot2" presStyleCnt="0">
        <dgm:presLayoutVars>
          <dgm:hierBranch val="init"/>
        </dgm:presLayoutVars>
      </dgm:prSet>
      <dgm:spPr/>
    </dgm:pt>
    <dgm:pt modelId="{FDD14FD6-BFA7-4993-A277-B719F7D73ACF}" type="pres">
      <dgm:prSet presAssocID="{630B60C4-FADE-4A2F-8FA7-806AC2DE99C7}" presName="rootComposite" presStyleCnt="0"/>
      <dgm:spPr/>
    </dgm:pt>
    <dgm:pt modelId="{E3CB6329-B8D9-41B1-AD30-7C60E33F7B23}" type="pres">
      <dgm:prSet presAssocID="{630B60C4-FADE-4A2F-8FA7-806AC2DE99C7}" presName="rootText" presStyleLbl="node4" presStyleIdx="4" presStyleCnt="11">
        <dgm:presLayoutVars>
          <dgm:chPref val="3"/>
        </dgm:presLayoutVars>
      </dgm:prSet>
      <dgm:spPr/>
      <dgm:t>
        <a:bodyPr/>
        <a:lstStyle/>
        <a:p>
          <a:endParaRPr lang="fr-FR"/>
        </a:p>
      </dgm:t>
    </dgm:pt>
    <dgm:pt modelId="{0A035A6B-C97F-47AA-BB57-B2F9A9B58528}" type="pres">
      <dgm:prSet presAssocID="{630B60C4-FADE-4A2F-8FA7-806AC2DE99C7}" presName="rootConnector" presStyleLbl="node4" presStyleIdx="4" presStyleCnt="11"/>
      <dgm:spPr/>
      <dgm:t>
        <a:bodyPr/>
        <a:lstStyle/>
        <a:p>
          <a:endParaRPr lang="fr-FR"/>
        </a:p>
      </dgm:t>
    </dgm:pt>
    <dgm:pt modelId="{B421CB81-5EDB-4737-A39C-A7746944BE40}" type="pres">
      <dgm:prSet presAssocID="{630B60C4-FADE-4A2F-8FA7-806AC2DE99C7}" presName="hierChild4" presStyleCnt="0"/>
      <dgm:spPr/>
    </dgm:pt>
    <dgm:pt modelId="{E5E67A6D-B387-45D2-B5CE-406B8F4AC94B}" type="pres">
      <dgm:prSet presAssocID="{60337790-D956-431C-8E95-52130D28BA79}" presName="Name37" presStyleLbl="parChTrans1D4" presStyleIdx="5" presStyleCnt="11"/>
      <dgm:spPr/>
      <dgm:t>
        <a:bodyPr/>
        <a:lstStyle/>
        <a:p>
          <a:endParaRPr lang="fr-FR"/>
        </a:p>
      </dgm:t>
    </dgm:pt>
    <dgm:pt modelId="{F4F1068E-DC58-4782-81F4-FB4217922180}" type="pres">
      <dgm:prSet presAssocID="{5B5837E5-05F0-48A1-8403-8097A8AA0271}" presName="hierRoot2" presStyleCnt="0">
        <dgm:presLayoutVars>
          <dgm:hierBranch val="init"/>
        </dgm:presLayoutVars>
      </dgm:prSet>
      <dgm:spPr/>
    </dgm:pt>
    <dgm:pt modelId="{A011C123-27F0-4ADA-A3C4-1AF6302AA0C2}" type="pres">
      <dgm:prSet presAssocID="{5B5837E5-05F0-48A1-8403-8097A8AA0271}" presName="rootComposite" presStyleCnt="0"/>
      <dgm:spPr/>
    </dgm:pt>
    <dgm:pt modelId="{25A160BB-6437-4A82-B493-EAB69DF17607}" type="pres">
      <dgm:prSet presAssocID="{5B5837E5-05F0-48A1-8403-8097A8AA0271}" presName="rootText" presStyleLbl="node4" presStyleIdx="5" presStyleCnt="11">
        <dgm:presLayoutVars>
          <dgm:chPref val="3"/>
        </dgm:presLayoutVars>
      </dgm:prSet>
      <dgm:spPr/>
      <dgm:t>
        <a:bodyPr/>
        <a:lstStyle/>
        <a:p>
          <a:endParaRPr lang="fr-FR"/>
        </a:p>
      </dgm:t>
    </dgm:pt>
    <dgm:pt modelId="{E18A49BE-5475-46C8-87C8-13AE83233D3A}" type="pres">
      <dgm:prSet presAssocID="{5B5837E5-05F0-48A1-8403-8097A8AA0271}" presName="rootConnector" presStyleLbl="node4" presStyleIdx="5" presStyleCnt="11"/>
      <dgm:spPr/>
      <dgm:t>
        <a:bodyPr/>
        <a:lstStyle/>
        <a:p>
          <a:endParaRPr lang="fr-FR"/>
        </a:p>
      </dgm:t>
    </dgm:pt>
    <dgm:pt modelId="{BA558856-784F-4F9F-8B12-99103C582D67}" type="pres">
      <dgm:prSet presAssocID="{5B5837E5-05F0-48A1-8403-8097A8AA0271}" presName="hierChild4" presStyleCnt="0"/>
      <dgm:spPr/>
    </dgm:pt>
    <dgm:pt modelId="{398B076F-63E7-41AB-ABD7-D7063220C99C}" type="pres">
      <dgm:prSet presAssocID="{5B5837E5-05F0-48A1-8403-8097A8AA0271}" presName="hierChild5" presStyleCnt="0"/>
      <dgm:spPr/>
    </dgm:pt>
    <dgm:pt modelId="{FB41AB4A-489E-4C17-A25E-74B196E96A2B}" type="pres">
      <dgm:prSet presAssocID="{9FC13ED0-66FA-459D-88F8-EA9ADE060384}" presName="Name37" presStyleLbl="parChTrans1D4" presStyleIdx="6" presStyleCnt="11"/>
      <dgm:spPr/>
      <dgm:t>
        <a:bodyPr/>
        <a:lstStyle/>
        <a:p>
          <a:endParaRPr lang="fr-FR"/>
        </a:p>
      </dgm:t>
    </dgm:pt>
    <dgm:pt modelId="{594DF220-6325-446E-8E4C-82AED8146CA6}" type="pres">
      <dgm:prSet presAssocID="{FCE729D9-5316-4C8C-8245-B9DB8407273A}" presName="hierRoot2" presStyleCnt="0">
        <dgm:presLayoutVars>
          <dgm:hierBranch val="init"/>
        </dgm:presLayoutVars>
      </dgm:prSet>
      <dgm:spPr/>
    </dgm:pt>
    <dgm:pt modelId="{7EAE5B16-D4A7-49BF-B0AE-2DCA9B1B56B7}" type="pres">
      <dgm:prSet presAssocID="{FCE729D9-5316-4C8C-8245-B9DB8407273A}" presName="rootComposite" presStyleCnt="0"/>
      <dgm:spPr/>
    </dgm:pt>
    <dgm:pt modelId="{7DCE14F9-9646-4492-A8A6-A0608587F09B}" type="pres">
      <dgm:prSet presAssocID="{FCE729D9-5316-4C8C-8245-B9DB8407273A}" presName="rootText" presStyleLbl="node4" presStyleIdx="6" presStyleCnt="11">
        <dgm:presLayoutVars>
          <dgm:chPref val="3"/>
        </dgm:presLayoutVars>
      </dgm:prSet>
      <dgm:spPr/>
      <dgm:t>
        <a:bodyPr/>
        <a:lstStyle/>
        <a:p>
          <a:endParaRPr lang="fr-FR"/>
        </a:p>
      </dgm:t>
    </dgm:pt>
    <dgm:pt modelId="{CE074E68-EDED-4945-B214-30C8896C6AE9}" type="pres">
      <dgm:prSet presAssocID="{FCE729D9-5316-4C8C-8245-B9DB8407273A}" presName="rootConnector" presStyleLbl="node4" presStyleIdx="6" presStyleCnt="11"/>
      <dgm:spPr/>
      <dgm:t>
        <a:bodyPr/>
        <a:lstStyle/>
        <a:p>
          <a:endParaRPr lang="fr-FR"/>
        </a:p>
      </dgm:t>
    </dgm:pt>
    <dgm:pt modelId="{D25A3CE0-954C-4396-88B5-3953BEFF0AB2}" type="pres">
      <dgm:prSet presAssocID="{FCE729D9-5316-4C8C-8245-B9DB8407273A}" presName="hierChild4" presStyleCnt="0"/>
      <dgm:spPr/>
    </dgm:pt>
    <dgm:pt modelId="{CDF1CB60-5CD7-4E1B-B996-E067ADE8EFF9}" type="pres">
      <dgm:prSet presAssocID="{FCE729D9-5316-4C8C-8245-B9DB8407273A}" presName="hierChild5" presStyleCnt="0"/>
      <dgm:spPr/>
    </dgm:pt>
    <dgm:pt modelId="{A011B166-D32A-40B7-8D92-67A8BD0ED442}" type="pres">
      <dgm:prSet presAssocID="{865011C7-62C4-4537-9DD2-26C1BF170EBB}" presName="Name37" presStyleLbl="parChTrans1D4" presStyleIdx="7" presStyleCnt="11"/>
      <dgm:spPr/>
      <dgm:t>
        <a:bodyPr/>
        <a:lstStyle/>
        <a:p>
          <a:endParaRPr lang="fr-FR"/>
        </a:p>
      </dgm:t>
    </dgm:pt>
    <dgm:pt modelId="{EBBBA5AC-5FD9-48EB-AE06-20E6A9BE92FC}" type="pres">
      <dgm:prSet presAssocID="{AEF78E44-76E5-4756-8CA0-E362FBF993C0}" presName="hierRoot2" presStyleCnt="0">
        <dgm:presLayoutVars>
          <dgm:hierBranch val="init"/>
        </dgm:presLayoutVars>
      </dgm:prSet>
      <dgm:spPr/>
    </dgm:pt>
    <dgm:pt modelId="{85C2A358-AC10-4252-8F52-BD10D73F0AA9}" type="pres">
      <dgm:prSet presAssocID="{AEF78E44-76E5-4756-8CA0-E362FBF993C0}" presName="rootComposite" presStyleCnt="0"/>
      <dgm:spPr/>
    </dgm:pt>
    <dgm:pt modelId="{F2A5F330-0B8F-4AE5-A3FA-0A5F4225054A}" type="pres">
      <dgm:prSet presAssocID="{AEF78E44-76E5-4756-8CA0-E362FBF993C0}" presName="rootText" presStyleLbl="node4" presStyleIdx="7" presStyleCnt="11">
        <dgm:presLayoutVars>
          <dgm:chPref val="3"/>
        </dgm:presLayoutVars>
      </dgm:prSet>
      <dgm:spPr/>
      <dgm:t>
        <a:bodyPr/>
        <a:lstStyle/>
        <a:p>
          <a:endParaRPr lang="fr-FR"/>
        </a:p>
      </dgm:t>
    </dgm:pt>
    <dgm:pt modelId="{95B25855-0365-4280-9FE0-D8050FE40759}" type="pres">
      <dgm:prSet presAssocID="{AEF78E44-76E5-4756-8CA0-E362FBF993C0}" presName="rootConnector" presStyleLbl="node4" presStyleIdx="7" presStyleCnt="11"/>
      <dgm:spPr/>
      <dgm:t>
        <a:bodyPr/>
        <a:lstStyle/>
        <a:p>
          <a:endParaRPr lang="fr-FR"/>
        </a:p>
      </dgm:t>
    </dgm:pt>
    <dgm:pt modelId="{EB57AEE1-7CBF-4009-AA24-976F5CF32A6E}" type="pres">
      <dgm:prSet presAssocID="{AEF78E44-76E5-4756-8CA0-E362FBF993C0}" presName="hierChild4" presStyleCnt="0"/>
      <dgm:spPr/>
    </dgm:pt>
    <dgm:pt modelId="{26A1DCD3-3739-416C-B1D4-F418AC7C0ED9}" type="pres">
      <dgm:prSet presAssocID="{AEF78E44-76E5-4756-8CA0-E362FBF993C0}" presName="hierChild5" presStyleCnt="0"/>
      <dgm:spPr/>
    </dgm:pt>
    <dgm:pt modelId="{09DF6DAC-29B4-4A34-A95C-53B3B8E7C33F}" type="pres">
      <dgm:prSet presAssocID="{06B63D25-088E-4E83-98D0-539A1E701F92}" presName="Name37" presStyleLbl="parChTrans1D4" presStyleIdx="8" presStyleCnt="11"/>
      <dgm:spPr/>
      <dgm:t>
        <a:bodyPr/>
        <a:lstStyle/>
        <a:p>
          <a:endParaRPr lang="fr-FR"/>
        </a:p>
      </dgm:t>
    </dgm:pt>
    <dgm:pt modelId="{B56646F1-8DDB-43FB-B717-CBEBB8042F3C}" type="pres">
      <dgm:prSet presAssocID="{CB197BF2-3EE0-4A5A-BD7B-69B7CEAE4E0F}" presName="hierRoot2" presStyleCnt="0">
        <dgm:presLayoutVars>
          <dgm:hierBranch val="init"/>
        </dgm:presLayoutVars>
      </dgm:prSet>
      <dgm:spPr/>
    </dgm:pt>
    <dgm:pt modelId="{74B5DD5A-B8D5-4979-84A5-0472D10EA359}" type="pres">
      <dgm:prSet presAssocID="{CB197BF2-3EE0-4A5A-BD7B-69B7CEAE4E0F}" presName="rootComposite" presStyleCnt="0"/>
      <dgm:spPr/>
    </dgm:pt>
    <dgm:pt modelId="{0C5C5BC4-D141-4EB8-B835-60164E4527A0}" type="pres">
      <dgm:prSet presAssocID="{CB197BF2-3EE0-4A5A-BD7B-69B7CEAE4E0F}" presName="rootText" presStyleLbl="node4" presStyleIdx="8" presStyleCnt="11">
        <dgm:presLayoutVars>
          <dgm:chPref val="3"/>
        </dgm:presLayoutVars>
      </dgm:prSet>
      <dgm:spPr/>
      <dgm:t>
        <a:bodyPr/>
        <a:lstStyle/>
        <a:p>
          <a:endParaRPr lang="fr-FR"/>
        </a:p>
      </dgm:t>
    </dgm:pt>
    <dgm:pt modelId="{E67FBB36-22BA-4885-9186-FBE6892C3744}" type="pres">
      <dgm:prSet presAssocID="{CB197BF2-3EE0-4A5A-BD7B-69B7CEAE4E0F}" presName="rootConnector" presStyleLbl="node4" presStyleIdx="8" presStyleCnt="11"/>
      <dgm:spPr/>
      <dgm:t>
        <a:bodyPr/>
        <a:lstStyle/>
        <a:p>
          <a:endParaRPr lang="fr-FR"/>
        </a:p>
      </dgm:t>
    </dgm:pt>
    <dgm:pt modelId="{05AA9F0F-DD29-4184-8B59-86260410D432}" type="pres">
      <dgm:prSet presAssocID="{CB197BF2-3EE0-4A5A-BD7B-69B7CEAE4E0F}" presName="hierChild4" presStyleCnt="0"/>
      <dgm:spPr/>
    </dgm:pt>
    <dgm:pt modelId="{1224A3F9-D8AF-4682-B5E9-49EB25049AB7}" type="pres">
      <dgm:prSet presAssocID="{CB197BF2-3EE0-4A5A-BD7B-69B7CEAE4E0F}" presName="hierChild5" presStyleCnt="0"/>
      <dgm:spPr/>
    </dgm:pt>
    <dgm:pt modelId="{B65D302D-43D9-4D8D-93CB-7B4F0F18A004}" type="pres">
      <dgm:prSet presAssocID="{630B60C4-FADE-4A2F-8FA7-806AC2DE99C7}" presName="hierChild5" presStyleCnt="0"/>
      <dgm:spPr/>
    </dgm:pt>
    <dgm:pt modelId="{7D5015F6-2DB4-4249-B241-767BA8C41D7A}" type="pres">
      <dgm:prSet presAssocID="{FEE4917D-8ED5-4D42-A7AB-48C65EA5BF73}" presName="hierChild5" presStyleCnt="0"/>
      <dgm:spPr/>
    </dgm:pt>
    <dgm:pt modelId="{BCD13A4C-1852-44C1-B19E-7A729AC02D2D}" type="pres">
      <dgm:prSet presAssocID="{89CED684-84AE-4145-8038-0BABF699318C}" presName="Name37" presStyleLbl="parChTrans1D3" presStyleIdx="6" presStyleCnt="12"/>
      <dgm:spPr/>
      <dgm:t>
        <a:bodyPr/>
        <a:lstStyle/>
        <a:p>
          <a:endParaRPr lang="fr-FR"/>
        </a:p>
      </dgm:t>
    </dgm:pt>
    <dgm:pt modelId="{2E21405C-0247-4187-95EC-CB40A5C60797}" type="pres">
      <dgm:prSet presAssocID="{FEEFC3AE-A163-4BC9-9104-A2E9047F8754}" presName="hierRoot2" presStyleCnt="0">
        <dgm:presLayoutVars>
          <dgm:hierBranch val="init"/>
        </dgm:presLayoutVars>
      </dgm:prSet>
      <dgm:spPr/>
    </dgm:pt>
    <dgm:pt modelId="{C72C8C76-53F0-42EF-B9BA-ED4DE2D73052}" type="pres">
      <dgm:prSet presAssocID="{FEEFC3AE-A163-4BC9-9104-A2E9047F8754}" presName="rootComposite" presStyleCnt="0"/>
      <dgm:spPr/>
    </dgm:pt>
    <dgm:pt modelId="{48552104-2228-452A-B395-F015165D669C}" type="pres">
      <dgm:prSet presAssocID="{FEEFC3AE-A163-4BC9-9104-A2E9047F8754}" presName="rootText" presStyleLbl="node3" presStyleIdx="6" presStyleCnt="12">
        <dgm:presLayoutVars>
          <dgm:chPref val="3"/>
        </dgm:presLayoutVars>
      </dgm:prSet>
      <dgm:spPr/>
      <dgm:t>
        <a:bodyPr/>
        <a:lstStyle/>
        <a:p>
          <a:endParaRPr lang="fr-FR"/>
        </a:p>
      </dgm:t>
    </dgm:pt>
    <dgm:pt modelId="{FA9D027E-0411-432E-96C8-AC607CC03628}" type="pres">
      <dgm:prSet presAssocID="{FEEFC3AE-A163-4BC9-9104-A2E9047F8754}" presName="rootConnector" presStyleLbl="node3" presStyleIdx="6" presStyleCnt="12"/>
      <dgm:spPr/>
      <dgm:t>
        <a:bodyPr/>
        <a:lstStyle/>
        <a:p>
          <a:endParaRPr lang="fr-FR"/>
        </a:p>
      </dgm:t>
    </dgm:pt>
    <dgm:pt modelId="{2DC22745-B312-41E1-A130-21A13A537529}" type="pres">
      <dgm:prSet presAssocID="{FEEFC3AE-A163-4BC9-9104-A2E9047F8754}" presName="hierChild4" presStyleCnt="0"/>
      <dgm:spPr/>
    </dgm:pt>
    <dgm:pt modelId="{F9FDCDED-E8B8-4F44-8632-A70B67333592}" type="pres">
      <dgm:prSet presAssocID="{8F78C8CC-5684-4E27-8EBE-8BA0B9B0F1C9}" presName="Name37" presStyleLbl="parChTrans1D4" presStyleIdx="9" presStyleCnt="11"/>
      <dgm:spPr/>
      <dgm:t>
        <a:bodyPr/>
        <a:lstStyle/>
        <a:p>
          <a:endParaRPr lang="fr-FR"/>
        </a:p>
      </dgm:t>
    </dgm:pt>
    <dgm:pt modelId="{B6E73C4E-ED10-4B60-8D9E-09BCC7C66AF2}" type="pres">
      <dgm:prSet presAssocID="{E039F074-3AA6-4943-96DA-DACDB843F903}" presName="hierRoot2" presStyleCnt="0">
        <dgm:presLayoutVars>
          <dgm:hierBranch val="init"/>
        </dgm:presLayoutVars>
      </dgm:prSet>
      <dgm:spPr/>
    </dgm:pt>
    <dgm:pt modelId="{CED885CE-520C-447F-A469-6D4580DE76B1}" type="pres">
      <dgm:prSet presAssocID="{E039F074-3AA6-4943-96DA-DACDB843F903}" presName="rootComposite" presStyleCnt="0"/>
      <dgm:spPr/>
    </dgm:pt>
    <dgm:pt modelId="{C71AD19B-0EE8-45E4-8BDB-61474DA31113}" type="pres">
      <dgm:prSet presAssocID="{E039F074-3AA6-4943-96DA-DACDB843F903}" presName="rootText" presStyleLbl="node4" presStyleIdx="9" presStyleCnt="11">
        <dgm:presLayoutVars>
          <dgm:chPref val="3"/>
        </dgm:presLayoutVars>
      </dgm:prSet>
      <dgm:spPr/>
      <dgm:t>
        <a:bodyPr/>
        <a:lstStyle/>
        <a:p>
          <a:endParaRPr lang="fr-FR"/>
        </a:p>
      </dgm:t>
    </dgm:pt>
    <dgm:pt modelId="{819F0F94-344A-4274-AFD6-779DF4AA297A}" type="pres">
      <dgm:prSet presAssocID="{E039F074-3AA6-4943-96DA-DACDB843F903}" presName="rootConnector" presStyleLbl="node4" presStyleIdx="9" presStyleCnt="11"/>
      <dgm:spPr/>
      <dgm:t>
        <a:bodyPr/>
        <a:lstStyle/>
        <a:p>
          <a:endParaRPr lang="fr-FR"/>
        </a:p>
      </dgm:t>
    </dgm:pt>
    <dgm:pt modelId="{C5C1185E-780F-4886-8457-B074DAE99345}" type="pres">
      <dgm:prSet presAssocID="{E039F074-3AA6-4943-96DA-DACDB843F903}" presName="hierChild4" presStyleCnt="0"/>
      <dgm:spPr/>
    </dgm:pt>
    <dgm:pt modelId="{26FCF2F6-0E54-4A68-BA56-B17A01A6148A}" type="pres">
      <dgm:prSet presAssocID="{E039F074-3AA6-4943-96DA-DACDB843F903}" presName="hierChild5" presStyleCnt="0"/>
      <dgm:spPr/>
    </dgm:pt>
    <dgm:pt modelId="{70E6ABE5-6399-42EE-98CB-9FA24DF4DEFD}" type="pres">
      <dgm:prSet presAssocID="{05DD9B58-BB45-4185-A9B4-C2993A3C7EA2}" presName="Name37" presStyleLbl="parChTrans1D4" presStyleIdx="10" presStyleCnt="11"/>
      <dgm:spPr/>
      <dgm:t>
        <a:bodyPr/>
        <a:lstStyle/>
        <a:p>
          <a:endParaRPr lang="fr-FR"/>
        </a:p>
      </dgm:t>
    </dgm:pt>
    <dgm:pt modelId="{76A3C166-7753-423F-B8A4-978C16AB46FD}" type="pres">
      <dgm:prSet presAssocID="{0A3638A6-FA2E-4A52-B17A-A94888E8A966}" presName="hierRoot2" presStyleCnt="0">
        <dgm:presLayoutVars>
          <dgm:hierBranch val="init"/>
        </dgm:presLayoutVars>
      </dgm:prSet>
      <dgm:spPr/>
    </dgm:pt>
    <dgm:pt modelId="{059CBE20-1783-4B0B-A301-7D20E7B7EEBB}" type="pres">
      <dgm:prSet presAssocID="{0A3638A6-FA2E-4A52-B17A-A94888E8A966}" presName="rootComposite" presStyleCnt="0"/>
      <dgm:spPr/>
    </dgm:pt>
    <dgm:pt modelId="{21401AD9-079F-418F-A93B-F7B7B11251F4}" type="pres">
      <dgm:prSet presAssocID="{0A3638A6-FA2E-4A52-B17A-A94888E8A966}" presName="rootText" presStyleLbl="node4" presStyleIdx="10" presStyleCnt="11">
        <dgm:presLayoutVars>
          <dgm:chPref val="3"/>
        </dgm:presLayoutVars>
      </dgm:prSet>
      <dgm:spPr/>
      <dgm:t>
        <a:bodyPr/>
        <a:lstStyle/>
        <a:p>
          <a:endParaRPr lang="fr-FR"/>
        </a:p>
      </dgm:t>
    </dgm:pt>
    <dgm:pt modelId="{17D68458-8BEE-4980-9D4D-6405EB580D8F}" type="pres">
      <dgm:prSet presAssocID="{0A3638A6-FA2E-4A52-B17A-A94888E8A966}" presName="rootConnector" presStyleLbl="node4" presStyleIdx="10" presStyleCnt="11"/>
      <dgm:spPr/>
      <dgm:t>
        <a:bodyPr/>
        <a:lstStyle/>
        <a:p>
          <a:endParaRPr lang="fr-FR"/>
        </a:p>
      </dgm:t>
    </dgm:pt>
    <dgm:pt modelId="{8EC05DEE-84F5-4078-AF7A-C4307B2550C2}" type="pres">
      <dgm:prSet presAssocID="{0A3638A6-FA2E-4A52-B17A-A94888E8A966}" presName="hierChild4" presStyleCnt="0"/>
      <dgm:spPr/>
    </dgm:pt>
    <dgm:pt modelId="{FC2507A9-C033-451E-9CEC-C49CFEFEC904}" type="pres">
      <dgm:prSet presAssocID="{0A3638A6-FA2E-4A52-B17A-A94888E8A966}" presName="hierChild5" presStyleCnt="0"/>
      <dgm:spPr/>
    </dgm:pt>
    <dgm:pt modelId="{C76C3719-7EE7-4628-9EC2-96B519B34293}" type="pres">
      <dgm:prSet presAssocID="{FEEFC3AE-A163-4BC9-9104-A2E9047F8754}" presName="hierChild5" presStyleCnt="0"/>
      <dgm:spPr/>
    </dgm:pt>
    <dgm:pt modelId="{641E1367-AD23-49FF-81FA-B7A8F0123BEA}" type="pres">
      <dgm:prSet presAssocID="{6B8D616C-F060-4DAE-844E-CECA3B0AC3B9}" presName="hierChild5" presStyleCnt="0"/>
      <dgm:spPr/>
    </dgm:pt>
    <dgm:pt modelId="{F60E5841-0159-43D6-893C-CE9CE699C87D}" type="pres">
      <dgm:prSet presAssocID="{303141E5-6ABC-4230-BBD9-3DF96689D670}" presName="Name37" presStyleLbl="parChTrans1D2" presStyleIdx="3" presStyleCnt="6"/>
      <dgm:spPr/>
      <dgm:t>
        <a:bodyPr/>
        <a:lstStyle/>
        <a:p>
          <a:endParaRPr lang="fr-FR"/>
        </a:p>
      </dgm:t>
    </dgm:pt>
    <dgm:pt modelId="{A23B9BCC-6B1B-4115-B2A3-EA56CD8D46A1}" type="pres">
      <dgm:prSet presAssocID="{55AD4FAC-B677-4E6A-8A01-651390055DAD}" presName="hierRoot2" presStyleCnt="0">
        <dgm:presLayoutVars>
          <dgm:hierBranch val="init"/>
        </dgm:presLayoutVars>
      </dgm:prSet>
      <dgm:spPr/>
    </dgm:pt>
    <dgm:pt modelId="{28816673-F819-4C40-96A0-AFB58F160049}" type="pres">
      <dgm:prSet presAssocID="{55AD4FAC-B677-4E6A-8A01-651390055DAD}" presName="rootComposite" presStyleCnt="0"/>
      <dgm:spPr/>
    </dgm:pt>
    <dgm:pt modelId="{89855AB7-190D-483F-91EB-D0D70BEA30DF}" type="pres">
      <dgm:prSet presAssocID="{55AD4FAC-B677-4E6A-8A01-651390055DAD}" presName="rootText" presStyleLbl="node2" presStyleIdx="3" presStyleCnt="6">
        <dgm:presLayoutVars>
          <dgm:chPref val="3"/>
        </dgm:presLayoutVars>
      </dgm:prSet>
      <dgm:spPr/>
      <dgm:t>
        <a:bodyPr/>
        <a:lstStyle/>
        <a:p>
          <a:endParaRPr lang="fr-FR"/>
        </a:p>
      </dgm:t>
    </dgm:pt>
    <dgm:pt modelId="{C699A0F2-486C-4EC2-BBDF-B35DB6C6C50D}" type="pres">
      <dgm:prSet presAssocID="{55AD4FAC-B677-4E6A-8A01-651390055DAD}" presName="rootConnector" presStyleLbl="node2" presStyleIdx="3" presStyleCnt="6"/>
      <dgm:spPr/>
      <dgm:t>
        <a:bodyPr/>
        <a:lstStyle/>
        <a:p>
          <a:endParaRPr lang="fr-FR"/>
        </a:p>
      </dgm:t>
    </dgm:pt>
    <dgm:pt modelId="{C8CB88B7-A819-4B1B-BC6E-E838AE847CDC}" type="pres">
      <dgm:prSet presAssocID="{55AD4FAC-B677-4E6A-8A01-651390055DAD}" presName="hierChild4" presStyleCnt="0"/>
      <dgm:spPr/>
    </dgm:pt>
    <dgm:pt modelId="{412E8E0A-EAF0-4BF9-990C-9FA31B2E2949}" type="pres">
      <dgm:prSet presAssocID="{C8EA0809-B90A-49B3-9DCA-3A24BAE3A10E}" presName="Name37" presStyleLbl="parChTrans1D3" presStyleIdx="7" presStyleCnt="12"/>
      <dgm:spPr/>
      <dgm:t>
        <a:bodyPr/>
        <a:lstStyle/>
        <a:p>
          <a:endParaRPr lang="fr-FR"/>
        </a:p>
      </dgm:t>
    </dgm:pt>
    <dgm:pt modelId="{CB88E3CF-2B25-4580-94DF-22E2D6662D9A}" type="pres">
      <dgm:prSet presAssocID="{DA3E7249-1230-4C55-9AE4-4AFA37BA1C59}" presName="hierRoot2" presStyleCnt="0">
        <dgm:presLayoutVars>
          <dgm:hierBranch val="init"/>
        </dgm:presLayoutVars>
      </dgm:prSet>
      <dgm:spPr/>
    </dgm:pt>
    <dgm:pt modelId="{217F59B7-C930-45D7-8E04-54D4B2030D98}" type="pres">
      <dgm:prSet presAssocID="{DA3E7249-1230-4C55-9AE4-4AFA37BA1C59}" presName="rootComposite" presStyleCnt="0"/>
      <dgm:spPr/>
    </dgm:pt>
    <dgm:pt modelId="{3222D8B8-856F-427A-86D4-0258751983DE}" type="pres">
      <dgm:prSet presAssocID="{DA3E7249-1230-4C55-9AE4-4AFA37BA1C59}" presName="rootText" presStyleLbl="node3" presStyleIdx="7" presStyleCnt="12">
        <dgm:presLayoutVars>
          <dgm:chPref val="3"/>
        </dgm:presLayoutVars>
      </dgm:prSet>
      <dgm:spPr/>
      <dgm:t>
        <a:bodyPr/>
        <a:lstStyle/>
        <a:p>
          <a:endParaRPr lang="fr-FR"/>
        </a:p>
      </dgm:t>
    </dgm:pt>
    <dgm:pt modelId="{3D832A92-8EA1-4493-BA30-A26A94DE2AD4}" type="pres">
      <dgm:prSet presAssocID="{DA3E7249-1230-4C55-9AE4-4AFA37BA1C59}" presName="rootConnector" presStyleLbl="node3" presStyleIdx="7" presStyleCnt="12"/>
      <dgm:spPr/>
      <dgm:t>
        <a:bodyPr/>
        <a:lstStyle/>
        <a:p>
          <a:endParaRPr lang="fr-FR"/>
        </a:p>
      </dgm:t>
    </dgm:pt>
    <dgm:pt modelId="{24B56B77-06E9-4F4F-8C06-354FD1AD0656}" type="pres">
      <dgm:prSet presAssocID="{DA3E7249-1230-4C55-9AE4-4AFA37BA1C59}" presName="hierChild4" presStyleCnt="0"/>
      <dgm:spPr/>
    </dgm:pt>
    <dgm:pt modelId="{BB5199BA-7F1F-4B98-A069-0075B5556F46}" type="pres">
      <dgm:prSet presAssocID="{DA3E7249-1230-4C55-9AE4-4AFA37BA1C59}" presName="hierChild5" presStyleCnt="0"/>
      <dgm:spPr/>
    </dgm:pt>
    <dgm:pt modelId="{D4F18CA3-0237-445D-977D-96629F681583}" type="pres">
      <dgm:prSet presAssocID="{8CDF2E5A-D7EF-4F7C-8B31-BD8C6B095382}" presName="Name37" presStyleLbl="parChTrans1D3" presStyleIdx="8" presStyleCnt="12"/>
      <dgm:spPr/>
      <dgm:t>
        <a:bodyPr/>
        <a:lstStyle/>
        <a:p>
          <a:endParaRPr lang="fr-FR"/>
        </a:p>
      </dgm:t>
    </dgm:pt>
    <dgm:pt modelId="{95F0976F-4AF6-4322-AAAD-0E1518B8FBF9}" type="pres">
      <dgm:prSet presAssocID="{223930A4-CB44-4091-B8DC-D0E9F38A2370}" presName="hierRoot2" presStyleCnt="0">
        <dgm:presLayoutVars>
          <dgm:hierBranch val="init"/>
        </dgm:presLayoutVars>
      </dgm:prSet>
      <dgm:spPr/>
    </dgm:pt>
    <dgm:pt modelId="{B881EF49-0000-442D-A0FF-83C1EFC37A70}" type="pres">
      <dgm:prSet presAssocID="{223930A4-CB44-4091-B8DC-D0E9F38A2370}" presName="rootComposite" presStyleCnt="0"/>
      <dgm:spPr/>
    </dgm:pt>
    <dgm:pt modelId="{A5C1639B-A850-426D-A3E5-22995E08F8FE}" type="pres">
      <dgm:prSet presAssocID="{223930A4-CB44-4091-B8DC-D0E9F38A2370}" presName="rootText" presStyleLbl="node3" presStyleIdx="8" presStyleCnt="12">
        <dgm:presLayoutVars>
          <dgm:chPref val="3"/>
        </dgm:presLayoutVars>
      </dgm:prSet>
      <dgm:spPr/>
      <dgm:t>
        <a:bodyPr/>
        <a:lstStyle/>
        <a:p>
          <a:endParaRPr lang="fr-FR"/>
        </a:p>
      </dgm:t>
    </dgm:pt>
    <dgm:pt modelId="{B34FBD95-15A5-4DD6-A64A-B4B74D9D72F9}" type="pres">
      <dgm:prSet presAssocID="{223930A4-CB44-4091-B8DC-D0E9F38A2370}" presName="rootConnector" presStyleLbl="node3" presStyleIdx="8" presStyleCnt="12"/>
      <dgm:spPr/>
      <dgm:t>
        <a:bodyPr/>
        <a:lstStyle/>
        <a:p>
          <a:endParaRPr lang="fr-FR"/>
        </a:p>
      </dgm:t>
    </dgm:pt>
    <dgm:pt modelId="{F504453C-DA83-472D-9F86-21B2AFFDB2BB}" type="pres">
      <dgm:prSet presAssocID="{223930A4-CB44-4091-B8DC-D0E9F38A2370}" presName="hierChild4" presStyleCnt="0"/>
      <dgm:spPr/>
    </dgm:pt>
    <dgm:pt modelId="{7E3BEB49-F047-4F05-AD16-F861BE4B2FB2}" type="pres">
      <dgm:prSet presAssocID="{223930A4-CB44-4091-B8DC-D0E9F38A2370}" presName="hierChild5" presStyleCnt="0"/>
      <dgm:spPr/>
    </dgm:pt>
    <dgm:pt modelId="{76108A62-A6DF-4A50-A225-2E5D34E41170}" type="pres">
      <dgm:prSet presAssocID="{55AD4FAC-B677-4E6A-8A01-651390055DAD}" presName="hierChild5" presStyleCnt="0"/>
      <dgm:spPr/>
    </dgm:pt>
    <dgm:pt modelId="{B24CFBF9-94FB-4452-94EB-941158A3F705}" type="pres">
      <dgm:prSet presAssocID="{F13284D8-CFBC-4B11-9308-40C05D33C94D}" presName="Name37" presStyleLbl="parChTrans1D2" presStyleIdx="4" presStyleCnt="6"/>
      <dgm:spPr/>
      <dgm:t>
        <a:bodyPr/>
        <a:lstStyle/>
        <a:p>
          <a:endParaRPr lang="fr-FR"/>
        </a:p>
      </dgm:t>
    </dgm:pt>
    <dgm:pt modelId="{475EB510-6722-4275-BAD3-965BDF49F368}" type="pres">
      <dgm:prSet presAssocID="{F61273D9-BC77-4A04-A562-7CF2774AED9F}" presName="hierRoot2" presStyleCnt="0">
        <dgm:presLayoutVars>
          <dgm:hierBranch val="init"/>
        </dgm:presLayoutVars>
      </dgm:prSet>
      <dgm:spPr/>
    </dgm:pt>
    <dgm:pt modelId="{47BDFEF4-6976-4231-AECF-043540486983}" type="pres">
      <dgm:prSet presAssocID="{F61273D9-BC77-4A04-A562-7CF2774AED9F}" presName="rootComposite" presStyleCnt="0"/>
      <dgm:spPr/>
    </dgm:pt>
    <dgm:pt modelId="{F19D6E61-5811-417E-9773-71A04187C246}" type="pres">
      <dgm:prSet presAssocID="{F61273D9-BC77-4A04-A562-7CF2774AED9F}" presName="rootText" presStyleLbl="node2" presStyleIdx="4" presStyleCnt="6">
        <dgm:presLayoutVars>
          <dgm:chPref val="3"/>
        </dgm:presLayoutVars>
      </dgm:prSet>
      <dgm:spPr/>
      <dgm:t>
        <a:bodyPr/>
        <a:lstStyle/>
        <a:p>
          <a:endParaRPr lang="fr-FR"/>
        </a:p>
      </dgm:t>
    </dgm:pt>
    <dgm:pt modelId="{DA949542-7ACA-481B-A3CC-B235C36F3910}" type="pres">
      <dgm:prSet presAssocID="{F61273D9-BC77-4A04-A562-7CF2774AED9F}" presName="rootConnector" presStyleLbl="node2" presStyleIdx="4" presStyleCnt="6"/>
      <dgm:spPr/>
      <dgm:t>
        <a:bodyPr/>
        <a:lstStyle/>
        <a:p>
          <a:endParaRPr lang="fr-FR"/>
        </a:p>
      </dgm:t>
    </dgm:pt>
    <dgm:pt modelId="{59C75B66-D2D7-437E-827B-A439C7A7C44A}" type="pres">
      <dgm:prSet presAssocID="{F61273D9-BC77-4A04-A562-7CF2774AED9F}" presName="hierChild4" presStyleCnt="0"/>
      <dgm:spPr/>
    </dgm:pt>
    <dgm:pt modelId="{D4FA37AE-3492-41BC-A936-FAA469F71201}" type="pres">
      <dgm:prSet presAssocID="{B61D4D57-748E-459A-AF78-AE36BA23285A}" presName="Name37" presStyleLbl="parChTrans1D3" presStyleIdx="9" presStyleCnt="12"/>
      <dgm:spPr/>
      <dgm:t>
        <a:bodyPr/>
        <a:lstStyle/>
        <a:p>
          <a:endParaRPr lang="fr-FR"/>
        </a:p>
      </dgm:t>
    </dgm:pt>
    <dgm:pt modelId="{DDD6C28F-BB2F-4AF9-9A31-9B5340583B6D}" type="pres">
      <dgm:prSet presAssocID="{C0C5032F-F40E-4984-8D88-D330A7AB0F2F}" presName="hierRoot2" presStyleCnt="0">
        <dgm:presLayoutVars>
          <dgm:hierBranch val="init"/>
        </dgm:presLayoutVars>
      </dgm:prSet>
      <dgm:spPr/>
    </dgm:pt>
    <dgm:pt modelId="{4FA78AC1-E758-4DDD-8A71-04FEE8B31B88}" type="pres">
      <dgm:prSet presAssocID="{C0C5032F-F40E-4984-8D88-D330A7AB0F2F}" presName="rootComposite" presStyleCnt="0"/>
      <dgm:spPr/>
    </dgm:pt>
    <dgm:pt modelId="{5ADDE21F-8123-4EAC-933F-669A77E67EA1}" type="pres">
      <dgm:prSet presAssocID="{C0C5032F-F40E-4984-8D88-D330A7AB0F2F}" presName="rootText" presStyleLbl="node3" presStyleIdx="9" presStyleCnt="12">
        <dgm:presLayoutVars>
          <dgm:chPref val="3"/>
        </dgm:presLayoutVars>
      </dgm:prSet>
      <dgm:spPr/>
      <dgm:t>
        <a:bodyPr/>
        <a:lstStyle/>
        <a:p>
          <a:endParaRPr lang="fr-FR"/>
        </a:p>
      </dgm:t>
    </dgm:pt>
    <dgm:pt modelId="{DD8F5E9B-4A0F-44B2-9D9D-2DDA1BFB0626}" type="pres">
      <dgm:prSet presAssocID="{C0C5032F-F40E-4984-8D88-D330A7AB0F2F}" presName="rootConnector" presStyleLbl="node3" presStyleIdx="9" presStyleCnt="12"/>
      <dgm:spPr/>
      <dgm:t>
        <a:bodyPr/>
        <a:lstStyle/>
        <a:p>
          <a:endParaRPr lang="fr-FR"/>
        </a:p>
      </dgm:t>
    </dgm:pt>
    <dgm:pt modelId="{88E99294-B9E7-412D-ABE9-034220908B81}" type="pres">
      <dgm:prSet presAssocID="{C0C5032F-F40E-4984-8D88-D330A7AB0F2F}" presName="hierChild4" presStyleCnt="0"/>
      <dgm:spPr/>
    </dgm:pt>
    <dgm:pt modelId="{81474CD4-9230-4759-A4D2-9C7BE2E525B3}" type="pres">
      <dgm:prSet presAssocID="{C0C5032F-F40E-4984-8D88-D330A7AB0F2F}" presName="hierChild5" presStyleCnt="0"/>
      <dgm:spPr/>
    </dgm:pt>
    <dgm:pt modelId="{B47668F9-F5F0-458D-922F-02E449204CF3}" type="pres">
      <dgm:prSet presAssocID="{67958BB6-9609-4786-9B29-A61AC1237D7D}" presName="Name37" presStyleLbl="parChTrans1D3" presStyleIdx="10" presStyleCnt="12"/>
      <dgm:spPr/>
      <dgm:t>
        <a:bodyPr/>
        <a:lstStyle/>
        <a:p>
          <a:endParaRPr lang="fr-FR"/>
        </a:p>
      </dgm:t>
    </dgm:pt>
    <dgm:pt modelId="{81078793-5F1D-457E-B1DB-602A5CE290FD}" type="pres">
      <dgm:prSet presAssocID="{0553C555-DEDA-4C18-B7F6-73C22EB9F05E}" presName="hierRoot2" presStyleCnt="0">
        <dgm:presLayoutVars>
          <dgm:hierBranch val="init"/>
        </dgm:presLayoutVars>
      </dgm:prSet>
      <dgm:spPr/>
    </dgm:pt>
    <dgm:pt modelId="{D3C2F711-308E-4FE5-9B3A-7943B9003CBF}" type="pres">
      <dgm:prSet presAssocID="{0553C555-DEDA-4C18-B7F6-73C22EB9F05E}" presName="rootComposite" presStyleCnt="0"/>
      <dgm:spPr/>
    </dgm:pt>
    <dgm:pt modelId="{968E195A-E4AC-475C-913E-689F6D488222}" type="pres">
      <dgm:prSet presAssocID="{0553C555-DEDA-4C18-B7F6-73C22EB9F05E}" presName="rootText" presStyleLbl="node3" presStyleIdx="10" presStyleCnt="12">
        <dgm:presLayoutVars>
          <dgm:chPref val="3"/>
        </dgm:presLayoutVars>
      </dgm:prSet>
      <dgm:spPr/>
      <dgm:t>
        <a:bodyPr/>
        <a:lstStyle/>
        <a:p>
          <a:endParaRPr lang="fr-FR"/>
        </a:p>
      </dgm:t>
    </dgm:pt>
    <dgm:pt modelId="{97542EF5-75AF-467F-A7B9-637A7FD4B890}" type="pres">
      <dgm:prSet presAssocID="{0553C555-DEDA-4C18-B7F6-73C22EB9F05E}" presName="rootConnector" presStyleLbl="node3" presStyleIdx="10" presStyleCnt="12"/>
      <dgm:spPr/>
      <dgm:t>
        <a:bodyPr/>
        <a:lstStyle/>
        <a:p>
          <a:endParaRPr lang="fr-FR"/>
        </a:p>
      </dgm:t>
    </dgm:pt>
    <dgm:pt modelId="{3A5ACEBE-A852-4041-A158-51610DF351F9}" type="pres">
      <dgm:prSet presAssocID="{0553C555-DEDA-4C18-B7F6-73C22EB9F05E}" presName="hierChild4" presStyleCnt="0"/>
      <dgm:spPr/>
    </dgm:pt>
    <dgm:pt modelId="{02644C17-9478-45F7-9B5F-85102CD4D293}" type="pres">
      <dgm:prSet presAssocID="{0553C555-DEDA-4C18-B7F6-73C22EB9F05E}" presName="hierChild5" presStyleCnt="0"/>
      <dgm:spPr/>
    </dgm:pt>
    <dgm:pt modelId="{D0E6E400-D849-4083-B7BF-14C40EB93DB8}" type="pres">
      <dgm:prSet presAssocID="{AD4B8513-ED14-4010-B3F9-BC5CDE17459A}" presName="Name37" presStyleLbl="parChTrans1D3" presStyleIdx="11" presStyleCnt="12"/>
      <dgm:spPr/>
      <dgm:t>
        <a:bodyPr/>
        <a:lstStyle/>
        <a:p>
          <a:endParaRPr lang="fr-FR"/>
        </a:p>
      </dgm:t>
    </dgm:pt>
    <dgm:pt modelId="{043B0B4B-E812-4A12-A2E0-D3272564FCD5}" type="pres">
      <dgm:prSet presAssocID="{779030A6-1D17-4EDC-8331-C00134F9D08A}" presName="hierRoot2" presStyleCnt="0">
        <dgm:presLayoutVars>
          <dgm:hierBranch val="init"/>
        </dgm:presLayoutVars>
      </dgm:prSet>
      <dgm:spPr/>
    </dgm:pt>
    <dgm:pt modelId="{842A6A9C-9C52-4D0C-80C1-EB7F4DD3A7F4}" type="pres">
      <dgm:prSet presAssocID="{779030A6-1D17-4EDC-8331-C00134F9D08A}" presName="rootComposite" presStyleCnt="0"/>
      <dgm:spPr/>
    </dgm:pt>
    <dgm:pt modelId="{5BD5A3FC-5C84-452F-A939-317D7D5FF88A}" type="pres">
      <dgm:prSet presAssocID="{779030A6-1D17-4EDC-8331-C00134F9D08A}" presName="rootText" presStyleLbl="node3" presStyleIdx="11" presStyleCnt="12">
        <dgm:presLayoutVars>
          <dgm:chPref val="3"/>
        </dgm:presLayoutVars>
      </dgm:prSet>
      <dgm:spPr/>
      <dgm:t>
        <a:bodyPr/>
        <a:lstStyle/>
        <a:p>
          <a:endParaRPr lang="fr-FR"/>
        </a:p>
      </dgm:t>
    </dgm:pt>
    <dgm:pt modelId="{98977208-F248-41AE-BD44-50D68DA892BE}" type="pres">
      <dgm:prSet presAssocID="{779030A6-1D17-4EDC-8331-C00134F9D08A}" presName="rootConnector" presStyleLbl="node3" presStyleIdx="11" presStyleCnt="12"/>
      <dgm:spPr/>
      <dgm:t>
        <a:bodyPr/>
        <a:lstStyle/>
        <a:p>
          <a:endParaRPr lang="fr-FR"/>
        </a:p>
      </dgm:t>
    </dgm:pt>
    <dgm:pt modelId="{7A1D3798-94C4-41A4-92A5-84CB23A2879C}" type="pres">
      <dgm:prSet presAssocID="{779030A6-1D17-4EDC-8331-C00134F9D08A}" presName="hierChild4" presStyleCnt="0"/>
      <dgm:spPr/>
    </dgm:pt>
    <dgm:pt modelId="{C8D8C906-B260-4322-956F-61702926E07F}" type="pres">
      <dgm:prSet presAssocID="{779030A6-1D17-4EDC-8331-C00134F9D08A}" presName="hierChild5" presStyleCnt="0"/>
      <dgm:spPr/>
    </dgm:pt>
    <dgm:pt modelId="{7328ACA5-8B51-4C37-BE77-9E3A53728DE4}" type="pres">
      <dgm:prSet presAssocID="{F61273D9-BC77-4A04-A562-7CF2774AED9F}" presName="hierChild5" presStyleCnt="0"/>
      <dgm:spPr/>
    </dgm:pt>
    <dgm:pt modelId="{33D9782C-6806-4813-B993-040724AB8803}" type="pres">
      <dgm:prSet presAssocID="{9DB80C3A-59C4-4054-9F34-D60EC521B4CC}" presName="Name37" presStyleLbl="parChTrans1D2" presStyleIdx="5" presStyleCnt="6"/>
      <dgm:spPr/>
      <dgm:t>
        <a:bodyPr/>
        <a:lstStyle/>
        <a:p>
          <a:endParaRPr lang="fr-FR"/>
        </a:p>
      </dgm:t>
    </dgm:pt>
    <dgm:pt modelId="{A39E95C0-F526-4A9B-AFA8-FF6E5886873C}" type="pres">
      <dgm:prSet presAssocID="{968F89ED-C2EA-49A8-A46A-369A538DFB29}" presName="hierRoot2" presStyleCnt="0">
        <dgm:presLayoutVars>
          <dgm:hierBranch val="init"/>
        </dgm:presLayoutVars>
      </dgm:prSet>
      <dgm:spPr/>
    </dgm:pt>
    <dgm:pt modelId="{FD799004-195C-41E1-8C85-CB7978DC81E6}" type="pres">
      <dgm:prSet presAssocID="{968F89ED-C2EA-49A8-A46A-369A538DFB29}" presName="rootComposite" presStyleCnt="0"/>
      <dgm:spPr/>
    </dgm:pt>
    <dgm:pt modelId="{888EE0F2-FB01-4CB2-BDCE-BA1AB53704EF}" type="pres">
      <dgm:prSet presAssocID="{968F89ED-C2EA-49A8-A46A-369A538DFB29}" presName="rootText" presStyleLbl="node2" presStyleIdx="5" presStyleCnt="6">
        <dgm:presLayoutVars>
          <dgm:chPref val="3"/>
        </dgm:presLayoutVars>
      </dgm:prSet>
      <dgm:spPr/>
      <dgm:t>
        <a:bodyPr/>
        <a:lstStyle/>
        <a:p>
          <a:endParaRPr lang="fr-FR"/>
        </a:p>
      </dgm:t>
    </dgm:pt>
    <dgm:pt modelId="{151D3D54-C4CC-476A-9483-41A9D2760F57}" type="pres">
      <dgm:prSet presAssocID="{968F89ED-C2EA-49A8-A46A-369A538DFB29}" presName="rootConnector" presStyleLbl="node2" presStyleIdx="5" presStyleCnt="6"/>
      <dgm:spPr/>
      <dgm:t>
        <a:bodyPr/>
        <a:lstStyle/>
        <a:p>
          <a:endParaRPr lang="fr-FR"/>
        </a:p>
      </dgm:t>
    </dgm:pt>
    <dgm:pt modelId="{1B96799D-22EA-46B7-936D-BEEFF3A9A58D}" type="pres">
      <dgm:prSet presAssocID="{968F89ED-C2EA-49A8-A46A-369A538DFB29}" presName="hierChild4" presStyleCnt="0"/>
      <dgm:spPr/>
    </dgm:pt>
    <dgm:pt modelId="{E4B25782-DBE7-45FE-8C89-15FB2743E2C3}" type="pres">
      <dgm:prSet presAssocID="{968F89ED-C2EA-49A8-A46A-369A538DFB29}" presName="hierChild5" presStyleCnt="0"/>
      <dgm:spPr/>
    </dgm:pt>
    <dgm:pt modelId="{ACD3369C-B9C1-4504-BA80-9FE85E51940E}" type="pres">
      <dgm:prSet presAssocID="{A4DD1762-0290-407A-9313-292738E3C2B4}" presName="hierChild3" presStyleCnt="0"/>
      <dgm:spPr/>
    </dgm:pt>
  </dgm:ptLst>
  <dgm:cxnLst>
    <dgm:cxn modelId="{BC9DDF61-1190-4D23-BAAB-D37D05A67DB9}" type="presOf" srcId="{89CED684-84AE-4145-8038-0BABF699318C}" destId="{BCD13A4C-1852-44C1-B19E-7A729AC02D2D}" srcOrd="0" destOrd="0" presId="urn:microsoft.com/office/officeart/2005/8/layout/orgChart1"/>
    <dgm:cxn modelId="{C16AEDDA-7ED0-4384-B216-AC4D82FF60E7}" srcId="{FEE4917D-8ED5-4D42-A7AB-48C65EA5BF73}" destId="{630B60C4-FADE-4A2F-8FA7-806AC2DE99C7}" srcOrd="1" destOrd="0" parTransId="{4E72B18E-14E2-4B29-A3DB-B8ACB8A2FD3C}" sibTransId="{3E887467-E1D4-4DAF-98EE-82ABF78206FD}"/>
    <dgm:cxn modelId="{15AA3C84-D63F-4865-B0FF-A9A0C447D8A0}" type="presOf" srcId="{779030A6-1D17-4EDC-8331-C00134F9D08A}" destId="{5BD5A3FC-5C84-452F-A939-317D7D5FF88A}" srcOrd="0" destOrd="0" presId="urn:microsoft.com/office/officeart/2005/8/layout/orgChart1"/>
    <dgm:cxn modelId="{655B3D8A-5418-43B8-A1BD-3042C67BDB58}" type="presOf" srcId="{223930A4-CB44-4091-B8DC-D0E9F38A2370}" destId="{A5C1639B-A850-426D-A3E5-22995E08F8FE}" srcOrd="0" destOrd="0" presId="urn:microsoft.com/office/officeart/2005/8/layout/orgChart1"/>
    <dgm:cxn modelId="{DD54A3DE-357A-4228-AE51-F4A767E0CD72}" type="presOf" srcId="{64BBFB82-0B86-4256-8EC1-716BCAB6B1E0}" destId="{FE99A4FB-F27D-4A78-B37C-E70E64449975}" srcOrd="1" destOrd="0" presId="urn:microsoft.com/office/officeart/2005/8/layout/orgChart1"/>
    <dgm:cxn modelId="{DAA6BA5B-4460-4C7A-BA1B-11CD9603FAB5}" type="presOf" srcId="{9FC13ED0-66FA-459D-88F8-EA9ADE060384}" destId="{FB41AB4A-489E-4C17-A25E-74B196E96A2B}" srcOrd="0" destOrd="0" presId="urn:microsoft.com/office/officeart/2005/8/layout/orgChart1"/>
    <dgm:cxn modelId="{72687F53-32E2-4262-BF47-17FE2E10A03A}" type="presOf" srcId="{347CDB92-8FDA-4675-9BB1-AD67A7B26759}" destId="{02289BFE-EB6A-4E05-9075-C0B5FF4E0087}" srcOrd="0" destOrd="0" presId="urn:microsoft.com/office/officeart/2005/8/layout/orgChart1"/>
    <dgm:cxn modelId="{429F0A30-B2CF-4F4B-87E5-CDC9E1ED0E52}" srcId="{6B8D616C-F060-4DAE-844E-CECA3B0AC3B9}" destId="{FEE4917D-8ED5-4D42-A7AB-48C65EA5BF73}" srcOrd="0" destOrd="0" parTransId="{90BBCA86-317F-4CBF-9001-872F5AC12F2C}" sibTransId="{EEBDF490-8AE4-45CD-9322-A2E905EFC408}"/>
    <dgm:cxn modelId="{3DEC4AD3-5D1C-4C89-B2AB-5F0E6533C845}" type="presOf" srcId="{223930A4-CB44-4091-B8DC-D0E9F38A2370}" destId="{B34FBD95-15A5-4DD6-A64A-B4B74D9D72F9}" srcOrd="1" destOrd="0" presId="urn:microsoft.com/office/officeart/2005/8/layout/orgChart1"/>
    <dgm:cxn modelId="{B3D70B02-4DBA-45CC-A720-882EDECE5172}" srcId="{A4DD1762-0290-407A-9313-292738E3C2B4}" destId="{55AD4FAC-B677-4E6A-8A01-651390055DAD}" srcOrd="3" destOrd="0" parTransId="{303141E5-6ABC-4230-BBD9-3DF96689D670}" sibTransId="{ADAF0373-9D31-4750-B161-687678D8AE8D}"/>
    <dgm:cxn modelId="{36784563-86BF-4FDE-8321-F32E117BA95A}" type="presOf" srcId="{FEEFC3AE-A163-4BC9-9104-A2E9047F8754}" destId="{48552104-2228-452A-B395-F015165D669C}" srcOrd="0" destOrd="0" presId="urn:microsoft.com/office/officeart/2005/8/layout/orgChart1"/>
    <dgm:cxn modelId="{46C2A8A9-D846-41D8-9E12-8C20EDB1AD12}" type="presOf" srcId="{5B5837E5-05F0-48A1-8403-8097A8AA0271}" destId="{E18A49BE-5475-46C8-87C8-13AE83233D3A}" srcOrd="1" destOrd="0" presId="urn:microsoft.com/office/officeart/2005/8/layout/orgChart1"/>
    <dgm:cxn modelId="{53D401A0-1BA1-492F-A733-992AECDE2DC7}" type="presOf" srcId="{78E724DC-9500-4953-B3A9-36B3D16EA026}" destId="{42F32432-C4A1-4E8F-97E6-315D697E56C6}" srcOrd="0" destOrd="0" presId="urn:microsoft.com/office/officeart/2005/8/layout/orgChart1"/>
    <dgm:cxn modelId="{45FA4576-1C92-46BD-A604-721E1461B672}" type="presOf" srcId="{9CB78B66-575E-4881-8D9E-C64F2ED75735}" destId="{C7EB42CE-4402-4656-A38C-7276A0AD6E68}" srcOrd="0" destOrd="0" presId="urn:microsoft.com/office/officeart/2005/8/layout/orgChart1"/>
    <dgm:cxn modelId="{E91BAC74-4C6E-414A-8C94-1B408FF1C904}" type="presOf" srcId="{29FB13C7-D9C8-42D2-8407-8B509CDD1798}" destId="{A804E987-8DC3-4659-8D0E-1EDBED5CF69E}" srcOrd="0" destOrd="0" presId="urn:microsoft.com/office/officeart/2005/8/layout/orgChart1"/>
    <dgm:cxn modelId="{B4876C59-6426-449C-84DE-C1D5BA53CA58}" type="presOf" srcId="{630B60C4-FADE-4A2F-8FA7-806AC2DE99C7}" destId="{E3CB6329-B8D9-41B1-AD30-7C60E33F7B23}" srcOrd="0" destOrd="0" presId="urn:microsoft.com/office/officeart/2005/8/layout/orgChart1"/>
    <dgm:cxn modelId="{D0419CEA-082A-4843-B09E-6FACEE17DD83}" type="presOf" srcId="{8CDF2E5A-D7EF-4F7C-8B31-BD8C6B095382}" destId="{D4F18CA3-0237-445D-977D-96629F681583}" srcOrd="0" destOrd="0" presId="urn:microsoft.com/office/officeart/2005/8/layout/orgChart1"/>
    <dgm:cxn modelId="{04A56E9E-6CC9-41C0-A8E6-CDD3CC16C212}" type="presOf" srcId="{9C54160F-94D3-4930-9338-A959C01207D4}" destId="{E0329D18-E5E0-47C2-9ACA-AC9DA0A4C3C0}" srcOrd="1" destOrd="0" presId="urn:microsoft.com/office/officeart/2005/8/layout/orgChart1"/>
    <dgm:cxn modelId="{6428146D-99C7-4EC6-8192-ECF01F6BB687}" type="presOf" srcId="{95A09573-14F5-4115-AC3D-D7B40428DE24}" destId="{D7049080-DB2C-4198-AAAD-BCA4DD14BB41}" srcOrd="1" destOrd="0" presId="urn:microsoft.com/office/officeart/2005/8/layout/orgChart1"/>
    <dgm:cxn modelId="{E34F6418-7378-454E-96C0-7125CE575E07}" type="presOf" srcId="{4D37401A-7087-4E3F-936F-F56014180021}" destId="{E8E3D47D-20F4-4ED6-AF04-AD55804FCE74}" srcOrd="0" destOrd="0" presId="urn:microsoft.com/office/officeart/2005/8/layout/orgChart1"/>
    <dgm:cxn modelId="{39AC273F-9B07-411C-9502-75B2B2FBC36E}" type="presOf" srcId="{A4DD1762-0290-407A-9313-292738E3C2B4}" destId="{BBDB5CA9-D609-449A-8875-1B05D0964E7E}" srcOrd="0" destOrd="0" presId="urn:microsoft.com/office/officeart/2005/8/layout/orgChart1"/>
    <dgm:cxn modelId="{913F3036-28F4-44FC-88CA-DBC2C138DC67}" srcId="{630B60C4-FADE-4A2F-8FA7-806AC2DE99C7}" destId="{5B5837E5-05F0-48A1-8403-8097A8AA0271}" srcOrd="0" destOrd="0" parTransId="{60337790-D956-431C-8E95-52130D28BA79}" sibTransId="{AC453A7B-12A7-4A13-A352-1FF95EB91FAD}"/>
    <dgm:cxn modelId="{6DCC84E3-B069-4C17-8D0D-74E31601443A}" srcId="{A4DD1762-0290-407A-9313-292738E3C2B4}" destId="{F61273D9-BC77-4A04-A562-7CF2774AED9F}" srcOrd="4" destOrd="0" parTransId="{F13284D8-CFBC-4B11-9308-40C05D33C94D}" sibTransId="{19A4C144-6121-472C-B491-69956AD71730}"/>
    <dgm:cxn modelId="{BE4F6460-77F9-4010-86D7-FE6C527F56C0}" type="presOf" srcId="{60337790-D956-431C-8E95-52130D28BA79}" destId="{E5E67A6D-B387-45D2-B5CE-406B8F4AC94B}" srcOrd="0" destOrd="0" presId="urn:microsoft.com/office/officeart/2005/8/layout/orgChart1"/>
    <dgm:cxn modelId="{5789C35B-FBBD-4F35-AFFE-469EDC5FEB52}" type="presOf" srcId="{41B72B2C-C9A1-4146-9815-3F93A988E9C0}" destId="{B3A89C15-6A99-4414-806E-DEAB58449D1D}" srcOrd="0" destOrd="0" presId="urn:microsoft.com/office/officeart/2005/8/layout/orgChart1"/>
    <dgm:cxn modelId="{B91FE8E0-9F69-41DE-B268-FAB21DFF4DCA}" type="presOf" srcId="{FCE729D9-5316-4C8C-8245-B9DB8407273A}" destId="{7DCE14F9-9646-4492-A8A6-A0608587F09B}" srcOrd="0" destOrd="0" presId="urn:microsoft.com/office/officeart/2005/8/layout/orgChart1"/>
    <dgm:cxn modelId="{4D62559F-1BD6-4A5C-B234-4CC04CE695FE}" type="presOf" srcId="{527DC243-2687-44FE-A462-D0EC9AFCE8F9}" destId="{7F2B9E68-BF51-429B-9A32-9B5EFA4C35E8}" srcOrd="1" destOrd="0" presId="urn:microsoft.com/office/officeart/2005/8/layout/orgChart1"/>
    <dgm:cxn modelId="{D5E9846F-EEA4-4A4C-9EB5-8FC75D9ED8BF}" type="presOf" srcId="{9AE490C8-ACC1-4DB8-9DEF-36B1FBEF078E}" destId="{43D35631-247F-4975-9A43-84FEE43FAF38}" srcOrd="0" destOrd="0" presId="urn:microsoft.com/office/officeart/2005/8/layout/orgChart1"/>
    <dgm:cxn modelId="{171CEA94-94C8-4FF9-938A-07D3BC911B1F}" type="presOf" srcId="{FCE729D9-5316-4C8C-8245-B9DB8407273A}" destId="{CE074E68-EDED-4945-B214-30C8896C6AE9}" srcOrd="1" destOrd="0" presId="urn:microsoft.com/office/officeart/2005/8/layout/orgChart1"/>
    <dgm:cxn modelId="{949EE3EB-2709-4D73-B7CC-80549A5314B7}" type="presOf" srcId="{9C54160F-94D3-4930-9338-A959C01207D4}" destId="{CE41B228-F3B3-4B5D-828D-4F7FB3F41D83}" srcOrd="0" destOrd="0" presId="urn:microsoft.com/office/officeart/2005/8/layout/orgChart1"/>
    <dgm:cxn modelId="{585F7773-1B10-4E55-A5D7-1CFBEF22C559}" type="presOf" srcId="{630B60C4-FADE-4A2F-8FA7-806AC2DE99C7}" destId="{0A035A6B-C97F-47AA-BB57-B2F9A9B58528}" srcOrd="1" destOrd="0" presId="urn:microsoft.com/office/officeart/2005/8/layout/orgChart1"/>
    <dgm:cxn modelId="{D6AE64B3-1416-4649-88E4-49C61FA12BD6}" type="presOf" srcId="{35E12606-C410-4840-94C2-A5500FCF1195}" destId="{B1198637-64C9-450C-A229-9201E023BB8F}" srcOrd="0" destOrd="0" presId="urn:microsoft.com/office/officeart/2005/8/layout/orgChart1"/>
    <dgm:cxn modelId="{EF295C03-8130-4022-A5C2-54A23FF1D148}" type="presOf" srcId="{779030A6-1D17-4EDC-8331-C00134F9D08A}" destId="{98977208-F248-41AE-BD44-50D68DA892BE}" srcOrd="1" destOrd="0" presId="urn:microsoft.com/office/officeart/2005/8/layout/orgChart1"/>
    <dgm:cxn modelId="{8163F937-A742-4949-8251-68BBFC88ECFA}" type="presOf" srcId="{5B5837E5-05F0-48A1-8403-8097A8AA0271}" destId="{25A160BB-6437-4A82-B493-EAB69DF17607}" srcOrd="0" destOrd="0" presId="urn:microsoft.com/office/officeart/2005/8/layout/orgChart1"/>
    <dgm:cxn modelId="{A3AB7B96-86D9-4B2C-BE0D-BBE7C6E1930D}" srcId="{A4DD1762-0290-407A-9313-292738E3C2B4}" destId="{6B8D616C-F060-4DAE-844E-CECA3B0AC3B9}" srcOrd="2" destOrd="0" parTransId="{A015B528-1AE8-4039-9ACC-56AB99AEFA85}" sibTransId="{92FF7950-9EEF-4941-BCE4-0E9E2DD37590}"/>
    <dgm:cxn modelId="{AB7341CE-9082-46CF-92A1-7CF618D831CB}" type="presOf" srcId="{C3DC0CE0-7055-4C28-8791-AE44BC373C55}" destId="{355B34B7-A4FE-4D1D-90EE-A807AB5923AB}" srcOrd="1" destOrd="0" presId="urn:microsoft.com/office/officeart/2005/8/layout/orgChart1"/>
    <dgm:cxn modelId="{CE6065DE-9006-42D5-B556-2A8BB982E724}" type="presOf" srcId="{CCCDB1DA-676E-4DDA-B82B-92C1F815567D}" destId="{A73A78A6-4EC2-4A02-B063-0E5F84ED8E9D}" srcOrd="1" destOrd="0" presId="urn:microsoft.com/office/officeart/2005/8/layout/orgChart1"/>
    <dgm:cxn modelId="{0F419C23-1AF4-4BCE-B42F-BA450C27C116}" type="presOf" srcId="{95A09573-14F5-4115-AC3D-D7B40428DE24}" destId="{18C2CFAF-C59F-445F-BEA8-5DB99E7CD6D6}" srcOrd="0" destOrd="0" presId="urn:microsoft.com/office/officeart/2005/8/layout/orgChart1"/>
    <dgm:cxn modelId="{488798DB-5088-4B78-8495-4CA201167FBC}" type="presOf" srcId="{9DB80C3A-59C4-4054-9F34-D60EC521B4CC}" destId="{33D9782C-6806-4813-B993-040724AB8803}" srcOrd="0" destOrd="0" presId="urn:microsoft.com/office/officeart/2005/8/layout/orgChart1"/>
    <dgm:cxn modelId="{4209CE06-9B59-47A3-A9CF-CC72AF26388D}" type="presOf" srcId="{0553C555-DEDA-4C18-B7F6-73C22EB9F05E}" destId="{968E195A-E4AC-475C-913E-689F6D488222}" srcOrd="0" destOrd="0" presId="urn:microsoft.com/office/officeart/2005/8/layout/orgChart1"/>
    <dgm:cxn modelId="{9122720E-3540-432D-845B-B698096F55E6}" type="presOf" srcId="{0A3638A6-FA2E-4A52-B17A-A94888E8A966}" destId="{21401AD9-079F-418F-A93B-F7B7B11251F4}" srcOrd="0" destOrd="0" presId="urn:microsoft.com/office/officeart/2005/8/layout/orgChart1"/>
    <dgm:cxn modelId="{E749696D-99C3-4AC3-87D9-B670F8D8CE12}" type="presOf" srcId="{303141E5-6ABC-4230-BBD9-3DF96689D670}" destId="{F60E5841-0159-43D6-893C-CE9CE699C87D}" srcOrd="0" destOrd="0" presId="urn:microsoft.com/office/officeart/2005/8/layout/orgChart1"/>
    <dgm:cxn modelId="{10B18837-F727-484B-8618-8BA614F7184D}" srcId="{FEEFC3AE-A163-4BC9-9104-A2E9047F8754}" destId="{0A3638A6-FA2E-4A52-B17A-A94888E8A966}" srcOrd="1" destOrd="0" parTransId="{05DD9B58-BB45-4185-A9B4-C2993A3C7EA2}" sibTransId="{B1D7C733-8D8B-4F63-8D31-39C1AC84AF7A}"/>
    <dgm:cxn modelId="{EFDABC80-03DD-410B-9300-1C842E51B47D}" type="presOf" srcId="{C8EA0809-B90A-49B3-9DCA-3A24BAE3A10E}" destId="{412E8E0A-EAF0-4BF9-990C-9FA31B2E2949}" srcOrd="0" destOrd="0" presId="urn:microsoft.com/office/officeart/2005/8/layout/orgChart1"/>
    <dgm:cxn modelId="{B0B90C5C-E2E9-453A-889C-0DD06C7E2475}" srcId="{C77C7EAB-8DB8-439C-99F1-4EA7FD15BB4D}" destId="{35E12606-C410-4840-94C2-A5500FCF1195}" srcOrd="2" destOrd="0" parTransId="{E42ECCEA-132E-4B85-8815-ECE9EE489ED2}" sibTransId="{E010EB2F-557F-425D-85A3-2B5632353E55}"/>
    <dgm:cxn modelId="{733EDB56-5788-4FCE-BB6B-32F571C5B0BA}" type="presOf" srcId="{90BBCA86-317F-4CBF-9001-872F5AC12F2C}" destId="{B6265FB2-B3A7-441E-ACDB-58B8D563E85A}" srcOrd="0" destOrd="0" presId="urn:microsoft.com/office/officeart/2005/8/layout/orgChart1"/>
    <dgm:cxn modelId="{9379D567-FBD5-48BA-9F3F-5CA411C41370}" srcId="{347CDB92-8FDA-4675-9BB1-AD67A7B26759}" destId="{A4DD1762-0290-407A-9313-292738E3C2B4}" srcOrd="0" destOrd="0" parTransId="{D713DF81-DF69-46B4-8A4E-91DE8285C635}" sibTransId="{A0B866F2-516E-4FDE-B1BB-F44F241213FE}"/>
    <dgm:cxn modelId="{DDC64A81-6D77-4FB1-B2A6-9635D8B84E39}" type="presOf" srcId="{E039F074-3AA6-4943-96DA-DACDB843F903}" destId="{819F0F94-344A-4274-AFD6-779DF4AA297A}" srcOrd="1" destOrd="0" presId="urn:microsoft.com/office/officeart/2005/8/layout/orgChart1"/>
    <dgm:cxn modelId="{085BBEAB-57F1-4CE7-AF9B-5DC5F92AB247}" type="presOf" srcId="{C77C7EAB-8DB8-439C-99F1-4EA7FD15BB4D}" destId="{B9FEC29F-59AD-45DB-B593-7F4CF24F32CD}" srcOrd="1" destOrd="0" presId="urn:microsoft.com/office/officeart/2005/8/layout/orgChart1"/>
    <dgm:cxn modelId="{69CF0CD2-22AD-4230-94E9-7DA723B977EA}" type="presOf" srcId="{35E12606-C410-4840-94C2-A5500FCF1195}" destId="{839542D6-B103-4CA2-95F6-44BF673BAFA8}" srcOrd="1" destOrd="0" presId="urn:microsoft.com/office/officeart/2005/8/layout/orgChart1"/>
    <dgm:cxn modelId="{DB59AADE-1603-4F89-952D-B8F90709BC9F}" type="presOf" srcId="{6EC174A2-4221-4CE5-9C51-F78165595E93}" destId="{021326B2-8C43-4FF3-8317-CD143C24AA98}" srcOrd="0" destOrd="0" presId="urn:microsoft.com/office/officeart/2005/8/layout/orgChart1"/>
    <dgm:cxn modelId="{37C015F6-7F4E-47E3-9987-9E89C58C9920}" type="presOf" srcId="{AEF78E44-76E5-4756-8CA0-E362FBF993C0}" destId="{95B25855-0365-4280-9FE0-D8050FE40759}" srcOrd="1" destOrd="0" presId="urn:microsoft.com/office/officeart/2005/8/layout/orgChart1"/>
    <dgm:cxn modelId="{6616A081-78FA-4CD5-AE44-741885EB6168}" srcId="{A3046E85-AC7E-4A88-8C3E-A1C47B376CD0}" destId="{527DC243-2687-44FE-A462-D0EC9AFCE8F9}" srcOrd="1" destOrd="0" parTransId="{9AE490C8-ACC1-4DB8-9DEF-36B1FBEF078E}" sibTransId="{30AE55B7-BD0D-42BB-A76A-12C39106C7B8}"/>
    <dgm:cxn modelId="{CBFC77F4-8662-48C7-9D04-E93F7E7C2BC9}" type="presOf" srcId="{DA3E7249-1230-4C55-9AE4-4AFA37BA1C59}" destId="{3D832A92-8EA1-4493-BA30-A26A94DE2AD4}" srcOrd="1" destOrd="0" presId="urn:microsoft.com/office/officeart/2005/8/layout/orgChart1"/>
    <dgm:cxn modelId="{5A79C31A-BC34-4C96-AB77-B6CE0880DF01}" type="presOf" srcId="{AEF78E44-76E5-4756-8CA0-E362FBF993C0}" destId="{F2A5F330-0B8F-4AE5-A3FA-0A5F4225054A}" srcOrd="0" destOrd="0" presId="urn:microsoft.com/office/officeart/2005/8/layout/orgChart1"/>
    <dgm:cxn modelId="{4B45DA84-A92D-4720-9EA3-BDF1C93EB6F2}" type="presOf" srcId="{FEE4917D-8ED5-4D42-A7AB-48C65EA5BF73}" destId="{B9DD1A88-76AE-43B4-ADB0-3E235AA49D34}" srcOrd="1" destOrd="0" presId="urn:microsoft.com/office/officeart/2005/8/layout/orgChart1"/>
    <dgm:cxn modelId="{AE5D7B04-ABDD-48E7-A346-3D2EE48DA11C}" type="presOf" srcId="{6B8D616C-F060-4DAE-844E-CECA3B0AC3B9}" destId="{91BEFDC0-66E1-4181-A2D8-4E880BC2565F}" srcOrd="1" destOrd="0" presId="urn:microsoft.com/office/officeart/2005/8/layout/orgChart1"/>
    <dgm:cxn modelId="{42D94394-43D8-410F-9791-C36EA364EEAF}" type="presOf" srcId="{527DC243-2687-44FE-A462-D0EC9AFCE8F9}" destId="{F5A06A86-DB0F-4348-99D1-7611FDD83755}" srcOrd="0" destOrd="0" presId="urn:microsoft.com/office/officeart/2005/8/layout/orgChart1"/>
    <dgm:cxn modelId="{66EF6434-5B89-40AD-B582-9131D298B6C0}" type="presOf" srcId="{72A56F30-9054-4CF7-8F19-5D0C3AE80EEC}" destId="{580129FC-A7E5-4E34-A6F8-4A89C85AD931}" srcOrd="0" destOrd="0" presId="urn:microsoft.com/office/officeart/2005/8/layout/orgChart1"/>
    <dgm:cxn modelId="{5CB15C28-6CB1-4A01-81CB-9DEBFC699040}" type="presOf" srcId="{8F78C8CC-5684-4E27-8EBE-8BA0B9B0F1C9}" destId="{F9FDCDED-E8B8-4F44-8632-A70B67333592}" srcOrd="0" destOrd="0" presId="urn:microsoft.com/office/officeart/2005/8/layout/orgChart1"/>
    <dgm:cxn modelId="{D3396DA1-8FFE-4F7F-A296-2CA6E739B756}" srcId="{FEE4917D-8ED5-4D42-A7AB-48C65EA5BF73}" destId="{C77C7EAB-8DB8-439C-99F1-4EA7FD15BB4D}" srcOrd="0" destOrd="0" parTransId="{6EC174A2-4221-4CE5-9C51-F78165595E93}" sibTransId="{6F00EDD3-6B6B-40F9-B8BC-95601B4063DD}"/>
    <dgm:cxn modelId="{AB85CDAE-B385-48A6-B2F1-E0770B18208B}" type="presOf" srcId="{F61273D9-BC77-4A04-A562-7CF2774AED9F}" destId="{F19D6E61-5811-417E-9773-71A04187C246}" srcOrd="0" destOrd="0" presId="urn:microsoft.com/office/officeart/2005/8/layout/orgChart1"/>
    <dgm:cxn modelId="{859241B4-A1EC-4032-9432-1DC13F707AC0}" type="presOf" srcId="{A3046E85-AC7E-4A88-8C3E-A1C47B376CD0}" destId="{41EE44B1-4D7A-477B-B718-ED5D9B02A6F7}" srcOrd="1" destOrd="0" presId="urn:microsoft.com/office/officeart/2005/8/layout/orgChart1"/>
    <dgm:cxn modelId="{4AD908FB-1089-4B1D-840A-DE51FA7C95E3}" srcId="{A3046E85-AC7E-4A88-8C3E-A1C47B376CD0}" destId="{CCCDB1DA-676E-4DDA-B82B-92C1F815567D}" srcOrd="2" destOrd="0" parTransId="{9CB78B66-575E-4881-8D9E-C64F2ED75735}" sibTransId="{A613360E-5CDB-4577-8DB1-99C3B8CD0D1A}"/>
    <dgm:cxn modelId="{02C44B49-2FF6-49E9-8CB8-DF031856CD00}" srcId="{FEEFC3AE-A163-4BC9-9104-A2E9047F8754}" destId="{E039F074-3AA6-4943-96DA-DACDB843F903}" srcOrd="0" destOrd="0" parTransId="{8F78C8CC-5684-4E27-8EBE-8BA0B9B0F1C9}" sibTransId="{D55E9AF2-1504-4C18-B69F-222EC43B6C1B}"/>
    <dgm:cxn modelId="{7CEDC51D-4CA3-4B8A-9A06-84678B1DD58D}" type="presOf" srcId="{FEE4917D-8ED5-4D42-A7AB-48C65EA5BF73}" destId="{FF134036-2235-44E5-9842-69C177C16615}" srcOrd="0" destOrd="0" presId="urn:microsoft.com/office/officeart/2005/8/layout/orgChart1"/>
    <dgm:cxn modelId="{8DBD362F-68FD-4267-9B37-A53E938A3D70}" type="presOf" srcId="{DA3E7249-1230-4C55-9AE4-4AFA37BA1C59}" destId="{3222D8B8-856F-427A-86D4-0258751983DE}" srcOrd="0" destOrd="0" presId="urn:microsoft.com/office/officeart/2005/8/layout/orgChart1"/>
    <dgm:cxn modelId="{178CAA15-0711-4131-BAED-3607927A8D37}" type="presOf" srcId="{06B63D25-088E-4E83-98D0-539A1E701F92}" destId="{09DF6DAC-29B4-4A34-A95C-53B3B8E7C33F}" srcOrd="0" destOrd="0" presId="urn:microsoft.com/office/officeart/2005/8/layout/orgChart1"/>
    <dgm:cxn modelId="{F2AD20CC-1069-42C5-9AED-6694B84155D6}" srcId="{630B60C4-FADE-4A2F-8FA7-806AC2DE99C7}" destId="{AEF78E44-76E5-4756-8CA0-E362FBF993C0}" srcOrd="2" destOrd="0" parTransId="{865011C7-62C4-4537-9DD2-26C1BF170EBB}" sibTransId="{BBF17767-7E10-44C0-BF16-70CE288A125E}"/>
    <dgm:cxn modelId="{8FBDFC29-2BBC-40B6-9142-018D58F960B6}" type="presOf" srcId="{45FEB2FC-13B8-43B9-8047-0800D7055174}" destId="{07857058-7E08-44D2-93EA-F09C41562492}" srcOrd="1" destOrd="0" presId="urn:microsoft.com/office/officeart/2005/8/layout/orgChart1"/>
    <dgm:cxn modelId="{0D0E9F0E-6C80-49E3-9E13-EA32042876B7}" type="presOf" srcId="{67958BB6-9609-4786-9B29-A61AC1237D7D}" destId="{B47668F9-F5F0-458D-922F-02E449204CF3}" srcOrd="0" destOrd="0" presId="urn:microsoft.com/office/officeart/2005/8/layout/orgChart1"/>
    <dgm:cxn modelId="{08B80F41-B56A-4259-82FC-CF8BB9E6E5DE}" type="presOf" srcId="{CCCDB1DA-676E-4DDA-B82B-92C1F815567D}" destId="{71DD85DE-FD9E-4CAF-966B-855540A8BEFB}" srcOrd="0" destOrd="0" presId="urn:microsoft.com/office/officeart/2005/8/layout/orgChart1"/>
    <dgm:cxn modelId="{9C2E221F-6A10-4AFA-A65A-5F8C012278AD}" type="presOf" srcId="{865011C7-62C4-4537-9DD2-26C1BF170EBB}" destId="{A011B166-D32A-40B7-8D92-67A8BD0ED442}" srcOrd="0" destOrd="0" presId="urn:microsoft.com/office/officeart/2005/8/layout/orgChart1"/>
    <dgm:cxn modelId="{027A4504-3FF0-4F22-942A-91C5E8A560F1}" type="presOf" srcId="{A4DD1762-0290-407A-9313-292738E3C2B4}" destId="{4EEF60AC-4154-4E36-A3BC-AF0D1B75260A}" srcOrd="1" destOrd="0" presId="urn:microsoft.com/office/officeart/2005/8/layout/orgChart1"/>
    <dgm:cxn modelId="{E21C452B-EC1F-4FFE-ADA7-EE102CEAEB30}" type="presOf" srcId="{C0C5032F-F40E-4984-8D88-D330A7AB0F2F}" destId="{5ADDE21F-8123-4EAC-933F-669A77E67EA1}" srcOrd="0" destOrd="0" presId="urn:microsoft.com/office/officeart/2005/8/layout/orgChart1"/>
    <dgm:cxn modelId="{E305A734-B927-4781-9A58-DFC4D00AE82A}" type="presOf" srcId="{A015B528-1AE8-4039-9ACC-56AB99AEFA85}" destId="{B4CF47E5-75E6-4688-AB6B-9FB4A728FD58}" srcOrd="0" destOrd="0" presId="urn:microsoft.com/office/officeart/2005/8/layout/orgChart1"/>
    <dgm:cxn modelId="{A90A3C94-4FAF-4297-86EC-D58A29D1763A}" srcId="{6B8D616C-F060-4DAE-844E-CECA3B0AC3B9}" destId="{FEEFC3AE-A163-4BC9-9104-A2E9047F8754}" srcOrd="1" destOrd="0" parTransId="{89CED684-84AE-4145-8038-0BABF699318C}" sibTransId="{5CFFF372-332D-410C-982F-EF51A0FED723}"/>
    <dgm:cxn modelId="{F6E49434-E82A-4EFC-951B-A63598355448}" type="presOf" srcId="{C77C7EAB-8DB8-439C-99F1-4EA7FD15BB4D}" destId="{8E579FAA-E7A8-42A5-A819-EF0A30150381}" srcOrd="0" destOrd="0" presId="urn:microsoft.com/office/officeart/2005/8/layout/orgChart1"/>
    <dgm:cxn modelId="{A6AD2B2F-6BCD-4634-AC04-60E5E04B4DA6}" type="presOf" srcId="{45FEB2FC-13B8-43B9-8047-0800D7055174}" destId="{D79C65FF-7AC4-413D-A8E4-D935214F365E}" srcOrd="0" destOrd="0" presId="urn:microsoft.com/office/officeart/2005/8/layout/orgChart1"/>
    <dgm:cxn modelId="{1F46E8F2-C2C5-4FF3-A473-05FA75AD4CB3}" srcId="{64BBFB82-0B86-4256-8EC1-716BCAB6B1E0}" destId="{9C54160F-94D3-4930-9338-A959C01207D4}" srcOrd="0" destOrd="0" parTransId="{4D37401A-7087-4E3F-936F-F56014180021}" sibTransId="{91142A57-9319-4A97-8F87-E5F6B942AAF2}"/>
    <dgm:cxn modelId="{6C0DA26B-3F0B-4E1B-A19E-3F54F6D5FB78}" type="presOf" srcId="{F61273D9-BC77-4A04-A562-7CF2774AED9F}" destId="{DA949542-7ACA-481B-A3CC-B235C36F3910}" srcOrd="1" destOrd="0" presId="urn:microsoft.com/office/officeart/2005/8/layout/orgChart1"/>
    <dgm:cxn modelId="{88A48BCC-40B6-48EB-94A0-27A30652BC0A}" type="presOf" srcId="{FF208BB2-D27B-45FE-B6BA-1E615C917DD0}" destId="{F96D4D99-56EB-436B-ADD0-37107FD653DF}" srcOrd="0" destOrd="0" presId="urn:microsoft.com/office/officeart/2005/8/layout/orgChart1"/>
    <dgm:cxn modelId="{70193C94-D79C-4A7C-9F3E-0D44CABE25C6}" srcId="{630B60C4-FADE-4A2F-8FA7-806AC2DE99C7}" destId="{CB197BF2-3EE0-4A5A-BD7B-69B7CEAE4E0F}" srcOrd="3" destOrd="0" parTransId="{06B63D25-088E-4E83-98D0-539A1E701F92}" sibTransId="{E0CA7014-4D6C-4523-8568-85EE6BEC91F0}"/>
    <dgm:cxn modelId="{35A26C60-AAB3-4D5C-BAE9-C4282D63BB9E}" type="presOf" srcId="{4E72B18E-14E2-4B29-A3DB-B8ACB8A2FD3C}" destId="{CF836FFF-0EAE-44B8-B09A-6B9B430FA2F9}" srcOrd="0" destOrd="0" presId="urn:microsoft.com/office/officeart/2005/8/layout/orgChart1"/>
    <dgm:cxn modelId="{C45C263E-E38A-4F7E-A4CB-4CA7BA512615}" type="presOf" srcId="{E42ECCEA-132E-4B85-8815-ECE9EE489ED2}" destId="{5547E6AE-3809-41EF-9F4E-F34B144CCBA0}" srcOrd="0" destOrd="0" presId="urn:microsoft.com/office/officeart/2005/8/layout/orgChart1"/>
    <dgm:cxn modelId="{74709AED-D1F5-4452-89F8-6F83B999FE1E}" srcId="{64BBFB82-0B86-4256-8EC1-716BCAB6B1E0}" destId="{72A56F30-9054-4CF7-8F19-5D0C3AE80EEC}" srcOrd="1" destOrd="0" parTransId="{41B72B2C-C9A1-4146-9815-3F93A988E9C0}" sibTransId="{28AEF8C0-28FC-4423-B94A-36A229F6AD96}"/>
    <dgm:cxn modelId="{3B3F9087-D7A4-4A44-BE05-458AE35BE0F8}" type="presOf" srcId="{968F89ED-C2EA-49A8-A46A-369A538DFB29}" destId="{151D3D54-C4CC-476A-9483-41A9D2760F57}" srcOrd="1" destOrd="0" presId="urn:microsoft.com/office/officeart/2005/8/layout/orgChart1"/>
    <dgm:cxn modelId="{D9E8E345-F1C4-4C94-BA6C-5C077FBB93DE}" srcId="{A4DD1762-0290-407A-9313-292738E3C2B4}" destId="{64BBFB82-0B86-4256-8EC1-716BCAB6B1E0}" srcOrd="1" destOrd="0" parTransId="{9F7703BF-40DF-45CC-AAF6-4B89BF637062}" sibTransId="{8F80154A-A837-4083-8BA3-9D395C23CAFA}"/>
    <dgm:cxn modelId="{BD66F386-C4EC-427D-9D7A-90C6247F174C}" type="presOf" srcId="{72A56F30-9054-4CF7-8F19-5D0C3AE80EEC}" destId="{C7AFA8E7-B082-467E-B7ED-B53EFD249566}" srcOrd="1" destOrd="0" presId="urn:microsoft.com/office/officeart/2005/8/layout/orgChart1"/>
    <dgm:cxn modelId="{8172BF8A-F6F2-4481-A6C3-D8142B2A724C}" type="presOf" srcId="{968F89ED-C2EA-49A8-A46A-369A538DFB29}" destId="{888EE0F2-FB01-4CB2-BDCE-BA1AB53704EF}" srcOrd="0" destOrd="0" presId="urn:microsoft.com/office/officeart/2005/8/layout/orgChart1"/>
    <dgm:cxn modelId="{457AF65A-D4BA-46ED-8180-8975423FF343}" type="presOf" srcId="{55AD4FAC-B677-4E6A-8A01-651390055DAD}" destId="{89855AB7-190D-483F-91EB-D0D70BEA30DF}" srcOrd="0" destOrd="0" presId="urn:microsoft.com/office/officeart/2005/8/layout/orgChart1"/>
    <dgm:cxn modelId="{2B954B5B-6534-4EA3-B966-7867014B9FD2}" srcId="{F61273D9-BC77-4A04-A562-7CF2774AED9F}" destId="{0553C555-DEDA-4C18-B7F6-73C22EB9F05E}" srcOrd="1" destOrd="0" parTransId="{67958BB6-9609-4786-9B29-A61AC1237D7D}" sibTransId="{574FA2C3-752A-4489-BD60-541A2BDDB2DB}"/>
    <dgm:cxn modelId="{93829D51-0C7A-4411-ACD4-81FD44E50DE7}" type="presOf" srcId="{AD4B8513-ED14-4010-B3F9-BC5CDE17459A}" destId="{D0E6E400-D849-4083-B7BF-14C40EB93DB8}" srcOrd="0" destOrd="0" presId="urn:microsoft.com/office/officeart/2005/8/layout/orgChart1"/>
    <dgm:cxn modelId="{0C203588-D417-4894-8FD7-E0F7ACC0F7A1}" srcId="{A3046E85-AC7E-4A88-8C3E-A1C47B376CD0}" destId="{45FEB2FC-13B8-43B9-8047-0800D7055174}" srcOrd="0" destOrd="0" parTransId="{78E724DC-9500-4953-B3A9-36B3D16EA026}" sibTransId="{285232B4-9F4A-4B78-9142-460BE13AC20C}"/>
    <dgm:cxn modelId="{4BC8FDDB-D349-4AD5-BFDF-ACEE724E9F2A}" type="presOf" srcId="{1ABE7889-4AEC-4DAE-997C-F5A7202C140D}" destId="{51DE6665-299F-412F-BE7E-20DCF44894C0}" srcOrd="0" destOrd="0" presId="urn:microsoft.com/office/officeart/2005/8/layout/orgChart1"/>
    <dgm:cxn modelId="{327BBD2F-0399-4400-AD5E-F5CD7F93DB17}" srcId="{C77C7EAB-8DB8-439C-99F1-4EA7FD15BB4D}" destId="{C3DC0CE0-7055-4C28-8791-AE44BC373C55}" srcOrd="0" destOrd="0" parTransId="{1ABE7889-4AEC-4DAE-997C-F5A7202C140D}" sibTransId="{DEEB9C87-32BC-4A11-B93F-661635C613F7}"/>
    <dgm:cxn modelId="{7887A9CD-2AF2-4D9E-92F8-EB65B51FF92B}" srcId="{630B60C4-FADE-4A2F-8FA7-806AC2DE99C7}" destId="{FCE729D9-5316-4C8C-8245-B9DB8407273A}" srcOrd="1" destOrd="0" parTransId="{9FC13ED0-66FA-459D-88F8-EA9ADE060384}" sibTransId="{D2C39693-FC9F-43C2-B145-BEF470E00CA7}"/>
    <dgm:cxn modelId="{7E19EFF5-BB73-4C7E-930D-2553E5126E2E}" srcId="{55AD4FAC-B677-4E6A-8A01-651390055DAD}" destId="{223930A4-CB44-4091-B8DC-D0E9F38A2370}" srcOrd="1" destOrd="0" parTransId="{8CDF2E5A-D7EF-4F7C-8B31-BD8C6B095382}" sibTransId="{33068961-946C-4F17-90B6-282D351C8826}"/>
    <dgm:cxn modelId="{0C7F5B32-A86C-47D6-9AC4-DAF39A8CF2A5}" type="presOf" srcId="{CB197BF2-3EE0-4A5A-BD7B-69B7CEAE4E0F}" destId="{E67FBB36-22BA-4885-9186-FBE6892C3744}" srcOrd="1" destOrd="0" presId="urn:microsoft.com/office/officeart/2005/8/layout/orgChart1"/>
    <dgm:cxn modelId="{2761B160-1BE5-46F5-9B3C-0DBCF2672456}" srcId="{A4DD1762-0290-407A-9313-292738E3C2B4}" destId="{A3046E85-AC7E-4A88-8C3E-A1C47B376CD0}" srcOrd="0" destOrd="0" parTransId="{29FB13C7-D9C8-42D2-8407-8B509CDD1798}" sibTransId="{7458E7E3-1E76-4A2A-8C59-F53780417A52}"/>
    <dgm:cxn modelId="{3F1A9DBF-12A9-4DBA-B05E-CF0AD7CFF150}" srcId="{55AD4FAC-B677-4E6A-8A01-651390055DAD}" destId="{DA3E7249-1230-4C55-9AE4-4AFA37BA1C59}" srcOrd="0" destOrd="0" parTransId="{C8EA0809-B90A-49B3-9DCA-3A24BAE3A10E}" sibTransId="{45EF2C60-6971-444F-BE43-CE1C919BBBC9}"/>
    <dgm:cxn modelId="{D145EE00-47D6-4B05-9788-4CF911DCBDBE}" type="presOf" srcId="{0A3638A6-FA2E-4A52-B17A-A94888E8A966}" destId="{17D68458-8BEE-4980-9D4D-6405EB580D8F}" srcOrd="1" destOrd="0" presId="urn:microsoft.com/office/officeart/2005/8/layout/orgChart1"/>
    <dgm:cxn modelId="{F21330D7-2382-4FE2-8B2F-09F548A99B8C}" type="presOf" srcId="{C0C5032F-F40E-4984-8D88-D330A7AB0F2F}" destId="{DD8F5E9B-4A0F-44B2-9D9D-2DDA1BFB0626}" srcOrd="1" destOrd="0" presId="urn:microsoft.com/office/officeart/2005/8/layout/orgChart1"/>
    <dgm:cxn modelId="{46DFB0C0-9A1A-4BA2-87A5-53BDFC65C854}" type="presOf" srcId="{6B8D616C-F060-4DAE-844E-CECA3B0AC3B9}" destId="{B7CFC478-5F6B-4E36-B169-4ACDDC07B7E5}" srcOrd="0" destOrd="0" presId="urn:microsoft.com/office/officeart/2005/8/layout/orgChart1"/>
    <dgm:cxn modelId="{51D4C020-8526-4E58-A9B2-42D7E3D801FE}" type="presOf" srcId="{A3046E85-AC7E-4A88-8C3E-A1C47B376CD0}" destId="{DCA4AC70-2948-42A8-A9B0-F93F2BC2DEF3}" srcOrd="0" destOrd="0" presId="urn:microsoft.com/office/officeart/2005/8/layout/orgChart1"/>
    <dgm:cxn modelId="{A50AA7F3-A10F-40B1-8C9D-9586D2E7976A}" type="presOf" srcId="{55AD4FAC-B677-4E6A-8A01-651390055DAD}" destId="{C699A0F2-486C-4EC2-BBDF-B35DB6C6C50D}" srcOrd="1" destOrd="0" presId="urn:microsoft.com/office/officeart/2005/8/layout/orgChart1"/>
    <dgm:cxn modelId="{25495D0A-BA60-49AE-80C8-37E481AEEE5B}" type="presOf" srcId="{64BBFB82-0B86-4256-8EC1-716BCAB6B1E0}" destId="{8D0EF499-E195-41F2-A1B1-D2B343E6A260}" srcOrd="0" destOrd="0" presId="urn:microsoft.com/office/officeart/2005/8/layout/orgChart1"/>
    <dgm:cxn modelId="{3DE102DD-7615-4E75-9C81-57C7E32A8DC5}" srcId="{C77C7EAB-8DB8-439C-99F1-4EA7FD15BB4D}" destId="{95A09573-14F5-4115-AC3D-D7B40428DE24}" srcOrd="1" destOrd="0" parTransId="{FF208BB2-D27B-45FE-B6BA-1E615C917DD0}" sibTransId="{0B4E94DD-4546-4F28-AD2D-1541FE4ADDEA}"/>
    <dgm:cxn modelId="{BB8F31B2-38B8-447D-8155-EB355F2EC063}" type="presOf" srcId="{E039F074-3AA6-4943-96DA-DACDB843F903}" destId="{C71AD19B-0EE8-45E4-8BDB-61474DA31113}" srcOrd="0" destOrd="0" presId="urn:microsoft.com/office/officeart/2005/8/layout/orgChart1"/>
    <dgm:cxn modelId="{A26BF2D3-101C-466F-A00E-0287C011CC33}" type="presOf" srcId="{C3DC0CE0-7055-4C28-8791-AE44BC373C55}" destId="{E7BE15F2-58D2-40D9-9A2E-5D479AE7A3CD}" srcOrd="0" destOrd="0" presId="urn:microsoft.com/office/officeart/2005/8/layout/orgChart1"/>
    <dgm:cxn modelId="{956713B9-7E4F-4473-99E8-05934782920F}" type="presOf" srcId="{CB197BF2-3EE0-4A5A-BD7B-69B7CEAE4E0F}" destId="{0C5C5BC4-D141-4EB8-B835-60164E4527A0}" srcOrd="0" destOrd="0" presId="urn:microsoft.com/office/officeart/2005/8/layout/orgChart1"/>
    <dgm:cxn modelId="{D50DA992-0B78-4C18-B8B3-F7FD17752299}" srcId="{F61273D9-BC77-4A04-A562-7CF2774AED9F}" destId="{779030A6-1D17-4EDC-8331-C00134F9D08A}" srcOrd="2" destOrd="0" parTransId="{AD4B8513-ED14-4010-B3F9-BC5CDE17459A}" sibTransId="{97A1AABF-688D-4B19-97A2-4FD35A37653B}"/>
    <dgm:cxn modelId="{F7C4030C-6F0F-47BA-A855-2FE296E0EB40}" type="presOf" srcId="{F13284D8-CFBC-4B11-9308-40C05D33C94D}" destId="{B24CFBF9-94FB-4452-94EB-941158A3F705}" srcOrd="0" destOrd="0" presId="urn:microsoft.com/office/officeart/2005/8/layout/orgChart1"/>
    <dgm:cxn modelId="{2594ACB4-388B-4436-AAC6-A7A321781FCE}" srcId="{A4DD1762-0290-407A-9313-292738E3C2B4}" destId="{968F89ED-C2EA-49A8-A46A-369A538DFB29}" srcOrd="5" destOrd="0" parTransId="{9DB80C3A-59C4-4054-9F34-D60EC521B4CC}" sibTransId="{CD037B76-9CAC-4E6D-8618-C4C28C1445DA}"/>
    <dgm:cxn modelId="{F34A9F8A-6FDB-4766-99FE-5209E9CFD166}" type="presOf" srcId="{0553C555-DEDA-4C18-B7F6-73C22EB9F05E}" destId="{97542EF5-75AF-467F-A7B9-637A7FD4B890}" srcOrd="1" destOrd="0" presId="urn:microsoft.com/office/officeart/2005/8/layout/orgChart1"/>
    <dgm:cxn modelId="{74B86912-AFC4-4A75-94D7-4A23967F79EB}" type="presOf" srcId="{05DD9B58-BB45-4185-A9B4-C2993A3C7EA2}" destId="{70E6ABE5-6399-42EE-98CB-9FA24DF4DEFD}" srcOrd="0" destOrd="0" presId="urn:microsoft.com/office/officeart/2005/8/layout/orgChart1"/>
    <dgm:cxn modelId="{5BA071E4-F4FE-4FB3-AFE8-F3FC4C99F772}" type="presOf" srcId="{9F7703BF-40DF-45CC-AAF6-4B89BF637062}" destId="{9B0FEF4D-B269-475C-B9E4-D0225393E500}" srcOrd="0" destOrd="0" presId="urn:microsoft.com/office/officeart/2005/8/layout/orgChart1"/>
    <dgm:cxn modelId="{50B6A699-0B5E-4F55-9D75-828203BB49C8}" type="presOf" srcId="{B61D4D57-748E-459A-AF78-AE36BA23285A}" destId="{D4FA37AE-3492-41BC-A936-FAA469F71201}" srcOrd="0" destOrd="0" presId="urn:microsoft.com/office/officeart/2005/8/layout/orgChart1"/>
    <dgm:cxn modelId="{8D859661-9333-41A3-B8C5-8B5E3BC7F7E1}" type="presOf" srcId="{FEEFC3AE-A163-4BC9-9104-A2E9047F8754}" destId="{FA9D027E-0411-432E-96C8-AC607CC03628}" srcOrd="1" destOrd="0" presId="urn:microsoft.com/office/officeart/2005/8/layout/orgChart1"/>
    <dgm:cxn modelId="{5AAA692A-C30D-4478-A788-2B8C469231A3}" srcId="{F61273D9-BC77-4A04-A562-7CF2774AED9F}" destId="{C0C5032F-F40E-4984-8D88-D330A7AB0F2F}" srcOrd="0" destOrd="0" parTransId="{B61D4D57-748E-459A-AF78-AE36BA23285A}" sibTransId="{244BAD7E-BCD8-4AC1-8525-4C58F62FCADC}"/>
    <dgm:cxn modelId="{7583ABA8-BC30-4692-A7C7-586721B00668}" type="presParOf" srcId="{02289BFE-EB6A-4E05-9075-C0B5FF4E0087}" destId="{F0AEAF62-4B4D-4BBA-AD33-51B191F68F76}" srcOrd="0" destOrd="0" presId="urn:microsoft.com/office/officeart/2005/8/layout/orgChart1"/>
    <dgm:cxn modelId="{134AEA0E-66F4-45E5-AE24-A56A2DFA0F4C}" type="presParOf" srcId="{F0AEAF62-4B4D-4BBA-AD33-51B191F68F76}" destId="{6B8FAD28-91C7-4F18-B3E0-7C321D844054}" srcOrd="0" destOrd="0" presId="urn:microsoft.com/office/officeart/2005/8/layout/orgChart1"/>
    <dgm:cxn modelId="{DD94F626-AB3E-4712-878F-5C1E48B0650C}" type="presParOf" srcId="{6B8FAD28-91C7-4F18-B3E0-7C321D844054}" destId="{BBDB5CA9-D609-449A-8875-1B05D0964E7E}" srcOrd="0" destOrd="0" presId="urn:microsoft.com/office/officeart/2005/8/layout/orgChart1"/>
    <dgm:cxn modelId="{37BF05E8-2539-412A-9BB8-13074DED40F9}" type="presParOf" srcId="{6B8FAD28-91C7-4F18-B3E0-7C321D844054}" destId="{4EEF60AC-4154-4E36-A3BC-AF0D1B75260A}" srcOrd="1" destOrd="0" presId="urn:microsoft.com/office/officeart/2005/8/layout/orgChart1"/>
    <dgm:cxn modelId="{BAC74A03-76E4-4975-8A58-5C71A6BBC99C}" type="presParOf" srcId="{F0AEAF62-4B4D-4BBA-AD33-51B191F68F76}" destId="{97E979C1-3B62-4939-BC48-EFBD8B77E46A}" srcOrd="1" destOrd="0" presId="urn:microsoft.com/office/officeart/2005/8/layout/orgChart1"/>
    <dgm:cxn modelId="{9AB27288-05C6-413E-9971-17943BD32740}" type="presParOf" srcId="{97E979C1-3B62-4939-BC48-EFBD8B77E46A}" destId="{A804E987-8DC3-4659-8D0E-1EDBED5CF69E}" srcOrd="0" destOrd="0" presId="urn:microsoft.com/office/officeart/2005/8/layout/orgChart1"/>
    <dgm:cxn modelId="{1F58BE36-DC40-48F2-AB77-1CDA515127AB}" type="presParOf" srcId="{97E979C1-3B62-4939-BC48-EFBD8B77E46A}" destId="{BC3516FA-94AF-47AE-A972-1C13B58EA3C0}" srcOrd="1" destOrd="0" presId="urn:microsoft.com/office/officeart/2005/8/layout/orgChart1"/>
    <dgm:cxn modelId="{FA888A6F-97A0-4FBE-B90F-146FB49E1F7C}" type="presParOf" srcId="{BC3516FA-94AF-47AE-A972-1C13B58EA3C0}" destId="{0C25FA1E-0232-436C-95EA-77D8DFF6D8A7}" srcOrd="0" destOrd="0" presId="urn:microsoft.com/office/officeart/2005/8/layout/orgChart1"/>
    <dgm:cxn modelId="{171EA372-2E8B-4D43-B2B3-5C1BED318476}" type="presParOf" srcId="{0C25FA1E-0232-436C-95EA-77D8DFF6D8A7}" destId="{DCA4AC70-2948-42A8-A9B0-F93F2BC2DEF3}" srcOrd="0" destOrd="0" presId="urn:microsoft.com/office/officeart/2005/8/layout/orgChart1"/>
    <dgm:cxn modelId="{7FD9D396-1D5D-422D-89C9-63ED0961F71D}" type="presParOf" srcId="{0C25FA1E-0232-436C-95EA-77D8DFF6D8A7}" destId="{41EE44B1-4D7A-477B-B718-ED5D9B02A6F7}" srcOrd="1" destOrd="0" presId="urn:microsoft.com/office/officeart/2005/8/layout/orgChart1"/>
    <dgm:cxn modelId="{BE113D80-1C88-407D-AC51-8AEE06C44E0A}" type="presParOf" srcId="{BC3516FA-94AF-47AE-A972-1C13B58EA3C0}" destId="{A5BB72CB-B3B7-46B8-9583-5388752D4A1C}" srcOrd="1" destOrd="0" presId="urn:microsoft.com/office/officeart/2005/8/layout/orgChart1"/>
    <dgm:cxn modelId="{F75CA54A-44B5-4CFD-B741-374AFBF899E0}" type="presParOf" srcId="{A5BB72CB-B3B7-46B8-9583-5388752D4A1C}" destId="{42F32432-C4A1-4E8F-97E6-315D697E56C6}" srcOrd="0" destOrd="0" presId="urn:microsoft.com/office/officeart/2005/8/layout/orgChart1"/>
    <dgm:cxn modelId="{BA6D82AE-77A8-4906-980C-4EF77C69F726}" type="presParOf" srcId="{A5BB72CB-B3B7-46B8-9583-5388752D4A1C}" destId="{A5BFD63A-18E2-470E-851C-A6CD36561058}" srcOrd="1" destOrd="0" presId="urn:microsoft.com/office/officeart/2005/8/layout/orgChart1"/>
    <dgm:cxn modelId="{7944C0AF-B956-4F3C-8A87-0D835047F4B4}" type="presParOf" srcId="{A5BFD63A-18E2-470E-851C-A6CD36561058}" destId="{CE1E0DB2-5566-4E9A-9350-0F29977A1EC1}" srcOrd="0" destOrd="0" presId="urn:microsoft.com/office/officeart/2005/8/layout/orgChart1"/>
    <dgm:cxn modelId="{F39E4483-7E83-472F-BE8C-74C29667D137}" type="presParOf" srcId="{CE1E0DB2-5566-4E9A-9350-0F29977A1EC1}" destId="{D79C65FF-7AC4-413D-A8E4-D935214F365E}" srcOrd="0" destOrd="0" presId="urn:microsoft.com/office/officeart/2005/8/layout/orgChart1"/>
    <dgm:cxn modelId="{9CBD8EF5-5779-42F8-A44E-30EB975A24F7}" type="presParOf" srcId="{CE1E0DB2-5566-4E9A-9350-0F29977A1EC1}" destId="{07857058-7E08-44D2-93EA-F09C41562492}" srcOrd="1" destOrd="0" presId="urn:microsoft.com/office/officeart/2005/8/layout/orgChart1"/>
    <dgm:cxn modelId="{56CBD879-3140-44F0-ACDE-813495CC30D2}" type="presParOf" srcId="{A5BFD63A-18E2-470E-851C-A6CD36561058}" destId="{FC1A2535-2FC2-4AB8-99C1-BD249E552301}" srcOrd="1" destOrd="0" presId="urn:microsoft.com/office/officeart/2005/8/layout/orgChart1"/>
    <dgm:cxn modelId="{305F3DDB-8A1D-4B18-BA2B-5D2052EE4511}" type="presParOf" srcId="{A5BFD63A-18E2-470E-851C-A6CD36561058}" destId="{7B63B355-94A5-45D9-89DC-EE27220FBA9D}" srcOrd="2" destOrd="0" presId="urn:microsoft.com/office/officeart/2005/8/layout/orgChart1"/>
    <dgm:cxn modelId="{4CC8BBF0-FD67-4FB0-A15D-E6A525A698AC}" type="presParOf" srcId="{A5BB72CB-B3B7-46B8-9583-5388752D4A1C}" destId="{43D35631-247F-4975-9A43-84FEE43FAF38}" srcOrd="2" destOrd="0" presId="urn:microsoft.com/office/officeart/2005/8/layout/orgChart1"/>
    <dgm:cxn modelId="{B76D1CAA-C5A7-4645-BC1B-48DC6BC05D47}" type="presParOf" srcId="{A5BB72CB-B3B7-46B8-9583-5388752D4A1C}" destId="{DFE6D732-AA71-44CE-A126-216001A167E0}" srcOrd="3" destOrd="0" presId="urn:microsoft.com/office/officeart/2005/8/layout/orgChart1"/>
    <dgm:cxn modelId="{B09FBF2E-BB31-4AD6-961D-75C8FE48E3D5}" type="presParOf" srcId="{DFE6D732-AA71-44CE-A126-216001A167E0}" destId="{80037EB7-DE2A-4C7D-9DFB-111F4890F69F}" srcOrd="0" destOrd="0" presId="urn:microsoft.com/office/officeart/2005/8/layout/orgChart1"/>
    <dgm:cxn modelId="{85B3D31F-F419-4F6E-8E9F-914D7028FF1B}" type="presParOf" srcId="{80037EB7-DE2A-4C7D-9DFB-111F4890F69F}" destId="{F5A06A86-DB0F-4348-99D1-7611FDD83755}" srcOrd="0" destOrd="0" presId="urn:microsoft.com/office/officeart/2005/8/layout/orgChart1"/>
    <dgm:cxn modelId="{8FE1A50F-9D5E-4E06-96C8-27AD4A7BA896}" type="presParOf" srcId="{80037EB7-DE2A-4C7D-9DFB-111F4890F69F}" destId="{7F2B9E68-BF51-429B-9A32-9B5EFA4C35E8}" srcOrd="1" destOrd="0" presId="urn:microsoft.com/office/officeart/2005/8/layout/orgChart1"/>
    <dgm:cxn modelId="{2CF514D3-8DD7-49D8-8FF5-7C5ADDA27FC5}" type="presParOf" srcId="{DFE6D732-AA71-44CE-A126-216001A167E0}" destId="{A8D04C37-2F91-4E64-B31F-829A8DB026AB}" srcOrd="1" destOrd="0" presId="urn:microsoft.com/office/officeart/2005/8/layout/orgChart1"/>
    <dgm:cxn modelId="{914C06F7-A298-41C7-BEB5-05A8FCFC7176}" type="presParOf" srcId="{DFE6D732-AA71-44CE-A126-216001A167E0}" destId="{B4A7C4AD-54AB-4435-9C06-9B125F6F81FA}" srcOrd="2" destOrd="0" presId="urn:microsoft.com/office/officeart/2005/8/layout/orgChart1"/>
    <dgm:cxn modelId="{0B4AEFF0-9BEA-4955-9ECF-D357B1FE7B72}" type="presParOf" srcId="{A5BB72CB-B3B7-46B8-9583-5388752D4A1C}" destId="{C7EB42CE-4402-4656-A38C-7276A0AD6E68}" srcOrd="4" destOrd="0" presId="urn:microsoft.com/office/officeart/2005/8/layout/orgChart1"/>
    <dgm:cxn modelId="{64DBA547-BCA5-4E8A-AB93-45012C1D27DD}" type="presParOf" srcId="{A5BB72CB-B3B7-46B8-9583-5388752D4A1C}" destId="{6F3B4CD5-5142-4E77-9011-CDE7C552B61E}" srcOrd="5" destOrd="0" presId="urn:microsoft.com/office/officeart/2005/8/layout/orgChart1"/>
    <dgm:cxn modelId="{9D157565-60C0-4692-AEF0-CC7D930F0060}" type="presParOf" srcId="{6F3B4CD5-5142-4E77-9011-CDE7C552B61E}" destId="{8D12DE3A-370E-4B2F-A5D6-7B89B2D11588}" srcOrd="0" destOrd="0" presId="urn:microsoft.com/office/officeart/2005/8/layout/orgChart1"/>
    <dgm:cxn modelId="{089A31BC-B8FF-4A5B-8865-F18AFFFA9206}" type="presParOf" srcId="{8D12DE3A-370E-4B2F-A5D6-7B89B2D11588}" destId="{71DD85DE-FD9E-4CAF-966B-855540A8BEFB}" srcOrd="0" destOrd="0" presId="urn:microsoft.com/office/officeart/2005/8/layout/orgChart1"/>
    <dgm:cxn modelId="{E13A7B5C-3D16-42E2-9430-1AB8B7F521C9}" type="presParOf" srcId="{8D12DE3A-370E-4B2F-A5D6-7B89B2D11588}" destId="{A73A78A6-4EC2-4A02-B063-0E5F84ED8E9D}" srcOrd="1" destOrd="0" presId="urn:microsoft.com/office/officeart/2005/8/layout/orgChart1"/>
    <dgm:cxn modelId="{1796CEC5-E86C-4AE2-B07A-4A2B7049923E}" type="presParOf" srcId="{6F3B4CD5-5142-4E77-9011-CDE7C552B61E}" destId="{26F4F5E6-4BD1-4377-A97C-EFF154FA53BC}" srcOrd="1" destOrd="0" presId="urn:microsoft.com/office/officeart/2005/8/layout/orgChart1"/>
    <dgm:cxn modelId="{B203D3F7-5DB1-47DC-B835-FF7EA4AC127E}" type="presParOf" srcId="{6F3B4CD5-5142-4E77-9011-CDE7C552B61E}" destId="{9EC3B8E3-25D5-473D-95A3-D8D59001C6C3}" srcOrd="2" destOrd="0" presId="urn:microsoft.com/office/officeart/2005/8/layout/orgChart1"/>
    <dgm:cxn modelId="{0DFDFAB9-5708-4DA7-96DC-C68DB215FEC2}" type="presParOf" srcId="{BC3516FA-94AF-47AE-A972-1C13B58EA3C0}" destId="{2416B96A-EB39-43A7-BB66-5594329F68A0}" srcOrd="2" destOrd="0" presId="urn:microsoft.com/office/officeart/2005/8/layout/orgChart1"/>
    <dgm:cxn modelId="{C5848167-07E5-438B-A0AF-64B61FAC5FC5}" type="presParOf" srcId="{97E979C1-3B62-4939-BC48-EFBD8B77E46A}" destId="{9B0FEF4D-B269-475C-B9E4-D0225393E500}" srcOrd="2" destOrd="0" presId="urn:microsoft.com/office/officeart/2005/8/layout/orgChart1"/>
    <dgm:cxn modelId="{F718C8D1-719B-4E23-9B75-B1FABEC893E5}" type="presParOf" srcId="{97E979C1-3B62-4939-BC48-EFBD8B77E46A}" destId="{147B0CCC-B01A-452F-B504-01F7EBF06F3B}" srcOrd="3" destOrd="0" presId="urn:microsoft.com/office/officeart/2005/8/layout/orgChart1"/>
    <dgm:cxn modelId="{043FA2CC-B865-40D9-A52D-85F4A02C438A}" type="presParOf" srcId="{147B0CCC-B01A-452F-B504-01F7EBF06F3B}" destId="{23A871F8-69DF-49F1-A231-4A6B6E73E0BA}" srcOrd="0" destOrd="0" presId="urn:microsoft.com/office/officeart/2005/8/layout/orgChart1"/>
    <dgm:cxn modelId="{892E2148-83D0-46D6-940B-C96F013E6709}" type="presParOf" srcId="{23A871F8-69DF-49F1-A231-4A6B6E73E0BA}" destId="{8D0EF499-E195-41F2-A1B1-D2B343E6A260}" srcOrd="0" destOrd="0" presId="urn:microsoft.com/office/officeart/2005/8/layout/orgChart1"/>
    <dgm:cxn modelId="{7F90DEB4-1F62-4934-8C52-F7782325D1F8}" type="presParOf" srcId="{23A871F8-69DF-49F1-A231-4A6B6E73E0BA}" destId="{FE99A4FB-F27D-4A78-B37C-E70E64449975}" srcOrd="1" destOrd="0" presId="urn:microsoft.com/office/officeart/2005/8/layout/orgChart1"/>
    <dgm:cxn modelId="{68D05A3E-11BB-4DD9-B0AA-52A5C01C94B2}" type="presParOf" srcId="{147B0CCC-B01A-452F-B504-01F7EBF06F3B}" destId="{FFCF186A-CDCA-4090-ABB6-BC183CE20FBF}" srcOrd="1" destOrd="0" presId="urn:microsoft.com/office/officeart/2005/8/layout/orgChart1"/>
    <dgm:cxn modelId="{21B5F335-AFE1-4F70-A0ED-D403E7BB302C}" type="presParOf" srcId="{FFCF186A-CDCA-4090-ABB6-BC183CE20FBF}" destId="{E8E3D47D-20F4-4ED6-AF04-AD55804FCE74}" srcOrd="0" destOrd="0" presId="urn:microsoft.com/office/officeart/2005/8/layout/orgChart1"/>
    <dgm:cxn modelId="{CBAEA358-729E-4C19-A50A-BED1247AB52D}" type="presParOf" srcId="{FFCF186A-CDCA-4090-ABB6-BC183CE20FBF}" destId="{6533CC99-8527-40FC-B9B4-255DB139C567}" srcOrd="1" destOrd="0" presId="urn:microsoft.com/office/officeart/2005/8/layout/orgChart1"/>
    <dgm:cxn modelId="{A0F22FC3-552E-435D-B052-69E016E107E0}" type="presParOf" srcId="{6533CC99-8527-40FC-B9B4-255DB139C567}" destId="{FF74B80A-34FA-4157-BE7D-552DEA271989}" srcOrd="0" destOrd="0" presId="urn:microsoft.com/office/officeart/2005/8/layout/orgChart1"/>
    <dgm:cxn modelId="{189D7E97-0FFA-4FAF-B3D3-EB99F4ABF698}" type="presParOf" srcId="{FF74B80A-34FA-4157-BE7D-552DEA271989}" destId="{CE41B228-F3B3-4B5D-828D-4F7FB3F41D83}" srcOrd="0" destOrd="0" presId="urn:microsoft.com/office/officeart/2005/8/layout/orgChart1"/>
    <dgm:cxn modelId="{60D44B95-3076-49AE-B911-599D635F635F}" type="presParOf" srcId="{FF74B80A-34FA-4157-BE7D-552DEA271989}" destId="{E0329D18-E5E0-47C2-9ACA-AC9DA0A4C3C0}" srcOrd="1" destOrd="0" presId="urn:microsoft.com/office/officeart/2005/8/layout/orgChart1"/>
    <dgm:cxn modelId="{32ABDA5A-2368-46FE-9F9C-AA82E3E4FEBA}" type="presParOf" srcId="{6533CC99-8527-40FC-B9B4-255DB139C567}" destId="{3227C125-605E-490B-810F-15E918984DF0}" srcOrd="1" destOrd="0" presId="urn:microsoft.com/office/officeart/2005/8/layout/orgChart1"/>
    <dgm:cxn modelId="{3879AA28-AAD8-4E70-97EA-0512CA37B426}" type="presParOf" srcId="{6533CC99-8527-40FC-B9B4-255DB139C567}" destId="{8978F867-BF1C-494F-86F8-B04B330765C5}" srcOrd="2" destOrd="0" presId="urn:microsoft.com/office/officeart/2005/8/layout/orgChart1"/>
    <dgm:cxn modelId="{F0696C90-C013-44A6-99E6-3D15A862D4A4}" type="presParOf" srcId="{FFCF186A-CDCA-4090-ABB6-BC183CE20FBF}" destId="{B3A89C15-6A99-4414-806E-DEAB58449D1D}" srcOrd="2" destOrd="0" presId="urn:microsoft.com/office/officeart/2005/8/layout/orgChart1"/>
    <dgm:cxn modelId="{DB49EAD8-2B95-41CD-BA0A-5C65D8E000BD}" type="presParOf" srcId="{FFCF186A-CDCA-4090-ABB6-BC183CE20FBF}" destId="{216F5FE3-D2FE-438E-8E41-1E36B5A88289}" srcOrd="3" destOrd="0" presId="urn:microsoft.com/office/officeart/2005/8/layout/orgChart1"/>
    <dgm:cxn modelId="{3918C7AD-5B97-429F-AFE2-BE3207ED49FA}" type="presParOf" srcId="{216F5FE3-D2FE-438E-8E41-1E36B5A88289}" destId="{CD4E52DC-0BB7-4B61-BE90-BE02C50C3808}" srcOrd="0" destOrd="0" presId="urn:microsoft.com/office/officeart/2005/8/layout/orgChart1"/>
    <dgm:cxn modelId="{CAB976AE-59DD-4443-A847-CEAA711EC6A8}" type="presParOf" srcId="{CD4E52DC-0BB7-4B61-BE90-BE02C50C3808}" destId="{580129FC-A7E5-4E34-A6F8-4A89C85AD931}" srcOrd="0" destOrd="0" presId="urn:microsoft.com/office/officeart/2005/8/layout/orgChart1"/>
    <dgm:cxn modelId="{1D0CD1E6-FDCA-4D0F-B24D-E10E1B880BA1}" type="presParOf" srcId="{CD4E52DC-0BB7-4B61-BE90-BE02C50C3808}" destId="{C7AFA8E7-B082-467E-B7ED-B53EFD249566}" srcOrd="1" destOrd="0" presId="urn:microsoft.com/office/officeart/2005/8/layout/orgChart1"/>
    <dgm:cxn modelId="{629E607C-E050-42A9-A3A7-9CEBB4D9759F}" type="presParOf" srcId="{216F5FE3-D2FE-438E-8E41-1E36B5A88289}" destId="{E64229E7-6FE4-468A-8A84-0A58C23DB562}" srcOrd="1" destOrd="0" presId="urn:microsoft.com/office/officeart/2005/8/layout/orgChart1"/>
    <dgm:cxn modelId="{13B13537-B37C-4CAA-AB89-DFE92617B440}" type="presParOf" srcId="{216F5FE3-D2FE-438E-8E41-1E36B5A88289}" destId="{2E0CD90A-7FC7-4D13-A8FF-B22FCF759A6E}" srcOrd="2" destOrd="0" presId="urn:microsoft.com/office/officeart/2005/8/layout/orgChart1"/>
    <dgm:cxn modelId="{37C4142A-04E7-4DF6-82A3-37B91E4789F1}" type="presParOf" srcId="{147B0CCC-B01A-452F-B504-01F7EBF06F3B}" destId="{EAFC7FC2-0E58-4221-90D0-EAEC9AEBBA45}" srcOrd="2" destOrd="0" presId="urn:microsoft.com/office/officeart/2005/8/layout/orgChart1"/>
    <dgm:cxn modelId="{85D64BBC-DA14-481F-B412-23DC723C9B27}" type="presParOf" srcId="{97E979C1-3B62-4939-BC48-EFBD8B77E46A}" destId="{B4CF47E5-75E6-4688-AB6B-9FB4A728FD58}" srcOrd="4" destOrd="0" presId="urn:microsoft.com/office/officeart/2005/8/layout/orgChart1"/>
    <dgm:cxn modelId="{1CFA0317-3862-4C94-9267-6FE4AF02BBB3}" type="presParOf" srcId="{97E979C1-3B62-4939-BC48-EFBD8B77E46A}" destId="{2AC8C2DE-CD1B-48B4-B033-4186AF46B050}" srcOrd="5" destOrd="0" presId="urn:microsoft.com/office/officeart/2005/8/layout/orgChart1"/>
    <dgm:cxn modelId="{9F1601D5-48AA-4541-8D4C-EF978936E68D}" type="presParOf" srcId="{2AC8C2DE-CD1B-48B4-B033-4186AF46B050}" destId="{10B79C26-D23D-4216-9002-A450AB55904E}" srcOrd="0" destOrd="0" presId="urn:microsoft.com/office/officeart/2005/8/layout/orgChart1"/>
    <dgm:cxn modelId="{9152475A-6182-413A-80E2-0C253E6506FA}" type="presParOf" srcId="{10B79C26-D23D-4216-9002-A450AB55904E}" destId="{B7CFC478-5F6B-4E36-B169-4ACDDC07B7E5}" srcOrd="0" destOrd="0" presId="urn:microsoft.com/office/officeart/2005/8/layout/orgChart1"/>
    <dgm:cxn modelId="{DF170831-DB2E-4E36-A5C3-5B8A2BF644A1}" type="presParOf" srcId="{10B79C26-D23D-4216-9002-A450AB55904E}" destId="{91BEFDC0-66E1-4181-A2D8-4E880BC2565F}" srcOrd="1" destOrd="0" presId="urn:microsoft.com/office/officeart/2005/8/layout/orgChart1"/>
    <dgm:cxn modelId="{092001C4-69B5-4364-8C75-36D56AF0E326}" type="presParOf" srcId="{2AC8C2DE-CD1B-48B4-B033-4186AF46B050}" destId="{11191FD6-2709-4757-8813-FA4ABE55E88F}" srcOrd="1" destOrd="0" presId="urn:microsoft.com/office/officeart/2005/8/layout/orgChart1"/>
    <dgm:cxn modelId="{A1B111E6-944B-4E41-A98A-9CF799A106D1}" type="presParOf" srcId="{11191FD6-2709-4757-8813-FA4ABE55E88F}" destId="{B6265FB2-B3A7-441E-ACDB-58B8D563E85A}" srcOrd="0" destOrd="0" presId="urn:microsoft.com/office/officeart/2005/8/layout/orgChart1"/>
    <dgm:cxn modelId="{02534ED2-2673-42B5-AF3F-815601742F4B}" type="presParOf" srcId="{11191FD6-2709-4757-8813-FA4ABE55E88F}" destId="{2723810F-AE29-440C-B4B0-0FA1B7193FB8}" srcOrd="1" destOrd="0" presId="urn:microsoft.com/office/officeart/2005/8/layout/orgChart1"/>
    <dgm:cxn modelId="{66CB90A5-1AC5-47D9-A2D3-ED910590A9B4}" type="presParOf" srcId="{2723810F-AE29-440C-B4B0-0FA1B7193FB8}" destId="{4FE68D46-DD1F-462D-BCC1-7DF2DEFC06A1}" srcOrd="0" destOrd="0" presId="urn:microsoft.com/office/officeart/2005/8/layout/orgChart1"/>
    <dgm:cxn modelId="{E6408A59-CB55-4BF7-854F-2FAE11F04488}" type="presParOf" srcId="{4FE68D46-DD1F-462D-BCC1-7DF2DEFC06A1}" destId="{FF134036-2235-44E5-9842-69C177C16615}" srcOrd="0" destOrd="0" presId="urn:microsoft.com/office/officeart/2005/8/layout/orgChart1"/>
    <dgm:cxn modelId="{1679F6D8-9314-4F08-B777-871FFBC584A8}" type="presParOf" srcId="{4FE68D46-DD1F-462D-BCC1-7DF2DEFC06A1}" destId="{B9DD1A88-76AE-43B4-ADB0-3E235AA49D34}" srcOrd="1" destOrd="0" presId="urn:microsoft.com/office/officeart/2005/8/layout/orgChart1"/>
    <dgm:cxn modelId="{A2321313-9CDF-4DDA-B4D6-24880BA748E1}" type="presParOf" srcId="{2723810F-AE29-440C-B4B0-0FA1B7193FB8}" destId="{3C819E1B-4B15-4418-A304-7E017F89C6D2}" srcOrd="1" destOrd="0" presId="urn:microsoft.com/office/officeart/2005/8/layout/orgChart1"/>
    <dgm:cxn modelId="{7747AB9D-5A32-481D-9743-60EA5A50254F}" type="presParOf" srcId="{3C819E1B-4B15-4418-A304-7E017F89C6D2}" destId="{021326B2-8C43-4FF3-8317-CD143C24AA98}" srcOrd="0" destOrd="0" presId="urn:microsoft.com/office/officeart/2005/8/layout/orgChart1"/>
    <dgm:cxn modelId="{12796FFA-4ACD-4F2C-9EEC-1C0C8A8A144E}" type="presParOf" srcId="{3C819E1B-4B15-4418-A304-7E017F89C6D2}" destId="{40A2F06B-8BB1-43D8-8DF5-7B00BAA3C6B8}" srcOrd="1" destOrd="0" presId="urn:microsoft.com/office/officeart/2005/8/layout/orgChart1"/>
    <dgm:cxn modelId="{C298EF9C-DB78-4E96-94CE-E4D5F0806F61}" type="presParOf" srcId="{40A2F06B-8BB1-43D8-8DF5-7B00BAA3C6B8}" destId="{7ACF8E77-579E-466E-BC77-CA3FB65516E2}" srcOrd="0" destOrd="0" presId="urn:microsoft.com/office/officeart/2005/8/layout/orgChart1"/>
    <dgm:cxn modelId="{BB93AFE9-81FA-4B5A-A970-8258BABC69CF}" type="presParOf" srcId="{7ACF8E77-579E-466E-BC77-CA3FB65516E2}" destId="{8E579FAA-E7A8-42A5-A819-EF0A30150381}" srcOrd="0" destOrd="0" presId="urn:microsoft.com/office/officeart/2005/8/layout/orgChart1"/>
    <dgm:cxn modelId="{1B250C95-5D20-41A7-AA78-204341AE068B}" type="presParOf" srcId="{7ACF8E77-579E-466E-BC77-CA3FB65516E2}" destId="{B9FEC29F-59AD-45DB-B593-7F4CF24F32CD}" srcOrd="1" destOrd="0" presId="urn:microsoft.com/office/officeart/2005/8/layout/orgChart1"/>
    <dgm:cxn modelId="{C6E6C8FE-625C-4A38-8DB0-B19106870545}" type="presParOf" srcId="{40A2F06B-8BB1-43D8-8DF5-7B00BAA3C6B8}" destId="{DE35CCE4-C628-44AA-BD56-B3D3B2579414}" srcOrd="1" destOrd="0" presId="urn:microsoft.com/office/officeart/2005/8/layout/orgChart1"/>
    <dgm:cxn modelId="{FFF1D101-C630-4364-B469-E10317F795EE}" type="presParOf" srcId="{DE35CCE4-C628-44AA-BD56-B3D3B2579414}" destId="{51DE6665-299F-412F-BE7E-20DCF44894C0}" srcOrd="0" destOrd="0" presId="urn:microsoft.com/office/officeart/2005/8/layout/orgChart1"/>
    <dgm:cxn modelId="{80538E12-0B92-4119-9A11-432BD4733217}" type="presParOf" srcId="{DE35CCE4-C628-44AA-BD56-B3D3B2579414}" destId="{83E266C4-6C61-4720-BDB5-136ACEEDB0A0}" srcOrd="1" destOrd="0" presId="urn:microsoft.com/office/officeart/2005/8/layout/orgChart1"/>
    <dgm:cxn modelId="{B252CA90-AC50-4E5C-AF88-910228456256}" type="presParOf" srcId="{83E266C4-6C61-4720-BDB5-136ACEEDB0A0}" destId="{545C4134-535A-4679-85F7-F2C44C545276}" srcOrd="0" destOrd="0" presId="urn:microsoft.com/office/officeart/2005/8/layout/orgChart1"/>
    <dgm:cxn modelId="{A8AF1D27-6141-4C10-BD32-02F062F88AEA}" type="presParOf" srcId="{545C4134-535A-4679-85F7-F2C44C545276}" destId="{E7BE15F2-58D2-40D9-9A2E-5D479AE7A3CD}" srcOrd="0" destOrd="0" presId="urn:microsoft.com/office/officeart/2005/8/layout/orgChart1"/>
    <dgm:cxn modelId="{7A840269-5C93-4E9F-9D14-23D71B3185FA}" type="presParOf" srcId="{545C4134-535A-4679-85F7-F2C44C545276}" destId="{355B34B7-A4FE-4D1D-90EE-A807AB5923AB}" srcOrd="1" destOrd="0" presId="urn:microsoft.com/office/officeart/2005/8/layout/orgChart1"/>
    <dgm:cxn modelId="{204B041E-28BE-40C0-9D92-DAD45502042F}" type="presParOf" srcId="{83E266C4-6C61-4720-BDB5-136ACEEDB0A0}" destId="{49007784-8953-40F1-9977-E77787064BD4}" srcOrd="1" destOrd="0" presId="urn:microsoft.com/office/officeart/2005/8/layout/orgChart1"/>
    <dgm:cxn modelId="{A4D0E14E-6FD4-42DE-B7DB-EAB3C5B736D9}" type="presParOf" srcId="{83E266C4-6C61-4720-BDB5-136ACEEDB0A0}" destId="{A21A7C05-79BE-4193-A863-8CB8485B3DDA}" srcOrd="2" destOrd="0" presId="urn:microsoft.com/office/officeart/2005/8/layout/orgChart1"/>
    <dgm:cxn modelId="{978CA320-2458-46E0-8B34-2E75D869152B}" type="presParOf" srcId="{DE35CCE4-C628-44AA-BD56-B3D3B2579414}" destId="{F96D4D99-56EB-436B-ADD0-37107FD653DF}" srcOrd="2" destOrd="0" presId="urn:microsoft.com/office/officeart/2005/8/layout/orgChart1"/>
    <dgm:cxn modelId="{04DD1A9A-E5DD-412F-96BC-EBEEC96C2535}" type="presParOf" srcId="{DE35CCE4-C628-44AA-BD56-B3D3B2579414}" destId="{3DBC5799-FAA6-4CEA-BBB2-9ACAE7C8221D}" srcOrd="3" destOrd="0" presId="urn:microsoft.com/office/officeart/2005/8/layout/orgChart1"/>
    <dgm:cxn modelId="{07026F6C-2C88-465A-B7FE-1AB896794058}" type="presParOf" srcId="{3DBC5799-FAA6-4CEA-BBB2-9ACAE7C8221D}" destId="{09D0A483-195A-465C-80D6-D5A814ED1127}" srcOrd="0" destOrd="0" presId="urn:microsoft.com/office/officeart/2005/8/layout/orgChart1"/>
    <dgm:cxn modelId="{ABA8A8C2-6B6D-41AB-9D73-28DD0B387964}" type="presParOf" srcId="{09D0A483-195A-465C-80D6-D5A814ED1127}" destId="{18C2CFAF-C59F-445F-BEA8-5DB99E7CD6D6}" srcOrd="0" destOrd="0" presId="urn:microsoft.com/office/officeart/2005/8/layout/orgChart1"/>
    <dgm:cxn modelId="{10635065-3DF8-4740-9CDF-BA1FB2125795}" type="presParOf" srcId="{09D0A483-195A-465C-80D6-D5A814ED1127}" destId="{D7049080-DB2C-4198-AAAD-BCA4DD14BB41}" srcOrd="1" destOrd="0" presId="urn:microsoft.com/office/officeart/2005/8/layout/orgChart1"/>
    <dgm:cxn modelId="{6C100267-342D-4F81-8D03-2818B9B4071A}" type="presParOf" srcId="{3DBC5799-FAA6-4CEA-BBB2-9ACAE7C8221D}" destId="{A0FFE704-E444-4326-AE65-96AE84FB873A}" srcOrd="1" destOrd="0" presId="urn:microsoft.com/office/officeart/2005/8/layout/orgChart1"/>
    <dgm:cxn modelId="{42F8A293-0E4F-4654-8EAF-27C0C96388A7}" type="presParOf" srcId="{3DBC5799-FAA6-4CEA-BBB2-9ACAE7C8221D}" destId="{08A10229-8A49-4DA6-AE5B-7D1BA8502BCE}" srcOrd="2" destOrd="0" presId="urn:microsoft.com/office/officeart/2005/8/layout/orgChart1"/>
    <dgm:cxn modelId="{60430688-6EB0-497B-8C66-3C0F72A1F5F1}" type="presParOf" srcId="{DE35CCE4-C628-44AA-BD56-B3D3B2579414}" destId="{5547E6AE-3809-41EF-9F4E-F34B144CCBA0}" srcOrd="4" destOrd="0" presId="urn:microsoft.com/office/officeart/2005/8/layout/orgChart1"/>
    <dgm:cxn modelId="{9DD9DA7A-640F-4025-AE3C-40A9DE1B64B5}" type="presParOf" srcId="{DE35CCE4-C628-44AA-BD56-B3D3B2579414}" destId="{EC3EB8FA-D8D8-47BD-91E6-2C0D26C964B9}" srcOrd="5" destOrd="0" presId="urn:microsoft.com/office/officeart/2005/8/layout/orgChart1"/>
    <dgm:cxn modelId="{F58E6AB2-63CC-44C7-921B-C51E83483B67}" type="presParOf" srcId="{EC3EB8FA-D8D8-47BD-91E6-2C0D26C964B9}" destId="{EB005948-AC69-47FC-A88D-5419D1FE4A82}" srcOrd="0" destOrd="0" presId="urn:microsoft.com/office/officeart/2005/8/layout/orgChart1"/>
    <dgm:cxn modelId="{C7D006ED-5E47-4B3E-8978-93AFB92E6BAD}" type="presParOf" srcId="{EB005948-AC69-47FC-A88D-5419D1FE4A82}" destId="{B1198637-64C9-450C-A229-9201E023BB8F}" srcOrd="0" destOrd="0" presId="urn:microsoft.com/office/officeart/2005/8/layout/orgChart1"/>
    <dgm:cxn modelId="{15A56723-7DDC-4C94-854F-20B801F634AA}" type="presParOf" srcId="{EB005948-AC69-47FC-A88D-5419D1FE4A82}" destId="{839542D6-B103-4CA2-95F6-44BF673BAFA8}" srcOrd="1" destOrd="0" presId="urn:microsoft.com/office/officeart/2005/8/layout/orgChart1"/>
    <dgm:cxn modelId="{22FFA71B-2528-40E9-8696-292947CCC5F5}" type="presParOf" srcId="{EC3EB8FA-D8D8-47BD-91E6-2C0D26C964B9}" destId="{6B6D01AA-91CA-4711-806A-E53AD6F52624}" srcOrd="1" destOrd="0" presId="urn:microsoft.com/office/officeart/2005/8/layout/orgChart1"/>
    <dgm:cxn modelId="{ADD9EF23-D912-4AAE-92A4-36C2CCA2A817}" type="presParOf" srcId="{EC3EB8FA-D8D8-47BD-91E6-2C0D26C964B9}" destId="{5AA7DABF-CE82-4357-AF65-624D81FA3E72}" srcOrd="2" destOrd="0" presId="urn:microsoft.com/office/officeart/2005/8/layout/orgChart1"/>
    <dgm:cxn modelId="{26E1BCF0-3BB8-4475-B833-49D095C3A8D5}" type="presParOf" srcId="{40A2F06B-8BB1-43D8-8DF5-7B00BAA3C6B8}" destId="{37A106CE-8865-4050-BFFD-A505F255753C}" srcOrd="2" destOrd="0" presId="urn:microsoft.com/office/officeart/2005/8/layout/orgChart1"/>
    <dgm:cxn modelId="{FEC9DDB3-B458-4901-9DBC-3C4CBD89B762}" type="presParOf" srcId="{3C819E1B-4B15-4418-A304-7E017F89C6D2}" destId="{CF836FFF-0EAE-44B8-B09A-6B9B430FA2F9}" srcOrd="2" destOrd="0" presId="urn:microsoft.com/office/officeart/2005/8/layout/orgChart1"/>
    <dgm:cxn modelId="{E8CBDA50-7AB7-49A1-830F-E4CF1024F44F}" type="presParOf" srcId="{3C819E1B-4B15-4418-A304-7E017F89C6D2}" destId="{823990DA-728F-4EBD-80A9-867C66818013}" srcOrd="3" destOrd="0" presId="urn:microsoft.com/office/officeart/2005/8/layout/orgChart1"/>
    <dgm:cxn modelId="{F96DE3B9-B06B-4B4A-AAA1-9CEE593CF4A7}" type="presParOf" srcId="{823990DA-728F-4EBD-80A9-867C66818013}" destId="{FDD14FD6-BFA7-4993-A277-B719F7D73ACF}" srcOrd="0" destOrd="0" presId="urn:microsoft.com/office/officeart/2005/8/layout/orgChart1"/>
    <dgm:cxn modelId="{9A8A476B-2693-4272-88BB-317403A6AEFA}" type="presParOf" srcId="{FDD14FD6-BFA7-4993-A277-B719F7D73ACF}" destId="{E3CB6329-B8D9-41B1-AD30-7C60E33F7B23}" srcOrd="0" destOrd="0" presId="urn:microsoft.com/office/officeart/2005/8/layout/orgChart1"/>
    <dgm:cxn modelId="{336FEEC1-4B11-4B76-B02A-F631B9BDC701}" type="presParOf" srcId="{FDD14FD6-BFA7-4993-A277-B719F7D73ACF}" destId="{0A035A6B-C97F-47AA-BB57-B2F9A9B58528}" srcOrd="1" destOrd="0" presId="urn:microsoft.com/office/officeart/2005/8/layout/orgChart1"/>
    <dgm:cxn modelId="{2B23D153-BA27-4981-9C87-B73FE866ACB3}" type="presParOf" srcId="{823990DA-728F-4EBD-80A9-867C66818013}" destId="{B421CB81-5EDB-4737-A39C-A7746944BE40}" srcOrd="1" destOrd="0" presId="urn:microsoft.com/office/officeart/2005/8/layout/orgChart1"/>
    <dgm:cxn modelId="{2B88B4F2-AC3D-449C-844B-CF42114F0B02}" type="presParOf" srcId="{B421CB81-5EDB-4737-A39C-A7746944BE40}" destId="{E5E67A6D-B387-45D2-B5CE-406B8F4AC94B}" srcOrd="0" destOrd="0" presId="urn:microsoft.com/office/officeart/2005/8/layout/orgChart1"/>
    <dgm:cxn modelId="{92C86A40-3DC1-4B17-9332-915BB64A960D}" type="presParOf" srcId="{B421CB81-5EDB-4737-A39C-A7746944BE40}" destId="{F4F1068E-DC58-4782-81F4-FB4217922180}" srcOrd="1" destOrd="0" presId="urn:microsoft.com/office/officeart/2005/8/layout/orgChart1"/>
    <dgm:cxn modelId="{3DA84C30-7401-4528-866C-17198B879A1A}" type="presParOf" srcId="{F4F1068E-DC58-4782-81F4-FB4217922180}" destId="{A011C123-27F0-4ADA-A3C4-1AF6302AA0C2}" srcOrd="0" destOrd="0" presId="urn:microsoft.com/office/officeart/2005/8/layout/orgChart1"/>
    <dgm:cxn modelId="{C7C09FA6-0DEA-4C94-8554-6E7B393A034D}" type="presParOf" srcId="{A011C123-27F0-4ADA-A3C4-1AF6302AA0C2}" destId="{25A160BB-6437-4A82-B493-EAB69DF17607}" srcOrd="0" destOrd="0" presId="urn:microsoft.com/office/officeart/2005/8/layout/orgChart1"/>
    <dgm:cxn modelId="{D27715DC-E953-4459-B0B4-AB221E01F12F}" type="presParOf" srcId="{A011C123-27F0-4ADA-A3C4-1AF6302AA0C2}" destId="{E18A49BE-5475-46C8-87C8-13AE83233D3A}" srcOrd="1" destOrd="0" presId="urn:microsoft.com/office/officeart/2005/8/layout/orgChart1"/>
    <dgm:cxn modelId="{BFC570FA-93D4-4B80-BC05-77FB312EB170}" type="presParOf" srcId="{F4F1068E-DC58-4782-81F4-FB4217922180}" destId="{BA558856-784F-4F9F-8B12-99103C582D67}" srcOrd="1" destOrd="0" presId="urn:microsoft.com/office/officeart/2005/8/layout/orgChart1"/>
    <dgm:cxn modelId="{477EDDD7-439F-4F6A-B51A-BAFC298E9F38}" type="presParOf" srcId="{F4F1068E-DC58-4782-81F4-FB4217922180}" destId="{398B076F-63E7-41AB-ABD7-D7063220C99C}" srcOrd="2" destOrd="0" presId="urn:microsoft.com/office/officeart/2005/8/layout/orgChart1"/>
    <dgm:cxn modelId="{DC35717C-267F-401E-A953-1F442844B6AE}" type="presParOf" srcId="{B421CB81-5EDB-4737-A39C-A7746944BE40}" destId="{FB41AB4A-489E-4C17-A25E-74B196E96A2B}" srcOrd="2" destOrd="0" presId="urn:microsoft.com/office/officeart/2005/8/layout/orgChart1"/>
    <dgm:cxn modelId="{677AFD85-C202-47CC-B209-BED33B0BAD53}" type="presParOf" srcId="{B421CB81-5EDB-4737-A39C-A7746944BE40}" destId="{594DF220-6325-446E-8E4C-82AED8146CA6}" srcOrd="3" destOrd="0" presId="urn:microsoft.com/office/officeart/2005/8/layout/orgChart1"/>
    <dgm:cxn modelId="{7BC3734C-EE66-42C0-9486-644B12A0742A}" type="presParOf" srcId="{594DF220-6325-446E-8E4C-82AED8146CA6}" destId="{7EAE5B16-D4A7-49BF-B0AE-2DCA9B1B56B7}" srcOrd="0" destOrd="0" presId="urn:microsoft.com/office/officeart/2005/8/layout/orgChart1"/>
    <dgm:cxn modelId="{7E65C115-3E04-4F5A-8549-FF6FA8D87994}" type="presParOf" srcId="{7EAE5B16-D4A7-49BF-B0AE-2DCA9B1B56B7}" destId="{7DCE14F9-9646-4492-A8A6-A0608587F09B}" srcOrd="0" destOrd="0" presId="urn:microsoft.com/office/officeart/2005/8/layout/orgChart1"/>
    <dgm:cxn modelId="{0EDEF490-F3D7-47C7-8CB1-FAF813C074BC}" type="presParOf" srcId="{7EAE5B16-D4A7-49BF-B0AE-2DCA9B1B56B7}" destId="{CE074E68-EDED-4945-B214-30C8896C6AE9}" srcOrd="1" destOrd="0" presId="urn:microsoft.com/office/officeart/2005/8/layout/orgChart1"/>
    <dgm:cxn modelId="{F1672584-ECCB-49DB-977B-2D51A4FC7BF1}" type="presParOf" srcId="{594DF220-6325-446E-8E4C-82AED8146CA6}" destId="{D25A3CE0-954C-4396-88B5-3953BEFF0AB2}" srcOrd="1" destOrd="0" presId="urn:microsoft.com/office/officeart/2005/8/layout/orgChart1"/>
    <dgm:cxn modelId="{632228A0-FC2F-431A-AA53-BAF0961128E6}" type="presParOf" srcId="{594DF220-6325-446E-8E4C-82AED8146CA6}" destId="{CDF1CB60-5CD7-4E1B-B996-E067ADE8EFF9}" srcOrd="2" destOrd="0" presId="urn:microsoft.com/office/officeart/2005/8/layout/orgChart1"/>
    <dgm:cxn modelId="{D1884280-1935-4169-A495-C6B178EDC901}" type="presParOf" srcId="{B421CB81-5EDB-4737-A39C-A7746944BE40}" destId="{A011B166-D32A-40B7-8D92-67A8BD0ED442}" srcOrd="4" destOrd="0" presId="urn:microsoft.com/office/officeart/2005/8/layout/orgChart1"/>
    <dgm:cxn modelId="{54D9AC00-5075-48D1-A7E7-2BDEECF63B97}" type="presParOf" srcId="{B421CB81-5EDB-4737-A39C-A7746944BE40}" destId="{EBBBA5AC-5FD9-48EB-AE06-20E6A9BE92FC}" srcOrd="5" destOrd="0" presId="urn:microsoft.com/office/officeart/2005/8/layout/orgChart1"/>
    <dgm:cxn modelId="{25E5F6DF-3691-473E-B002-2409E499E1E0}" type="presParOf" srcId="{EBBBA5AC-5FD9-48EB-AE06-20E6A9BE92FC}" destId="{85C2A358-AC10-4252-8F52-BD10D73F0AA9}" srcOrd="0" destOrd="0" presId="urn:microsoft.com/office/officeart/2005/8/layout/orgChart1"/>
    <dgm:cxn modelId="{21301ADD-6B5D-470E-A7C5-E1CD5CCEFC97}" type="presParOf" srcId="{85C2A358-AC10-4252-8F52-BD10D73F0AA9}" destId="{F2A5F330-0B8F-4AE5-A3FA-0A5F4225054A}" srcOrd="0" destOrd="0" presId="urn:microsoft.com/office/officeart/2005/8/layout/orgChart1"/>
    <dgm:cxn modelId="{B329625A-2C25-4103-8A4E-DDF9CEEF51A7}" type="presParOf" srcId="{85C2A358-AC10-4252-8F52-BD10D73F0AA9}" destId="{95B25855-0365-4280-9FE0-D8050FE40759}" srcOrd="1" destOrd="0" presId="urn:microsoft.com/office/officeart/2005/8/layout/orgChart1"/>
    <dgm:cxn modelId="{2B2E8DFA-E75B-4A19-A667-59243D709E41}" type="presParOf" srcId="{EBBBA5AC-5FD9-48EB-AE06-20E6A9BE92FC}" destId="{EB57AEE1-7CBF-4009-AA24-976F5CF32A6E}" srcOrd="1" destOrd="0" presId="urn:microsoft.com/office/officeart/2005/8/layout/orgChart1"/>
    <dgm:cxn modelId="{67C7D2A5-B26E-4F0F-B5E9-4DEEBA442DEF}" type="presParOf" srcId="{EBBBA5AC-5FD9-48EB-AE06-20E6A9BE92FC}" destId="{26A1DCD3-3739-416C-B1D4-F418AC7C0ED9}" srcOrd="2" destOrd="0" presId="urn:microsoft.com/office/officeart/2005/8/layout/orgChart1"/>
    <dgm:cxn modelId="{154E20CF-DB1C-4F4C-B224-91F315FCCEAE}" type="presParOf" srcId="{B421CB81-5EDB-4737-A39C-A7746944BE40}" destId="{09DF6DAC-29B4-4A34-A95C-53B3B8E7C33F}" srcOrd="6" destOrd="0" presId="urn:microsoft.com/office/officeart/2005/8/layout/orgChart1"/>
    <dgm:cxn modelId="{0F56B706-6F9F-44CB-9CEF-475ED875FEE5}" type="presParOf" srcId="{B421CB81-5EDB-4737-A39C-A7746944BE40}" destId="{B56646F1-8DDB-43FB-B717-CBEBB8042F3C}" srcOrd="7" destOrd="0" presId="urn:microsoft.com/office/officeart/2005/8/layout/orgChart1"/>
    <dgm:cxn modelId="{215F3307-4D64-4151-9C4A-3AA9709E233B}" type="presParOf" srcId="{B56646F1-8DDB-43FB-B717-CBEBB8042F3C}" destId="{74B5DD5A-B8D5-4979-84A5-0472D10EA359}" srcOrd="0" destOrd="0" presId="urn:microsoft.com/office/officeart/2005/8/layout/orgChart1"/>
    <dgm:cxn modelId="{D2D3A0A9-0E5E-43E3-895D-B13EFD8A8873}" type="presParOf" srcId="{74B5DD5A-B8D5-4979-84A5-0472D10EA359}" destId="{0C5C5BC4-D141-4EB8-B835-60164E4527A0}" srcOrd="0" destOrd="0" presId="urn:microsoft.com/office/officeart/2005/8/layout/orgChart1"/>
    <dgm:cxn modelId="{850ABB80-1184-46F8-8245-BFACCDDBF9DC}" type="presParOf" srcId="{74B5DD5A-B8D5-4979-84A5-0472D10EA359}" destId="{E67FBB36-22BA-4885-9186-FBE6892C3744}" srcOrd="1" destOrd="0" presId="urn:microsoft.com/office/officeart/2005/8/layout/orgChart1"/>
    <dgm:cxn modelId="{D46787C8-E863-484F-B232-03C4FDBEE1F9}" type="presParOf" srcId="{B56646F1-8DDB-43FB-B717-CBEBB8042F3C}" destId="{05AA9F0F-DD29-4184-8B59-86260410D432}" srcOrd="1" destOrd="0" presId="urn:microsoft.com/office/officeart/2005/8/layout/orgChart1"/>
    <dgm:cxn modelId="{98823AB2-2013-4F2D-A0F8-6B2837425288}" type="presParOf" srcId="{B56646F1-8DDB-43FB-B717-CBEBB8042F3C}" destId="{1224A3F9-D8AF-4682-B5E9-49EB25049AB7}" srcOrd="2" destOrd="0" presId="urn:microsoft.com/office/officeart/2005/8/layout/orgChart1"/>
    <dgm:cxn modelId="{6AB117A0-A98E-4C45-8702-E08FB191C29F}" type="presParOf" srcId="{823990DA-728F-4EBD-80A9-867C66818013}" destId="{B65D302D-43D9-4D8D-93CB-7B4F0F18A004}" srcOrd="2" destOrd="0" presId="urn:microsoft.com/office/officeart/2005/8/layout/orgChart1"/>
    <dgm:cxn modelId="{65273FA1-6E05-4146-947E-EA5652A1AE2D}" type="presParOf" srcId="{2723810F-AE29-440C-B4B0-0FA1B7193FB8}" destId="{7D5015F6-2DB4-4249-B241-767BA8C41D7A}" srcOrd="2" destOrd="0" presId="urn:microsoft.com/office/officeart/2005/8/layout/orgChart1"/>
    <dgm:cxn modelId="{62921A1A-89F2-4E90-973A-AED447824A9E}" type="presParOf" srcId="{11191FD6-2709-4757-8813-FA4ABE55E88F}" destId="{BCD13A4C-1852-44C1-B19E-7A729AC02D2D}" srcOrd="2" destOrd="0" presId="urn:microsoft.com/office/officeart/2005/8/layout/orgChart1"/>
    <dgm:cxn modelId="{E970BFED-C7EF-4ACF-B885-ADA9B0A5462C}" type="presParOf" srcId="{11191FD6-2709-4757-8813-FA4ABE55E88F}" destId="{2E21405C-0247-4187-95EC-CB40A5C60797}" srcOrd="3" destOrd="0" presId="urn:microsoft.com/office/officeart/2005/8/layout/orgChart1"/>
    <dgm:cxn modelId="{D1E6C978-C0B1-4D27-A2D8-E3BCBDA2072F}" type="presParOf" srcId="{2E21405C-0247-4187-95EC-CB40A5C60797}" destId="{C72C8C76-53F0-42EF-B9BA-ED4DE2D73052}" srcOrd="0" destOrd="0" presId="urn:microsoft.com/office/officeart/2005/8/layout/orgChart1"/>
    <dgm:cxn modelId="{E8D4843B-6F2E-4339-8529-038CC27AFE3D}" type="presParOf" srcId="{C72C8C76-53F0-42EF-B9BA-ED4DE2D73052}" destId="{48552104-2228-452A-B395-F015165D669C}" srcOrd="0" destOrd="0" presId="urn:microsoft.com/office/officeart/2005/8/layout/orgChart1"/>
    <dgm:cxn modelId="{2C56BDAE-AD3E-4312-BD6D-6F86B9D7B4E6}" type="presParOf" srcId="{C72C8C76-53F0-42EF-B9BA-ED4DE2D73052}" destId="{FA9D027E-0411-432E-96C8-AC607CC03628}" srcOrd="1" destOrd="0" presId="urn:microsoft.com/office/officeart/2005/8/layout/orgChart1"/>
    <dgm:cxn modelId="{4A80DEED-820A-4735-A694-DDACEB74FF87}" type="presParOf" srcId="{2E21405C-0247-4187-95EC-CB40A5C60797}" destId="{2DC22745-B312-41E1-A130-21A13A537529}" srcOrd="1" destOrd="0" presId="urn:microsoft.com/office/officeart/2005/8/layout/orgChart1"/>
    <dgm:cxn modelId="{FCFF45AB-E2FF-4408-8E56-1608BFB71017}" type="presParOf" srcId="{2DC22745-B312-41E1-A130-21A13A537529}" destId="{F9FDCDED-E8B8-4F44-8632-A70B67333592}" srcOrd="0" destOrd="0" presId="urn:microsoft.com/office/officeart/2005/8/layout/orgChart1"/>
    <dgm:cxn modelId="{29446749-5984-4DAD-A108-1BC168989484}" type="presParOf" srcId="{2DC22745-B312-41E1-A130-21A13A537529}" destId="{B6E73C4E-ED10-4B60-8D9E-09BCC7C66AF2}" srcOrd="1" destOrd="0" presId="urn:microsoft.com/office/officeart/2005/8/layout/orgChart1"/>
    <dgm:cxn modelId="{F02AFA47-F380-453E-8CC3-1EEC59B5C1CB}" type="presParOf" srcId="{B6E73C4E-ED10-4B60-8D9E-09BCC7C66AF2}" destId="{CED885CE-520C-447F-A469-6D4580DE76B1}" srcOrd="0" destOrd="0" presId="urn:microsoft.com/office/officeart/2005/8/layout/orgChart1"/>
    <dgm:cxn modelId="{8AE37035-B587-49B7-B755-420A34D6904C}" type="presParOf" srcId="{CED885CE-520C-447F-A469-6D4580DE76B1}" destId="{C71AD19B-0EE8-45E4-8BDB-61474DA31113}" srcOrd="0" destOrd="0" presId="urn:microsoft.com/office/officeart/2005/8/layout/orgChart1"/>
    <dgm:cxn modelId="{229A8EC2-789E-423F-9E86-86BEB472F420}" type="presParOf" srcId="{CED885CE-520C-447F-A469-6D4580DE76B1}" destId="{819F0F94-344A-4274-AFD6-779DF4AA297A}" srcOrd="1" destOrd="0" presId="urn:microsoft.com/office/officeart/2005/8/layout/orgChart1"/>
    <dgm:cxn modelId="{6E7861A0-7638-43E5-AF4B-11FE6E392D40}" type="presParOf" srcId="{B6E73C4E-ED10-4B60-8D9E-09BCC7C66AF2}" destId="{C5C1185E-780F-4886-8457-B074DAE99345}" srcOrd="1" destOrd="0" presId="urn:microsoft.com/office/officeart/2005/8/layout/orgChart1"/>
    <dgm:cxn modelId="{B4934782-D4B9-4864-8C90-827F3DFEA3CB}" type="presParOf" srcId="{B6E73C4E-ED10-4B60-8D9E-09BCC7C66AF2}" destId="{26FCF2F6-0E54-4A68-BA56-B17A01A6148A}" srcOrd="2" destOrd="0" presId="urn:microsoft.com/office/officeart/2005/8/layout/orgChart1"/>
    <dgm:cxn modelId="{26555E6F-36EB-4C7E-A56C-F8DD98602BFA}" type="presParOf" srcId="{2DC22745-B312-41E1-A130-21A13A537529}" destId="{70E6ABE5-6399-42EE-98CB-9FA24DF4DEFD}" srcOrd="2" destOrd="0" presId="urn:microsoft.com/office/officeart/2005/8/layout/orgChart1"/>
    <dgm:cxn modelId="{0B527C6A-3E4F-41A4-8F1A-A0D7A57BDCC1}" type="presParOf" srcId="{2DC22745-B312-41E1-A130-21A13A537529}" destId="{76A3C166-7753-423F-B8A4-978C16AB46FD}" srcOrd="3" destOrd="0" presId="urn:microsoft.com/office/officeart/2005/8/layout/orgChart1"/>
    <dgm:cxn modelId="{1088A81F-0CFF-465E-A3FF-61280F245D0E}" type="presParOf" srcId="{76A3C166-7753-423F-B8A4-978C16AB46FD}" destId="{059CBE20-1783-4B0B-A301-7D20E7B7EEBB}" srcOrd="0" destOrd="0" presId="urn:microsoft.com/office/officeart/2005/8/layout/orgChart1"/>
    <dgm:cxn modelId="{95EDAFE6-78B7-4A53-8862-F4901F46FFC8}" type="presParOf" srcId="{059CBE20-1783-4B0B-A301-7D20E7B7EEBB}" destId="{21401AD9-079F-418F-A93B-F7B7B11251F4}" srcOrd="0" destOrd="0" presId="urn:microsoft.com/office/officeart/2005/8/layout/orgChart1"/>
    <dgm:cxn modelId="{80EC15B9-819D-4AF1-AF4D-53E722BE5282}" type="presParOf" srcId="{059CBE20-1783-4B0B-A301-7D20E7B7EEBB}" destId="{17D68458-8BEE-4980-9D4D-6405EB580D8F}" srcOrd="1" destOrd="0" presId="urn:microsoft.com/office/officeart/2005/8/layout/orgChart1"/>
    <dgm:cxn modelId="{3672D343-E4A5-4786-98AA-5A79BA0083FE}" type="presParOf" srcId="{76A3C166-7753-423F-B8A4-978C16AB46FD}" destId="{8EC05DEE-84F5-4078-AF7A-C4307B2550C2}" srcOrd="1" destOrd="0" presId="urn:microsoft.com/office/officeart/2005/8/layout/orgChart1"/>
    <dgm:cxn modelId="{2FB90F84-1A3D-4EF6-B67C-8E73A39D2E52}" type="presParOf" srcId="{76A3C166-7753-423F-B8A4-978C16AB46FD}" destId="{FC2507A9-C033-451E-9CEC-C49CFEFEC904}" srcOrd="2" destOrd="0" presId="urn:microsoft.com/office/officeart/2005/8/layout/orgChart1"/>
    <dgm:cxn modelId="{74760357-43C9-4136-A278-6DE4A1C978CF}" type="presParOf" srcId="{2E21405C-0247-4187-95EC-CB40A5C60797}" destId="{C76C3719-7EE7-4628-9EC2-96B519B34293}" srcOrd="2" destOrd="0" presId="urn:microsoft.com/office/officeart/2005/8/layout/orgChart1"/>
    <dgm:cxn modelId="{9AC165DC-E6F7-4EE0-A52D-AE3936E24802}" type="presParOf" srcId="{2AC8C2DE-CD1B-48B4-B033-4186AF46B050}" destId="{641E1367-AD23-49FF-81FA-B7A8F0123BEA}" srcOrd="2" destOrd="0" presId="urn:microsoft.com/office/officeart/2005/8/layout/orgChart1"/>
    <dgm:cxn modelId="{19F50041-2FF9-4E01-8F86-F34861B1E4E8}" type="presParOf" srcId="{97E979C1-3B62-4939-BC48-EFBD8B77E46A}" destId="{F60E5841-0159-43D6-893C-CE9CE699C87D}" srcOrd="6" destOrd="0" presId="urn:microsoft.com/office/officeart/2005/8/layout/orgChart1"/>
    <dgm:cxn modelId="{1B3B2521-4AC4-4E02-8717-63712999BAA2}" type="presParOf" srcId="{97E979C1-3B62-4939-BC48-EFBD8B77E46A}" destId="{A23B9BCC-6B1B-4115-B2A3-EA56CD8D46A1}" srcOrd="7" destOrd="0" presId="urn:microsoft.com/office/officeart/2005/8/layout/orgChart1"/>
    <dgm:cxn modelId="{6E1C0C9A-F56C-441E-8B45-50B779D07418}" type="presParOf" srcId="{A23B9BCC-6B1B-4115-B2A3-EA56CD8D46A1}" destId="{28816673-F819-4C40-96A0-AFB58F160049}" srcOrd="0" destOrd="0" presId="urn:microsoft.com/office/officeart/2005/8/layout/orgChart1"/>
    <dgm:cxn modelId="{EA9DDD6E-4EDA-41EB-88B8-1108F9513C21}" type="presParOf" srcId="{28816673-F819-4C40-96A0-AFB58F160049}" destId="{89855AB7-190D-483F-91EB-D0D70BEA30DF}" srcOrd="0" destOrd="0" presId="urn:microsoft.com/office/officeart/2005/8/layout/orgChart1"/>
    <dgm:cxn modelId="{53DCAF2A-CE18-4F9C-B21A-44C99012EB2C}" type="presParOf" srcId="{28816673-F819-4C40-96A0-AFB58F160049}" destId="{C699A0F2-486C-4EC2-BBDF-B35DB6C6C50D}" srcOrd="1" destOrd="0" presId="urn:microsoft.com/office/officeart/2005/8/layout/orgChart1"/>
    <dgm:cxn modelId="{FCED2445-998B-483B-856C-C9E549B79364}" type="presParOf" srcId="{A23B9BCC-6B1B-4115-B2A3-EA56CD8D46A1}" destId="{C8CB88B7-A819-4B1B-BC6E-E838AE847CDC}" srcOrd="1" destOrd="0" presId="urn:microsoft.com/office/officeart/2005/8/layout/orgChart1"/>
    <dgm:cxn modelId="{A649364C-36ED-4D86-B08F-29DA202E826B}" type="presParOf" srcId="{C8CB88B7-A819-4B1B-BC6E-E838AE847CDC}" destId="{412E8E0A-EAF0-4BF9-990C-9FA31B2E2949}" srcOrd="0" destOrd="0" presId="urn:microsoft.com/office/officeart/2005/8/layout/orgChart1"/>
    <dgm:cxn modelId="{8C99FB25-6682-4572-BC1C-CBDF0CFF5293}" type="presParOf" srcId="{C8CB88B7-A819-4B1B-BC6E-E838AE847CDC}" destId="{CB88E3CF-2B25-4580-94DF-22E2D6662D9A}" srcOrd="1" destOrd="0" presId="urn:microsoft.com/office/officeart/2005/8/layout/orgChart1"/>
    <dgm:cxn modelId="{EAED4F2E-C7BE-48F6-BD40-7AC08B5BEECE}" type="presParOf" srcId="{CB88E3CF-2B25-4580-94DF-22E2D6662D9A}" destId="{217F59B7-C930-45D7-8E04-54D4B2030D98}" srcOrd="0" destOrd="0" presId="urn:microsoft.com/office/officeart/2005/8/layout/orgChart1"/>
    <dgm:cxn modelId="{A775E0B3-0AB9-409C-97BC-12EAD6AFC406}" type="presParOf" srcId="{217F59B7-C930-45D7-8E04-54D4B2030D98}" destId="{3222D8B8-856F-427A-86D4-0258751983DE}" srcOrd="0" destOrd="0" presId="urn:microsoft.com/office/officeart/2005/8/layout/orgChart1"/>
    <dgm:cxn modelId="{275154B8-6D6E-4F21-AACD-FF5FF73C00FA}" type="presParOf" srcId="{217F59B7-C930-45D7-8E04-54D4B2030D98}" destId="{3D832A92-8EA1-4493-BA30-A26A94DE2AD4}" srcOrd="1" destOrd="0" presId="urn:microsoft.com/office/officeart/2005/8/layout/orgChart1"/>
    <dgm:cxn modelId="{7B92BFD0-F2A6-4F36-88D1-81DEF07A1712}" type="presParOf" srcId="{CB88E3CF-2B25-4580-94DF-22E2D6662D9A}" destId="{24B56B77-06E9-4F4F-8C06-354FD1AD0656}" srcOrd="1" destOrd="0" presId="urn:microsoft.com/office/officeart/2005/8/layout/orgChart1"/>
    <dgm:cxn modelId="{F0AC436B-AA01-47F3-BED4-0F77E2F20B5E}" type="presParOf" srcId="{CB88E3CF-2B25-4580-94DF-22E2D6662D9A}" destId="{BB5199BA-7F1F-4B98-A069-0075B5556F46}" srcOrd="2" destOrd="0" presId="urn:microsoft.com/office/officeart/2005/8/layout/orgChart1"/>
    <dgm:cxn modelId="{09A1C4C4-CD75-456C-AF8A-B24A23066974}" type="presParOf" srcId="{C8CB88B7-A819-4B1B-BC6E-E838AE847CDC}" destId="{D4F18CA3-0237-445D-977D-96629F681583}" srcOrd="2" destOrd="0" presId="urn:microsoft.com/office/officeart/2005/8/layout/orgChart1"/>
    <dgm:cxn modelId="{87D93F9D-9E98-4B53-AAA3-E373982212EC}" type="presParOf" srcId="{C8CB88B7-A819-4B1B-BC6E-E838AE847CDC}" destId="{95F0976F-4AF6-4322-AAAD-0E1518B8FBF9}" srcOrd="3" destOrd="0" presId="urn:microsoft.com/office/officeart/2005/8/layout/orgChart1"/>
    <dgm:cxn modelId="{9E1F54A5-D49B-4201-BE87-E4AA9C2C5B5F}" type="presParOf" srcId="{95F0976F-4AF6-4322-AAAD-0E1518B8FBF9}" destId="{B881EF49-0000-442D-A0FF-83C1EFC37A70}" srcOrd="0" destOrd="0" presId="urn:microsoft.com/office/officeart/2005/8/layout/orgChart1"/>
    <dgm:cxn modelId="{648A3D9C-53A0-45C2-B34C-D8917D86C5CF}" type="presParOf" srcId="{B881EF49-0000-442D-A0FF-83C1EFC37A70}" destId="{A5C1639B-A850-426D-A3E5-22995E08F8FE}" srcOrd="0" destOrd="0" presId="urn:microsoft.com/office/officeart/2005/8/layout/orgChart1"/>
    <dgm:cxn modelId="{CAF6E14A-968B-432D-B59C-5C1BE91C52D5}" type="presParOf" srcId="{B881EF49-0000-442D-A0FF-83C1EFC37A70}" destId="{B34FBD95-15A5-4DD6-A64A-B4B74D9D72F9}" srcOrd="1" destOrd="0" presId="urn:microsoft.com/office/officeart/2005/8/layout/orgChart1"/>
    <dgm:cxn modelId="{F061632A-CD73-41FE-96C7-AEF08B54FCA9}" type="presParOf" srcId="{95F0976F-4AF6-4322-AAAD-0E1518B8FBF9}" destId="{F504453C-DA83-472D-9F86-21B2AFFDB2BB}" srcOrd="1" destOrd="0" presId="urn:microsoft.com/office/officeart/2005/8/layout/orgChart1"/>
    <dgm:cxn modelId="{9741F2E5-D9BC-4FC8-AC30-021694DE4843}" type="presParOf" srcId="{95F0976F-4AF6-4322-AAAD-0E1518B8FBF9}" destId="{7E3BEB49-F047-4F05-AD16-F861BE4B2FB2}" srcOrd="2" destOrd="0" presId="urn:microsoft.com/office/officeart/2005/8/layout/orgChart1"/>
    <dgm:cxn modelId="{C32D4A7F-40DA-492A-B4E9-420152FC427B}" type="presParOf" srcId="{A23B9BCC-6B1B-4115-B2A3-EA56CD8D46A1}" destId="{76108A62-A6DF-4A50-A225-2E5D34E41170}" srcOrd="2" destOrd="0" presId="urn:microsoft.com/office/officeart/2005/8/layout/orgChart1"/>
    <dgm:cxn modelId="{9C04C3B9-D6D8-42E6-A256-ABA5E730C48B}" type="presParOf" srcId="{97E979C1-3B62-4939-BC48-EFBD8B77E46A}" destId="{B24CFBF9-94FB-4452-94EB-941158A3F705}" srcOrd="8" destOrd="0" presId="urn:microsoft.com/office/officeart/2005/8/layout/orgChart1"/>
    <dgm:cxn modelId="{50E882EC-01A9-4005-98D1-0256EFE8251A}" type="presParOf" srcId="{97E979C1-3B62-4939-BC48-EFBD8B77E46A}" destId="{475EB510-6722-4275-BAD3-965BDF49F368}" srcOrd="9" destOrd="0" presId="urn:microsoft.com/office/officeart/2005/8/layout/orgChart1"/>
    <dgm:cxn modelId="{32D4601E-7D67-4EB8-8433-899CDA8CC82F}" type="presParOf" srcId="{475EB510-6722-4275-BAD3-965BDF49F368}" destId="{47BDFEF4-6976-4231-AECF-043540486983}" srcOrd="0" destOrd="0" presId="urn:microsoft.com/office/officeart/2005/8/layout/orgChart1"/>
    <dgm:cxn modelId="{5F60E806-A834-44F4-8145-28D2ADDEA0D2}" type="presParOf" srcId="{47BDFEF4-6976-4231-AECF-043540486983}" destId="{F19D6E61-5811-417E-9773-71A04187C246}" srcOrd="0" destOrd="0" presId="urn:microsoft.com/office/officeart/2005/8/layout/orgChart1"/>
    <dgm:cxn modelId="{61FF9A03-CE90-4364-A347-10FD4478C3D3}" type="presParOf" srcId="{47BDFEF4-6976-4231-AECF-043540486983}" destId="{DA949542-7ACA-481B-A3CC-B235C36F3910}" srcOrd="1" destOrd="0" presId="urn:microsoft.com/office/officeart/2005/8/layout/orgChart1"/>
    <dgm:cxn modelId="{945FF083-F3B1-49AB-99F7-C86BD9B874E8}" type="presParOf" srcId="{475EB510-6722-4275-BAD3-965BDF49F368}" destId="{59C75B66-D2D7-437E-827B-A439C7A7C44A}" srcOrd="1" destOrd="0" presId="urn:microsoft.com/office/officeart/2005/8/layout/orgChart1"/>
    <dgm:cxn modelId="{8015A5D8-C2DD-44FF-8955-1473415A9C95}" type="presParOf" srcId="{59C75B66-D2D7-437E-827B-A439C7A7C44A}" destId="{D4FA37AE-3492-41BC-A936-FAA469F71201}" srcOrd="0" destOrd="0" presId="urn:microsoft.com/office/officeart/2005/8/layout/orgChart1"/>
    <dgm:cxn modelId="{5D5C4324-001C-4BE2-AB4D-138497E61B0D}" type="presParOf" srcId="{59C75B66-D2D7-437E-827B-A439C7A7C44A}" destId="{DDD6C28F-BB2F-4AF9-9A31-9B5340583B6D}" srcOrd="1" destOrd="0" presId="urn:microsoft.com/office/officeart/2005/8/layout/orgChart1"/>
    <dgm:cxn modelId="{076C65A7-F729-43AC-845F-5DBE7E2BEC40}" type="presParOf" srcId="{DDD6C28F-BB2F-4AF9-9A31-9B5340583B6D}" destId="{4FA78AC1-E758-4DDD-8A71-04FEE8B31B88}" srcOrd="0" destOrd="0" presId="urn:microsoft.com/office/officeart/2005/8/layout/orgChart1"/>
    <dgm:cxn modelId="{8550ADEA-AC2F-420F-A7CF-CBB35DB60164}" type="presParOf" srcId="{4FA78AC1-E758-4DDD-8A71-04FEE8B31B88}" destId="{5ADDE21F-8123-4EAC-933F-669A77E67EA1}" srcOrd="0" destOrd="0" presId="urn:microsoft.com/office/officeart/2005/8/layout/orgChart1"/>
    <dgm:cxn modelId="{998203C3-1819-4920-8AA7-20511EF96796}" type="presParOf" srcId="{4FA78AC1-E758-4DDD-8A71-04FEE8B31B88}" destId="{DD8F5E9B-4A0F-44B2-9D9D-2DDA1BFB0626}" srcOrd="1" destOrd="0" presId="urn:microsoft.com/office/officeart/2005/8/layout/orgChart1"/>
    <dgm:cxn modelId="{0E06C867-9C1B-46B8-9284-F97686BA1478}" type="presParOf" srcId="{DDD6C28F-BB2F-4AF9-9A31-9B5340583B6D}" destId="{88E99294-B9E7-412D-ABE9-034220908B81}" srcOrd="1" destOrd="0" presId="urn:microsoft.com/office/officeart/2005/8/layout/orgChart1"/>
    <dgm:cxn modelId="{5588DA7A-7C02-462A-87DA-146CED7A653C}" type="presParOf" srcId="{DDD6C28F-BB2F-4AF9-9A31-9B5340583B6D}" destId="{81474CD4-9230-4759-A4D2-9C7BE2E525B3}" srcOrd="2" destOrd="0" presId="urn:microsoft.com/office/officeart/2005/8/layout/orgChart1"/>
    <dgm:cxn modelId="{9C259333-9637-42D8-9339-B559E5FA8DFB}" type="presParOf" srcId="{59C75B66-D2D7-437E-827B-A439C7A7C44A}" destId="{B47668F9-F5F0-458D-922F-02E449204CF3}" srcOrd="2" destOrd="0" presId="urn:microsoft.com/office/officeart/2005/8/layout/orgChart1"/>
    <dgm:cxn modelId="{A274F678-DBFD-4003-B549-2E568D919884}" type="presParOf" srcId="{59C75B66-D2D7-437E-827B-A439C7A7C44A}" destId="{81078793-5F1D-457E-B1DB-602A5CE290FD}" srcOrd="3" destOrd="0" presId="urn:microsoft.com/office/officeart/2005/8/layout/orgChart1"/>
    <dgm:cxn modelId="{D2E8551F-4877-4233-AB5C-C6F935767DE3}" type="presParOf" srcId="{81078793-5F1D-457E-B1DB-602A5CE290FD}" destId="{D3C2F711-308E-4FE5-9B3A-7943B9003CBF}" srcOrd="0" destOrd="0" presId="urn:microsoft.com/office/officeart/2005/8/layout/orgChart1"/>
    <dgm:cxn modelId="{53BA236E-8238-4F4D-8898-BE972D22BBC4}" type="presParOf" srcId="{D3C2F711-308E-4FE5-9B3A-7943B9003CBF}" destId="{968E195A-E4AC-475C-913E-689F6D488222}" srcOrd="0" destOrd="0" presId="urn:microsoft.com/office/officeart/2005/8/layout/orgChart1"/>
    <dgm:cxn modelId="{EC657DC9-5DF6-4F0C-A5BE-53FBF233D990}" type="presParOf" srcId="{D3C2F711-308E-4FE5-9B3A-7943B9003CBF}" destId="{97542EF5-75AF-467F-A7B9-637A7FD4B890}" srcOrd="1" destOrd="0" presId="urn:microsoft.com/office/officeart/2005/8/layout/orgChart1"/>
    <dgm:cxn modelId="{8B060FCE-F2D1-4F7C-9633-098BE82932C6}" type="presParOf" srcId="{81078793-5F1D-457E-B1DB-602A5CE290FD}" destId="{3A5ACEBE-A852-4041-A158-51610DF351F9}" srcOrd="1" destOrd="0" presId="urn:microsoft.com/office/officeart/2005/8/layout/orgChart1"/>
    <dgm:cxn modelId="{FD747E63-1143-4DFE-A222-F90FA61E9287}" type="presParOf" srcId="{81078793-5F1D-457E-B1DB-602A5CE290FD}" destId="{02644C17-9478-45F7-9B5F-85102CD4D293}" srcOrd="2" destOrd="0" presId="urn:microsoft.com/office/officeart/2005/8/layout/orgChart1"/>
    <dgm:cxn modelId="{D51E276F-58AF-4272-A194-EA8043DFDC4E}" type="presParOf" srcId="{59C75B66-D2D7-437E-827B-A439C7A7C44A}" destId="{D0E6E400-D849-4083-B7BF-14C40EB93DB8}" srcOrd="4" destOrd="0" presId="urn:microsoft.com/office/officeart/2005/8/layout/orgChart1"/>
    <dgm:cxn modelId="{26E9ADF2-E58E-49CE-92D5-DF47E2D799E6}" type="presParOf" srcId="{59C75B66-D2D7-437E-827B-A439C7A7C44A}" destId="{043B0B4B-E812-4A12-A2E0-D3272564FCD5}" srcOrd="5" destOrd="0" presId="urn:microsoft.com/office/officeart/2005/8/layout/orgChart1"/>
    <dgm:cxn modelId="{19A1FDB6-9681-4C7D-A537-97C979976164}" type="presParOf" srcId="{043B0B4B-E812-4A12-A2E0-D3272564FCD5}" destId="{842A6A9C-9C52-4D0C-80C1-EB7F4DD3A7F4}" srcOrd="0" destOrd="0" presId="urn:microsoft.com/office/officeart/2005/8/layout/orgChart1"/>
    <dgm:cxn modelId="{DFCB0BF0-B772-4CDF-85E6-ED0D09CAC0F8}" type="presParOf" srcId="{842A6A9C-9C52-4D0C-80C1-EB7F4DD3A7F4}" destId="{5BD5A3FC-5C84-452F-A939-317D7D5FF88A}" srcOrd="0" destOrd="0" presId="urn:microsoft.com/office/officeart/2005/8/layout/orgChart1"/>
    <dgm:cxn modelId="{FA320CDB-F779-4F8C-820C-8753476FA748}" type="presParOf" srcId="{842A6A9C-9C52-4D0C-80C1-EB7F4DD3A7F4}" destId="{98977208-F248-41AE-BD44-50D68DA892BE}" srcOrd="1" destOrd="0" presId="urn:microsoft.com/office/officeart/2005/8/layout/orgChart1"/>
    <dgm:cxn modelId="{98BC2EEE-46E3-46F5-A721-5B76E99348C4}" type="presParOf" srcId="{043B0B4B-E812-4A12-A2E0-D3272564FCD5}" destId="{7A1D3798-94C4-41A4-92A5-84CB23A2879C}" srcOrd="1" destOrd="0" presId="urn:microsoft.com/office/officeart/2005/8/layout/orgChart1"/>
    <dgm:cxn modelId="{1F7A3376-C109-4B7A-BA89-CCD897028E57}" type="presParOf" srcId="{043B0B4B-E812-4A12-A2E0-D3272564FCD5}" destId="{C8D8C906-B260-4322-956F-61702926E07F}" srcOrd="2" destOrd="0" presId="urn:microsoft.com/office/officeart/2005/8/layout/orgChart1"/>
    <dgm:cxn modelId="{4905A53B-4B70-4099-9690-3CB5A9B371D0}" type="presParOf" srcId="{475EB510-6722-4275-BAD3-965BDF49F368}" destId="{7328ACA5-8B51-4C37-BE77-9E3A53728DE4}" srcOrd="2" destOrd="0" presId="urn:microsoft.com/office/officeart/2005/8/layout/orgChart1"/>
    <dgm:cxn modelId="{403E7FAC-76E1-4651-9977-11CB2FA8A242}" type="presParOf" srcId="{97E979C1-3B62-4939-BC48-EFBD8B77E46A}" destId="{33D9782C-6806-4813-B993-040724AB8803}" srcOrd="10" destOrd="0" presId="urn:microsoft.com/office/officeart/2005/8/layout/orgChart1"/>
    <dgm:cxn modelId="{C87BFEA5-ECC6-4FB3-A87F-307877AECBB9}" type="presParOf" srcId="{97E979C1-3B62-4939-BC48-EFBD8B77E46A}" destId="{A39E95C0-F526-4A9B-AFA8-FF6E5886873C}" srcOrd="11" destOrd="0" presId="urn:microsoft.com/office/officeart/2005/8/layout/orgChart1"/>
    <dgm:cxn modelId="{418D0FF3-4774-4747-B357-08B0B016E13B}" type="presParOf" srcId="{A39E95C0-F526-4A9B-AFA8-FF6E5886873C}" destId="{FD799004-195C-41E1-8C85-CB7978DC81E6}" srcOrd="0" destOrd="0" presId="urn:microsoft.com/office/officeart/2005/8/layout/orgChart1"/>
    <dgm:cxn modelId="{F2D1D9AF-DD88-4D33-9C23-33568DBF3D23}" type="presParOf" srcId="{FD799004-195C-41E1-8C85-CB7978DC81E6}" destId="{888EE0F2-FB01-4CB2-BDCE-BA1AB53704EF}" srcOrd="0" destOrd="0" presId="urn:microsoft.com/office/officeart/2005/8/layout/orgChart1"/>
    <dgm:cxn modelId="{57B86B96-3CD5-4872-87B1-5230B2FF3D4B}" type="presParOf" srcId="{FD799004-195C-41E1-8C85-CB7978DC81E6}" destId="{151D3D54-C4CC-476A-9483-41A9D2760F57}" srcOrd="1" destOrd="0" presId="urn:microsoft.com/office/officeart/2005/8/layout/orgChart1"/>
    <dgm:cxn modelId="{3C0DD500-5EC9-436A-9779-783815D1BC84}" type="presParOf" srcId="{A39E95C0-F526-4A9B-AFA8-FF6E5886873C}" destId="{1B96799D-22EA-46B7-936D-BEEFF3A9A58D}" srcOrd="1" destOrd="0" presId="urn:microsoft.com/office/officeart/2005/8/layout/orgChart1"/>
    <dgm:cxn modelId="{CF4258F4-3187-4BB1-B228-60AD11E18FD4}" type="presParOf" srcId="{A39E95C0-F526-4A9B-AFA8-FF6E5886873C}" destId="{E4B25782-DBE7-45FE-8C89-15FB2743E2C3}" srcOrd="2" destOrd="0" presId="urn:microsoft.com/office/officeart/2005/8/layout/orgChart1"/>
    <dgm:cxn modelId="{1C2472F9-2D70-4DEF-A702-E833AB0C9B84}" type="presParOf" srcId="{F0AEAF62-4B4D-4BBA-AD33-51B191F68F76}" destId="{ACD3369C-B9C1-4504-BA80-9FE85E51940E}" srcOrd="2" destOrd="0" presId="urn:microsoft.com/office/officeart/2005/8/layout/orgChart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D9782C-6806-4813-B993-040724AB8803}">
      <dsp:nvSpPr>
        <dsp:cNvPr id="0" name=""/>
        <dsp:cNvSpPr/>
      </dsp:nvSpPr>
      <dsp:spPr>
        <a:xfrm>
          <a:off x="3601995" y="679540"/>
          <a:ext cx="3230275" cy="155586"/>
        </a:xfrm>
        <a:custGeom>
          <a:avLst/>
          <a:gdLst/>
          <a:ahLst/>
          <a:cxnLst/>
          <a:rect l="0" t="0" r="0" b="0"/>
          <a:pathLst>
            <a:path>
              <a:moveTo>
                <a:pt x="0" y="0"/>
              </a:moveTo>
              <a:lnTo>
                <a:pt x="0" y="77793"/>
              </a:lnTo>
              <a:lnTo>
                <a:pt x="3230275" y="77793"/>
              </a:lnTo>
              <a:lnTo>
                <a:pt x="3230275" y="15558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0E6E400-D849-4083-B7BF-14C40EB93DB8}">
      <dsp:nvSpPr>
        <dsp:cNvPr id="0" name=""/>
        <dsp:cNvSpPr/>
      </dsp:nvSpPr>
      <dsp:spPr>
        <a:xfrm>
          <a:off x="5639439" y="1205571"/>
          <a:ext cx="111133" cy="1392871"/>
        </a:xfrm>
        <a:custGeom>
          <a:avLst/>
          <a:gdLst/>
          <a:ahLst/>
          <a:cxnLst/>
          <a:rect l="0" t="0" r="0" b="0"/>
          <a:pathLst>
            <a:path>
              <a:moveTo>
                <a:pt x="0" y="0"/>
              </a:moveTo>
              <a:lnTo>
                <a:pt x="0" y="1392871"/>
              </a:lnTo>
              <a:lnTo>
                <a:pt x="111133" y="1392871"/>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47668F9-F5F0-458D-922F-02E449204CF3}">
      <dsp:nvSpPr>
        <dsp:cNvPr id="0" name=""/>
        <dsp:cNvSpPr/>
      </dsp:nvSpPr>
      <dsp:spPr>
        <a:xfrm>
          <a:off x="5639439" y="1205571"/>
          <a:ext cx="111133" cy="866839"/>
        </a:xfrm>
        <a:custGeom>
          <a:avLst/>
          <a:gdLst/>
          <a:ahLst/>
          <a:cxnLst/>
          <a:rect l="0" t="0" r="0" b="0"/>
          <a:pathLst>
            <a:path>
              <a:moveTo>
                <a:pt x="0" y="0"/>
              </a:moveTo>
              <a:lnTo>
                <a:pt x="0" y="866839"/>
              </a:lnTo>
              <a:lnTo>
                <a:pt x="111133" y="866839"/>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FA37AE-3492-41BC-A936-FAA469F71201}">
      <dsp:nvSpPr>
        <dsp:cNvPr id="0" name=""/>
        <dsp:cNvSpPr/>
      </dsp:nvSpPr>
      <dsp:spPr>
        <a:xfrm>
          <a:off x="5639439" y="1205571"/>
          <a:ext cx="111133" cy="340808"/>
        </a:xfrm>
        <a:custGeom>
          <a:avLst/>
          <a:gdLst/>
          <a:ahLst/>
          <a:cxnLst/>
          <a:rect l="0" t="0" r="0" b="0"/>
          <a:pathLst>
            <a:path>
              <a:moveTo>
                <a:pt x="0" y="0"/>
              </a:moveTo>
              <a:lnTo>
                <a:pt x="0" y="340808"/>
              </a:lnTo>
              <a:lnTo>
                <a:pt x="111133" y="340808"/>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24CFBF9-94FB-4452-94EB-941158A3F705}">
      <dsp:nvSpPr>
        <dsp:cNvPr id="0" name=""/>
        <dsp:cNvSpPr/>
      </dsp:nvSpPr>
      <dsp:spPr>
        <a:xfrm>
          <a:off x="3601995" y="679540"/>
          <a:ext cx="2333799" cy="155586"/>
        </a:xfrm>
        <a:custGeom>
          <a:avLst/>
          <a:gdLst/>
          <a:ahLst/>
          <a:cxnLst/>
          <a:rect l="0" t="0" r="0" b="0"/>
          <a:pathLst>
            <a:path>
              <a:moveTo>
                <a:pt x="0" y="0"/>
              </a:moveTo>
              <a:lnTo>
                <a:pt x="0" y="77793"/>
              </a:lnTo>
              <a:lnTo>
                <a:pt x="2333799" y="77793"/>
              </a:lnTo>
              <a:lnTo>
                <a:pt x="2333799" y="15558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4F18CA3-0237-445D-977D-96629F681583}">
      <dsp:nvSpPr>
        <dsp:cNvPr id="0" name=""/>
        <dsp:cNvSpPr/>
      </dsp:nvSpPr>
      <dsp:spPr>
        <a:xfrm>
          <a:off x="4742963" y="1205571"/>
          <a:ext cx="111133" cy="866839"/>
        </a:xfrm>
        <a:custGeom>
          <a:avLst/>
          <a:gdLst/>
          <a:ahLst/>
          <a:cxnLst/>
          <a:rect l="0" t="0" r="0" b="0"/>
          <a:pathLst>
            <a:path>
              <a:moveTo>
                <a:pt x="0" y="0"/>
              </a:moveTo>
              <a:lnTo>
                <a:pt x="0" y="866839"/>
              </a:lnTo>
              <a:lnTo>
                <a:pt x="111133" y="866839"/>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12E8E0A-EAF0-4BF9-990C-9FA31B2E2949}">
      <dsp:nvSpPr>
        <dsp:cNvPr id="0" name=""/>
        <dsp:cNvSpPr/>
      </dsp:nvSpPr>
      <dsp:spPr>
        <a:xfrm>
          <a:off x="4742963" y="1205571"/>
          <a:ext cx="111133" cy="340808"/>
        </a:xfrm>
        <a:custGeom>
          <a:avLst/>
          <a:gdLst/>
          <a:ahLst/>
          <a:cxnLst/>
          <a:rect l="0" t="0" r="0" b="0"/>
          <a:pathLst>
            <a:path>
              <a:moveTo>
                <a:pt x="0" y="0"/>
              </a:moveTo>
              <a:lnTo>
                <a:pt x="0" y="340808"/>
              </a:lnTo>
              <a:lnTo>
                <a:pt x="111133" y="340808"/>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60E5841-0159-43D6-893C-CE9CE699C87D}">
      <dsp:nvSpPr>
        <dsp:cNvPr id="0" name=""/>
        <dsp:cNvSpPr/>
      </dsp:nvSpPr>
      <dsp:spPr>
        <a:xfrm>
          <a:off x="3601995" y="679540"/>
          <a:ext cx="1437324" cy="155586"/>
        </a:xfrm>
        <a:custGeom>
          <a:avLst/>
          <a:gdLst/>
          <a:ahLst/>
          <a:cxnLst/>
          <a:rect l="0" t="0" r="0" b="0"/>
          <a:pathLst>
            <a:path>
              <a:moveTo>
                <a:pt x="0" y="0"/>
              </a:moveTo>
              <a:lnTo>
                <a:pt x="0" y="77793"/>
              </a:lnTo>
              <a:lnTo>
                <a:pt x="1437324" y="77793"/>
              </a:lnTo>
              <a:lnTo>
                <a:pt x="1437324" y="15558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E6ABE5-6399-42EE-98CB-9FA24DF4DEFD}">
      <dsp:nvSpPr>
        <dsp:cNvPr id="0" name=""/>
        <dsp:cNvSpPr/>
      </dsp:nvSpPr>
      <dsp:spPr>
        <a:xfrm>
          <a:off x="3846488" y="1731602"/>
          <a:ext cx="111133" cy="866839"/>
        </a:xfrm>
        <a:custGeom>
          <a:avLst/>
          <a:gdLst/>
          <a:ahLst/>
          <a:cxnLst/>
          <a:rect l="0" t="0" r="0" b="0"/>
          <a:pathLst>
            <a:path>
              <a:moveTo>
                <a:pt x="0" y="0"/>
              </a:moveTo>
              <a:lnTo>
                <a:pt x="0" y="866839"/>
              </a:lnTo>
              <a:lnTo>
                <a:pt x="111133" y="866839"/>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9FDCDED-E8B8-4F44-8632-A70B67333592}">
      <dsp:nvSpPr>
        <dsp:cNvPr id="0" name=""/>
        <dsp:cNvSpPr/>
      </dsp:nvSpPr>
      <dsp:spPr>
        <a:xfrm>
          <a:off x="3846488" y="1731602"/>
          <a:ext cx="111133" cy="340808"/>
        </a:xfrm>
        <a:custGeom>
          <a:avLst/>
          <a:gdLst/>
          <a:ahLst/>
          <a:cxnLst/>
          <a:rect l="0" t="0" r="0" b="0"/>
          <a:pathLst>
            <a:path>
              <a:moveTo>
                <a:pt x="0" y="0"/>
              </a:moveTo>
              <a:lnTo>
                <a:pt x="0" y="340808"/>
              </a:lnTo>
              <a:lnTo>
                <a:pt x="111133" y="34080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CD13A4C-1852-44C1-B19E-7A729AC02D2D}">
      <dsp:nvSpPr>
        <dsp:cNvPr id="0" name=""/>
        <dsp:cNvSpPr/>
      </dsp:nvSpPr>
      <dsp:spPr>
        <a:xfrm>
          <a:off x="3470487" y="1205571"/>
          <a:ext cx="672356" cy="155586"/>
        </a:xfrm>
        <a:custGeom>
          <a:avLst/>
          <a:gdLst/>
          <a:ahLst/>
          <a:cxnLst/>
          <a:rect l="0" t="0" r="0" b="0"/>
          <a:pathLst>
            <a:path>
              <a:moveTo>
                <a:pt x="0" y="0"/>
              </a:moveTo>
              <a:lnTo>
                <a:pt x="0" y="77793"/>
              </a:lnTo>
              <a:lnTo>
                <a:pt x="672356" y="77793"/>
              </a:lnTo>
              <a:lnTo>
                <a:pt x="672356" y="155586"/>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9DF6DAC-29B4-4A34-A95C-53B3B8E7C33F}">
      <dsp:nvSpPr>
        <dsp:cNvPr id="0" name=""/>
        <dsp:cNvSpPr/>
      </dsp:nvSpPr>
      <dsp:spPr>
        <a:xfrm>
          <a:off x="2950012" y="2257633"/>
          <a:ext cx="111133" cy="1918902"/>
        </a:xfrm>
        <a:custGeom>
          <a:avLst/>
          <a:gdLst/>
          <a:ahLst/>
          <a:cxnLst/>
          <a:rect l="0" t="0" r="0" b="0"/>
          <a:pathLst>
            <a:path>
              <a:moveTo>
                <a:pt x="0" y="0"/>
              </a:moveTo>
              <a:lnTo>
                <a:pt x="0" y="1918902"/>
              </a:lnTo>
              <a:lnTo>
                <a:pt x="111133" y="1918902"/>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011B166-D32A-40B7-8D92-67A8BD0ED442}">
      <dsp:nvSpPr>
        <dsp:cNvPr id="0" name=""/>
        <dsp:cNvSpPr/>
      </dsp:nvSpPr>
      <dsp:spPr>
        <a:xfrm>
          <a:off x="2950012" y="2257633"/>
          <a:ext cx="111133" cy="1392871"/>
        </a:xfrm>
        <a:custGeom>
          <a:avLst/>
          <a:gdLst/>
          <a:ahLst/>
          <a:cxnLst/>
          <a:rect l="0" t="0" r="0" b="0"/>
          <a:pathLst>
            <a:path>
              <a:moveTo>
                <a:pt x="0" y="0"/>
              </a:moveTo>
              <a:lnTo>
                <a:pt x="0" y="1392871"/>
              </a:lnTo>
              <a:lnTo>
                <a:pt x="111133" y="1392871"/>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B41AB4A-489E-4C17-A25E-74B196E96A2B}">
      <dsp:nvSpPr>
        <dsp:cNvPr id="0" name=""/>
        <dsp:cNvSpPr/>
      </dsp:nvSpPr>
      <dsp:spPr>
        <a:xfrm>
          <a:off x="2950012" y="2257633"/>
          <a:ext cx="111133" cy="866839"/>
        </a:xfrm>
        <a:custGeom>
          <a:avLst/>
          <a:gdLst/>
          <a:ahLst/>
          <a:cxnLst/>
          <a:rect l="0" t="0" r="0" b="0"/>
          <a:pathLst>
            <a:path>
              <a:moveTo>
                <a:pt x="0" y="0"/>
              </a:moveTo>
              <a:lnTo>
                <a:pt x="0" y="866839"/>
              </a:lnTo>
              <a:lnTo>
                <a:pt x="111133" y="866839"/>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5E67A6D-B387-45D2-B5CE-406B8F4AC94B}">
      <dsp:nvSpPr>
        <dsp:cNvPr id="0" name=""/>
        <dsp:cNvSpPr/>
      </dsp:nvSpPr>
      <dsp:spPr>
        <a:xfrm>
          <a:off x="2950012" y="2257633"/>
          <a:ext cx="111133" cy="340808"/>
        </a:xfrm>
        <a:custGeom>
          <a:avLst/>
          <a:gdLst/>
          <a:ahLst/>
          <a:cxnLst/>
          <a:rect l="0" t="0" r="0" b="0"/>
          <a:pathLst>
            <a:path>
              <a:moveTo>
                <a:pt x="0" y="0"/>
              </a:moveTo>
              <a:lnTo>
                <a:pt x="0" y="340808"/>
              </a:lnTo>
              <a:lnTo>
                <a:pt x="111133" y="34080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F836FFF-0EAE-44B8-B09A-6B9B430FA2F9}">
      <dsp:nvSpPr>
        <dsp:cNvPr id="0" name=""/>
        <dsp:cNvSpPr/>
      </dsp:nvSpPr>
      <dsp:spPr>
        <a:xfrm>
          <a:off x="2798130" y="1731602"/>
          <a:ext cx="448237" cy="155586"/>
        </a:xfrm>
        <a:custGeom>
          <a:avLst/>
          <a:gdLst/>
          <a:ahLst/>
          <a:cxnLst/>
          <a:rect l="0" t="0" r="0" b="0"/>
          <a:pathLst>
            <a:path>
              <a:moveTo>
                <a:pt x="0" y="0"/>
              </a:moveTo>
              <a:lnTo>
                <a:pt x="0" y="77793"/>
              </a:lnTo>
              <a:lnTo>
                <a:pt x="448237" y="77793"/>
              </a:lnTo>
              <a:lnTo>
                <a:pt x="448237" y="155586"/>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547E6AE-3809-41EF-9F4E-F34B144CCBA0}">
      <dsp:nvSpPr>
        <dsp:cNvPr id="0" name=""/>
        <dsp:cNvSpPr/>
      </dsp:nvSpPr>
      <dsp:spPr>
        <a:xfrm>
          <a:off x="2053537" y="2257633"/>
          <a:ext cx="111133" cy="1392871"/>
        </a:xfrm>
        <a:custGeom>
          <a:avLst/>
          <a:gdLst/>
          <a:ahLst/>
          <a:cxnLst/>
          <a:rect l="0" t="0" r="0" b="0"/>
          <a:pathLst>
            <a:path>
              <a:moveTo>
                <a:pt x="0" y="0"/>
              </a:moveTo>
              <a:lnTo>
                <a:pt x="0" y="1392871"/>
              </a:lnTo>
              <a:lnTo>
                <a:pt x="111133" y="1392871"/>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96D4D99-56EB-436B-ADD0-37107FD653DF}">
      <dsp:nvSpPr>
        <dsp:cNvPr id="0" name=""/>
        <dsp:cNvSpPr/>
      </dsp:nvSpPr>
      <dsp:spPr>
        <a:xfrm>
          <a:off x="2053537" y="2257633"/>
          <a:ext cx="111133" cy="866839"/>
        </a:xfrm>
        <a:custGeom>
          <a:avLst/>
          <a:gdLst/>
          <a:ahLst/>
          <a:cxnLst/>
          <a:rect l="0" t="0" r="0" b="0"/>
          <a:pathLst>
            <a:path>
              <a:moveTo>
                <a:pt x="0" y="0"/>
              </a:moveTo>
              <a:lnTo>
                <a:pt x="0" y="866839"/>
              </a:lnTo>
              <a:lnTo>
                <a:pt x="111133" y="866839"/>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1DE6665-299F-412F-BE7E-20DCF44894C0}">
      <dsp:nvSpPr>
        <dsp:cNvPr id="0" name=""/>
        <dsp:cNvSpPr/>
      </dsp:nvSpPr>
      <dsp:spPr>
        <a:xfrm>
          <a:off x="2053537" y="2257633"/>
          <a:ext cx="111133" cy="340808"/>
        </a:xfrm>
        <a:custGeom>
          <a:avLst/>
          <a:gdLst/>
          <a:ahLst/>
          <a:cxnLst/>
          <a:rect l="0" t="0" r="0" b="0"/>
          <a:pathLst>
            <a:path>
              <a:moveTo>
                <a:pt x="0" y="0"/>
              </a:moveTo>
              <a:lnTo>
                <a:pt x="0" y="340808"/>
              </a:lnTo>
              <a:lnTo>
                <a:pt x="111133" y="340808"/>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21326B2-8C43-4FF3-8317-CD143C24AA98}">
      <dsp:nvSpPr>
        <dsp:cNvPr id="0" name=""/>
        <dsp:cNvSpPr/>
      </dsp:nvSpPr>
      <dsp:spPr>
        <a:xfrm>
          <a:off x="2349892" y="1731602"/>
          <a:ext cx="448237" cy="155586"/>
        </a:xfrm>
        <a:custGeom>
          <a:avLst/>
          <a:gdLst/>
          <a:ahLst/>
          <a:cxnLst/>
          <a:rect l="0" t="0" r="0" b="0"/>
          <a:pathLst>
            <a:path>
              <a:moveTo>
                <a:pt x="448237" y="0"/>
              </a:moveTo>
              <a:lnTo>
                <a:pt x="448237" y="77793"/>
              </a:lnTo>
              <a:lnTo>
                <a:pt x="0" y="77793"/>
              </a:lnTo>
              <a:lnTo>
                <a:pt x="0" y="155586"/>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6265FB2-B3A7-441E-ACDB-58B8D563E85A}">
      <dsp:nvSpPr>
        <dsp:cNvPr id="0" name=""/>
        <dsp:cNvSpPr/>
      </dsp:nvSpPr>
      <dsp:spPr>
        <a:xfrm>
          <a:off x="2798130" y="1205571"/>
          <a:ext cx="672356" cy="155586"/>
        </a:xfrm>
        <a:custGeom>
          <a:avLst/>
          <a:gdLst/>
          <a:ahLst/>
          <a:cxnLst/>
          <a:rect l="0" t="0" r="0" b="0"/>
          <a:pathLst>
            <a:path>
              <a:moveTo>
                <a:pt x="672356" y="0"/>
              </a:moveTo>
              <a:lnTo>
                <a:pt x="672356" y="77793"/>
              </a:lnTo>
              <a:lnTo>
                <a:pt x="0" y="77793"/>
              </a:lnTo>
              <a:lnTo>
                <a:pt x="0" y="155586"/>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4CF47E5-75E6-4688-AB6B-9FB4A728FD58}">
      <dsp:nvSpPr>
        <dsp:cNvPr id="0" name=""/>
        <dsp:cNvSpPr/>
      </dsp:nvSpPr>
      <dsp:spPr>
        <a:xfrm>
          <a:off x="3470487" y="679540"/>
          <a:ext cx="131507" cy="155586"/>
        </a:xfrm>
        <a:custGeom>
          <a:avLst/>
          <a:gdLst/>
          <a:ahLst/>
          <a:cxnLst/>
          <a:rect l="0" t="0" r="0" b="0"/>
          <a:pathLst>
            <a:path>
              <a:moveTo>
                <a:pt x="131507" y="0"/>
              </a:moveTo>
              <a:lnTo>
                <a:pt x="131507" y="77793"/>
              </a:lnTo>
              <a:lnTo>
                <a:pt x="0" y="77793"/>
              </a:lnTo>
              <a:lnTo>
                <a:pt x="0" y="15558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A89C15-6A99-4414-806E-DEAB58449D1D}">
      <dsp:nvSpPr>
        <dsp:cNvPr id="0" name=""/>
        <dsp:cNvSpPr/>
      </dsp:nvSpPr>
      <dsp:spPr>
        <a:xfrm>
          <a:off x="971839" y="1205571"/>
          <a:ext cx="111133" cy="866839"/>
        </a:xfrm>
        <a:custGeom>
          <a:avLst/>
          <a:gdLst/>
          <a:ahLst/>
          <a:cxnLst/>
          <a:rect l="0" t="0" r="0" b="0"/>
          <a:pathLst>
            <a:path>
              <a:moveTo>
                <a:pt x="0" y="0"/>
              </a:moveTo>
              <a:lnTo>
                <a:pt x="0" y="866839"/>
              </a:lnTo>
              <a:lnTo>
                <a:pt x="111133" y="866839"/>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8E3D47D-20F4-4ED6-AF04-AD55804FCE74}">
      <dsp:nvSpPr>
        <dsp:cNvPr id="0" name=""/>
        <dsp:cNvSpPr/>
      </dsp:nvSpPr>
      <dsp:spPr>
        <a:xfrm>
          <a:off x="971839" y="1205571"/>
          <a:ext cx="111133" cy="340808"/>
        </a:xfrm>
        <a:custGeom>
          <a:avLst/>
          <a:gdLst/>
          <a:ahLst/>
          <a:cxnLst/>
          <a:rect l="0" t="0" r="0" b="0"/>
          <a:pathLst>
            <a:path>
              <a:moveTo>
                <a:pt x="0" y="0"/>
              </a:moveTo>
              <a:lnTo>
                <a:pt x="0" y="340808"/>
              </a:lnTo>
              <a:lnTo>
                <a:pt x="111133" y="340808"/>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B0FEF4D-B269-475C-B9E4-D0225393E500}">
      <dsp:nvSpPr>
        <dsp:cNvPr id="0" name=""/>
        <dsp:cNvSpPr/>
      </dsp:nvSpPr>
      <dsp:spPr>
        <a:xfrm>
          <a:off x="1268195" y="679540"/>
          <a:ext cx="2333799" cy="155586"/>
        </a:xfrm>
        <a:custGeom>
          <a:avLst/>
          <a:gdLst/>
          <a:ahLst/>
          <a:cxnLst/>
          <a:rect l="0" t="0" r="0" b="0"/>
          <a:pathLst>
            <a:path>
              <a:moveTo>
                <a:pt x="2333799" y="0"/>
              </a:moveTo>
              <a:lnTo>
                <a:pt x="2333799" y="77793"/>
              </a:lnTo>
              <a:lnTo>
                <a:pt x="0" y="77793"/>
              </a:lnTo>
              <a:lnTo>
                <a:pt x="0" y="15558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7EB42CE-4402-4656-A38C-7276A0AD6E68}">
      <dsp:nvSpPr>
        <dsp:cNvPr id="0" name=""/>
        <dsp:cNvSpPr/>
      </dsp:nvSpPr>
      <dsp:spPr>
        <a:xfrm>
          <a:off x="75364" y="1205571"/>
          <a:ext cx="111133" cy="1392871"/>
        </a:xfrm>
        <a:custGeom>
          <a:avLst/>
          <a:gdLst/>
          <a:ahLst/>
          <a:cxnLst/>
          <a:rect l="0" t="0" r="0" b="0"/>
          <a:pathLst>
            <a:path>
              <a:moveTo>
                <a:pt x="0" y="0"/>
              </a:moveTo>
              <a:lnTo>
                <a:pt x="0" y="1392871"/>
              </a:lnTo>
              <a:lnTo>
                <a:pt x="111133" y="1392871"/>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3D35631-247F-4975-9A43-84FEE43FAF38}">
      <dsp:nvSpPr>
        <dsp:cNvPr id="0" name=""/>
        <dsp:cNvSpPr/>
      </dsp:nvSpPr>
      <dsp:spPr>
        <a:xfrm>
          <a:off x="75364" y="1205571"/>
          <a:ext cx="111133" cy="866839"/>
        </a:xfrm>
        <a:custGeom>
          <a:avLst/>
          <a:gdLst/>
          <a:ahLst/>
          <a:cxnLst/>
          <a:rect l="0" t="0" r="0" b="0"/>
          <a:pathLst>
            <a:path>
              <a:moveTo>
                <a:pt x="0" y="0"/>
              </a:moveTo>
              <a:lnTo>
                <a:pt x="0" y="866839"/>
              </a:lnTo>
              <a:lnTo>
                <a:pt x="111133" y="866839"/>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2F32432-C4A1-4E8F-97E6-315D697E56C6}">
      <dsp:nvSpPr>
        <dsp:cNvPr id="0" name=""/>
        <dsp:cNvSpPr/>
      </dsp:nvSpPr>
      <dsp:spPr>
        <a:xfrm>
          <a:off x="75364" y="1205571"/>
          <a:ext cx="111133" cy="340808"/>
        </a:xfrm>
        <a:custGeom>
          <a:avLst/>
          <a:gdLst/>
          <a:ahLst/>
          <a:cxnLst/>
          <a:rect l="0" t="0" r="0" b="0"/>
          <a:pathLst>
            <a:path>
              <a:moveTo>
                <a:pt x="0" y="0"/>
              </a:moveTo>
              <a:lnTo>
                <a:pt x="0" y="340808"/>
              </a:lnTo>
              <a:lnTo>
                <a:pt x="111133" y="340808"/>
              </a:lnTo>
            </a:path>
          </a:pathLst>
        </a:custGeom>
        <a:noFill/>
        <a:ln w="6350" cap="flat" cmpd="sng" algn="ctr">
          <a:solidFill>
            <a:schemeClr val="accent3">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804E987-8DC3-4659-8D0E-1EDBED5CF69E}">
      <dsp:nvSpPr>
        <dsp:cNvPr id="0" name=""/>
        <dsp:cNvSpPr/>
      </dsp:nvSpPr>
      <dsp:spPr>
        <a:xfrm>
          <a:off x="371719" y="679540"/>
          <a:ext cx="3230275" cy="155586"/>
        </a:xfrm>
        <a:custGeom>
          <a:avLst/>
          <a:gdLst/>
          <a:ahLst/>
          <a:cxnLst/>
          <a:rect l="0" t="0" r="0" b="0"/>
          <a:pathLst>
            <a:path>
              <a:moveTo>
                <a:pt x="3230275" y="0"/>
              </a:moveTo>
              <a:lnTo>
                <a:pt x="3230275" y="77793"/>
              </a:lnTo>
              <a:lnTo>
                <a:pt x="0" y="77793"/>
              </a:lnTo>
              <a:lnTo>
                <a:pt x="0" y="155586"/>
              </a:lnTo>
            </a:path>
          </a:pathLst>
        </a:cu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BDB5CA9-D609-449A-8875-1B05D0964E7E}">
      <dsp:nvSpPr>
        <dsp:cNvPr id="0" name=""/>
        <dsp:cNvSpPr/>
      </dsp:nvSpPr>
      <dsp:spPr>
        <a:xfrm>
          <a:off x="3231550" y="309095"/>
          <a:ext cx="740888" cy="37044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Gestion de stocke en voie d'expiration</a:t>
          </a:r>
        </a:p>
      </dsp:txBody>
      <dsp:txXfrm>
        <a:off x="3231550" y="309095"/>
        <a:ext cx="740888" cy="370444"/>
      </dsp:txXfrm>
    </dsp:sp>
    <dsp:sp modelId="{DCA4AC70-2948-42A8-A9B0-F93F2BC2DEF3}">
      <dsp:nvSpPr>
        <dsp:cNvPr id="0" name=""/>
        <dsp:cNvSpPr/>
      </dsp:nvSpPr>
      <dsp:spPr>
        <a:xfrm>
          <a:off x="1275" y="835127"/>
          <a:ext cx="740888" cy="370444"/>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Etude Globale</a:t>
          </a:r>
        </a:p>
      </dsp:txBody>
      <dsp:txXfrm>
        <a:off x="1275" y="835127"/>
        <a:ext cx="740888" cy="370444"/>
      </dsp:txXfrm>
    </dsp:sp>
    <dsp:sp modelId="{D79C65FF-7AC4-413D-A8E4-D935214F365E}">
      <dsp:nvSpPr>
        <dsp:cNvPr id="0" name=""/>
        <dsp:cNvSpPr/>
      </dsp:nvSpPr>
      <dsp:spPr>
        <a:xfrm>
          <a:off x="186497" y="1361158"/>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Étude Préalable </a:t>
          </a:r>
        </a:p>
      </dsp:txBody>
      <dsp:txXfrm>
        <a:off x="186497" y="1361158"/>
        <a:ext cx="740888" cy="370444"/>
      </dsp:txXfrm>
    </dsp:sp>
    <dsp:sp modelId="{F5A06A86-DB0F-4348-99D1-7611FDD83755}">
      <dsp:nvSpPr>
        <dsp:cNvPr id="0" name=""/>
        <dsp:cNvSpPr/>
      </dsp:nvSpPr>
      <dsp:spPr>
        <a:xfrm>
          <a:off x="186497" y="1887189"/>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Étude Détailler</a:t>
          </a:r>
        </a:p>
      </dsp:txBody>
      <dsp:txXfrm>
        <a:off x="186497" y="1887189"/>
        <a:ext cx="740888" cy="370444"/>
      </dsp:txXfrm>
    </dsp:sp>
    <dsp:sp modelId="{71DD85DE-FD9E-4CAF-966B-855540A8BEFB}">
      <dsp:nvSpPr>
        <dsp:cNvPr id="0" name=""/>
        <dsp:cNvSpPr/>
      </dsp:nvSpPr>
      <dsp:spPr>
        <a:xfrm>
          <a:off x="186497" y="2413220"/>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Étude Techniques </a:t>
          </a:r>
        </a:p>
      </dsp:txBody>
      <dsp:txXfrm>
        <a:off x="186497" y="2413220"/>
        <a:ext cx="740888" cy="370444"/>
      </dsp:txXfrm>
    </dsp:sp>
    <dsp:sp modelId="{8D0EF499-E195-41F2-A1B1-D2B343E6A260}">
      <dsp:nvSpPr>
        <dsp:cNvPr id="0" name=""/>
        <dsp:cNvSpPr/>
      </dsp:nvSpPr>
      <dsp:spPr>
        <a:xfrm>
          <a:off x="897750" y="835127"/>
          <a:ext cx="740888" cy="370444"/>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Réalisation de la Base de donné </a:t>
          </a:r>
        </a:p>
      </dsp:txBody>
      <dsp:txXfrm>
        <a:off x="897750" y="835127"/>
        <a:ext cx="740888" cy="370444"/>
      </dsp:txXfrm>
    </dsp:sp>
    <dsp:sp modelId="{CE41B228-F3B3-4B5D-828D-4F7FB3F41D83}">
      <dsp:nvSpPr>
        <dsp:cNvPr id="0" name=""/>
        <dsp:cNvSpPr/>
      </dsp:nvSpPr>
      <dsp:spPr>
        <a:xfrm>
          <a:off x="1082972" y="1361158"/>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Modélisation de la Base de donnée</a:t>
          </a:r>
        </a:p>
      </dsp:txBody>
      <dsp:txXfrm>
        <a:off x="1082972" y="1361158"/>
        <a:ext cx="740888" cy="370444"/>
      </dsp:txXfrm>
    </dsp:sp>
    <dsp:sp modelId="{580129FC-A7E5-4E34-A6F8-4A89C85AD931}">
      <dsp:nvSpPr>
        <dsp:cNvPr id="0" name=""/>
        <dsp:cNvSpPr/>
      </dsp:nvSpPr>
      <dsp:spPr>
        <a:xfrm>
          <a:off x="1082972" y="1887189"/>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Conception de la base de données</a:t>
          </a:r>
        </a:p>
      </dsp:txBody>
      <dsp:txXfrm>
        <a:off x="1082972" y="1887189"/>
        <a:ext cx="740888" cy="370444"/>
      </dsp:txXfrm>
    </dsp:sp>
    <dsp:sp modelId="{B7CFC478-5F6B-4E36-B169-4ACDDC07B7E5}">
      <dsp:nvSpPr>
        <dsp:cNvPr id="0" name=""/>
        <dsp:cNvSpPr/>
      </dsp:nvSpPr>
      <dsp:spPr>
        <a:xfrm>
          <a:off x="3100042" y="835127"/>
          <a:ext cx="740888" cy="370444"/>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Mises en place Web</a:t>
          </a:r>
        </a:p>
      </dsp:txBody>
      <dsp:txXfrm>
        <a:off x="3100042" y="835127"/>
        <a:ext cx="740888" cy="370444"/>
      </dsp:txXfrm>
    </dsp:sp>
    <dsp:sp modelId="{FF134036-2235-44E5-9842-69C177C16615}">
      <dsp:nvSpPr>
        <dsp:cNvPr id="0" name=""/>
        <dsp:cNvSpPr/>
      </dsp:nvSpPr>
      <dsp:spPr>
        <a:xfrm>
          <a:off x="2427686" y="1361158"/>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Frontend </a:t>
          </a:r>
        </a:p>
      </dsp:txBody>
      <dsp:txXfrm>
        <a:off x="2427686" y="1361158"/>
        <a:ext cx="740888" cy="370444"/>
      </dsp:txXfrm>
    </dsp:sp>
    <dsp:sp modelId="{8E579FAA-E7A8-42A5-A819-EF0A30150381}">
      <dsp:nvSpPr>
        <dsp:cNvPr id="0" name=""/>
        <dsp:cNvSpPr/>
      </dsp:nvSpPr>
      <dsp:spPr>
        <a:xfrm>
          <a:off x="1979448" y="1887189"/>
          <a:ext cx="740888" cy="37044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Interface Admin</a:t>
          </a:r>
        </a:p>
      </dsp:txBody>
      <dsp:txXfrm>
        <a:off x="1979448" y="1887189"/>
        <a:ext cx="740888" cy="370444"/>
      </dsp:txXfrm>
    </dsp:sp>
    <dsp:sp modelId="{E7BE15F2-58D2-40D9-9A2E-5D479AE7A3CD}">
      <dsp:nvSpPr>
        <dsp:cNvPr id="0" name=""/>
        <dsp:cNvSpPr/>
      </dsp:nvSpPr>
      <dsp:spPr>
        <a:xfrm>
          <a:off x="2164670" y="2413220"/>
          <a:ext cx="740888" cy="37044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Ajouter/Supprimer/Modifier</a:t>
          </a:r>
        </a:p>
      </dsp:txBody>
      <dsp:txXfrm>
        <a:off x="2164670" y="2413220"/>
        <a:ext cx="740888" cy="370444"/>
      </dsp:txXfrm>
    </dsp:sp>
    <dsp:sp modelId="{18C2CFAF-C59F-445F-BEA8-5DB99E7CD6D6}">
      <dsp:nvSpPr>
        <dsp:cNvPr id="0" name=""/>
        <dsp:cNvSpPr/>
      </dsp:nvSpPr>
      <dsp:spPr>
        <a:xfrm>
          <a:off x="2164670" y="2939251"/>
          <a:ext cx="740888" cy="37044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Inventaire des produit</a:t>
          </a:r>
        </a:p>
      </dsp:txBody>
      <dsp:txXfrm>
        <a:off x="2164670" y="2939251"/>
        <a:ext cx="740888" cy="370444"/>
      </dsp:txXfrm>
    </dsp:sp>
    <dsp:sp modelId="{B1198637-64C9-450C-A229-9201E023BB8F}">
      <dsp:nvSpPr>
        <dsp:cNvPr id="0" name=""/>
        <dsp:cNvSpPr/>
      </dsp:nvSpPr>
      <dsp:spPr>
        <a:xfrm>
          <a:off x="2164670" y="3465282"/>
          <a:ext cx="740888" cy="37044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Consultation des ventes</a:t>
          </a:r>
        </a:p>
      </dsp:txBody>
      <dsp:txXfrm>
        <a:off x="2164670" y="3465282"/>
        <a:ext cx="740888" cy="370444"/>
      </dsp:txXfrm>
    </dsp:sp>
    <dsp:sp modelId="{E3CB6329-B8D9-41B1-AD30-7C60E33F7B23}">
      <dsp:nvSpPr>
        <dsp:cNvPr id="0" name=""/>
        <dsp:cNvSpPr/>
      </dsp:nvSpPr>
      <dsp:spPr>
        <a:xfrm>
          <a:off x="2875923" y="1887189"/>
          <a:ext cx="740888" cy="37044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Interfaces Clients </a:t>
          </a:r>
        </a:p>
      </dsp:txBody>
      <dsp:txXfrm>
        <a:off x="2875923" y="1887189"/>
        <a:ext cx="740888" cy="370444"/>
      </dsp:txXfrm>
    </dsp:sp>
    <dsp:sp modelId="{25A160BB-6437-4A82-B493-EAB69DF17607}">
      <dsp:nvSpPr>
        <dsp:cNvPr id="0" name=""/>
        <dsp:cNvSpPr/>
      </dsp:nvSpPr>
      <dsp:spPr>
        <a:xfrm>
          <a:off x="3061146" y="2413220"/>
          <a:ext cx="740888" cy="37044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Page d'accueil</a:t>
          </a:r>
        </a:p>
      </dsp:txBody>
      <dsp:txXfrm>
        <a:off x="3061146" y="2413220"/>
        <a:ext cx="740888" cy="370444"/>
      </dsp:txXfrm>
    </dsp:sp>
    <dsp:sp modelId="{7DCE14F9-9646-4492-A8A6-A0608587F09B}">
      <dsp:nvSpPr>
        <dsp:cNvPr id="0" name=""/>
        <dsp:cNvSpPr/>
      </dsp:nvSpPr>
      <dsp:spPr>
        <a:xfrm>
          <a:off x="3061146" y="2939251"/>
          <a:ext cx="740888" cy="37044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Page de produit</a:t>
          </a:r>
        </a:p>
      </dsp:txBody>
      <dsp:txXfrm>
        <a:off x="3061146" y="2939251"/>
        <a:ext cx="740888" cy="370444"/>
      </dsp:txXfrm>
    </dsp:sp>
    <dsp:sp modelId="{F2A5F330-0B8F-4AE5-A3FA-0A5F4225054A}">
      <dsp:nvSpPr>
        <dsp:cNvPr id="0" name=""/>
        <dsp:cNvSpPr/>
      </dsp:nvSpPr>
      <dsp:spPr>
        <a:xfrm>
          <a:off x="3061146" y="3465282"/>
          <a:ext cx="740888" cy="37044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Page Panier</a:t>
          </a:r>
        </a:p>
      </dsp:txBody>
      <dsp:txXfrm>
        <a:off x="3061146" y="3465282"/>
        <a:ext cx="740888" cy="370444"/>
      </dsp:txXfrm>
    </dsp:sp>
    <dsp:sp modelId="{0C5C5BC4-D141-4EB8-B835-60164E4527A0}">
      <dsp:nvSpPr>
        <dsp:cNvPr id="0" name=""/>
        <dsp:cNvSpPr/>
      </dsp:nvSpPr>
      <dsp:spPr>
        <a:xfrm>
          <a:off x="3061146" y="3991313"/>
          <a:ext cx="740888" cy="37044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Connexion / Inscription</a:t>
          </a:r>
        </a:p>
      </dsp:txBody>
      <dsp:txXfrm>
        <a:off x="3061146" y="3991313"/>
        <a:ext cx="740888" cy="370444"/>
      </dsp:txXfrm>
    </dsp:sp>
    <dsp:sp modelId="{48552104-2228-452A-B395-F015165D669C}">
      <dsp:nvSpPr>
        <dsp:cNvPr id="0" name=""/>
        <dsp:cNvSpPr/>
      </dsp:nvSpPr>
      <dsp:spPr>
        <a:xfrm>
          <a:off x="3772399" y="1361158"/>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Backend</a:t>
          </a:r>
        </a:p>
      </dsp:txBody>
      <dsp:txXfrm>
        <a:off x="3772399" y="1361158"/>
        <a:ext cx="740888" cy="370444"/>
      </dsp:txXfrm>
    </dsp:sp>
    <dsp:sp modelId="{C71AD19B-0EE8-45E4-8BDB-61474DA31113}">
      <dsp:nvSpPr>
        <dsp:cNvPr id="0" name=""/>
        <dsp:cNvSpPr/>
      </dsp:nvSpPr>
      <dsp:spPr>
        <a:xfrm>
          <a:off x="3957621" y="1887189"/>
          <a:ext cx="740888" cy="37044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Gestion des utilisateurs</a:t>
          </a:r>
        </a:p>
      </dsp:txBody>
      <dsp:txXfrm>
        <a:off x="3957621" y="1887189"/>
        <a:ext cx="740888" cy="370444"/>
      </dsp:txXfrm>
    </dsp:sp>
    <dsp:sp modelId="{21401AD9-079F-418F-A93B-F7B7B11251F4}">
      <dsp:nvSpPr>
        <dsp:cNvPr id="0" name=""/>
        <dsp:cNvSpPr/>
      </dsp:nvSpPr>
      <dsp:spPr>
        <a:xfrm>
          <a:off x="3957621" y="2413220"/>
          <a:ext cx="740888" cy="370444"/>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Gestion du panier et du commande </a:t>
          </a:r>
        </a:p>
      </dsp:txBody>
      <dsp:txXfrm>
        <a:off x="3957621" y="2413220"/>
        <a:ext cx="740888" cy="370444"/>
      </dsp:txXfrm>
    </dsp:sp>
    <dsp:sp modelId="{89855AB7-190D-483F-91EB-D0D70BEA30DF}">
      <dsp:nvSpPr>
        <dsp:cNvPr id="0" name=""/>
        <dsp:cNvSpPr/>
      </dsp:nvSpPr>
      <dsp:spPr>
        <a:xfrm>
          <a:off x="4668874" y="835127"/>
          <a:ext cx="740888" cy="370444"/>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Validation</a:t>
          </a:r>
        </a:p>
      </dsp:txBody>
      <dsp:txXfrm>
        <a:off x="4668874" y="835127"/>
        <a:ext cx="740888" cy="370444"/>
      </dsp:txXfrm>
    </dsp:sp>
    <dsp:sp modelId="{3222D8B8-856F-427A-86D4-0258751983DE}">
      <dsp:nvSpPr>
        <dsp:cNvPr id="0" name=""/>
        <dsp:cNvSpPr/>
      </dsp:nvSpPr>
      <dsp:spPr>
        <a:xfrm>
          <a:off x="4854097" y="1361158"/>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Test Unitaire</a:t>
          </a:r>
        </a:p>
      </dsp:txBody>
      <dsp:txXfrm>
        <a:off x="4854097" y="1361158"/>
        <a:ext cx="740888" cy="370444"/>
      </dsp:txXfrm>
    </dsp:sp>
    <dsp:sp modelId="{A5C1639B-A850-426D-A3E5-22995E08F8FE}">
      <dsp:nvSpPr>
        <dsp:cNvPr id="0" name=""/>
        <dsp:cNvSpPr/>
      </dsp:nvSpPr>
      <dsp:spPr>
        <a:xfrm>
          <a:off x="4854097" y="1887189"/>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Test acceptation</a:t>
          </a:r>
        </a:p>
      </dsp:txBody>
      <dsp:txXfrm>
        <a:off x="4854097" y="1887189"/>
        <a:ext cx="740888" cy="370444"/>
      </dsp:txXfrm>
    </dsp:sp>
    <dsp:sp modelId="{F19D6E61-5811-417E-9773-71A04187C246}">
      <dsp:nvSpPr>
        <dsp:cNvPr id="0" name=""/>
        <dsp:cNvSpPr/>
      </dsp:nvSpPr>
      <dsp:spPr>
        <a:xfrm>
          <a:off x="5565350" y="835127"/>
          <a:ext cx="740888" cy="370444"/>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Déploiements </a:t>
          </a:r>
        </a:p>
      </dsp:txBody>
      <dsp:txXfrm>
        <a:off x="5565350" y="835127"/>
        <a:ext cx="740888" cy="370444"/>
      </dsp:txXfrm>
    </dsp:sp>
    <dsp:sp modelId="{5ADDE21F-8123-4EAC-933F-669A77E67EA1}">
      <dsp:nvSpPr>
        <dsp:cNvPr id="0" name=""/>
        <dsp:cNvSpPr/>
      </dsp:nvSpPr>
      <dsp:spPr>
        <a:xfrm>
          <a:off x="5750572" y="1361158"/>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Formation User</a:t>
          </a:r>
        </a:p>
      </dsp:txBody>
      <dsp:txXfrm>
        <a:off x="5750572" y="1361158"/>
        <a:ext cx="740888" cy="370444"/>
      </dsp:txXfrm>
    </dsp:sp>
    <dsp:sp modelId="{968E195A-E4AC-475C-913E-689F6D488222}">
      <dsp:nvSpPr>
        <dsp:cNvPr id="0" name=""/>
        <dsp:cNvSpPr/>
      </dsp:nvSpPr>
      <dsp:spPr>
        <a:xfrm>
          <a:off x="5750572" y="1887189"/>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Mises en production</a:t>
          </a:r>
        </a:p>
      </dsp:txBody>
      <dsp:txXfrm>
        <a:off x="5750572" y="1887189"/>
        <a:ext cx="740888" cy="370444"/>
      </dsp:txXfrm>
    </dsp:sp>
    <dsp:sp modelId="{5BD5A3FC-5C84-452F-A939-317D7D5FF88A}">
      <dsp:nvSpPr>
        <dsp:cNvPr id="0" name=""/>
        <dsp:cNvSpPr/>
      </dsp:nvSpPr>
      <dsp:spPr>
        <a:xfrm>
          <a:off x="5750572" y="2413220"/>
          <a:ext cx="740888" cy="370444"/>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Hébergement </a:t>
          </a:r>
        </a:p>
      </dsp:txBody>
      <dsp:txXfrm>
        <a:off x="5750572" y="2413220"/>
        <a:ext cx="740888" cy="370444"/>
      </dsp:txXfrm>
    </dsp:sp>
    <dsp:sp modelId="{888EE0F2-FB01-4CB2-BDCE-BA1AB53704EF}">
      <dsp:nvSpPr>
        <dsp:cNvPr id="0" name=""/>
        <dsp:cNvSpPr/>
      </dsp:nvSpPr>
      <dsp:spPr>
        <a:xfrm>
          <a:off x="6461826" y="835127"/>
          <a:ext cx="740888" cy="370444"/>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Maintenance</a:t>
          </a:r>
        </a:p>
      </dsp:txBody>
      <dsp:txXfrm>
        <a:off x="6461826" y="835127"/>
        <a:ext cx="740888" cy="37044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528</Words>
  <Characters>2909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User</cp:lastModifiedBy>
  <cp:revision>5</cp:revision>
  <dcterms:created xsi:type="dcterms:W3CDTF">2025-01-22T16:58:00Z</dcterms:created>
  <dcterms:modified xsi:type="dcterms:W3CDTF">2025-01-22T17:45:00Z</dcterms:modified>
</cp:coreProperties>
</file>