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574A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CS231N Lecture 3 — Regularization &amp; Optimization (Detailed Notes)</w:t>
      </w:r>
    </w:p>
    <w:p w14:paraId="4EDB661B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0) Lecture goals</w:t>
      </w:r>
    </w:p>
    <w:p w14:paraId="51E90ACD" w14:textId="77777777" w:rsidR="005354A7" w:rsidRPr="005354A7" w:rsidRDefault="005354A7" w:rsidP="005354A7">
      <w:pPr>
        <w:numPr>
          <w:ilvl w:val="0"/>
          <w:numId w:val="1"/>
        </w:numPr>
      </w:pPr>
      <w:r w:rsidRPr="005354A7">
        <w:t>Two major topics:</w:t>
      </w:r>
    </w:p>
    <w:p w14:paraId="74503103" w14:textId="77777777" w:rsidR="005354A7" w:rsidRPr="005354A7" w:rsidRDefault="005354A7" w:rsidP="005354A7">
      <w:pPr>
        <w:numPr>
          <w:ilvl w:val="1"/>
          <w:numId w:val="1"/>
        </w:numPr>
      </w:pPr>
      <w:r w:rsidRPr="005354A7">
        <w:rPr>
          <w:b/>
          <w:bCs/>
        </w:rPr>
        <w:t>Regularization</w:t>
      </w:r>
      <w:r w:rsidRPr="005354A7">
        <w:t>: improve generalization (test performance) by constraining the model.</w:t>
      </w:r>
    </w:p>
    <w:p w14:paraId="4375386D" w14:textId="77777777" w:rsidR="005354A7" w:rsidRPr="005354A7" w:rsidRDefault="005354A7" w:rsidP="005354A7">
      <w:pPr>
        <w:numPr>
          <w:ilvl w:val="1"/>
          <w:numId w:val="1"/>
        </w:numPr>
      </w:pPr>
      <w:r w:rsidRPr="005354A7">
        <w:rPr>
          <w:b/>
          <w:bCs/>
        </w:rPr>
        <w:t>Optimization</w:t>
      </w:r>
      <w:r w:rsidRPr="005354A7">
        <w:t xml:space="preserve">: how we </w:t>
      </w:r>
      <w:proofErr w:type="gramStart"/>
      <w:r w:rsidRPr="005354A7">
        <w:t xml:space="preserve">actually </w:t>
      </w:r>
      <w:r w:rsidRPr="005354A7">
        <w:rPr>
          <w:b/>
          <w:bCs/>
        </w:rPr>
        <w:t>find</w:t>
      </w:r>
      <w:proofErr w:type="gramEnd"/>
      <w:r w:rsidRPr="005354A7">
        <w:rPr>
          <w:b/>
          <w:bCs/>
        </w:rPr>
        <w:t xml:space="preserve"> good weights (W)</w:t>
      </w:r>
      <w:r w:rsidRPr="005354A7">
        <w:t xml:space="preserve"> that minimize the loss.</w:t>
      </w:r>
    </w:p>
    <w:p w14:paraId="03027CA7" w14:textId="77777777" w:rsidR="005354A7" w:rsidRPr="005354A7" w:rsidRDefault="005354A7" w:rsidP="005354A7">
      <w:pPr>
        <w:numPr>
          <w:ilvl w:val="0"/>
          <w:numId w:val="1"/>
        </w:numPr>
      </w:pPr>
      <w:r w:rsidRPr="005354A7">
        <w:t>Starts with a recap (classification, kNN, linear classifier, softmax loss), then introduces:</w:t>
      </w:r>
    </w:p>
    <w:p w14:paraId="1174B7FC" w14:textId="77777777" w:rsidR="005354A7" w:rsidRPr="005354A7" w:rsidRDefault="005354A7" w:rsidP="005354A7">
      <w:pPr>
        <w:numPr>
          <w:ilvl w:val="1"/>
          <w:numId w:val="2"/>
        </w:numPr>
      </w:pPr>
      <w:r w:rsidRPr="005354A7">
        <w:t xml:space="preserve">total loss = </w:t>
      </w:r>
      <w:r w:rsidRPr="005354A7">
        <w:rPr>
          <w:b/>
          <w:bCs/>
        </w:rPr>
        <w:t>data loss + regularization loss</w:t>
      </w:r>
    </w:p>
    <w:p w14:paraId="45C3038F" w14:textId="77777777" w:rsidR="005354A7" w:rsidRPr="005354A7" w:rsidRDefault="005354A7" w:rsidP="005354A7">
      <w:pPr>
        <w:numPr>
          <w:ilvl w:val="1"/>
          <w:numId w:val="2"/>
        </w:numPr>
      </w:pPr>
      <w:r w:rsidRPr="005354A7">
        <w:t>gradient descent + stochastic gradient descent</w:t>
      </w:r>
    </w:p>
    <w:p w14:paraId="656C5A97" w14:textId="77777777" w:rsidR="005354A7" w:rsidRPr="005354A7" w:rsidRDefault="005354A7" w:rsidP="005354A7">
      <w:pPr>
        <w:numPr>
          <w:ilvl w:val="1"/>
          <w:numId w:val="2"/>
        </w:numPr>
      </w:pPr>
      <w:r w:rsidRPr="005354A7">
        <w:t>issues with plain SGD</w:t>
      </w:r>
    </w:p>
    <w:p w14:paraId="08DC444D" w14:textId="77777777" w:rsidR="005354A7" w:rsidRPr="005354A7" w:rsidRDefault="005354A7" w:rsidP="005354A7">
      <w:pPr>
        <w:numPr>
          <w:ilvl w:val="1"/>
          <w:numId w:val="2"/>
        </w:numPr>
      </w:pPr>
      <w:r w:rsidRPr="005354A7">
        <w:t xml:space="preserve">improvements: </w:t>
      </w:r>
      <w:r w:rsidRPr="005354A7">
        <w:rPr>
          <w:b/>
          <w:bCs/>
        </w:rPr>
        <w:t>momentum</w:t>
      </w:r>
      <w:r w:rsidRPr="005354A7">
        <w:t xml:space="preserve">, </w:t>
      </w:r>
      <w:r w:rsidRPr="005354A7">
        <w:rPr>
          <w:b/>
          <w:bCs/>
        </w:rPr>
        <w:t>RMSProp</w:t>
      </w:r>
      <w:r w:rsidRPr="005354A7">
        <w:t xml:space="preserve">, </w:t>
      </w:r>
      <w:r w:rsidRPr="005354A7">
        <w:rPr>
          <w:b/>
          <w:bCs/>
        </w:rPr>
        <w:t>Adam / AdamW</w:t>
      </w:r>
    </w:p>
    <w:p w14:paraId="0534F19A" w14:textId="77777777" w:rsidR="005354A7" w:rsidRPr="005354A7" w:rsidRDefault="005354A7" w:rsidP="005354A7">
      <w:pPr>
        <w:numPr>
          <w:ilvl w:val="1"/>
          <w:numId w:val="2"/>
        </w:numPr>
      </w:pPr>
      <w:r w:rsidRPr="005354A7">
        <w:t xml:space="preserve">choosing </w:t>
      </w:r>
      <w:r w:rsidRPr="005354A7">
        <w:rPr>
          <w:b/>
          <w:bCs/>
        </w:rPr>
        <w:t>learning rates</w:t>
      </w:r>
      <w:r w:rsidRPr="005354A7">
        <w:t xml:space="preserve"> + </w:t>
      </w:r>
      <w:r w:rsidRPr="005354A7">
        <w:rPr>
          <w:b/>
          <w:bCs/>
        </w:rPr>
        <w:t>learning rate schedules</w:t>
      </w:r>
    </w:p>
    <w:p w14:paraId="4301DAF3" w14:textId="308CB2E4" w:rsidR="005354A7" w:rsidRPr="005354A7" w:rsidRDefault="005354A7" w:rsidP="00C36090">
      <w:pPr>
        <w:numPr>
          <w:ilvl w:val="1"/>
          <w:numId w:val="2"/>
        </w:numPr>
      </w:pPr>
      <w:r w:rsidRPr="005354A7">
        <w:t xml:space="preserve">brief mention: </w:t>
      </w:r>
      <w:proofErr w:type="gramStart"/>
      <w:r w:rsidRPr="005354A7">
        <w:rPr>
          <w:b/>
          <w:bCs/>
        </w:rPr>
        <w:t>second-order</w:t>
      </w:r>
      <w:proofErr w:type="gramEnd"/>
      <w:r w:rsidRPr="005354A7">
        <w:rPr>
          <w:b/>
          <w:bCs/>
        </w:rPr>
        <w:t xml:space="preserve"> (Hessian) methods</w:t>
      </w:r>
    </w:p>
    <w:p w14:paraId="39396B41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1 — Recap from Lecture 2 (very short)</w:t>
      </w:r>
    </w:p>
    <w:p w14:paraId="6AD46152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1) Image classification recap</w:t>
      </w:r>
    </w:p>
    <w:p w14:paraId="70A67648" w14:textId="77777777" w:rsidR="005354A7" w:rsidRPr="005354A7" w:rsidRDefault="005354A7" w:rsidP="005354A7">
      <w:pPr>
        <w:numPr>
          <w:ilvl w:val="0"/>
          <w:numId w:val="3"/>
        </w:numPr>
      </w:pPr>
      <w:r w:rsidRPr="005354A7">
        <w:t xml:space="preserve">Task: map </w:t>
      </w:r>
      <w:r w:rsidRPr="005354A7">
        <w:rPr>
          <w:b/>
          <w:bCs/>
        </w:rPr>
        <w:t>image → label</w:t>
      </w:r>
      <w:r w:rsidRPr="005354A7">
        <w:t xml:space="preserve"> from a fixed label set (e.g., cat/dog/bird/deer/truck).</w:t>
      </w:r>
    </w:p>
    <w:p w14:paraId="3D148CC9" w14:textId="77777777" w:rsidR="005354A7" w:rsidRPr="005354A7" w:rsidRDefault="005354A7" w:rsidP="005354A7">
      <w:pPr>
        <w:numPr>
          <w:ilvl w:val="0"/>
          <w:numId w:val="3"/>
        </w:numPr>
      </w:pPr>
      <w:r w:rsidRPr="005354A7">
        <w:t xml:space="preserve">Main difficulty: </w:t>
      </w:r>
      <w:r w:rsidRPr="005354A7">
        <w:rPr>
          <w:b/>
          <w:bCs/>
        </w:rPr>
        <w:t>semantic gap</w:t>
      </w:r>
    </w:p>
    <w:p w14:paraId="5869D2C2" w14:textId="77777777" w:rsidR="005354A7" w:rsidRPr="005354A7" w:rsidRDefault="005354A7" w:rsidP="005354A7">
      <w:pPr>
        <w:numPr>
          <w:ilvl w:val="1"/>
          <w:numId w:val="3"/>
        </w:numPr>
      </w:pPr>
      <w:r w:rsidRPr="005354A7">
        <w:t>humans see “cat”</w:t>
      </w:r>
    </w:p>
    <w:p w14:paraId="6EC75136" w14:textId="77777777" w:rsidR="005354A7" w:rsidRPr="005354A7" w:rsidRDefault="005354A7" w:rsidP="005354A7">
      <w:pPr>
        <w:numPr>
          <w:ilvl w:val="1"/>
          <w:numId w:val="3"/>
        </w:numPr>
      </w:pPr>
      <w:r w:rsidRPr="005354A7">
        <w:t>computer sees a tensor/grid of pixel values (numbers)</w:t>
      </w:r>
    </w:p>
    <w:p w14:paraId="6F8384AB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Sources of variation that make classification hard</w:t>
      </w:r>
    </w:p>
    <w:p w14:paraId="23857E4C" w14:textId="77777777" w:rsidR="005354A7" w:rsidRPr="005354A7" w:rsidRDefault="005354A7" w:rsidP="005354A7">
      <w:pPr>
        <w:numPr>
          <w:ilvl w:val="0"/>
          <w:numId w:val="4"/>
        </w:numPr>
      </w:pPr>
      <w:r w:rsidRPr="005354A7">
        <w:t>illumination changes</w:t>
      </w:r>
    </w:p>
    <w:p w14:paraId="534AEBEC" w14:textId="77777777" w:rsidR="005354A7" w:rsidRPr="005354A7" w:rsidRDefault="005354A7" w:rsidP="005354A7">
      <w:pPr>
        <w:numPr>
          <w:ilvl w:val="0"/>
          <w:numId w:val="4"/>
        </w:numPr>
      </w:pPr>
      <w:r w:rsidRPr="005354A7">
        <w:t>deformation (cats bend/twist)</w:t>
      </w:r>
    </w:p>
    <w:p w14:paraId="7C498D0E" w14:textId="77777777" w:rsidR="005354A7" w:rsidRPr="005354A7" w:rsidRDefault="005354A7" w:rsidP="005354A7">
      <w:pPr>
        <w:numPr>
          <w:ilvl w:val="0"/>
          <w:numId w:val="4"/>
        </w:numPr>
      </w:pPr>
      <w:r w:rsidRPr="005354A7">
        <w:t>occlusion (partial visibility)</w:t>
      </w:r>
    </w:p>
    <w:p w14:paraId="2CB54780" w14:textId="77777777" w:rsidR="005354A7" w:rsidRPr="005354A7" w:rsidRDefault="005354A7" w:rsidP="005354A7">
      <w:pPr>
        <w:numPr>
          <w:ilvl w:val="0"/>
          <w:numId w:val="4"/>
        </w:numPr>
      </w:pPr>
      <w:r w:rsidRPr="005354A7">
        <w:t>background clutter</w:t>
      </w:r>
    </w:p>
    <w:p w14:paraId="1D901A98" w14:textId="37F30D8A" w:rsidR="005354A7" w:rsidRPr="005354A7" w:rsidRDefault="005354A7" w:rsidP="00C36090">
      <w:pPr>
        <w:numPr>
          <w:ilvl w:val="0"/>
          <w:numId w:val="4"/>
        </w:numPr>
      </w:pPr>
      <w:r w:rsidRPr="005354A7">
        <w:t>intra-class variation (cats look different but same label)</w:t>
      </w:r>
    </w:p>
    <w:p w14:paraId="3C58F3BD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lastRenderedPageBreak/>
        <w:t>2) Data-driven approach recap: kNN + validation</w:t>
      </w:r>
    </w:p>
    <w:p w14:paraId="3B8B6E2E" w14:textId="77777777" w:rsidR="005354A7" w:rsidRPr="005354A7" w:rsidRDefault="005354A7" w:rsidP="005354A7">
      <w:pPr>
        <w:numPr>
          <w:ilvl w:val="0"/>
          <w:numId w:val="5"/>
        </w:numPr>
      </w:pPr>
      <w:r w:rsidRPr="005354A7">
        <w:t>kNN: label a new point by closest training points in a distance metric (1-NN or k-NN).</w:t>
      </w:r>
    </w:p>
    <w:p w14:paraId="6F0EB05A" w14:textId="77777777" w:rsidR="005354A7" w:rsidRPr="005354A7" w:rsidRDefault="005354A7" w:rsidP="005354A7">
      <w:pPr>
        <w:numPr>
          <w:ilvl w:val="0"/>
          <w:numId w:val="5"/>
        </w:numPr>
      </w:pPr>
      <w:r w:rsidRPr="005354A7">
        <w:t xml:space="preserve">Proper split: </w:t>
      </w:r>
      <w:r w:rsidRPr="005354A7">
        <w:rPr>
          <w:b/>
          <w:bCs/>
        </w:rPr>
        <w:t>train / validation / test</w:t>
      </w:r>
    </w:p>
    <w:p w14:paraId="21905E24" w14:textId="77777777" w:rsidR="005354A7" w:rsidRPr="005354A7" w:rsidRDefault="005354A7" w:rsidP="005354A7">
      <w:pPr>
        <w:numPr>
          <w:ilvl w:val="1"/>
          <w:numId w:val="5"/>
        </w:numPr>
      </w:pPr>
      <w:r w:rsidRPr="005354A7">
        <w:t>validation set is used to pick hyperparameters (e.g., (k))</w:t>
      </w:r>
    </w:p>
    <w:p w14:paraId="3A783EDB" w14:textId="77777777" w:rsidR="005354A7" w:rsidRPr="005354A7" w:rsidRDefault="005354A7" w:rsidP="005354A7">
      <w:pPr>
        <w:numPr>
          <w:ilvl w:val="1"/>
          <w:numId w:val="5"/>
        </w:numPr>
      </w:pPr>
      <w:r w:rsidRPr="005354A7">
        <w:t>test set is held out for final performance estimate</w:t>
      </w:r>
    </w:p>
    <w:p w14:paraId="32101EBE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Distance metrics recap</w:t>
      </w:r>
    </w:p>
    <w:p w14:paraId="2F7827EE" w14:textId="77777777" w:rsidR="005354A7" w:rsidRPr="005354A7" w:rsidRDefault="005354A7" w:rsidP="005354A7">
      <w:pPr>
        <w:numPr>
          <w:ilvl w:val="0"/>
          <w:numId w:val="6"/>
        </w:numPr>
      </w:pPr>
      <w:r w:rsidRPr="005354A7">
        <w:rPr>
          <w:b/>
          <w:bCs/>
        </w:rPr>
        <w:t>L2 / Euclidean</w:t>
      </w:r>
      <w:r w:rsidRPr="005354A7">
        <w:t>: “straight-line” distance</w:t>
      </w:r>
    </w:p>
    <w:p w14:paraId="40EDE01B" w14:textId="0DB514DE" w:rsidR="005354A7" w:rsidRPr="005354A7" w:rsidRDefault="005354A7" w:rsidP="00C36090">
      <w:pPr>
        <w:numPr>
          <w:ilvl w:val="0"/>
          <w:numId w:val="6"/>
        </w:numPr>
      </w:pPr>
      <w:r w:rsidRPr="005354A7">
        <w:rPr>
          <w:b/>
          <w:bCs/>
        </w:rPr>
        <w:t>L1 / Manhattan</w:t>
      </w:r>
      <w:r w:rsidRPr="005354A7">
        <w:t>: only axis-aligned moves (no diagonals)</w:t>
      </w:r>
    </w:p>
    <w:p w14:paraId="00BB3218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3) Linear classifier recap</w:t>
      </w:r>
    </w:p>
    <w:p w14:paraId="287D84BB" w14:textId="77777777" w:rsidR="005354A7" w:rsidRPr="005354A7" w:rsidRDefault="005354A7" w:rsidP="005354A7">
      <w:pPr>
        <w:numPr>
          <w:ilvl w:val="0"/>
          <w:numId w:val="7"/>
        </w:numPr>
      </w:pPr>
      <w:r w:rsidRPr="005354A7">
        <w:t>Flatten image into vector (x \in \mathbb{R}</w:t>
      </w:r>
      <w:proofErr w:type="gramStart"/>
      <w:r w:rsidRPr="005354A7">
        <w:t>^{</w:t>
      </w:r>
      <w:proofErr w:type="gramEnd"/>
      <w:r w:rsidRPr="005354A7">
        <w:t>3072}) for CIFAR-10 (32×32×3).</w:t>
      </w:r>
    </w:p>
    <w:p w14:paraId="7259D4BF" w14:textId="77777777" w:rsidR="005354A7" w:rsidRPr="005354A7" w:rsidRDefault="005354A7" w:rsidP="005354A7">
      <w:pPr>
        <w:numPr>
          <w:ilvl w:val="0"/>
          <w:numId w:val="7"/>
        </w:numPr>
      </w:pPr>
      <w:proofErr w:type="gramStart"/>
      <w:r w:rsidRPr="005354A7">
        <w:t>Scores:\</w:t>
      </w:r>
      <w:proofErr w:type="gramEnd"/>
      <w:r w:rsidRPr="005354A7">
        <w:t xml:space="preserve"> [ s = Wx + </w:t>
      </w:r>
      <w:proofErr w:type="gramStart"/>
      <w:r w:rsidRPr="005354A7">
        <w:t>b ]</w:t>
      </w:r>
      <w:proofErr w:type="gramEnd"/>
      <w:r w:rsidRPr="005354A7">
        <w:t xml:space="preserve"> where (W \in \mathbb{R}</w:t>
      </w:r>
      <w:proofErr w:type="gramStart"/>
      <w:r w:rsidRPr="005354A7">
        <w:t>^{</w:t>
      </w:r>
      <w:proofErr w:type="gramEnd"/>
      <w:r w:rsidRPr="005354A7">
        <w:t>10 \times 3072}), (b \in \mathbb{R}</w:t>
      </w:r>
      <w:proofErr w:type="gramStart"/>
      <w:r w:rsidRPr="005354A7">
        <w:t>^{</w:t>
      </w:r>
      <w:proofErr w:type="gramEnd"/>
      <w:r w:rsidRPr="005354A7">
        <w:t>10})</w:t>
      </w:r>
    </w:p>
    <w:p w14:paraId="7B438E6B" w14:textId="77777777" w:rsidR="005354A7" w:rsidRPr="005354A7" w:rsidRDefault="005354A7" w:rsidP="005354A7">
      <w:pPr>
        <w:numPr>
          <w:ilvl w:val="0"/>
          <w:numId w:val="7"/>
        </w:numPr>
      </w:pPr>
      <w:r w:rsidRPr="005354A7">
        <w:t>Three viewpoints:</w:t>
      </w:r>
    </w:p>
    <w:p w14:paraId="69BB9E2C" w14:textId="77777777" w:rsidR="005354A7" w:rsidRPr="005354A7" w:rsidRDefault="005354A7" w:rsidP="005354A7">
      <w:pPr>
        <w:numPr>
          <w:ilvl w:val="1"/>
          <w:numId w:val="7"/>
        </w:numPr>
      </w:pPr>
      <w:r w:rsidRPr="005354A7">
        <w:rPr>
          <w:b/>
          <w:bCs/>
        </w:rPr>
        <w:t>Algebraic</w:t>
      </w:r>
      <w:r w:rsidRPr="005354A7">
        <w:t>: matrix-vector multiply produces class scores</w:t>
      </w:r>
    </w:p>
    <w:p w14:paraId="5DAFEF33" w14:textId="77777777" w:rsidR="005354A7" w:rsidRPr="005354A7" w:rsidRDefault="005354A7" w:rsidP="005354A7">
      <w:pPr>
        <w:numPr>
          <w:ilvl w:val="1"/>
          <w:numId w:val="7"/>
        </w:numPr>
      </w:pPr>
      <w:r w:rsidRPr="005354A7">
        <w:rPr>
          <w:b/>
          <w:bCs/>
        </w:rPr>
        <w:t>Template</w:t>
      </w:r>
      <w:r w:rsidRPr="005354A7">
        <w:t>: reshape rows of (W) back into image-shaped “class templates”</w:t>
      </w:r>
    </w:p>
    <w:p w14:paraId="4279D66E" w14:textId="6288D629" w:rsidR="005354A7" w:rsidRPr="005354A7" w:rsidRDefault="005354A7" w:rsidP="00C36090">
      <w:pPr>
        <w:numPr>
          <w:ilvl w:val="1"/>
          <w:numId w:val="7"/>
        </w:numPr>
      </w:pPr>
      <w:r w:rsidRPr="005354A7">
        <w:rPr>
          <w:b/>
          <w:bCs/>
        </w:rPr>
        <w:t>Geometric</w:t>
      </w:r>
      <w:r w:rsidRPr="005354A7">
        <w:t>: each class corresponds to a hyperplane / decision boundary</w:t>
      </w:r>
    </w:p>
    <w:p w14:paraId="572409FC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2 — Loss functions and why regularization exists</w:t>
      </w:r>
    </w:p>
    <w:p w14:paraId="1C9FE217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4) Loss formalization</w:t>
      </w:r>
    </w:p>
    <w:p w14:paraId="3CB14228" w14:textId="77777777" w:rsidR="005354A7" w:rsidRPr="005354A7" w:rsidRDefault="005354A7" w:rsidP="005354A7">
      <w:r w:rsidRPr="005354A7">
        <w:t>We need a way to quantify: “These scores look bad… but how bad exactly?”</w:t>
      </w:r>
    </w:p>
    <w:p w14:paraId="7743BC0A" w14:textId="77777777" w:rsidR="005354A7" w:rsidRPr="005354A7" w:rsidRDefault="005354A7" w:rsidP="005354A7">
      <w:r w:rsidRPr="005354A7">
        <w:t xml:space="preserve">Given training </w:t>
      </w:r>
      <w:proofErr w:type="gramStart"/>
      <w:r w:rsidRPr="005354A7">
        <w:t>data ({(</w:t>
      </w:r>
      <w:proofErr w:type="gramEnd"/>
      <w:r w:rsidRPr="005354A7">
        <w:t>x_i, y_i</w:t>
      </w:r>
      <w:proofErr w:type="gramStart"/>
      <w:r w:rsidRPr="005354A7">
        <w:t>)}_</w:t>
      </w:r>
      <w:proofErr w:type="gramEnd"/>
      <w:r w:rsidRPr="005354A7">
        <w:t>{i=</w:t>
      </w:r>
      <w:proofErr w:type="gramStart"/>
      <w:r w:rsidRPr="005354A7">
        <w:t>1}^</w:t>
      </w:r>
      <w:proofErr w:type="gramEnd"/>
      <w:r w:rsidRPr="005354A7">
        <w:t>N):</w:t>
      </w:r>
    </w:p>
    <w:p w14:paraId="7C91BEB8" w14:textId="77777777" w:rsidR="005354A7" w:rsidRPr="005354A7" w:rsidRDefault="005354A7" w:rsidP="005354A7">
      <w:pPr>
        <w:numPr>
          <w:ilvl w:val="0"/>
          <w:numId w:val="8"/>
        </w:numPr>
      </w:pPr>
      <w:r w:rsidRPr="005354A7">
        <w:t>Compute per-example loss (L_i)</w:t>
      </w:r>
    </w:p>
    <w:p w14:paraId="7E4E990B" w14:textId="77777777" w:rsidR="005354A7" w:rsidRPr="005354A7" w:rsidRDefault="005354A7" w:rsidP="005354A7">
      <w:pPr>
        <w:numPr>
          <w:ilvl w:val="0"/>
          <w:numId w:val="8"/>
        </w:numPr>
      </w:pPr>
      <w:r w:rsidRPr="005354A7">
        <w:t>Overall loss (average): [ L = \frac{1}{</w:t>
      </w:r>
      <w:proofErr w:type="gramStart"/>
      <w:r w:rsidRPr="005354A7">
        <w:t>N}\</w:t>
      </w:r>
      <w:proofErr w:type="gramEnd"/>
      <w:r w:rsidRPr="005354A7">
        <w:t>sum_{i=</w:t>
      </w:r>
      <w:proofErr w:type="gramStart"/>
      <w:r w:rsidRPr="005354A7">
        <w:t>1}^</w:t>
      </w:r>
      <w:proofErr w:type="gramEnd"/>
      <w:r w:rsidRPr="005354A7">
        <w:t>N L_</w:t>
      </w:r>
      <w:proofErr w:type="gramStart"/>
      <w:r w:rsidRPr="005354A7">
        <w:t>i ]</w:t>
      </w:r>
      <w:proofErr w:type="gramEnd"/>
    </w:p>
    <w:p w14:paraId="2852331C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Softmax / cross-entropy loss recap (classification default)</w:t>
      </w:r>
    </w:p>
    <w:p w14:paraId="747F733D" w14:textId="77777777" w:rsidR="005354A7" w:rsidRPr="005354A7" w:rsidRDefault="005354A7" w:rsidP="005354A7">
      <w:pPr>
        <w:numPr>
          <w:ilvl w:val="0"/>
          <w:numId w:val="9"/>
        </w:numPr>
      </w:pPr>
      <w:r w:rsidRPr="005354A7">
        <w:t>Softmax turns scores into probabilities that sum to 1.</w:t>
      </w:r>
    </w:p>
    <w:p w14:paraId="1725CFBE" w14:textId="5BC81DB6" w:rsidR="005354A7" w:rsidRPr="005354A7" w:rsidRDefault="005354A7" w:rsidP="004F46A9">
      <w:pPr>
        <w:numPr>
          <w:ilvl w:val="0"/>
          <w:numId w:val="9"/>
        </w:numPr>
      </w:pPr>
      <w:r w:rsidRPr="005354A7">
        <w:t xml:space="preserve">Cross-entropy is </w:t>
      </w:r>
      <w:r w:rsidRPr="005354A7">
        <w:rPr>
          <w:b/>
          <w:bCs/>
        </w:rPr>
        <w:t>high</w:t>
      </w:r>
      <w:r w:rsidRPr="005354A7">
        <w:t xml:space="preserve"> when probability of the correct class is low, </w:t>
      </w:r>
      <w:r w:rsidRPr="005354A7">
        <w:rPr>
          <w:b/>
          <w:bCs/>
        </w:rPr>
        <w:t>low</w:t>
      </w:r>
      <w:r w:rsidRPr="005354A7">
        <w:t xml:space="preserve"> when correct class prob is high.</w:t>
      </w:r>
    </w:p>
    <w:p w14:paraId="209F5C6E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lastRenderedPageBreak/>
        <w:t>5) Total loss = data loss + regularization loss</w:t>
      </w:r>
    </w:p>
    <w:p w14:paraId="1CA9A87A" w14:textId="77777777" w:rsidR="005354A7" w:rsidRPr="005354A7" w:rsidRDefault="005354A7" w:rsidP="005354A7">
      <w:r w:rsidRPr="005354A7">
        <w:t>Lecture emphasizes splitting loss into two parts:</w:t>
      </w:r>
    </w:p>
    <w:p w14:paraId="33B112DC" w14:textId="77777777" w:rsidR="005354A7" w:rsidRPr="005354A7" w:rsidRDefault="005354A7" w:rsidP="005354A7">
      <w:r w:rsidRPr="005354A7">
        <w:t>[ L(W) = L_{\text{data</w:t>
      </w:r>
      <w:proofErr w:type="gramStart"/>
      <w:r w:rsidRPr="005354A7">
        <w:t>}}(</w:t>
      </w:r>
      <w:proofErr w:type="gramEnd"/>
      <w:r w:rsidRPr="005354A7">
        <w:t>W) + \</w:t>
      </w:r>
      <w:proofErr w:type="gramStart"/>
      <w:r w:rsidRPr="005354A7">
        <w:t>lambda ,</w:t>
      </w:r>
      <w:proofErr w:type="gramEnd"/>
      <w:r w:rsidRPr="005354A7">
        <w:t xml:space="preserve"> L_{\text{reg</w:t>
      </w:r>
      <w:proofErr w:type="gramStart"/>
      <w:r w:rsidRPr="005354A7">
        <w:t>}}(</w:t>
      </w:r>
      <w:proofErr w:type="gramEnd"/>
      <w:r w:rsidRPr="005354A7">
        <w:t>W</w:t>
      </w:r>
      <w:proofErr w:type="gramStart"/>
      <w:r w:rsidRPr="005354A7">
        <w:t>) ]</w:t>
      </w:r>
      <w:proofErr w:type="gramEnd"/>
    </w:p>
    <w:p w14:paraId="2B2D40CA" w14:textId="77777777" w:rsidR="005354A7" w:rsidRPr="005354A7" w:rsidRDefault="005354A7" w:rsidP="005354A7">
      <w:pPr>
        <w:numPr>
          <w:ilvl w:val="0"/>
          <w:numId w:val="10"/>
        </w:numPr>
      </w:pPr>
      <w:r w:rsidRPr="005354A7">
        <w:rPr>
          <w:b/>
          <w:bCs/>
        </w:rPr>
        <w:t>Data loss</w:t>
      </w:r>
      <w:r w:rsidRPr="005354A7">
        <w:t>: how well predictions match training labels</w:t>
      </w:r>
    </w:p>
    <w:p w14:paraId="021B4813" w14:textId="77777777" w:rsidR="005354A7" w:rsidRPr="005354A7" w:rsidRDefault="005354A7" w:rsidP="005354A7">
      <w:pPr>
        <w:numPr>
          <w:ilvl w:val="0"/>
          <w:numId w:val="10"/>
        </w:numPr>
      </w:pPr>
      <w:r w:rsidRPr="005354A7">
        <w:rPr>
          <w:b/>
          <w:bCs/>
        </w:rPr>
        <w:t>Regularization term</w:t>
      </w:r>
      <w:r w:rsidRPr="005354A7">
        <w:t>: discourages overfitting; improves generalization</w:t>
      </w:r>
    </w:p>
    <w:p w14:paraId="6BA8A757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 xml:space="preserve">Why </w:t>
      </w:r>
      <w:proofErr w:type="gramStart"/>
      <w:r w:rsidRPr="005354A7">
        <w:rPr>
          <w:b/>
          <w:bCs/>
        </w:rPr>
        <w:t>regularize</w:t>
      </w:r>
      <w:proofErr w:type="gramEnd"/>
      <w:r w:rsidRPr="005354A7">
        <w:rPr>
          <w:b/>
          <w:bCs/>
        </w:rPr>
        <w:t>?</w:t>
      </w:r>
    </w:p>
    <w:p w14:paraId="4028956A" w14:textId="77777777" w:rsidR="005354A7" w:rsidRPr="005354A7" w:rsidRDefault="005354A7" w:rsidP="005354A7">
      <w:pPr>
        <w:numPr>
          <w:ilvl w:val="0"/>
          <w:numId w:val="11"/>
        </w:numPr>
      </w:pPr>
      <w:r w:rsidRPr="005354A7">
        <w:t xml:space="preserve">Intuition: it can be better to fit training data </w:t>
      </w:r>
      <w:r w:rsidRPr="005354A7">
        <w:rPr>
          <w:b/>
          <w:bCs/>
        </w:rPr>
        <w:t>less perfectly</w:t>
      </w:r>
      <w:r w:rsidRPr="005354A7">
        <w:t xml:space="preserve"> if it yields better performance on unseen data.</w:t>
      </w:r>
    </w:p>
    <w:p w14:paraId="6FF8E822" w14:textId="77777777" w:rsidR="005354A7" w:rsidRPr="005354A7" w:rsidRDefault="005354A7" w:rsidP="005354A7">
      <w:pPr>
        <w:numPr>
          <w:ilvl w:val="0"/>
          <w:numId w:val="11"/>
        </w:numPr>
      </w:pPr>
      <w:r w:rsidRPr="005354A7">
        <w:t>Toy curve-fitting example:</w:t>
      </w:r>
    </w:p>
    <w:p w14:paraId="3AEE5E62" w14:textId="77777777" w:rsidR="005354A7" w:rsidRPr="005354A7" w:rsidRDefault="005354A7" w:rsidP="005354A7">
      <w:pPr>
        <w:numPr>
          <w:ilvl w:val="1"/>
          <w:numId w:val="11"/>
        </w:numPr>
      </w:pPr>
      <w:r w:rsidRPr="005354A7">
        <w:t>Model (f_1): fits every training point exactly → likely overfits noise</w:t>
      </w:r>
    </w:p>
    <w:p w14:paraId="65A79D28" w14:textId="77777777" w:rsidR="005354A7" w:rsidRPr="005354A7" w:rsidRDefault="005354A7" w:rsidP="005354A7">
      <w:pPr>
        <w:numPr>
          <w:ilvl w:val="1"/>
          <w:numId w:val="11"/>
        </w:numPr>
      </w:pPr>
      <w:r w:rsidRPr="005354A7">
        <w:t>Model (f_2): smoother fit → likely generalizes better</w:t>
      </w:r>
    </w:p>
    <w:p w14:paraId="6A44F347" w14:textId="77777777" w:rsidR="005354A7" w:rsidRPr="005354A7" w:rsidRDefault="005354A7" w:rsidP="005354A7">
      <w:pPr>
        <w:numPr>
          <w:ilvl w:val="0"/>
          <w:numId w:val="11"/>
        </w:numPr>
      </w:pPr>
      <w:r w:rsidRPr="005354A7">
        <w:t xml:space="preserve">Philosophical link: </w:t>
      </w:r>
      <w:r w:rsidRPr="005354A7">
        <w:rPr>
          <w:b/>
          <w:bCs/>
        </w:rPr>
        <w:t>Occam’s razor</w:t>
      </w:r>
      <w:r w:rsidRPr="005354A7">
        <w:t xml:space="preserve"> (prefer simpler explanations)</w:t>
      </w:r>
    </w:p>
    <w:p w14:paraId="7235CC46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(\lambda): regularization strength (hyperparameter)</w:t>
      </w:r>
    </w:p>
    <w:p w14:paraId="14EA7F56" w14:textId="77777777" w:rsidR="005354A7" w:rsidRPr="005354A7" w:rsidRDefault="005354A7" w:rsidP="005354A7">
      <w:pPr>
        <w:numPr>
          <w:ilvl w:val="0"/>
          <w:numId w:val="12"/>
        </w:numPr>
      </w:pPr>
      <w:r w:rsidRPr="005354A7">
        <w:t>(\lambda = 0): no regularization</w:t>
      </w:r>
    </w:p>
    <w:p w14:paraId="0323BAEC" w14:textId="77777777" w:rsidR="005354A7" w:rsidRPr="005354A7" w:rsidRDefault="005354A7" w:rsidP="005354A7">
      <w:pPr>
        <w:numPr>
          <w:ilvl w:val="0"/>
          <w:numId w:val="12"/>
        </w:numPr>
      </w:pPr>
      <w:r w:rsidRPr="005354A7">
        <w:t>larger (\lambda): stronger penalty → more constraint</w:t>
      </w:r>
    </w:p>
    <w:p w14:paraId="39ACD499" w14:textId="2B75F8D5" w:rsidR="005354A7" w:rsidRPr="005354A7" w:rsidRDefault="005354A7" w:rsidP="004F46A9">
      <w:pPr>
        <w:numPr>
          <w:ilvl w:val="0"/>
          <w:numId w:val="12"/>
        </w:numPr>
      </w:pPr>
      <w:r w:rsidRPr="005354A7">
        <w:t xml:space="preserve">choose (\lambda) using </w:t>
      </w:r>
      <w:r w:rsidRPr="005354A7">
        <w:rPr>
          <w:b/>
          <w:bCs/>
        </w:rPr>
        <w:t>validation</w:t>
      </w:r>
    </w:p>
    <w:p w14:paraId="3664B66F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3 — L2 vs L1 regularization</w:t>
      </w:r>
    </w:p>
    <w:p w14:paraId="50B7881B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6) L2 regularization (“weight decay style penalty”)</w:t>
      </w:r>
    </w:p>
    <w:p w14:paraId="2BED4E19" w14:textId="77777777" w:rsidR="005354A7" w:rsidRPr="005354A7" w:rsidRDefault="005354A7" w:rsidP="005354A7">
      <w:r w:rsidRPr="005354A7">
        <w:t>[ L_{\text{reg</w:t>
      </w:r>
      <w:proofErr w:type="gramStart"/>
      <w:r w:rsidRPr="005354A7">
        <w:t>}}(</w:t>
      </w:r>
      <w:proofErr w:type="gramEnd"/>
      <w:r w:rsidRPr="005354A7">
        <w:t>W) = \sum_{j} W_j^</w:t>
      </w:r>
      <w:proofErr w:type="gramStart"/>
      <w:r w:rsidRPr="005354A7">
        <w:t>2 ]</w:t>
      </w:r>
      <w:proofErr w:type="gramEnd"/>
      <w:r w:rsidRPr="005354A7">
        <w:t xml:space="preserve"> (total sum of squared weights)</w:t>
      </w:r>
    </w:p>
    <w:p w14:paraId="49D9EA33" w14:textId="77777777" w:rsidR="005354A7" w:rsidRPr="005354A7" w:rsidRDefault="005354A7" w:rsidP="005354A7">
      <w:r w:rsidRPr="005354A7">
        <w:rPr>
          <w:b/>
          <w:bCs/>
        </w:rPr>
        <w:t>Key behavior</w:t>
      </w:r>
    </w:p>
    <w:p w14:paraId="47FA8D8E" w14:textId="77777777" w:rsidR="005354A7" w:rsidRPr="005354A7" w:rsidRDefault="005354A7" w:rsidP="005354A7">
      <w:pPr>
        <w:numPr>
          <w:ilvl w:val="0"/>
          <w:numId w:val="13"/>
        </w:numPr>
      </w:pPr>
      <w:r w:rsidRPr="005354A7">
        <w:t xml:space="preserve">Squaring makes small weights </w:t>
      </w:r>
      <w:r w:rsidRPr="005354A7">
        <w:rPr>
          <w:i/>
          <w:iCs/>
        </w:rPr>
        <w:t>even smaller</w:t>
      </w:r>
      <w:r w:rsidRPr="005354A7">
        <w:t xml:space="preserve"> (e.g., (0.001^2 = 10</w:t>
      </w:r>
      <w:proofErr w:type="gramStart"/>
      <w:r w:rsidRPr="005354A7">
        <w:t>^{</w:t>
      </w:r>
      <w:proofErr w:type="gramEnd"/>
      <w:r w:rsidRPr="005354A7">
        <w:t>-</w:t>
      </w:r>
      <w:proofErr w:type="gramStart"/>
      <w:r w:rsidRPr="005354A7">
        <w:t>6})</w:t>
      </w:r>
      <w:proofErr w:type="gramEnd"/>
      <w:r w:rsidRPr="005354A7">
        <w:t>) → tiny penalty</w:t>
      </w:r>
    </w:p>
    <w:p w14:paraId="7215510E" w14:textId="77777777" w:rsidR="005354A7" w:rsidRPr="005354A7" w:rsidRDefault="005354A7" w:rsidP="005354A7">
      <w:pPr>
        <w:numPr>
          <w:ilvl w:val="0"/>
          <w:numId w:val="13"/>
        </w:numPr>
      </w:pPr>
      <w:r w:rsidRPr="005354A7">
        <w:t xml:space="preserve">Encourages </w:t>
      </w:r>
      <w:r w:rsidRPr="005354A7">
        <w:rPr>
          <w:b/>
          <w:bCs/>
        </w:rPr>
        <w:t>many small, distributed weights</w:t>
      </w:r>
      <w:r w:rsidRPr="005354A7">
        <w:t xml:space="preserve"> rather than a few large ones</w:t>
      </w:r>
    </w:p>
    <w:p w14:paraId="36D38970" w14:textId="77777777" w:rsidR="005354A7" w:rsidRPr="005354A7" w:rsidRDefault="005354A7" w:rsidP="005354A7">
      <w:pPr>
        <w:numPr>
          <w:ilvl w:val="0"/>
          <w:numId w:val="13"/>
        </w:numPr>
      </w:pPr>
      <w:r w:rsidRPr="005354A7">
        <w:t>Often described as preferring “spread-out” solutions</w:t>
      </w:r>
    </w:p>
    <w:p w14:paraId="6C4C5132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In-class example: which does L2 prefer?</w:t>
      </w:r>
    </w:p>
    <w:p w14:paraId="46D3DE41" w14:textId="77777777" w:rsidR="005354A7" w:rsidRPr="005354A7" w:rsidRDefault="005354A7" w:rsidP="005354A7">
      <w:r w:rsidRPr="005354A7">
        <w:t>Two weight vectors produce the same dot product score.</w:t>
      </w:r>
    </w:p>
    <w:p w14:paraId="49023D74" w14:textId="77777777" w:rsidR="005354A7" w:rsidRPr="005354A7" w:rsidRDefault="005354A7" w:rsidP="005354A7">
      <w:pPr>
        <w:numPr>
          <w:ilvl w:val="0"/>
          <w:numId w:val="14"/>
        </w:numPr>
      </w:pPr>
      <w:r w:rsidRPr="005354A7">
        <w:t>(W_1 = [1, 0, 0, 0])</w:t>
      </w:r>
    </w:p>
    <w:p w14:paraId="75FC5CCF" w14:textId="77777777" w:rsidR="005354A7" w:rsidRPr="005354A7" w:rsidRDefault="005354A7" w:rsidP="005354A7">
      <w:pPr>
        <w:numPr>
          <w:ilvl w:val="0"/>
          <w:numId w:val="14"/>
        </w:numPr>
      </w:pPr>
      <w:r w:rsidRPr="005354A7">
        <w:lastRenderedPageBreak/>
        <w:t>(W_2 = [0.25, 0.25, 0.25, 0.25])</w:t>
      </w:r>
    </w:p>
    <w:p w14:paraId="6D8170F3" w14:textId="77777777" w:rsidR="005354A7" w:rsidRPr="005354A7" w:rsidRDefault="005354A7" w:rsidP="005354A7">
      <w:r w:rsidRPr="005354A7">
        <w:t>L2 penalty:</w:t>
      </w:r>
    </w:p>
    <w:p w14:paraId="19D70EF1" w14:textId="77777777" w:rsidR="005354A7" w:rsidRPr="005354A7" w:rsidRDefault="005354A7" w:rsidP="005354A7">
      <w:pPr>
        <w:numPr>
          <w:ilvl w:val="0"/>
          <w:numId w:val="15"/>
        </w:numPr>
      </w:pPr>
      <w:r w:rsidRPr="005354A7">
        <w:t>(||W_1||_2^2 = 1^2 = 1)</w:t>
      </w:r>
    </w:p>
    <w:p w14:paraId="6A650658" w14:textId="77777777" w:rsidR="005354A7" w:rsidRPr="005354A7" w:rsidRDefault="005354A7" w:rsidP="005354A7">
      <w:pPr>
        <w:numPr>
          <w:ilvl w:val="0"/>
          <w:numId w:val="15"/>
        </w:numPr>
      </w:pPr>
      <w:r w:rsidRPr="005354A7">
        <w:t>(||W_2||_2^2 = 4 \times (0.25^2) = 4 \times 0.0625 = 0.25)</w:t>
      </w:r>
    </w:p>
    <w:p w14:paraId="6DD002AA" w14:textId="761FDDE0" w:rsidR="005354A7" w:rsidRPr="005354A7" w:rsidRDefault="005354A7" w:rsidP="004F46A9">
      <w:r w:rsidRPr="005354A7">
        <w:rPr>
          <w:rFonts w:ascii="Segoe UI Emoji" w:hAnsi="Segoe UI Emoji" w:cs="Segoe UI Emoji"/>
        </w:rPr>
        <w:t>✅</w:t>
      </w:r>
      <w:r w:rsidRPr="005354A7">
        <w:t xml:space="preserve"> L2 prefers </w:t>
      </w:r>
      <w:r w:rsidRPr="005354A7">
        <w:rPr>
          <w:b/>
          <w:bCs/>
        </w:rPr>
        <w:t>(W_2)</w:t>
      </w:r>
      <w:r w:rsidRPr="005354A7">
        <w:t xml:space="preserve"> (smaller squared sum; more spread-out).</w:t>
      </w:r>
    </w:p>
    <w:p w14:paraId="60032B7E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7) L1 regularization (absolute values)</w:t>
      </w:r>
    </w:p>
    <w:p w14:paraId="74A864CD" w14:textId="77777777" w:rsidR="005354A7" w:rsidRPr="005354A7" w:rsidRDefault="005354A7" w:rsidP="005354A7">
      <w:r w:rsidRPr="005354A7">
        <w:t>[ L_{\text{reg</w:t>
      </w:r>
      <w:proofErr w:type="gramStart"/>
      <w:r w:rsidRPr="005354A7">
        <w:t>}}(</w:t>
      </w:r>
      <w:proofErr w:type="gramEnd"/>
      <w:r w:rsidRPr="005354A7">
        <w:t>W) = \sum_{j} |W_j</w:t>
      </w:r>
      <w:proofErr w:type="gramStart"/>
      <w:r w:rsidRPr="005354A7">
        <w:t>| ]</w:t>
      </w:r>
      <w:proofErr w:type="gramEnd"/>
    </w:p>
    <w:p w14:paraId="7B2FF91E" w14:textId="77777777" w:rsidR="005354A7" w:rsidRPr="005354A7" w:rsidRDefault="005354A7" w:rsidP="005354A7">
      <w:r w:rsidRPr="005354A7">
        <w:rPr>
          <w:b/>
          <w:bCs/>
        </w:rPr>
        <w:t>Key behavior</w:t>
      </w:r>
    </w:p>
    <w:p w14:paraId="7A74DC6C" w14:textId="77777777" w:rsidR="005354A7" w:rsidRPr="005354A7" w:rsidRDefault="005354A7" w:rsidP="005354A7">
      <w:pPr>
        <w:numPr>
          <w:ilvl w:val="0"/>
          <w:numId w:val="16"/>
        </w:numPr>
      </w:pPr>
      <w:r w:rsidRPr="005354A7">
        <w:t xml:space="preserve">Encourages </w:t>
      </w:r>
      <w:r w:rsidRPr="005354A7">
        <w:rPr>
          <w:b/>
          <w:bCs/>
        </w:rPr>
        <w:t>sparsity</w:t>
      </w:r>
      <w:r w:rsidRPr="005354A7">
        <w:t xml:space="preserve"> (many weights exactly 0)</w:t>
      </w:r>
    </w:p>
    <w:p w14:paraId="7039040E" w14:textId="77777777" w:rsidR="005354A7" w:rsidRPr="005354A7" w:rsidRDefault="005354A7" w:rsidP="005354A7">
      <w:pPr>
        <w:numPr>
          <w:ilvl w:val="0"/>
          <w:numId w:val="16"/>
        </w:numPr>
      </w:pPr>
      <w:r w:rsidRPr="005354A7">
        <w:t>Why? Because if setting a weight to 0 doesn’t hurt data loss much, removing it reduces L1 penalty directly.</w:t>
      </w:r>
    </w:p>
    <w:p w14:paraId="565D91C8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In-class trick question: which does L1 prefer for the same example?</w:t>
      </w:r>
    </w:p>
    <w:p w14:paraId="5EAE99DE" w14:textId="77777777" w:rsidR="005354A7" w:rsidRPr="005354A7" w:rsidRDefault="005354A7" w:rsidP="005354A7">
      <w:pPr>
        <w:numPr>
          <w:ilvl w:val="0"/>
          <w:numId w:val="17"/>
        </w:numPr>
      </w:pPr>
      <w:r w:rsidRPr="005354A7">
        <w:t>(||W_1||_1 = |1| = 1)</w:t>
      </w:r>
    </w:p>
    <w:p w14:paraId="6B51CF49" w14:textId="77777777" w:rsidR="005354A7" w:rsidRPr="005354A7" w:rsidRDefault="005354A7" w:rsidP="005354A7">
      <w:pPr>
        <w:numPr>
          <w:ilvl w:val="0"/>
          <w:numId w:val="17"/>
        </w:numPr>
      </w:pPr>
      <w:r w:rsidRPr="005354A7">
        <w:t>(||W_2||_1 = 4 \times |0.25| = 1)</w:t>
      </w:r>
    </w:p>
    <w:p w14:paraId="3C8A041A" w14:textId="77777777" w:rsidR="005354A7" w:rsidRPr="005354A7" w:rsidRDefault="005354A7" w:rsidP="005354A7">
      <w:r w:rsidRPr="005354A7">
        <w:t xml:space="preserve">So </w:t>
      </w:r>
      <w:r w:rsidRPr="005354A7">
        <w:rPr>
          <w:b/>
          <w:bCs/>
        </w:rPr>
        <w:t>equal</w:t>
      </w:r>
      <w:r w:rsidRPr="005354A7">
        <w:t xml:space="preserve"> by pure L1 loss.</w:t>
      </w:r>
    </w:p>
    <w:p w14:paraId="56A18023" w14:textId="76D1DAF0" w:rsidR="005354A7" w:rsidRPr="005354A7" w:rsidRDefault="005354A7" w:rsidP="004F46A9">
      <w:pPr>
        <w:numPr>
          <w:ilvl w:val="0"/>
          <w:numId w:val="18"/>
        </w:numPr>
      </w:pPr>
      <w:r w:rsidRPr="005354A7">
        <w:t>In practice, optimization + other factors can still lead to sparse solutions with L1, but for this exact numeric comparison, the penalty is the same.</w:t>
      </w:r>
    </w:p>
    <w:p w14:paraId="0CBDAA8A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8) Extra notes on why regularization helps</w:t>
      </w:r>
    </w:p>
    <w:p w14:paraId="63443238" w14:textId="77777777" w:rsidR="005354A7" w:rsidRPr="005354A7" w:rsidRDefault="005354A7" w:rsidP="005354A7">
      <w:r w:rsidRPr="005354A7">
        <w:t>Regularization can:</w:t>
      </w:r>
    </w:p>
    <w:p w14:paraId="4A477020" w14:textId="77777777" w:rsidR="005354A7" w:rsidRPr="005354A7" w:rsidRDefault="005354A7" w:rsidP="005354A7">
      <w:pPr>
        <w:numPr>
          <w:ilvl w:val="0"/>
          <w:numId w:val="19"/>
        </w:numPr>
      </w:pPr>
      <w:r w:rsidRPr="005354A7">
        <w:rPr>
          <w:b/>
          <w:bCs/>
        </w:rPr>
        <w:t>Encode preference over solutions</w:t>
      </w:r>
    </w:p>
    <w:p w14:paraId="31A5570A" w14:textId="77777777" w:rsidR="005354A7" w:rsidRPr="005354A7" w:rsidRDefault="005354A7" w:rsidP="005354A7">
      <w:pPr>
        <w:numPr>
          <w:ilvl w:val="1"/>
          <w:numId w:val="19"/>
        </w:numPr>
      </w:pPr>
      <w:r w:rsidRPr="005354A7">
        <w:t>L2: distributed small weights</w:t>
      </w:r>
    </w:p>
    <w:p w14:paraId="2F08E530" w14:textId="77777777" w:rsidR="005354A7" w:rsidRPr="005354A7" w:rsidRDefault="005354A7" w:rsidP="005354A7">
      <w:pPr>
        <w:numPr>
          <w:ilvl w:val="1"/>
          <w:numId w:val="19"/>
        </w:numPr>
      </w:pPr>
      <w:r w:rsidRPr="005354A7">
        <w:t>L1: sparse weights</w:t>
      </w:r>
    </w:p>
    <w:p w14:paraId="034D3204" w14:textId="77777777" w:rsidR="005354A7" w:rsidRPr="005354A7" w:rsidRDefault="005354A7" w:rsidP="005354A7">
      <w:pPr>
        <w:numPr>
          <w:ilvl w:val="0"/>
          <w:numId w:val="19"/>
        </w:numPr>
      </w:pPr>
      <w:r w:rsidRPr="005354A7">
        <w:rPr>
          <w:b/>
          <w:bCs/>
        </w:rPr>
        <w:t>Improve generalization</w:t>
      </w:r>
      <w:r w:rsidRPr="005354A7">
        <w:t xml:space="preserve"> (less overfitting)</w:t>
      </w:r>
    </w:p>
    <w:p w14:paraId="4384732F" w14:textId="77777777" w:rsidR="005354A7" w:rsidRPr="005354A7" w:rsidRDefault="005354A7" w:rsidP="005354A7">
      <w:pPr>
        <w:numPr>
          <w:ilvl w:val="0"/>
          <w:numId w:val="19"/>
        </w:numPr>
      </w:pPr>
      <w:proofErr w:type="gramStart"/>
      <w:r w:rsidRPr="005354A7">
        <w:t>Sometimes</w:t>
      </w:r>
      <w:proofErr w:type="gramEnd"/>
      <w:r w:rsidRPr="005354A7">
        <w:t xml:space="preserve"> </w:t>
      </w:r>
      <w:proofErr w:type="gramStart"/>
      <w:r w:rsidRPr="005354A7">
        <w:rPr>
          <w:b/>
          <w:bCs/>
        </w:rPr>
        <w:t>helps</w:t>
      </w:r>
      <w:proofErr w:type="gramEnd"/>
      <w:r w:rsidRPr="005354A7">
        <w:rPr>
          <w:b/>
          <w:bCs/>
        </w:rPr>
        <w:t xml:space="preserve"> optimization</w:t>
      </w:r>
    </w:p>
    <w:p w14:paraId="4B43A09A" w14:textId="77777777" w:rsidR="005354A7" w:rsidRPr="005354A7" w:rsidRDefault="005354A7" w:rsidP="005354A7">
      <w:pPr>
        <w:numPr>
          <w:ilvl w:val="1"/>
          <w:numId w:val="19"/>
        </w:numPr>
      </w:pPr>
      <w:r w:rsidRPr="005354A7">
        <w:t>L2 looks like a convex parabola → can make optimization landscape nicer (mentioned but not deeply covered)</w:t>
      </w:r>
    </w:p>
    <w:p w14:paraId="7C750C35" w14:textId="77777777" w:rsidR="005354A7" w:rsidRPr="005354A7" w:rsidRDefault="005354A7" w:rsidP="005354A7">
      <w:r w:rsidRPr="005354A7">
        <w:pict w14:anchorId="16DB1C1D">
          <v:rect id="_x0000_i1202" style="width:0;height:1.5pt" o:hralign="center" o:hrstd="t" o:hr="t" fillcolor="#a0a0a0" stroked="f"/>
        </w:pict>
      </w:r>
    </w:p>
    <w:p w14:paraId="31624C69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lastRenderedPageBreak/>
        <w:t>Part 4 — Optimization: how to find the best (W)</w:t>
      </w:r>
    </w:p>
    <w:p w14:paraId="231A1510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9) Optimization viewpoint: “loss landscape”</w:t>
      </w:r>
    </w:p>
    <w:p w14:paraId="3AA6D424" w14:textId="77777777" w:rsidR="005354A7" w:rsidRPr="005354A7" w:rsidRDefault="005354A7" w:rsidP="005354A7">
      <w:pPr>
        <w:numPr>
          <w:ilvl w:val="0"/>
          <w:numId w:val="20"/>
        </w:numPr>
      </w:pPr>
      <w:r w:rsidRPr="005354A7">
        <w:t>Think of loss (L(W)) as a surface:</w:t>
      </w:r>
    </w:p>
    <w:p w14:paraId="2D252DF0" w14:textId="77777777" w:rsidR="005354A7" w:rsidRPr="005354A7" w:rsidRDefault="005354A7" w:rsidP="005354A7">
      <w:pPr>
        <w:numPr>
          <w:ilvl w:val="1"/>
          <w:numId w:val="20"/>
        </w:numPr>
      </w:pPr>
      <w:r w:rsidRPr="005354A7">
        <w:t>height = loss value</w:t>
      </w:r>
    </w:p>
    <w:p w14:paraId="06602742" w14:textId="77777777" w:rsidR="005354A7" w:rsidRPr="005354A7" w:rsidRDefault="005354A7" w:rsidP="005354A7">
      <w:pPr>
        <w:numPr>
          <w:ilvl w:val="1"/>
          <w:numId w:val="20"/>
        </w:numPr>
      </w:pPr>
      <w:r w:rsidRPr="005354A7">
        <w:t>horizontal axes = parameters (weights)</w:t>
      </w:r>
    </w:p>
    <w:p w14:paraId="31CEC500" w14:textId="77777777" w:rsidR="005354A7" w:rsidRPr="005354A7" w:rsidRDefault="005354A7" w:rsidP="005354A7">
      <w:pPr>
        <w:numPr>
          <w:ilvl w:val="0"/>
          <w:numId w:val="20"/>
        </w:numPr>
      </w:pPr>
      <w:r w:rsidRPr="005354A7">
        <w:t xml:space="preserve">Goal: find </w:t>
      </w:r>
      <w:r w:rsidRPr="005354A7">
        <w:rPr>
          <w:b/>
          <w:bCs/>
        </w:rPr>
        <w:t>low point</w:t>
      </w:r>
      <w:r w:rsidRPr="005354A7">
        <w:t>.</w:t>
      </w:r>
    </w:p>
    <w:p w14:paraId="6468696A" w14:textId="77777777" w:rsidR="005354A7" w:rsidRPr="005354A7" w:rsidRDefault="005354A7" w:rsidP="005354A7">
      <w:pPr>
        <w:numPr>
          <w:ilvl w:val="0"/>
          <w:numId w:val="20"/>
        </w:numPr>
      </w:pPr>
      <w:r w:rsidRPr="005354A7">
        <w:t xml:space="preserve">Good metaphor: a </w:t>
      </w:r>
      <w:r w:rsidRPr="005354A7">
        <w:rPr>
          <w:b/>
          <w:bCs/>
        </w:rPr>
        <w:t>blindfolded person</w:t>
      </w:r>
      <w:r w:rsidRPr="005354A7">
        <w:t>:</w:t>
      </w:r>
    </w:p>
    <w:p w14:paraId="14A0EE3D" w14:textId="77777777" w:rsidR="005354A7" w:rsidRPr="005354A7" w:rsidRDefault="005354A7" w:rsidP="005354A7">
      <w:pPr>
        <w:numPr>
          <w:ilvl w:val="1"/>
          <w:numId w:val="20"/>
        </w:numPr>
      </w:pPr>
      <w:r w:rsidRPr="005354A7">
        <w:t>can’t “see” the global valley</w:t>
      </w:r>
    </w:p>
    <w:p w14:paraId="7CE04EC2" w14:textId="77777777" w:rsidR="005354A7" w:rsidRPr="005354A7" w:rsidRDefault="005354A7" w:rsidP="005354A7">
      <w:pPr>
        <w:numPr>
          <w:ilvl w:val="1"/>
          <w:numId w:val="20"/>
        </w:numPr>
      </w:pPr>
      <w:r w:rsidRPr="005354A7">
        <w:t xml:space="preserve">can only feel </w:t>
      </w:r>
      <w:r w:rsidRPr="005354A7">
        <w:rPr>
          <w:b/>
          <w:bCs/>
        </w:rPr>
        <w:t>local slope</w:t>
      </w:r>
    </w:p>
    <w:p w14:paraId="443A55F2" w14:textId="77777777" w:rsidR="005354A7" w:rsidRPr="005354A7" w:rsidRDefault="005354A7" w:rsidP="005354A7">
      <w:r w:rsidRPr="005354A7">
        <w:pict w14:anchorId="6ED2462B">
          <v:rect id="_x0000_i1203" style="width:0;height:1.5pt" o:hralign="center" o:hrstd="t" o:hr="t" fillcolor="#a0a0a0" stroked="f"/>
        </w:pict>
      </w:r>
    </w:p>
    <w:p w14:paraId="0D000D4B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10) Naive baseline: random search</w:t>
      </w:r>
    </w:p>
    <w:p w14:paraId="560AAAB2" w14:textId="77777777" w:rsidR="005354A7" w:rsidRPr="005354A7" w:rsidRDefault="005354A7" w:rsidP="005354A7">
      <w:pPr>
        <w:numPr>
          <w:ilvl w:val="0"/>
          <w:numId w:val="21"/>
        </w:numPr>
      </w:pPr>
      <w:r w:rsidRPr="005354A7">
        <w:t>Try many random (W), keep best.</w:t>
      </w:r>
    </w:p>
    <w:p w14:paraId="72434E32" w14:textId="77777777" w:rsidR="005354A7" w:rsidRPr="005354A7" w:rsidRDefault="005354A7" w:rsidP="005354A7">
      <w:pPr>
        <w:numPr>
          <w:ilvl w:val="0"/>
          <w:numId w:val="21"/>
        </w:numPr>
      </w:pPr>
      <w:r w:rsidRPr="005354A7">
        <w:t>Performs above random chance but weak:</w:t>
      </w:r>
    </w:p>
    <w:p w14:paraId="1B1BC4B5" w14:textId="77777777" w:rsidR="005354A7" w:rsidRPr="005354A7" w:rsidRDefault="005354A7" w:rsidP="005354A7">
      <w:pPr>
        <w:numPr>
          <w:ilvl w:val="1"/>
          <w:numId w:val="21"/>
        </w:numPr>
      </w:pPr>
      <w:r w:rsidRPr="005354A7">
        <w:t>example mentioned: ~15.5% on CIFAR-10 (still far from modern results)</w:t>
      </w:r>
    </w:p>
    <w:p w14:paraId="13562701" w14:textId="77777777" w:rsidR="005354A7" w:rsidRPr="005354A7" w:rsidRDefault="005354A7" w:rsidP="005354A7">
      <w:r w:rsidRPr="005354A7">
        <w:pict w14:anchorId="13DAE452">
          <v:rect id="_x0000_i1204" style="width:0;height:1.5pt" o:hralign="center" o:hrstd="t" o:hr="t" fillcolor="#a0a0a0" stroked="f"/>
        </w:pict>
      </w:r>
    </w:p>
    <w:p w14:paraId="6B22FD45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11) Core method: follow the slope (gradient descent)</w:t>
      </w:r>
    </w:p>
    <w:p w14:paraId="385B2AD7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Derivative intuition (1D)</w:t>
      </w:r>
    </w:p>
    <w:p w14:paraId="1C874DCE" w14:textId="77777777" w:rsidR="005354A7" w:rsidRPr="005354A7" w:rsidRDefault="005354A7" w:rsidP="005354A7">
      <w:r w:rsidRPr="005354A7">
        <w:t>[ \frac{df}{dx} \approx \frac{f(x+h)-f(x</w:t>
      </w:r>
      <w:proofErr w:type="gramStart"/>
      <w:r w:rsidRPr="005354A7">
        <w:t>)}{</w:t>
      </w:r>
      <w:proofErr w:type="gramEnd"/>
      <w:r w:rsidRPr="005354A7">
        <w:t xml:space="preserve">h}, \quad h \to </w:t>
      </w:r>
      <w:proofErr w:type="gramStart"/>
      <w:r w:rsidRPr="005354A7">
        <w:t>0 ]</w:t>
      </w:r>
      <w:proofErr w:type="gramEnd"/>
    </w:p>
    <w:p w14:paraId="0DC08732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Gradient (multi-D)</w:t>
      </w:r>
    </w:p>
    <w:p w14:paraId="2E0F34D9" w14:textId="77777777" w:rsidR="005354A7" w:rsidRPr="005354A7" w:rsidRDefault="005354A7" w:rsidP="005354A7">
      <w:pPr>
        <w:numPr>
          <w:ilvl w:val="0"/>
          <w:numId w:val="22"/>
        </w:numPr>
      </w:pPr>
      <w:r w:rsidRPr="005354A7">
        <w:t xml:space="preserve">Gradient is vector of partial derivatives: </w:t>
      </w:r>
      <w:proofErr w:type="gramStart"/>
      <w:r w:rsidRPr="005354A7">
        <w:t>[ \</w:t>
      </w:r>
      <w:proofErr w:type="gramEnd"/>
      <w:r w:rsidRPr="005354A7">
        <w:t>nabla_W L(W</w:t>
      </w:r>
      <w:proofErr w:type="gramStart"/>
      <w:r w:rsidRPr="005354A7">
        <w:t>) ]</w:t>
      </w:r>
      <w:proofErr w:type="gramEnd"/>
    </w:p>
    <w:p w14:paraId="186B3EB4" w14:textId="77777777" w:rsidR="005354A7" w:rsidRPr="005354A7" w:rsidRDefault="005354A7" w:rsidP="005354A7">
      <w:pPr>
        <w:numPr>
          <w:ilvl w:val="0"/>
          <w:numId w:val="22"/>
        </w:numPr>
      </w:pPr>
      <w:r w:rsidRPr="005354A7">
        <w:t xml:space="preserve">Direction of steepest ascent is gradient; steepest descent is </w:t>
      </w:r>
      <w:r w:rsidRPr="005354A7">
        <w:rPr>
          <w:b/>
          <w:bCs/>
        </w:rPr>
        <w:t>negative gradient</w:t>
      </w:r>
      <w:r w:rsidRPr="005354A7">
        <w:t>.</w:t>
      </w:r>
    </w:p>
    <w:p w14:paraId="65513902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Gradient Descent update</w:t>
      </w:r>
    </w:p>
    <w:p w14:paraId="7804F5B6" w14:textId="77777777" w:rsidR="005354A7" w:rsidRPr="005354A7" w:rsidRDefault="005354A7" w:rsidP="005354A7">
      <w:proofErr w:type="gramStart"/>
      <w:r w:rsidRPr="005354A7">
        <w:t>[ W</w:t>
      </w:r>
      <w:proofErr w:type="gramEnd"/>
      <w:r w:rsidRPr="005354A7">
        <w:t xml:space="preserve"> \leftarrow W - \</w:t>
      </w:r>
      <w:proofErr w:type="gramStart"/>
      <w:r w:rsidRPr="005354A7">
        <w:t>alpha ,</w:t>
      </w:r>
      <w:proofErr w:type="gramEnd"/>
      <w:r w:rsidRPr="005354A7">
        <w:t xml:space="preserve"> \nabla_W L(W</w:t>
      </w:r>
      <w:proofErr w:type="gramStart"/>
      <w:r w:rsidRPr="005354A7">
        <w:t>) ]</w:t>
      </w:r>
      <w:proofErr w:type="gramEnd"/>
    </w:p>
    <w:p w14:paraId="71534E36" w14:textId="77777777" w:rsidR="005354A7" w:rsidRPr="005354A7" w:rsidRDefault="005354A7" w:rsidP="005354A7">
      <w:pPr>
        <w:numPr>
          <w:ilvl w:val="0"/>
          <w:numId w:val="23"/>
        </w:numPr>
      </w:pPr>
      <w:r w:rsidRPr="005354A7">
        <w:t>(\alpha) = learning rate / step size</w:t>
      </w:r>
    </w:p>
    <w:p w14:paraId="23EC5AA4" w14:textId="77777777" w:rsidR="005354A7" w:rsidRPr="005354A7" w:rsidRDefault="005354A7" w:rsidP="005354A7">
      <w:pPr>
        <w:numPr>
          <w:ilvl w:val="0"/>
          <w:numId w:val="23"/>
        </w:numPr>
      </w:pPr>
      <w:r w:rsidRPr="005354A7">
        <w:t>repeat for iterations until stop criterion</w:t>
      </w:r>
    </w:p>
    <w:p w14:paraId="3D5E0425" w14:textId="77777777" w:rsidR="005354A7" w:rsidRPr="005354A7" w:rsidRDefault="005354A7" w:rsidP="005354A7">
      <w:r w:rsidRPr="005354A7">
        <w:rPr>
          <w:b/>
          <w:bCs/>
        </w:rPr>
        <w:t>Stopping criteria mentioned</w:t>
      </w:r>
    </w:p>
    <w:p w14:paraId="5AD1CC9E" w14:textId="77777777" w:rsidR="005354A7" w:rsidRPr="005354A7" w:rsidRDefault="005354A7" w:rsidP="005354A7">
      <w:pPr>
        <w:numPr>
          <w:ilvl w:val="0"/>
          <w:numId w:val="24"/>
        </w:numPr>
      </w:pPr>
      <w:r w:rsidRPr="005354A7">
        <w:lastRenderedPageBreak/>
        <w:t>fixed number of iterations</w:t>
      </w:r>
    </w:p>
    <w:p w14:paraId="3DA3A6AF" w14:textId="77777777" w:rsidR="005354A7" w:rsidRPr="005354A7" w:rsidRDefault="005354A7" w:rsidP="005354A7">
      <w:pPr>
        <w:numPr>
          <w:ilvl w:val="0"/>
          <w:numId w:val="24"/>
        </w:numPr>
      </w:pPr>
      <w:r w:rsidRPr="005354A7">
        <w:t>loss improvement below a tolerance (e.g., tiny changes like (10</w:t>
      </w:r>
      <w:proofErr w:type="gramStart"/>
      <w:r w:rsidRPr="005354A7">
        <w:t>^{</w:t>
      </w:r>
      <w:proofErr w:type="gramEnd"/>
      <w:r w:rsidRPr="005354A7">
        <w:t>-</w:t>
      </w:r>
      <w:proofErr w:type="gramStart"/>
      <w:r w:rsidRPr="005354A7">
        <w:t>5})</w:t>
      </w:r>
      <w:proofErr w:type="gramEnd"/>
      <w:r w:rsidRPr="005354A7">
        <w:t xml:space="preserve"> or (10</w:t>
      </w:r>
      <w:proofErr w:type="gramStart"/>
      <w:r w:rsidRPr="005354A7">
        <w:t>^{</w:t>
      </w:r>
      <w:proofErr w:type="gramEnd"/>
      <w:r w:rsidRPr="005354A7">
        <w:t>-</w:t>
      </w:r>
      <w:proofErr w:type="gramStart"/>
      <w:r w:rsidRPr="005354A7">
        <w:t>9})</w:t>
      </w:r>
      <w:proofErr w:type="gramEnd"/>
      <w:r w:rsidRPr="005354A7">
        <w:t>)</w:t>
      </w:r>
    </w:p>
    <w:p w14:paraId="4A3E66E2" w14:textId="77777777" w:rsidR="005354A7" w:rsidRPr="005354A7" w:rsidRDefault="005354A7" w:rsidP="005354A7">
      <w:r w:rsidRPr="005354A7">
        <w:pict w14:anchorId="4F75EBA4">
          <v:rect id="_x0000_i1205" style="width:0;height:1.5pt" o:hralign="center" o:hrstd="t" o:hr="t" fillcolor="#a0a0a0" stroked="f"/>
        </w:pict>
      </w:r>
    </w:p>
    <w:p w14:paraId="56FDC7BD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12) Numerical vs analytic gradients</w:t>
      </w:r>
    </w:p>
    <w:p w14:paraId="60E47D1E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Numerical gradient</w:t>
      </w:r>
    </w:p>
    <w:p w14:paraId="38A0D179" w14:textId="77777777" w:rsidR="005354A7" w:rsidRPr="005354A7" w:rsidRDefault="005354A7" w:rsidP="005354A7">
      <w:pPr>
        <w:numPr>
          <w:ilvl w:val="0"/>
          <w:numId w:val="25"/>
        </w:numPr>
      </w:pPr>
      <w:r w:rsidRPr="005354A7">
        <w:t>Uses finite differences with small (h)</w:t>
      </w:r>
    </w:p>
    <w:p w14:paraId="0C90E62D" w14:textId="77777777" w:rsidR="005354A7" w:rsidRPr="005354A7" w:rsidRDefault="005354A7" w:rsidP="005354A7">
      <w:pPr>
        <w:numPr>
          <w:ilvl w:val="0"/>
          <w:numId w:val="25"/>
        </w:numPr>
      </w:pPr>
      <w:r w:rsidRPr="005354A7">
        <w:t>Pros: easy to implement</w:t>
      </w:r>
    </w:p>
    <w:p w14:paraId="2DDB104F" w14:textId="77777777" w:rsidR="005354A7" w:rsidRPr="005354A7" w:rsidRDefault="005354A7" w:rsidP="005354A7">
      <w:pPr>
        <w:numPr>
          <w:ilvl w:val="0"/>
          <w:numId w:val="25"/>
        </w:numPr>
      </w:pPr>
      <w:r w:rsidRPr="005354A7">
        <w:t>Cons: slow, approximate, floating-point issues</w:t>
      </w:r>
    </w:p>
    <w:p w14:paraId="480D76DF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Analytic gradient</w:t>
      </w:r>
    </w:p>
    <w:p w14:paraId="4796307D" w14:textId="77777777" w:rsidR="005354A7" w:rsidRPr="005354A7" w:rsidRDefault="005354A7" w:rsidP="005354A7">
      <w:pPr>
        <w:numPr>
          <w:ilvl w:val="0"/>
          <w:numId w:val="26"/>
        </w:numPr>
      </w:pPr>
      <w:r w:rsidRPr="005354A7">
        <w:t>Compute exact derivative using calculus + chain rule</w:t>
      </w:r>
    </w:p>
    <w:p w14:paraId="67CEFF54" w14:textId="77777777" w:rsidR="005354A7" w:rsidRPr="005354A7" w:rsidRDefault="005354A7" w:rsidP="005354A7">
      <w:pPr>
        <w:numPr>
          <w:ilvl w:val="0"/>
          <w:numId w:val="26"/>
        </w:numPr>
      </w:pPr>
      <w:r w:rsidRPr="005354A7">
        <w:t>Pros: fast, exact</w:t>
      </w:r>
    </w:p>
    <w:p w14:paraId="0B262424" w14:textId="77777777" w:rsidR="005354A7" w:rsidRPr="005354A7" w:rsidRDefault="005354A7" w:rsidP="005354A7">
      <w:pPr>
        <w:numPr>
          <w:ilvl w:val="0"/>
          <w:numId w:val="26"/>
        </w:numPr>
      </w:pPr>
      <w:r w:rsidRPr="005354A7">
        <w:t>Cons: easy to make implementation mistakes</w:t>
      </w:r>
    </w:p>
    <w:p w14:paraId="51453EC3" w14:textId="77777777" w:rsidR="005354A7" w:rsidRPr="005354A7" w:rsidRDefault="005354A7" w:rsidP="005354A7">
      <w:r w:rsidRPr="005354A7">
        <w:rPr>
          <w:rFonts w:ascii="Segoe UI Emoji" w:hAnsi="Segoe UI Emoji" w:cs="Segoe UI Emoji"/>
        </w:rPr>
        <w:t>✅</w:t>
      </w:r>
      <w:r w:rsidRPr="005354A7">
        <w:t xml:space="preserve"> Practical best practice: </w:t>
      </w:r>
      <w:r w:rsidRPr="005354A7">
        <w:rPr>
          <w:b/>
          <w:bCs/>
        </w:rPr>
        <w:t>gradient checking</w:t>
      </w:r>
    </w:p>
    <w:p w14:paraId="688595D4" w14:textId="77777777" w:rsidR="005354A7" w:rsidRPr="005354A7" w:rsidRDefault="005354A7" w:rsidP="005354A7">
      <w:pPr>
        <w:numPr>
          <w:ilvl w:val="0"/>
          <w:numId w:val="27"/>
        </w:numPr>
      </w:pPr>
      <w:r w:rsidRPr="005354A7">
        <w:t>compare analytic gradient to numerical approximation to catch bugs</w:t>
      </w:r>
    </w:p>
    <w:p w14:paraId="67D1E1CC" w14:textId="77777777" w:rsidR="005354A7" w:rsidRPr="005354A7" w:rsidRDefault="005354A7" w:rsidP="005354A7">
      <w:r w:rsidRPr="005354A7">
        <w:pict w14:anchorId="79DDC1D9">
          <v:rect id="_x0000_i1206" style="width:0;height:1.5pt" o:hralign="center" o:hrstd="t" o:hr="t" fillcolor="#a0a0a0" stroked="f"/>
        </w:pict>
      </w:r>
    </w:p>
    <w:p w14:paraId="79D02BA5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5 — Stochastic Gradient Descent (SGD)</w:t>
      </w:r>
    </w:p>
    <w:p w14:paraId="42273F4B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13) Why SGD?</w:t>
      </w:r>
    </w:p>
    <w:p w14:paraId="76B3FEE1" w14:textId="77777777" w:rsidR="005354A7" w:rsidRPr="005354A7" w:rsidRDefault="005354A7" w:rsidP="005354A7">
      <w:r w:rsidRPr="005354A7">
        <w:t xml:space="preserve">Full gradient descent uses all (N) training examples every step → expensive. SGD uses a </w:t>
      </w:r>
      <w:proofErr w:type="gramStart"/>
      <w:r w:rsidRPr="005354A7">
        <w:rPr>
          <w:b/>
          <w:bCs/>
        </w:rPr>
        <w:t>mini-batch</w:t>
      </w:r>
      <w:proofErr w:type="gramEnd"/>
      <w:r w:rsidRPr="005354A7">
        <w:t xml:space="preserve"> (B) each step:</w:t>
      </w:r>
    </w:p>
    <w:p w14:paraId="7245E762" w14:textId="77777777" w:rsidR="005354A7" w:rsidRPr="005354A7" w:rsidRDefault="005354A7" w:rsidP="005354A7">
      <w:pPr>
        <w:numPr>
          <w:ilvl w:val="0"/>
          <w:numId w:val="28"/>
        </w:numPr>
      </w:pPr>
      <w:r w:rsidRPr="005354A7">
        <w:t>sample batch (e.g., 256 examples)</w:t>
      </w:r>
    </w:p>
    <w:p w14:paraId="7ECA9F4C" w14:textId="77777777" w:rsidR="005354A7" w:rsidRPr="005354A7" w:rsidRDefault="005354A7" w:rsidP="005354A7">
      <w:pPr>
        <w:numPr>
          <w:ilvl w:val="0"/>
          <w:numId w:val="28"/>
        </w:numPr>
      </w:pPr>
      <w:proofErr w:type="gramStart"/>
      <w:r w:rsidRPr="005354A7">
        <w:t>compute</w:t>
      </w:r>
      <w:proofErr w:type="gramEnd"/>
      <w:r w:rsidRPr="005354A7">
        <w:t xml:space="preserve"> gradient on batch</w:t>
      </w:r>
    </w:p>
    <w:p w14:paraId="3E4E1AD3" w14:textId="77777777" w:rsidR="005354A7" w:rsidRPr="005354A7" w:rsidRDefault="005354A7" w:rsidP="005354A7">
      <w:pPr>
        <w:numPr>
          <w:ilvl w:val="0"/>
          <w:numId w:val="28"/>
        </w:numPr>
      </w:pPr>
      <w:r w:rsidRPr="005354A7">
        <w:t>update weights</w:t>
      </w:r>
    </w:p>
    <w:p w14:paraId="5567E000" w14:textId="77777777" w:rsidR="005354A7" w:rsidRPr="005354A7" w:rsidRDefault="005354A7" w:rsidP="005354A7">
      <w:r w:rsidRPr="005354A7">
        <w:t>Pseudo idea:</w:t>
      </w:r>
    </w:p>
    <w:p w14:paraId="0D09478E" w14:textId="77777777" w:rsidR="005354A7" w:rsidRPr="005354A7" w:rsidRDefault="005354A7" w:rsidP="005354A7">
      <w:pPr>
        <w:numPr>
          <w:ilvl w:val="0"/>
          <w:numId w:val="29"/>
        </w:numPr>
      </w:pPr>
      <w:r w:rsidRPr="005354A7">
        <w:t>batch size = 256</w:t>
      </w:r>
    </w:p>
    <w:p w14:paraId="380AC71D" w14:textId="77777777" w:rsidR="005354A7" w:rsidRPr="005354A7" w:rsidRDefault="005354A7" w:rsidP="005354A7">
      <w:pPr>
        <w:numPr>
          <w:ilvl w:val="0"/>
          <w:numId w:val="29"/>
        </w:numPr>
      </w:pPr>
      <w:r w:rsidRPr="005354A7">
        <w:t>update repeatedly</w:t>
      </w:r>
    </w:p>
    <w:p w14:paraId="108563AD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Epoch</w:t>
      </w:r>
    </w:p>
    <w:p w14:paraId="684DA9E7" w14:textId="77777777" w:rsidR="005354A7" w:rsidRPr="005354A7" w:rsidRDefault="005354A7" w:rsidP="005354A7">
      <w:pPr>
        <w:numPr>
          <w:ilvl w:val="0"/>
          <w:numId w:val="30"/>
        </w:numPr>
      </w:pPr>
      <w:r w:rsidRPr="005354A7">
        <w:lastRenderedPageBreak/>
        <w:t xml:space="preserve">one epoch = one full </w:t>
      </w:r>
      <w:proofErr w:type="gramStart"/>
      <w:r w:rsidRPr="005354A7">
        <w:t>pass through</w:t>
      </w:r>
      <w:proofErr w:type="gramEnd"/>
      <w:r w:rsidRPr="005354A7">
        <w:t xml:space="preserve"> dataset (usually shuffled)</w:t>
      </w:r>
    </w:p>
    <w:p w14:paraId="067BFCC1" w14:textId="77777777" w:rsidR="005354A7" w:rsidRPr="005354A7" w:rsidRDefault="005354A7" w:rsidP="005354A7">
      <w:pPr>
        <w:numPr>
          <w:ilvl w:val="0"/>
          <w:numId w:val="30"/>
        </w:numPr>
      </w:pPr>
      <w:r w:rsidRPr="005354A7">
        <w:t>not purely random sampling forever; you usually iterate through all examples then reshuffle</w:t>
      </w:r>
    </w:p>
    <w:p w14:paraId="5D9C38ED" w14:textId="77777777" w:rsidR="005354A7" w:rsidRPr="005354A7" w:rsidRDefault="005354A7" w:rsidP="005354A7">
      <w:r w:rsidRPr="005354A7">
        <w:pict w14:anchorId="4B62A8C7">
          <v:rect id="_x0000_i1207" style="width:0;height:1.5pt" o:hralign="center" o:hrstd="t" o:hr="t" fillcolor="#a0a0a0" stroked="f"/>
        </w:pict>
      </w:r>
    </w:p>
    <w:p w14:paraId="4D40BA82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6 — Problems with SGD (motivating better optimizers)</w:t>
      </w:r>
    </w:p>
    <w:p w14:paraId="473FE1F8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14) Poor conditioning / narrow valleys</w:t>
      </w:r>
    </w:p>
    <w:p w14:paraId="78CCD1A3" w14:textId="77777777" w:rsidR="005354A7" w:rsidRPr="005354A7" w:rsidRDefault="005354A7" w:rsidP="005354A7">
      <w:r w:rsidRPr="005354A7">
        <w:t>Visual: long narrow valley (steep walls, flat floor). Issues:</w:t>
      </w:r>
    </w:p>
    <w:p w14:paraId="649365A8" w14:textId="77777777" w:rsidR="005354A7" w:rsidRPr="005354A7" w:rsidRDefault="005354A7" w:rsidP="005354A7">
      <w:pPr>
        <w:numPr>
          <w:ilvl w:val="0"/>
          <w:numId w:val="31"/>
        </w:numPr>
      </w:pPr>
      <w:r w:rsidRPr="005354A7">
        <w:rPr>
          <w:b/>
          <w:bCs/>
        </w:rPr>
        <w:t>Oscillation</w:t>
      </w:r>
      <w:r w:rsidRPr="005354A7">
        <w:t xml:space="preserve"> across steep direction</w:t>
      </w:r>
    </w:p>
    <w:p w14:paraId="05AFB939" w14:textId="77777777" w:rsidR="005354A7" w:rsidRPr="005354A7" w:rsidRDefault="005354A7" w:rsidP="005354A7">
      <w:pPr>
        <w:numPr>
          <w:ilvl w:val="0"/>
          <w:numId w:val="31"/>
        </w:numPr>
      </w:pPr>
      <w:r w:rsidRPr="005354A7">
        <w:t>slow progress along flat direction</w:t>
      </w:r>
    </w:p>
    <w:p w14:paraId="4161755B" w14:textId="77777777" w:rsidR="005354A7" w:rsidRPr="005354A7" w:rsidRDefault="005354A7" w:rsidP="005354A7">
      <w:pPr>
        <w:numPr>
          <w:ilvl w:val="0"/>
          <w:numId w:val="31"/>
        </w:numPr>
      </w:pPr>
      <w:r w:rsidRPr="005354A7">
        <w:t>too-large learning rate → can overshoot and diverge (“bounce out of valley”)</w:t>
      </w:r>
    </w:p>
    <w:p w14:paraId="52DFFFFF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Condition number intuition</w:t>
      </w:r>
    </w:p>
    <w:p w14:paraId="766CAE9A" w14:textId="77777777" w:rsidR="005354A7" w:rsidRPr="005354A7" w:rsidRDefault="005354A7" w:rsidP="005354A7">
      <w:pPr>
        <w:numPr>
          <w:ilvl w:val="0"/>
          <w:numId w:val="32"/>
        </w:numPr>
      </w:pPr>
      <w:r w:rsidRPr="005354A7">
        <w:t>linked to Hessian curvature differences</w:t>
      </w:r>
    </w:p>
    <w:p w14:paraId="42734966" w14:textId="77777777" w:rsidR="005354A7" w:rsidRPr="005354A7" w:rsidRDefault="005354A7" w:rsidP="005354A7">
      <w:pPr>
        <w:numPr>
          <w:ilvl w:val="0"/>
          <w:numId w:val="32"/>
        </w:numPr>
      </w:pPr>
      <w:r w:rsidRPr="005354A7">
        <w:t xml:space="preserve">high curvature in one direction vs low in another causes </w:t>
      </w:r>
      <w:proofErr w:type="gramStart"/>
      <w:r w:rsidRPr="005354A7">
        <w:t>zig-zagging</w:t>
      </w:r>
      <w:proofErr w:type="gramEnd"/>
    </w:p>
    <w:p w14:paraId="5BD3A6D8" w14:textId="77777777" w:rsidR="005354A7" w:rsidRPr="005354A7" w:rsidRDefault="005354A7" w:rsidP="005354A7">
      <w:r w:rsidRPr="005354A7">
        <w:pict w14:anchorId="22F1B961">
          <v:rect id="_x0000_i1208" style="width:0;height:1.5pt" o:hralign="center" o:hrstd="t" o:hr="t" fillcolor="#a0a0a0" stroked="f"/>
        </w:pict>
      </w:r>
    </w:p>
    <w:p w14:paraId="61B48FAC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15) Local minima and saddle points</w:t>
      </w:r>
    </w:p>
    <w:p w14:paraId="66F8A634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Local minimum</w:t>
      </w:r>
    </w:p>
    <w:p w14:paraId="6C0D083B" w14:textId="77777777" w:rsidR="005354A7" w:rsidRPr="005354A7" w:rsidRDefault="005354A7" w:rsidP="005354A7">
      <w:pPr>
        <w:numPr>
          <w:ilvl w:val="0"/>
          <w:numId w:val="33"/>
        </w:numPr>
      </w:pPr>
      <w:r w:rsidRPr="005354A7">
        <w:t>gradient becomes ~0 → stuck</w:t>
      </w:r>
    </w:p>
    <w:p w14:paraId="4B01BC7D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Saddle point (more common in high dimensions)</w:t>
      </w:r>
    </w:p>
    <w:p w14:paraId="1CA8E765" w14:textId="77777777" w:rsidR="005354A7" w:rsidRPr="005354A7" w:rsidRDefault="005354A7" w:rsidP="005354A7">
      <w:pPr>
        <w:numPr>
          <w:ilvl w:val="0"/>
          <w:numId w:val="34"/>
        </w:numPr>
      </w:pPr>
      <w:r w:rsidRPr="005354A7">
        <w:t>gradient is 0, but not a true minimum (loss can decrease in some directions)</w:t>
      </w:r>
    </w:p>
    <w:p w14:paraId="16C1DB52" w14:textId="77777777" w:rsidR="005354A7" w:rsidRPr="005354A7" w:rsidRDefault="005354A7" w:rsidP="005354A7">
      <w:pPr>
        <w:numPr>
          <w:ilvl w:val="0"/>
          <w:numId w:val="34"/>
        </w:numPr>
      </w:pPr>
      <w:r w:rsidRPr="005354A7">
        <w:t>as model dimensionality increases, saddle points become more frequent</w:t>
      </w:r>
    </w:p>
    <w:p w14:paraId="26079329" w14:textId="77777777" w:rsidR="005354A7" w:rsidRPr="005354A7" w:rsidRDefault="005354A7" w:rsidP="005354A7">
      <w:r w:rsidRPr="005354A7">
        <w:pict w14:anchorId="2E6184F9">
          <v:rect id="_x0000_i1209" style="width:0;height:1.5pt" o:hralign="center" o:hrstd="t" o:hr="t" fillcolor="#a0a0a0" stroked="f"/>
        </w:pict>
      </w:r>
    </w:p>
    <w:p w14:paraId="0BA5527B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 xml:space="preserve">16) Noise from </w:t>
      </w:r>
      <w:proofErr w:type="gramStart"/>
      <w:r w:rsidRPr="005354A7">
        <w:rPr>
          <w:b/>
          <w:bCs/>
        </w:rPr>
        <w:t>mini-batches</w:t>
      </w:r>
      <w:proofErr w:type="gramEnd"/>
    </w:p>
    <w:p w14:paraId="6059F034" w14:textId="77777777" w:rsidR="005354A7" w:rsidRPr="005354A7" w:rsidRDefault="005354A7" w:rsidP="005354A7">
      <w:pPr>
        <w:numPr>
          <w:ilvl w:val="0"/>
          <w:numId w:val="35"/>
        </w:numPr>
      </w:pPr>
      <w:proofErr w:type="gramStart"/>
      <w:r w:rsidRPr="005354A7">
        <w:t>each</w:t>
      </w:r>
      <w:proofErr w:type="gramEnd"/>
      <w:r w:rsidRPr="005354A7">
        <w:t xml:space="preserve"> step uses a subset → gradient is noisy estimate of true gradient</w:t>
      </w:r>
    </w:p>
    <w:p w14:paraId="7560EB94" w14:textId="77777777" w:rsidR="005354A7" w:rsidRPr="005354A7" w:rsidRDefault="005354A7" w:rsidP="005354A7">
      <w:pPr>
        <w:numPr>
          <w:ilvl w:val="0"/>
          <w:numId w:val="35"/>
        </w:numPr>
      </w:pPr>
      <w:r w:rsidRPr="005354A7">
        <w:t>updates wobble rather than moving straight to minimum</w:t>
      </w:r>
    </w:p>
    <w:p w14:paraId="223A942A" w14:textId="77777777" w:rsidR="005354A7" w:rsidRPr="005354A7" w:rsidRDefault="005354A7" w:rsidP="005354A7">
      <w:r w:rsidRPr="005354A7">
        <w:pict w14:anchorId="6E3709EA">
          <v:rect id="_x0000_i1210" style="width:0;height:1.5pt" o:hralign="center" o:hrstd="t" o:hr="t" fillcolor="#a0a0a0" stroked="f"/>
        </w:pict>
      </w:r>
    </w:p>
    <w:p w14:paraId="3C52CB6D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7 — Momentum (SGD + velocity)</w:t>
      </w:r>
    </w:p>
    <w:p w14:paraId="4F52E8F7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lastRenderedPageBreak/>
        <w:t>17) Idea: accumulate velocity like a rolling ball</w:t>
      </w:r>
    </w:p>
    <w:p w14:paraId="3AC039CD" w14:textId="77777777" w:rsidR="005354A7" w:rsidRPr="005354A7" w:rsidRDefault="005354A7" w:rsidP="005354A7">
      <w:r w:rsidRPr="005354A7">
        <w:t>Momentum addresses:</w:t>
      </w:r>
    </w:p>
    <w:p w14:paraId="7B7640CA" w14:textId="77777777" w:rsidR="005354A7" w:rsidRPr="005354A7" w:rsidRDefault="005354A7" w:rsidP="005354A7">
      <w:pPr>
        <w:numPr>
          <w:ilvl w:val="0"/>
          <w:numId w:val="36"/>
        </w:numPr>
      </w:pPr>
      <w:r w:rsidRPr="005354A7">
        <w:t>oscillations in narrow valleys</w:t>
      </w:r>
    </w:p>
    <w:p w14:paraId="02A084FD" w14:textId="77777777" w:rsidR="005354A7" w:rsidRPr="005354A7" w:rsidRDefault="005354A7" w:rsidP="005354A7">
      <w:pPr>
        <w:numPr>
          <w:ilvl w:val="0"/>
          <w:numId w:val="36"/>
        </w:numPr>
      </w:pPr>
      <w:r w:rsidRPr="005354A7">
        <w:t>local minima / flat regions (helps push through)</w:t>
      </w:r>
    </w:p>
    <w:p w14:paraId="631A9E46" w14:textId="77777777" w:rsidR="005354A7" w:rsidRPr="005354A7" w:rsidRDefault="005354A7" w:rsidP="005354A7">
      <w:pPr>
        <w:numPr>
          <w:ilvl w:val="0"/>
          <w:numId w:val="36"/>
        </w:numPr>
      </w:pPr>
      <w:r w:rsidRPr="005354A7">
        <w:t>noise averaging (smooths updates)</w:t>
      </w:r>
    </w:p>
    <w:p w14:paraId="0F36BE66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Momentum update (conceptual)</w:t>
      </w:r>
    </w:p>
    <w:p w14:paraId="423306CD" w14:textId="77777777" w:rsidR="005354A7" w:rsidRPr="005354A7" w:rsidRDefault="005354A7" w:rsidP="005354A7">
      <w:r w:rsidRPr="005354A7">
        <w:t>Maintain velocity (v): [ v \leftarrow \rho v + \nabla_W L(W</w:t>
      </w:r>
      <w:proofErr w:type="gramStart"/>
      <w:r w:rsidRPr="005354A7">
        <w:t>) ]</w:t>
      </w:r>
      <w:proofErr w:type="gramEnd"/>
      <w:r w:rsidRPr="005354A7">
        <w:t xml:space="preserve"> [ W \leftarrow W - \alpha </w:t>
      </w:r>
      <w:proofErr w:type="gramStart"/>
      <w:r w:rsidRPr="005354A7">
        <w:t>v ]</w:t>
      </w:r>
      <w:proofErr w:type="gramEnd"/>
    </w:p>
    <w:p w14:paraId="3A98C5B5" w14:textId="77777777" w:rsidR="005354A7" w:rsidRPr="005354A7" w:rsidRDefault="005354A7" w:rsidP="005354A7">
      <w:pPr>
        <w:numPr>
          <w:ilvl w:val="0"/>
          <w:numId w:val="37"/>
        </w:numPr>
      </w:pPr>
      <w:r w:rsidRPr="005354A7">
        <w:t>(\rho) = momentum coefficient (how much you trust past direction)</w:t>
      </w:r>
    </w:p>
    <w:p w14:paraId="11E5856D" w14:textId="77777777" w:rsidR="005354A7" w:rsidRPr="005354A7" w:rsidRDefault="005354A7" w:rsidP="005354A7">
      <w:pPr>
        <w:numPr>
          <w:ilvl w:val="1"/>
          <w:numId w:val="37"/>
        </w:numPr>
      </w:pPr>
      <w:r w:rsidRPr="005354A7">
        <w:t>high (\rho): more inertia / smoothing</w:t>
      </w:r>
    </w:p>
    <w:p w14:paraId="2D3C63D1" w14:textId="77777777" w:rsidR="005354A7" w:rsidRPr="005354A7" w:rsidRDefault="005354A7" w:rsidP="005354A7">
      <w:r w:rsidRPr="005354A7">
        <w:rPr>
          <w:b/>
          <w:bCs/>
        </w:rPr>
        <w:t>Interpretation</w:t>
      </w:r>
    </w:p>
    <w:p w14:paraId="00CE0BC4" w14:textId="77777777" w:rsidR="005354A7" w:rsidRPr="005354A7" w:rsidRDefault="005354A7" w:rsidP="005354A7">
      <w:pPr>
        <w:numPr>
          <w:ilvl w:val="0"/>
          <w:numId w:val="38"/>
        </w:numPr>
      </w:pPr>
      <w:r w:rsidRPr="005354A7">
        <w:t>If gradients repeatedly point roughly same way, velocity builds → faster movement.</w:t>
      </w:r>
    </w:p>
    <w:p w14:paraId="7BA61293" w14:textId="77777777" w:rsidR="005354A7" w:rsidRPr="005354A7" w:rsidRDefault="005354A7" w:rsidP="005354A7">
      <w:pPr>
        <w:numPr>
          <w:ilvl w:val="0"/>
          <w:numId w:val="38"/>
        </w:numPr>
      </w:pPr>
      <w:r w:rsidRPr="005354A7">
        <w:t>If gradients oscillate (back-and-forth), they cancel → reduced jitter.</w:t>
      </w:r>
    </w:p>
    <w:p w14:paraId="2D239055" w14:textId="77777777" w:rsidR="005354A7" w:rsidRPr="005354A7" w:rsidRDefault="005354A7" w:rsidP="005354A7">
      <w:r w:rsidRPr="005354A7">
        <w:t>Practical note from Q\&amp;A:</w:t>
      </w:r>
    </w:p>
    <w:p w14:paraId="4864E6B8" w14:textId="77777777" w:rsidR="005354A7" w:rsidRPr="005354A7" w:rsidRDefault="005354A7" w:rsidP="005354A7">
      <w:pPr>
        <w:numPr>
          <w:ilvl w:val="0"/>
          <w:numId w:val="39"/>
        </w:numPr>
      </w:pPr>
      <w:r w:rsidRPr="005354A7">
        <w:t>momentum might overshoot; can slow convergence in some cases</w:t>
      </w:r>
    </w:p>
    <w:p w14:paraId="61F3F284" w14:textId="77777777" w:rsidR="005354A7" w:rsidRPr="005354A7" w:rsidRDefault="005354A7" w:rsidP="005354A7">
      <w:pPr>
        <w:numPr>
          <w:ilvl w:val="0"/>
          <w:numId w:val="39"/>
        </w:numPr>
      </w:pPr>
      <w:r w:rsidRPr="005354A7">
        <w:t>often works better overall; people try different seeds/runs</w:t>
      </w:r>
    </w:p>
    <w:p w14:paraId="66AB8B57" w14:textId="77777777" w:rsidR="005354A7" w:rsidRPr="005354A7" w:rsidRDefault="005354A7" w:rsidP="005354A7">
      <w:r w:rsidRPr="005354A7">
        <w:pict w14:anchorId="50843E75">
          <v:rect id="_x0000_i1211" style="width:0;height:1.5pt" o:hralign="center" o:hrstd="t" o:hr="t" fillcolor="#a0a0a0" stroked="f"/>
        </w:pict>
      </w:r>
    </w:p>
    <w:p w14:paraId="5E0D7D31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8 — RMSProp (adaptive per-parameter step sizes)</w:t>
      </w:r>
    </w:p>
    <w:p w14:paraId="4688B2EB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18) RMSProp motivation</w:t>
      </w:r>
    </w:p>
    <w:p w14:paraId="0544AD5A" w14:textId="77777777" w:rsidR="005354A7" w:rsidRPr="005354A7" w:rsidRDefault="005354A7" w:rsidP="005354A7">
      <w:pPr>
        <w:numPr>
          <w:ilvl w:val="0"/>
          <w:numId w:val="40"/>
        </w:numPr>
      </w:pPr>
      <w:r w:rsidRPr="005354A7">
        <w:t>In steep directions, take smaller steps</w:t>
      </w:r>
    </w:p>
    <w:p w14:paraId="36BB1037" w14:textId="77777777" w:rsidR="005354A7" w:rsidRPr="005354A7" w:rsidRDefault="005354A7" w:rsidP="005354A7">
      <w:pPr>
        <w:numPr>
          <w:ilvl w:val="0"/>
          <w:numId w:val="40"/>
        </w:numPr>
      </w:pPr>
      <w:r w:rsidRPr="005354A7">
        <w:t>In flat directions, take larger steps</w:t>
      </w:r>
    </w:p>
    <w:p w14:paraId="4169E280" w14:textId="77777777" w:rsidR="005354A7" w:rsidRPr="005354A7" w:rsidRDefault="005354A7" w:rsidP="005354A7">
      <w:pPr>
        <w:numPr>
          <w:ilvl w:val="0"/>
          <w:numId w:val="40"/>
        </w:numPr>
      </w:pPr>
      <w:r w:rsidRPr="005354A7">
        <w:t>Achieved by maintaining running average of squared gradients</w:t>
      </w:r>
    </w:p>
    <w:p w14:paraId="16231E25" w14:textId="77777777" w:rsidR="005354A7" w:rsidRPr="005354A7" w:rsidRDefault="005354A7" w:rsidP="005354A7">
      <w:r w:rsidRPr="005354A7">
        <w:t>Maintain cache (s): [ s \leftarrow \beta s + (1-\</w:t>
      </w:r>
      <w:proofErr w:type="gramStart"/>
      <w:r w:rsidRPr="005354A7">
        <w:t>beta)(</w:t>
      </w:r>
      <w:proofErr w:type="gramEnd"/>
      <w:r w:rsidRPr="005354A7">
        <w:t xml:space="preserve">\nabla_W </w:t>
      </w:r>
      <w:proofErr w:type="gramStart"/>
      <w:r w:rsidRPr="005354A7">
        <w:t>L)^2 ]</w:t>
      </w:r>
      <w:proofErr w:type="gramEnd"/>
      <w:r w:rsidRPr="005354A7">
        <w:t xml:space="preserve"> Update: [ W \leftarrow W - \alpha \</w:t>
      </w:r>
      <w:proofErr w:type="gramStart"/>
      <w:r w:rsidRPr="005354A7">
        <w:t>frac{</w:t>
      </w:r>
      <w:proofErr w:type="gramEnd"/>
      <w:r w:rsidRPr="005354A7">
        <w:t xml:space="preserve">\nabla_W </w:t>
      </w:r>
      <w:proofErr w:type="gramStart"/>
      <w:r w:rsidRPr="005354A7">
        <w:t>L}{</w:t>
      </w:r>
      <w:proofErr w:type="gramEnd"/>
      <w:r w:rsidRPr="005354A7">
        <w:t>\sqrt{s} + \epsilon</w:t>
      </w:r>
      <w:proofErr w:type="gramStart"/>
      <w:r w:rsidRPr="005354A7">
        <w:t>} ]</w:t>
      </w:r>
      <w:proofErr w:type="gramEnd"/>
    </w:p>
    <w:p w14:paraId="5C483C85" w14:textId="77777777" w:rsidR="005354A7" w:rsidRPr="005354A7" w:rsidRDefault="005354A7" w:rsidP="005354A7">
      <w:r w:rsidRPr="005354A7">
        <w:t>Key effect:</w:t>
      </w:r>
    </w:p>
    <w:p w14:paraId="5A46944E" w14:textId="77777777" w:rsidR="005354A7" w:rsidRPr="005354A7" w:rsidRDefault="005354A7" w:rsidP="005354A7">
      <w:pPr>
        <w:numPr>
          <w:ilvl w:val="0"/>
          <w:numId w:val="41"/>
        </w:numPr>
      </w:pPr>
      <w:r w:rsidRPr="005354A7">
        <w:t xml:space="preserve">If a parameter has consistently large gradients → (s) large → divide by large → </w:t>
      </w:r>
      <w:r w:rsidRPr="005354A7">
        <w:rPr>
          <w:b/>
          <w:bCs/>
        </w:rPr>
        <w:t>smaller step</w:t>
      </w:r>
    </w:p>
    <w:p w14:paraId="60B453F1" w14:textId="77777777" w:rsidR="005354A7" w:rsidRPr="005354A7" w:rsidRDefault="005354A7" w:rsidP="005354A7">
      <w:pPr>
        <w:numPr>
          <w:ilvl w:val="0"/>
          <w:numId w:val="41"/>
        </w:numPr>
      </w:pPr>
      <w:r w:rsidRPr="005354A7">
        <w:t xml:space="preserve">If gradients small → (s) small → </w:t>
      </w:r>
      <w:r w:rsidRPr="005354A7">
        <w:rPr>
          <w:b/>
          <w:bCs/>
        </w:rPr>
        <w:t>larger effective step</w:t>
      </w:r>
    </w:p>
    <w:p w14:paraId="01053C11" w14:textId="77777777" w:rsidR="005354A7" w:rsidRPr="005354A7" w:rsidRDefault="005354A7" w:rsidP="005354A7">
      <w:r w:rsidRPr="005354A7">
        <w:lastRenderedPageBreak/>
        <w:t>Helps with:</w:t>
      </w:r>
    </w:p>
    <w:p w14:paraId="40DE00CA" w14:textId="77777777" w:rsidR="005354A7" w:rsidRPr="005354A7" w:rsidRDefault="005354A7" w:rsidP="005354A7">
      <w:pPr>
        <w:numPr>
          <w:ilvl w:val="0"/>
          <w:numId w:val="42"/>
        </w:numPr>
      </w:pPr>
      <w:r w:rsidRPr="005354A7">
        <w:t>narrow valley / poor conditioning (turns sooner toward valley floor)</w:t>
      </w:r>
    </w:p>
    <w:p w14:paraId="1FD10A18" w14:textId="77777777" w:rsidR="005354A7" w:rsidRPr="005354A7" w:rsidRDefault="005354A7" w:rsidP="005354A7">
      <w:r w:rsidRPr="005354A7">
        <w:pict w14:anchorId="7C5CF06F">
          <v:rect id="_x0000_i1212" style="width:0;height:1.5pt" o:hralign="center" o:hrstd="t" o:hr="t" fillcolor="#a0a0a0" stroked="f"/>
        </w:pict>
      </w:r>
    </w:p>
    <w:p w14:paraId="317D0F50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9 — Adam (Momentum + RMSProp)</w:t>
      </w:r>
    </w:p>
    <w:p w14:paraId="25C14CAD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19) Adam = first moment + second moment</w:t>
      </w:r>
    </w:p>
    <w:p w14:paraId="03A74FCF" w14:textId="77777777" w:rsidR="005354A7" w:rsidRPr="005354A7" w:rsidRDefault="005354A7" w:rsidP="005354A7">
      <w:r w:rsidRPr="005354A7">
        <w:t>Adam combines:</w:t>
      </w:r>
    </w:p>
    <w:p w14:paraId="44AD6C33" w14:textId="77777777" w:rsidR="005354A7" w:rsidRPr="005354A7" w:rsidRDefault="005354A7" w:rsidP="005354A7">
      <w:pPr>
        <w:numPr>
          <w:ilvl w:val="0"/>
          <w:numId w:val="43"/>
        </w:numPr>
      </w:pPr>
      <w:r w:rsidRPr="005354A7">
        <w:t>momentum on gradients (first moment estimate)</w:t>
      </w:r>
    </w:p>
    <w:p w14:paraId="4C1CBC9D" w14:textId="77777777" w:rsidR="005354A7" w:rsidRPr="005354A7" w:rsidRDefault="005354A7" w:rsidP="005354A7">
      <w:pPr>
        <w:numPr>
          <w:ilvl w:val="0"/>
          <w:numId w:val="43"/>
        </w:numPr>
      </w:pPr>
      <w:r w:rsidRPr="005354A7">
        <w:t>RMSProp scaling (second moment estimate)</w:t>
      </w:r>
    </w:p>
    <w:p w14:paraId="057CB5F2" w14:textId="77777777" w:rsidR="005354A7" w:rsidRPr="005354A7" w:rsidRDefault="005354A7" w:rsidP="005354A7">
      <w:r w:rsidRPr="005354A7">
        <w:t>Typical form:</w:t>
      </w:r>
    </w:p>
    <w:p w14:paraId="1C5CAF67" w14:textId="77777777" w:rsidR="005354A7" w:rsidRPr="005354A7" w:rsidRDefault="005354A7" w:rsidP="005354A7">
      <w:pPr>
        <w:numPr>
          <w:ilvl w:val="0"/>
          <w:numId w:val="44"/>
        </w:numPr>
      </w:pPr>
      <w:r w:rsidRPr="005354A7">
        <w:t>first moment (momentum-like): [ m \leftarrow \beta_1 m + (1-\beta_</w:t>
      </w:r>
      <w:proofErr w:type="gramStart"/>
      <w:r w:rsidRPr="005354A7">
        <w:t>1)g</w:t>
      </w:r>
      <w:proofErr w:type="gramEnd"/>
      <w:r w:rsidRPr="005354A7">
        <w:t xml:space="preserve"> ]</w:t>
      </w:r>
    </w:p>
    <w:p w14:paraId="2AC1B585" w14:textId="77777777" w:rsidR="005354A7" w:rsidRPr="005354A7" w:rsidRDefault="005354A7" w:rsidP="005354A7">
      <w:pPr>
        <w:numPr>
          <w:ilvl w:val="0"/>
          <w:numId w:val="44"/>
        </w:numPr>
      </w:pPr>
      <w:r w:rsidRPr="005354A7">
        <w:t>second moment (RMSProp-like): [ v \leftarrow \beta_2 v + (1-\beta_</w:t>
      </w:r>
      <w:proofErr w:type="gramStart"/>
      <w:r w:rsidRPr="005354A7">
        <w:t>2)g</w:t>
      </w:r>
      <w:proofErr w:type="gramEnd"/>
      <w:r w:rsidRPr="005354A7">
        <w:t>^</w:t>
      </w:r>
      <w:proofErr w:type="gramStart"/>
      <w:r w:rsidRPr="005354A7">
        <w:t>2 ]</w:t>
      </w:r>
      <w:proofErr w:type="gramEnd"/>
    </w:p>
    <w:p w14:paraId="645D8482" w14:textId="77777777" w:rsidR="005354A7" w:rsidRPr="005354A7" w:rsidRDefault="005354A7" w:rsidP="005354A7">
      <w:pPr>
        <w:numPr>
          <w:ilvl w:val="0"/>
          <w:numId w:val="44"/>
        </w:numPr>
      </w:pPr>
      <w:r w:rsidRPr="005354A7">
        <w:t>update: [ W \leftarrow W - \alpha \frac{m}{\sqrt{v} + \epsilon</w:t>
      </w:r>
      <w:proofErr w:type="gramStart"/>
      <w:r w:rsidRPr="005354A7">
        <w:t>} ]</w:t>
      </w:r>
      <w:proofErr w:type="gramEnd"/>
    </w:p>
    <w:p w14:paraId="72B15D38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Bias correction issue at early steps</w:t>
      </w:r>
    </w:p>
    <w:p w14:paraId="19522010" w14:textId="77777777" w:rsidR="005354A7" w:rsidRPr="005354A7" w:rsidRDefault="005354A7" w:rsidP="005354A7">
      <w:pPr>
        <w:numPr>
          <w:ilvl w:val="0"/>
          <w:numId w:val="45"/>
        </w:numPr>
      </w:pPr>
      <w:r w:rsidRPr="005354A7">
        <w:t>(m) and (v) initialized at 0, (\beta_</w:t>
      </w:r>
      <w:proofErr w:type="gramStart"/>
      <w:r w:rsidRPr="005354A7">
        <w:t>1,\</w:t>
      </w:r>
      <w:proofErr w:type="gramEnd"/>
      <w:r w:rsidRPr="005354A7">
        <w:t>beta_2) close to 1 (e.g., 0.9, 0.999)</w:t>
      </w:r>
    </w:p>
    <w:p w14:paraId="7EA4BCE2" w14:textId="77777777" w:rsidR="005354A7" w:rsidRPr="005354A7" w:rsidRDefault="005354A7" w:rsidP="005354A7">
      <w:pPr>
        <w:numPr>
          <w:ilvl w:val="0"/>
          <w:numId w:val="45"/>
        </w:numPr>
      </w:pPr>
      <w:r w:rsidRPr="005354A7">
        <w:t>early (v) can be tiny → denominator near 0 → huge step unintentionally</w:t>
      </w:r>
    </w:p>
    <w:p w14:paraId="10EF175A" w14:textId="77777777" w:rsidR="005354A7" w:rsidRPr="005354A7" w:rsidRDefault="005354A7" w:rsidP="005354A7">
      <w:pPr>
        <w:numPr>
          <w:ilvl w:val="0"/>
          <w:numId w:val="45"/>
        </w:numPr>
      </w:pPr>
      <w:r w:rsidRPr="005354A7">
        <w:t xml:space="preserve">Fix: </w:t>
      </w:r>
      <w:r w:rsidRPr="005354A7">
        <w:rPr>
          <w:b/>
          <w:bCs/>
        </w:rPr>
        <w:t>bias correction</w:t>
      </w:r>
      <w:r w:rsidRPr="005354A7">
        <w:t xml:space="preserve"> terms that depend on time step (t)</w:t>
      </w:r>
    </w:p>
    <w:p w14:paraId="3F5F84E1" w14:textId="77777777" w:rsidR="005354A7" w:rsidRPr="005354A7" w:rsidRDefault="005354A7" w:rsidP="005354A7">
      <w:r w:rsidRPr="005354A7">
        <w:t>Lecture note: you’ll implement and see this in homework.</w:t>
      </w:r>
    </w:p>
    <w:p w14:paraId="4E797385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Default hyperparameters (common starting point)</w:t>
      </w:r>
    </w:p>
    <w:p w14:paraId="24518F9B" w14:textId="77777777" w:rsidR="005354A7" w:rsidRPr="005354A7" w:rsidRDefault="005354A7" w:rsidP="005354A7">
      <w:pPr>
        <w:numPr>
          <w:ilvl w:val="0"/>
          <w:numId w:val="46"/>
        </w:numPr>
      </w:pPr>
      <w:r w:rsidRPr="005354A7">
        <w:t>(\beta_1 \approx 0.9)</w:t>
      </w:r>
    </w:p>
    <w:p w14:paraId="67FF026D" w14:textId="77777777" w:rsidR="005354A7" w:rsidRPr="005354A7" w:rsidRDefault="005354A7" w:rsidP="005354A7">
      <w:pPr>
        <w:numPr>
          <w:ilvl w:val="0"/>
          <w:numId w:val="46"/>
        </w:numPr>
      </w:pPr>
      <w:r w:rsidRPr="005354A7">
        <w:t>(\beta_2 \approx 0.999)</w:t>
      </w:r>
    </w:p>
    <w:p w14:paraId="3D0CF6A0" w14:textId="77777777" w:rsidR="005354A7" w:rsidRPr="005354A7" w:rsidRDefault="005354A7" w:rsidP="005354A7">
      <w:pPr>
        <w:numPr>
          <w:ilvl w:val="0"/>
          <w:numId w:val="46"/>
        </w:numPr>
      </w:pPr>
      <w:r w:rsidRPr="005354A7">
        <w:t>(\epsilon) small constant (stability)</w:t>
      </w:r>
    </w:p>
    <w:p w14:paraId="355E2899" w14:textId="77777777" w:rsidR="005354A7" w:rsidRPr="005354A7" w:rsidRDefault="005354A7" w:rsidP="005354A7">
      <w:pPr>
        <w:numPr>
          <w:ilvl w:val="0"/>
          <w:numId w:val="46"/>
        </w:numPr>
      </w:pPr>
      <w:r w:rsidRPr="005354A7">
        <w:t>Adam/AdamW often “good default” for new problems</w:t>
      </w:r>
    </w:p>
    <w:p w14:paraId="78485291" w14:textId="77777777" w:rsidR="005354A7" w:rsidRPr="005354A7" w:rsidRDefault="005354A7" w:rsidP="005354A7">
      <w:r w:rsidRPr="005354A7">
        <w:pict w14:anchorId="1480BBAD">
          <v:rect id="_x0000_i1213" style="width:0;height:1.5pt" o:hralign="center" o:hrstd="t" o:hr="t" fillcolor="#a0a0a0" stroked="f"/>
        </w:pict>
      </w:r>
    </w:p>
    <w:p w14:paraId="09946E7A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10 — Regularization and optimizers: Adam vs AdamW</w:t>
      </w:r>
    </w:p>
    <w:p w14:paraId="1E5F0415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20) Interaction with L2 regularization</w:t>
      </w:r>
    </w:p>
    <w:p w14:paraId="3E2C513A" w14:textId="77777777" w:rsidR="005354A7" w:rsidRPr="005354A7" w:rsidRDefault="005354A7" w:rsidP="005354A7">
      <w:r w:rsidRPr="005354A7">
        <w:t>Two ways to incorporate L2:</w:t>
      </w:r>
    </w:p>
    <w:p w14:paraId="4534EF5E" w14:textId="77777777" w:rsidR="005354A7" w:rsidRPr="005354A7" w:rsidRDefault="005354A7" w:rsidP="005354A7">
      <w:pPr>
        <w:numPr>
          <w:ilvl w:val="0"/>
          <w:numId w:val="47"/>
        </w:numPr>
      </w:pPr>
      <w:r w:rsidRPr="005354A7">
        <w:rPr>
          <w:b/>
          <w:bCs/>
        </w:rPr>
        <w:lastRenderedPageBreak/>
        <w:t>Adam (typical)</w:t>
      </w:r>
      <w:r w:rsidRPr="005354A7">
        <w:t>: include L2 term inside gradient computation (regularization affects moment estimates)</w:t>
      </w:r>
    </w:p>
    <w:p w14:paraId="1ACFC610" w14:textId="77777777" w:rsidR="005354A7" w:rsidRPr="005354A7" w:rsidRDefault="005354A7" w:rsidP="005354A7">
      <w:pPr>
        <w:numPr>
          <w:ilvl w:val="0"/>
          <w:numId w:val="47"/>
        </w:numPr>
      </w:pPr>
      <w:r w:rsidRPr="005354A7">
        <w:rPr>
          <w:b/>
          <w:bCs/>
        </w:rPr>
        <w:t>AdamW (weight decay)</w:t>
      </w:r>
      <w:r w:rsidRPr="005354A7">
        <w:t>: decouple weight decay from gradient-based moments</w:t>
      </w:r>
    </w:p>
    <w:p w14:paraId="2FEE1048" w14:textId="77777777" w:rsidR="005354A7" w:rsidRPr="005354A7" w:rsidRDefault="005354A7" w:rsidP="005354A7">
      <w:pPr>
        <w:numPr>
          <w:ilvl w:val="1"/>
          <w:numId w:val="47"/>
        </w:numPr>
      </w:pPr>
      <w:r w:rsidRPr="005354A7">
        <w:t>moments depend only on data loss gradients</w:t>
      </w:r>
    </w:p>
    <w:p w14:paraId="5AF36409" w14:textId="77777777" w:rsidR="005354A7" w:rsidRPr="005354A7" w:rsidRDefault="005354A7" w:rsidP="005354A7">
      <w:pPr>
        <w:numPr>
          <w:ilvl w:val="1"/>
          <w:numId w:val="47"/>
        </w:numPr>
      </w:pPr>
      <w:r w:rsidRPr="005354A7">
        <w:t>then apply weight decay separately</w:t>
      </w:r>
    </w:p>
    <w:p w14:paraId="46518ADB" w14:textId="77777777" w:rsidR="005354A7" w:rsidRPr="005354A7" w:rsidRDefault="005354A7" w:rsidP="005354A7">
      <w:r w:rsidRPr="005354A7">
        <w:t>Why separate?</w:t>
      </w:r>
    </w:p>
    <w:p w14:paraId="4148C861" w14:textId="77777777" w:rsidR="005354A7" w:rsidRPr="005354A7" w:rsidRDefault="005354A7" w:rsidP="005354A7">
      <w:pPr>
        <w:numPr>
          <w:ilvl w:val="0"/>
          <w:numId w:val="48"/>
        </w:numPr>
      </w:pPr>
      <w:r w:rsidRPr="005354A7">
        <w:t xml:space="preserve">You might want momentum/variance statistics to reflect the </w:t>
      </w:r>
      <w:r w:rsidRPr="005354A7">
        <w:rPr>
          <w:b/>
          <w:bCs/>
        </w:rPr>
        <w:t>loss landscape</w:t>
      </w:r>
      <w:r w:rsidRPr="005354A7">
        <w:t xml:space="preserve"> rather than directly including weight penalty inside those statistics.</w:t>
      </w:r>
    </w:p>
    <w:p w14:paraId="203BFC65" w14:textId="77777777" w:rsidR="005354A7" w:rsidRPr="005354A7" w:rsidRDefault="005354A7" w:rsidP="005354A7">
      <w:r w:rsidRPr="005354A7">
        <w:t>Empirical note:</w:t>
      </w:r>
    </w:p>
    <w:p w14:paraId="384E6949" w14:textId="77777777" w:rsidR="005354A7" w:rsidRPr="005354A7" w:rsidRDefault="005354A7" w:rsidP="005354A7">
      <w:pPr>
        <w:numPr>
          <w:ilvl w:val="0"/>
          <w:numId w:val="49"/>
        </w:numPr>
      </w:pPr>
      <w:r w:rsidRPr="005354A7">
        <w:t xml:space="preserve">Sometimes AdamW works a bit better; </w:t>
      </w:r>
      <w:proofErr w:type="gramStart"/>
      <w:r w:rsidRPr="005354A7">
        <w:t>depends</w:t>
      </w:r>
      <w:proofErr w:type="gramEnd"/>
      <w:r w:rsidRPr="005354A7">
        <w:t xml:space="preserve"> on model/domain.</w:t>
      </w:r>
    </w:p>
    <w:p w14:paraId="3329F102" w14:textId="77777777" w:rsidR="005354A7" w:rsidRPr="005354A7" w:rsidRDefault="005354A7" w:rsidP="005354A7">
      <w:r w:rsidRPr="005354A7">
        <w:pict w14:anchorId="29AC9E50">
          <v:rect id="_x0000_i1214" style="width:0;height:1.5pt" o:hralign="center" o:hrstd="t" o:hr="t" fillcolor="#a0a0a0" stroked="f"/>
        </w:pict>
      </w:r>
    </w:p>
    <w:p w14:paraId="6B0FAB3F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11 — Learning rate selection &amp; schedules</w:t>
      </w:r>
    </w:p>
    <w:p w14:paraId="532981B4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21) Learning rate behavior patterns</w:t>
      </w:r>
    </w:p>
    <w:p w14:paraId="7A61ACEE" w14:textId="77777777" w:rsidR="005354A7" w:rsidRPr="005354A7" w:rsidRDefault="005354A7" w:rsidP="005354A7">
      <w:pPr>
        <w:numPr>
          <w:ilvl w:val="0"/>
          <w:numId w:val="50"/>
        </w:numPr>
      </w:pPr>
      <w:r w:rsidRPr="005354A7">
        <w:rPr>
          <w:b/>
          <w:bCs/>
        </w:rPr>
        <w:t>Too high</w:t>
      </w:r>
      <w:r w:rsidRPr="005354A7">
        <w:t>: loss explodes / diverges / oscillates out of valley</w:t>
      </w:r>
    </w:p>
    <w:p w14:paraId="10341ECD" w14:textId="77777777" w:rsidR="005354A7" w:rsidRPr="005354A7" w:rsidRDefault="005354A7" w:rsidP="005354A7">
      <w:pPr>
        <w:numPr>
          <w:ilvl w:val="0"/>
          <w:numId w:val="50"/>
        </w:numPr>
      </w:pPr>
      <w:r w:rsidRPr="005354A7">
        <w:rPr>
          <w:b/>
          <w:bCs/>
        </w:rPr>
        <w:t>Too low</w:t>
      </w:r>
      <w:r w:rsidRPr="005354A7">
        <w:t>: trains very slowly</w:t>
      </w:r>
    </w:p>
    <w:p w14:paraId="3A8E4729" w14:textId="77777777" w:rsidR="005354A7" w:rsidRPr="005354A7" w:rsidRDefault="005354A7" w:rsidP="005354A7">
      <w:pPr>
        <w:numPr>
          <w:ilvl w:val="0"/>
          <w:numId w:val="50"/>
        </w:numPr>
      </w:pPr>
      <w:r w:rsidRPr="005354A7">
        <w:rPr>
          <w:b/>
          <w:bCs/>
        </w:rPr>
        <w:t>Moderately high</w:t>
      </w:r>
      <w:r w:rsidRPr="005354A7">
        <w:t>: fast initial decrease but may not settle into minimum</w:t>
      </w:r>
    </w:p>
    <w:p w14:paraId="7F4CBB92" w14:textId="77777777" w:rsidR="005354A7" w:rsidRPr="005354A7" w:rsidRDefault="005354A7" w:rsidP="005354A7">
      <w:pPr>
        <w:numPr>
          <w:ilvl w:val="0"/>
          <w:numId w:val="50"/>
        </w:numPr>
      </w:pPr>
      <w:r w:rsidRPr="005354A7">
        <w:rPr>
          <w:b/>
          <w:bCs/>
        </w:rPr>
        <w:t>Good LR</w:t>
      </w:r>
      <w:r w:rsidRPr="005354A7">
        <w:t>: decreases loss quickly and continues improving</w:t>
      </w:r>
    </w:p>
    <w:p w14:paraId="3DC4BB69" w14:textId="77777777" w:rsidR="005354A7" w:rsidRPr="005354A7" w:rsidRDefault="005354A7" w:rsidP="005354A7">
      <w:r w:rsidRPr="005354A7">
        <w:t xml:space="preserve">Important: learning rate can be </w:t>
      </w:r>
      <w:r w:rsidRPr="005354A7">
        <w:rPr>
          <w:b/>
          <w:bCs/>
        </w:rPr>
        <w:t>changed during training</w:t>
      </w:r>
      <w:r w:rsidRPr="005354A7">
        <w:t xml:space="preserve"> (schedules), and most strong training recipes do this.</w:t>
      </w:r>
    </w:p>
    <w:p w14:paraId="3F569039" w14:textId="77777777" w:rsidR="005354A7" w:rsidRPr="005354A7" w:rsidRDefault="005354A7" w:rsidP="005354A7">
      <w:r w:rsidRPr="005354A7">
        <w:pict w14:anchorId="5E421AF5">
          <v:rect id="_x0000_i1215" style="width:0;height:1.5pt" o:hralign="center" o:hrstd="t" o:hr="t" fillcolor="#a0a0a0" stroked="f"/>
        </w:pict>
      </w:r>
    </w:p>
    <w:p w14:paraId="76E7B5D1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22) Common learning rate schedules</w:t>
      </w:r>
    </w:p>
    <w:p w14:paraId="32370E55" w14:textId="77777777" w:rsidR="005354A7" w:rsidRPr="005354A7" w:rsidRDefault="005354A7" w:rsidP="005354A7">
      <w:pPr>
        <w:numPr>
          <w:ilvl w:val="0"/>
          <w:numId w:val="51"/>
        </w:numPr>
      </w:pPr>
      <w:r w:rsidRPr="005354A7">
        <w:rPr>
          <w:b/>
          <w:bCs/>
        </w:rPr>
        <w:t>Step decay</w:t>
      </w:r>
      <w:r w:rsidRPr="005354A7">
        <w:t xml:space="preserve"> (classic for ResNets)</w:t>
      </w:r>
    </w:p>
    <w:p w14:paraId="052DB304" w14:textId="77777777" w:rsidR="005354A7" w:rsidRPr="005354A7" w:rsidRDefault="005354A7" w:rsidP="005354A7">
      <w:pPr>
        <w:numPr>
          <w:ilvl w:val="1"/>
          <w:numId w:val="51"/>
        </w:numPr>
      </w:pPr>
      <w:r w:rsidRPr="005354A7">
        <w:t xml:space="preserve">after some iterations/epochs: </w:t>
      </w:r>
      <w:proofErr w:type="gramStart"/>
      <w:r w:rsidRPr="005354A7">
        <w:t>( \</w:t>
      </w:r>
      <w:proofErr w:type="gramEnd"/>
      <w:r w:rsidRPr="005354A7">
        <w:t xml:space="preserve">alpha \leftarrow </w:t>
      </w:r>
      <w:proofErr w:type="gramStart"/>
      <w:r w:rsidRPr="005354A7">
        <w:t>\alpha/10 )</w:t>
      </w:r>
      <w:proofErr w:type="gramEnd"/>
    </w:p>
    <w:p w14:paraId="453955A7" w14:textId="77777777" w:rsidR="005354A7" w:rsidRPr="005354A7" w:rsidRDefault="005354A7" w:rsidP="005354A7">
      <w:pPr>
        <w:numPr>
          <w:ilvl w:val="1"/>
          <w:numId w:val="51"/>
        </w:numPr>
      </w:pPr>
      <w:r w:rsidRPr="005354A7">
        <w:t>helps when LR is too high to make final progress</w:t>
      </w:r>
    </w:p>
    <w:p w14:paraId="4397C029" w14:textId="77777777" w:rsidR="005354A7" w:rsidRPr="005354A7" w:rsidRDefault="005354A7" w:rsidP="005354A7">
      <w:pPr>
        <w:numPr>
          <w:ilvl w:val="0"/>
          <w:numId w:val="51"/>
        </w:numPr>
      </w:pPr>
      <w:r w:rsidRPr="005354A7">
        <w:rPr>
          <w:b/>
          <w:bCs/>
        </w:rPr>
        <w:t>Cosine decay</w:t>
      </w:r>
    </w:p>
    <w:p w14:paraId="2FB3AC3A" w14:textId="77777777" w:rsidR="005354A7" w:rsidRPr="005354A7" w:rsidRDefault="005354A7" w:rsidP="005354A7">
      <w:pPr>
        <w:numPr>
          <w:ilvl w:val="1"/>
          <w:numId w:val="51"/>
        </w:numPr>
      </w:pPr>
      <w:r w:rsidRPr="005354A7">
        <w:t>LR follows half cosine wave from max to ~0</w:t>
      </w:r>
    </w:p>
    <w:p w14:paraId="1AE303EA" w14:textId="77777777" w:rsidR="005354A7" w:rsidRPr="005354A7" w:rsidRDefault="005354A7" w:rsidP="005354A7">
      <w:pPr>
        <w:numPr>
          <w:ilvl w:val="1"/>
          <w:numId w:val="51"/>
        </w:numPr>
      </w:pPr>
      <w:r w:rsidRPr="005354A7">
        <w:t>popular for modern training; often yields smooth improvements</w:t>
      </w:r>
    </w:p>
    <w:p w14:paraId="1219EF7E" w14:textId="77777777" w:rsidR="005354A7" w:rsidRPr="005354A7" w:rsidRDefault="005354A7" w:rsidP="005354A7">
      <w:pPr>
        <w:numPr>
          <w:ilvl w:val="0"/>
          <w:numId w:val="51"/>
        </w:numPr>
      </w:pPr>
      <w:r w:rsidRPr="005354A7">
        <w:rPr>
          <w:b/>
          <w:bCs/>
        </w:rPr>
        <w:lastRenderedPageBreak/>
        <w:t>Linear decay</w:t>
      </w:r>
    </w:p>
    <w:p w14:paraId="08057331" w14:textId="77777777" w:rsidR="005354A7" w:rsidRPr="005354A7" w:rsidRDefault="005354A7" w:rsidP="005354A7">
      <w:pPr>
        <w:numPr>
          <w:ilvl w:val="1"/>
          <w:numId w:val="51"/>
        </w:numPr>
      </w:pPr>
      <w:r w:rsidRPr="005354A7">
        <w:t>straight line decrease</w:t>
      </w:r>
    </w:p>
    <w:p w14:paraId="5420DE0A" w14:textId="77777777" w:rsidR="005354A7" w:rsidRPr="005354A7" w:rsidRDefault="005354A7" w:rsidP="005354A7">
      <w:pPr>
        <w:numPr>
          <w:ilvl w:val="0"/>
          <w:numId w:val="51"/>
        </w:numPr>
      </w:pPr>
      <w:r w:rsidRPr="005354A7">
        <w:rPr>
          <w:b/>
          <w:bCs/>
        </w:rPr>
        <w:t>Inverse square root</w:t>
      </w:r>
      <w:r w:rsidRPr="005354A7">
        <w:t>, etc.</w:t>
      </w:r>
    </w:p>
    <w:p w14:paraId="0BF30B2A" w14:textId="77777777" w:rsidR="005354A7" w:rsidRPr="005354A7" w:rsidRDefault="005354A7" w:rsidP="005354A7">
      <w:pPr>
        <w:numPr>
          <w:ilvl w:val="1"/>
          <w:numId w:val="51"/>
        </w:numPr>
      </w:pPr>
      <w:r w:rsidRPr="005354A7">
        <w:t>many variants exist</w:t>
      </w:r>
    </w:p>
    <w:p w14:paraId="06000275" w14:textId="77777777" w:rsidR="005354A7" w:rsidRPr="005354A7" w:rsidRDefault="005354A7" w:rsidP="005354A7">
      <w:pPr>
        <w:numPr>
          <w:ilvl w:val="0"/>
          <w:numId w:val="51"/>
        </w:numPr>
      </w:pPr>
      <w:r w:rsidRPr="005354A7">
        <w:rPr>
          <w:b/>
          <w:bCs/>
        </w:rPr>
        <w:t>Warmup</w:t>
      </w:r>
    </w:p>
    <w:p w14:paraId="496AFED2" w14:textId="77777777" w:rsidR="005354A7" w:rsidRPr="005354A7" w:rsidRDefault="005354A7" w:rsidP="005354A7">
      <w:pPr>
        <w:numPr>
          <w:ilvl w:val="1"/>
          <w:numId w:val="51"/>
        </w:numPr>
      </w:pPr>
      <w:r w:rsidRPr="005354A7">
        <w:t>start small, linearly ramp to max LR over first steps</w:t>
      </w:r>
    </w:p>
    <w:p w14:paraId="28BEA099" w14:textId="77777777" w:rsidR="005354A7" w:rsidRPr="005354A7" w:rsidRDefault="005354A7" w:rsidP="005354A7">
      <w:pPr>
        <w:numPr>
          <w:ilvl w:val="1"/>
          <w:numId w:val="51"/>
        </w:numPr>
      </w:pPr>
      <w:r w:rsidRPr="005354A7">
        <w:t>then apply schedule (warmup + cosine is very common)</w:t>
      </w:r>
    </w:p>
    <w:p w14:paraId="3423CD0C" w14:textId="77777777" w:rsidR="005354A7" w:rsidRPr="005354A7" w:rsidRDefault="005354A7" w:rsidP="005354A7">
      <w:r w:rsidRPr="005354A7">
        <w:pict w14:anchorId="2911162D">
          <v:rect id="_x0000_i1216" style="width:0;height:1.5pt" o:hralign="center" o:hrstd="t" o:hr="t" fillcolor="#a0a0a0" stroked="f"/>
        </w:pict>
      </w:r>
    </w:p>
    <w:p w14:paraId="5C7E196D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23) Linear scaling rule (batch size ↔ learning rate)</w:t>
      </w:r>
    </w:p>
    <w:p w14:paraId="6CA26328" w14:textId="77777777" w:rsidR="005354A7" w:rsidRPr="005354A7" w:rsidRDefault="005354A7" w:rsidP="005354A7">
      <w:r w:rsidRPr="005354A7">
        <w:t>Rule of thumb (empirical):</w:t>
      </w:r>
    </w:p>
    <w:p w14:paraId="2CC2D956" w14:textId="77777777" w:rsidR="005354A7" w:rsidRPr="005354A7" w:rsidRDefault="005354A7" w:rsidP="005354A7">
      <w:pPr>
        <w:numPr>
          <w:ilvl w:val="0"/>
          <w:numId w:val="52"/>
        </w:numPr>
      </w:pPr>
      <w:r w:rsidRPr="005354A7">
        <w:t>If you multiply batch size by (n), scale learning rate by (n).</w:t>
      </w:r>
    </w:p>
    <w:p w14:paraId="4A188FFC" w14:textId="77777777" w:rsidR="005354A7" w:rsidRPr="005354A7" w:rsidRDefault="005354A7" w:rsidP="005354A7">
      <w:pPr>
        <w:numPr>
          <w:ilvl w:val="0"/>
          <w:numId w:val="52"/>
        </w:numPr>
      </w:pPr>
      <w:r w:rsidRPr="005354A7">
        <w:t>Used when increasing batch size but wanting similar training dynamics.</w:t>
      </w:r>
    </w:p>
    <w:p w14:paraId="2B5884EC" w14:textId="77777777" w:rsidR="005354A7" w:rsidRPr="005354A7" w:rsidRDefault="005354A7" w:rsidP="005354A7">
      <w:r w:rsidRPr="005354A7">
        <w:pict w14:anchorId="0F8C88C7">
          <v:rect id="_x0000_i1217" style="width:0;height:1.5pt" o:hralign="center" o:hrstd="t" o:hr="t" fillcolor="#a0a0a0" stroked="f"/>
        </w:pict>
      </w:r>
    </w:p>
    <w:p w14:paraId="7DF02B6C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12 — Second-order optimization (brief mention)</w:t>
      </w:r>
    </w:p>
    <w:p w14:paraId="01BEB856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24) Hessian-based methods</w:t>
      </w:r>
    </w:p>
    <w:p w14:paraId="0CB27684" w14:textId="77777777" w:rsidR="005354A7" w:rsidRPr="005354A7" w:rsidRDefault="005354A7" w:rsidP="005354A7">
      <w:pPr>
        <w:numPr>
          <w:ilvl w:val="0"/>
          <w:numId w:val="53"/>
        </w:numPr>
      </w:pPr>
      <w:r w:rsidRPr="005354A7">
        <w:t>First-order methods use gradient (linear approximation).</w:t>
      </w:r>
    </w:p>
    <w:p w14:paraId="35794D12" w14:textId="77777777" w:rsidR="005354A7" w:rsidRPr="005354A7" w:rsidRDefault="005354A7" w:rsidP="005354A7">
      <w:pPr>
        <w:numPr>
          <w:ilvl w:val="0"/>
          <w:numId w:val="53"/>
        </w:numPr>
      </w:pPr>
      <w:r w:rsidRPr="005354A7">
        <w:t>Second-order methods use curvature (quadratic approximation via Hessian).</w:t>
      </w:r>
    </w:p>
    <w:p w14:paraId="098E6EF8" w14:textId="77777777" w:rsidR="005354A7" w:rsidRPr="005354A7" w:rsidRDefault="005354A7" w:rsidP="005354A7">
      <w:r w:rsidRPr="005354A7">
        <w:t>Why not common in deep learning?</w:t>
      </w:r>
    </w:p>
    <w:p w14:paraId="3843D691" w14:textId="77777777" w:rsidR="005354A7" w:rsidRPr="005354A7" w:rsidRDefault="005354A7" w:rsidP="005354A7">
      <w:pPr>
        <w:numPr>
          <w:ilvl w:val="0"/>
          <w:numId w:val="54"/>
        </w:numPr>
      </w:pPr>
      <w:r w:rsidRPr="005354A7">
        <w:t>Hessian is massive for millions/billions of parameters → infeasible memory/time (especially on GPUs).</w:t>
      </w:r>
    </w:p>
    <w:p w14:paraId="1D8B548A" w14:textId="77777777" w:rsidR="005354A7" w:rsidRPr="005354A7" w:rsidRDefault="005354A7" w:rsidP="005354A7">
      <w:pPr>
        <w:numPr>
          <w:ilvl w:val="0"/>
          <w:numId w:val="54"/>
        </w:numPr>
      </w:pPr>
      <w:r w:rsidRPr="005354A7">
        <w:t xml:space="preserve">For small models or full-batch settings, </w:t>
      </w:r>
      <w:proofErr w:type="gramStart"/>
      <w:r w:rsidRPr="005354A7">
        <w:t>second-order</w:t>
      </w:r>
      <w:proofErr w:type="gramEnd"/>
      <w:r w:rsidRPr="005354A7">
        <w:t xml:space="preserve"> can be helpful, but for large neural nets it’s rarely practical.</w:t>
      </w:r>
    </w:p>
    <w:p w14:paraId="05370023" w14:textId="77777777" w:rsidR="005354A7" w:rsidRPr="005354A7" w:rsidRDefault="005354A7" w:rsidP="005354A7">
      <w:r w:rsidRPr="005354A7">
        <w:pict w14:anchorId="1D67F843">
          <v:rect id="_x0000_i1218" style="width:0;height:1.5pt" o:hralign="center" o:hrstd="t" o:hr="t" fillcolor="#a0a0a0" stroked="f"/>
        </w:pict>
      </w:r>
    </w:p>
    <w:p w14:paraId="2A0CF590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Part 13 — Practical end-of-lecture takeaways</w:t>
      </w:r>
    </w:p>
    <w:p w14:paraId="4E356DA7" w14:textId="77777777" w:rsidR="005354A7" w:rsidRPr="005354A7" w:rsidRDefault="005354A7" w:rsidP="005354A7">
      <w:pPr>
        <w:numPr>
          <w:ilvl w:val="0"/>
          <w:numId w:val="55"/>
        </w:numPr>
      </w:pPr>
      <w:r w:rsidRPr="005354A7">
        <w:rPr>
          <w:b/>
          <w:bCs/>
        </w:rPr>
        <w:t>Adam / AdamW</w:t>
      </w:r>
      <w:r w:rsidRPr="005354A7">
        <w:t xml:space="preserve"> are strong default optimizers for new problems.</w:t>
      </w:r>
    </w:p>
    <w:p w14:paraId="72BC7F6C" w14:textId="77777777" w:rsidR="005354A7" w:rsidRPr="005354A7" w:rsidRDefault="005354A7" w:rsidP="005354A7">
      <w:pPr>
        <w:numPr>
          <w:ilvl w:val="1"/>
          <w:numId w:val="55"/>
        </w:numPr>
      </w:pPr>
      <w:r w:rsidRPr="005354A7">
        <w:t>often works even with constant LR</w:t>
      </w:r>
    </w:p>
    <w:p w14:paraId="447157AF" w14:textId="77777777" w:rsidR="005354A7" w:rsidRPr="005354A7" w:rsidRDefault="005354A7" w:rsidP="005354A7">
      <w:pPr>
        <w:numPr>
          <w:ilvl w:val="1"/>
          <w:numId w:val="55"/>
        </w:numPr>
      </w:pPr>
      <w:r w:rsidRPr="005354A7">
        <w:t xml:space="preserve">common recipe: </w:t>
      </w:r>
      <w:r w:rsidRPr="005354A7">
        <w:rPr>
          <w:b/>
          <w:bCs/>
        </w:rPr>
        <w:t>AdamW + warmup + cosine decay</w:t>
      </w:r>
    </w:p>
    <w:p w14:paraId="4B3D9B62" w14:textId="77777777" w:rsidR="005354A7" w:rsidRPr="005354A7" w:rsidRDefault="005354A7" w:rsidP="005354A7">
      <w:pPr>
        <w:numPr>
          <w:ilvl w:val="0"/>
          <w:numId w:val="55"/>
        </w:numPr>
      </w:pPr>
      <w:r w:rsidRPr="005354A7">
        <w:rPr>
          <w:b/>
          <w:bCs/>
        </w:rPr>
        <w:lastRenderedPageBreak/>
        <w:t>SGD + momentum</w:t>
      </w:r>
      <w:r w:rsidRPr="005354A7">
        <w:t xml:space="preserve"> can sometimes beat </w:t>
      </w:r>
      <w:proofErr w:type="gramStart"/>
      <w:r w:rsidRPr="005354A7">
        <w:t>Adam, but</w:t>
      </w:r>
      <w:proofErr w:type="gramEnd"/>
      <w:r w:rsidRPr="005354A7">
        <w:t xml:space="preserve"> usually needs more tuning (LR and schedule).</w:t>
      </w:r>
    </w:p>
    <w:p w14:paraId="157ECB08" w14:textId="77777777" w:rsidR="005354A7" w:rsidRPr="005354A7" w:rsidRDefault="005354A7" w:rsidP="005354A7">
      <w:pPr>
        <w:numPr>
          <w:ilvl w:val="0"/>
          <w:numId w:val="55"/>
        </w:numPr>
      </w:pPr>
      <w:r w:rsidRPr="005354A7">
        <w:t>If you can fit full dataset per update (small data), second-order methods might be worth exploring.</w:t>
      </w:r>
    </w:p>
    <w:p w14:paraId="3C3FAFDF" w14:textId="77777777" w:rsidR="005354A7" w:rsidRPr="005354A7" w:rsidRDefault="005354A7" w:rsidP="005354A7">
      <w:pPr>
        <w:numPr>
          <w:ilvl w:val="0"/>
          <w:numId w:val="55"/>
        </w:numPr>
      </w:pPr>
      <w:r w:rsidRPr="005354A7">
        <w:t xml:space="preserve">Next lecture preview: </w:t>
      </w:r>
      <w:r w:rsidRPr="005354A7">
        <w:rPr>
          <w:b/>
          <w:bCs/>
        </w:rPr>
        <w:t>Neural networks</w:t>
      </w:r>
    </w:p>
    <w:p w14:paraId="724AE02A" w14:textId="77777777" w:rsidR="005354A7" w:rsidRPr="005354A7" w:rsidRDefault="005354A7" w:rsidP="005354A7">
      <w:pPr>
        <w:numPr>
          <w:ilvl w:val="1"/>
          <w:numId w:val="55"/>
        </w:numPr>
      </w:pPr>
      <w:r w:rsidRPr="005354A7">
        <w:t xml:space="preserve">multiple weight matrices (layers) + </w:t>
      </w:r>
      <w:r w:rsidRPr="005354A7">
        <w:rPr>
          <w:b/>
          <w:bCs/>
        </w:rPr>
        <w:t>nonlinearity</w:t>
      </w:r>
      <w:r w:rsidRPr="005354A7">
        <w:t xml:space="preserve"> (ReLU)</w:t>
      </w:r>
    </w:p>
    <w:p w14:paraId="3D86A983" w14:textId="77777777" w:rsidR="005354A7" w:rsidRPr="005354A7" w:rsidRDefault="005354A7" w:rsidP="005354A7">
      <w:pPr>
        <w:numPr>
          <w:ilvl w:val="1"/>
          <w:numId w:val="55"/>
        </w:numPr>
      </w:pPr>
      <w:r w:rsidRPr="005354A7">
        <w:t>nonlinearity allows solving non-linearly separable problems</w:t>
      </w:r>
    </w:p>
    <w:p w14:paraId="7221E2F9" w14:textId="77777777" w:rsidR="005354A7" w:rsidRPr="005354A7" w:rsidRDefault="005354A7" w:rsidP="005354A7">
      <w:r w:rsidRPr="005354A7">
        <w:pict w14:anchorId="38ABDE22">
          <v:rect id="_x0000_i1219" style="width:0;height:1.5pt" o:hralign="center" o:hrstd="t" o:hr="t" fillcolor="#a0a0a0" stroked="f"/>
        </w:pict>
      </w:r>
    </w:p>
    <w:p w14:paraId="190D693D" w14:textId="77777777" w:rsidR="005354A7" w:rsidRPr="005354A7" w:rsidRDefault="005354A7" w:rsidP="005354A7">
      <w:pPr>
        <w:rPr>
          <w:b/>
          <w:bCs/>
        </w:rPr>
      </w:pPr>
      <w:r w:rsidRPr="005354A7">
        <w:rPr>
          <w:b/>
          <w:bCs/>
        </w:rPr>
        <w:t>Quick “formula sheet” (from this lecture)</w:t>
      </w:r>
    </w:p>
    <w:p w14:paraId="328B0986" w14:textId="77777777" w:rsidR="005354A7" w:rsidRPr="005354A7" w:rsidRDefault="005354A7" w:rsidP="005354A7">
      <w:r w:rsidRPr="005354A7">
        <w:t>Total loss:</w:t>
      </w:r>
    </w:p>
    <w:p w14:paraId="1AF934A5" w14:textId="77777777" w:rsidR="005354A7" w:rsidRPr="005354A7" w:rsidRDefault="005354A7" w:rsidP="005354A7">
      <w:r w:rsidRPr="005354A7">
        <w:t>L(W) = L</w:t>
      </w:r>
      <w:r w:rsidRPr="005354A7">
        <w:rPr>
          <w:i/>
          <w:iCs/>
        </w:rPr>
        <w:t>data(W) + λ L</w:t>
      </w:r>
      <w:r w:rsidRPr="005354A7">
        <w:t>reg(W)</w:t>
      </w:r>
    </w:p>
    <w:p w14:paraId="6565650C" w14:textId="77777777" w:rsidR="005354A7" w:rsidRPr="005354A7" w:rsidRDefault="005354A7" w:rsidP="005354A7"/>
    <w:p w14:paraId="7DE265A8" w14:textId="77777777" w:rsidR="005354A7" w:rsidRPr="005354A7" w:rsidRDefault="005354A7" w:rsidP="005354A7">
      <w:r w:rsidRPr="005354A7">
        <w:t>L2 regularization:</w:t>
      </w:r>
    </w:p>
    <w:p w14:paraId="7162D83D" w14:textId="77777777" w:rsidR="005354A7" w:rsidRPr="005354A7" w:rsidRDefault="005354A7" w:rsidP="005354A7">
      <w:r w:rsidRPr="005354A7">
        <w:t>L</w:t>
      </w:r>
      <w:r w:rsidRPr="005354A7">
        <w:rPr>
          <w:i/>
          <w:iCs/>
        </w:rPr>
        <w:t>reg(W) = Σ W^2</w:t>
      </w:r>
    </w:p>
    <w:p w14:paraId="780E7FE3" w14:textId="77777777" w:rsidR="005354A7" w:rsidRPr="005354A7" w:rsidRDefault="005354A7" w:rsidP="005354A7">
      <w:pPr>
        <w:rPr>
          <w:i/>
          <w:iCs/>
        </w:rPr>
      </w:pPr>
    </w:p>
    <w:p w14:paraId="5F4D1EAD" w14:textId="77777777" w:rsidR="005354A7" w:rsidRPr="005354A7" w:rsidRDefault="005354A7" w:rsidP="005354A7">
      <w:r w:rsidRPr="005354A7">
        <w:rPr>
          <w:i/>
          <w:iCs/>
        </w:rPr>
        <w:t>L1 regularization:</w:t>
      </w:r>
    </w:p>
    <w:p w14:paraId="2C9EAC63" w14:textId="77777777" w:rsidR="005354A7" w:rsidRPr="005354A7" w:rsidRDefault="005354A7" w:rsidP="005354A7">
      <w:r w:rsidRPr="005354A7">
        <w:rPr>
          <w:i/>
          <w:iCs/>
        </w:rPr>
        <w:t>L</w:t>
      </w:r>
      <w:r w:rsidRPr="005354A7">
        <w:t>reg(W) = Σ |W|</w:t>
      </w:r>
    </w:p>
    <w:p w14:paraId="5E482E20" w14:textId="77777777" w:rsidR="005354A7" w:rsidRPr="005354A7" w:rsidRDefault="005354A7" w:rsidP="005354A7"/>
    <w:p w14:paraId="121E6B80" w14:textId="77777777" w:rsidR="005354A7" w:rsidRPr="005354A7" w:rsidRDefault="005354A7" w:rsidP="005354A7">
      <w:r w:rsidRPr="005354A7">
        <w:t>Gradient descent:</w:t>
      </w:r>
    </w:p>
    <w:p w14:paraId="340EDA3A" w14:textId="77777777" w:rsidR="005354A7" w:rsidRPr="005354A7" w:rsidRDefault="005354A7" w:rsidP="005354A7">
      <w:proofErr w:type="gramStart"/>
      <w:r w:rsidRPr="005354A7">
        <w:t xml:space="preserve">W ← W − α </w:t>
      </w:r>
      <w:r w:rsidRPr="005354A7">
        <w:rPr>
          <w:rFonts w:ascii="Cambria Math" w:hAnsi="Cambria Math" w:cs="Cambria Math"/>
        </w:rPr>
        <w:t>∇</w:t>
      </w:r>
      <w:proofErr w:type="gramEnd"/>
      <w:r w:rsidRPr="005354A7">
        <w:t>W L(W)</w:t>
      </w:r>
    </w:p>
    <w:p w14:paraId="38D6BCE9" w14:textId="77777777" w:rsidR="005354A7" w:rsidRPr="005354A7" w:rsidRDefault="005354A7" w:rsidP="005354A7"/>
    <w:p w14:paraId="211A0852" w14:textId="77777777" w:rsidR="005354A7" w:rsidRPr="005354A7" w:rsidRDefault="005354A7" w:rsidP="005354A7">
      <w:r w:rsidRPr="005354A7">
        <w:t>SGD:</w:t>
      </w:r>
    </w:p>
    <w:p w14:paraId="7EBDE4D0" w14:textId="77777777" w:rsidR="005354A7" w:rsidRPr="005354A7" w:rsidRDefault="005354A7" w:rsidP="005354A7">
      <w:r w:rsidRPr="005354A7">
        <w:t xml:space="preserve">use minibatch B to estimate </w:t>
      </w:r>
      <w:r w:rsidRPr="005354A7">
        <w:rPr>
          <w:rFonts w:ascii="Cambria Math" w:hAnsi="Cambria Math" w:cs="Cambria Math"/>
        </w:rPr>
        <w:t>∇</w:t>
      </w:r>
      <w:r w:rsidRPr="005354A7">
        <w:t>W L</w:t>
      </w:r>
    </w:p>
    <w:p w14:paraId="55FFF426" w14:textId="77777777" w:rsidR="005354A7" w:rsidRPr="005354A7" w:rsidRDefault="005354A7" w:rsidP="005354A7"/>
    <w:p w14:paraId="574647EB" w14:textId="77777777" w:rsidR="005354A7" w:rsidRPr="005354A7" w:rsidRDefault="005354A7" w:rsidP="005354A7">
      <w:r w:rsidRPr="005354A7">
        <w:t>Momentum:</w:t>
      </w:r>
    </w:p>
    <w:p w14:paraId="3E41F4B6" w14:textId="77777777" w:rsidR="005354A7" w:rsidRPr="005354A7" w:rsidRDefault="005354A7" w:rsidP="005354A7">
      <w:r w:rsidRPr="005354A7">
        <w:t xml:space="preserve">v ← ρ v + </w:t>
      </w:r>
      <w:r w:rsidRPr="005354A7">
        <w:rPr>
          <w:rFonts w:ascii="Cambria Math" w:hAnsi="Cambria Math" w:cs="Cambria Math"/>
        </w:rPr>
        <w:t>∇</w:t>
      </w:r>
      <w:r w:rsidRPr="005354A7">
        <w:t>W L</w:t>
      </w:r>
    </w:p>
    <w:p w14:paraId="0355CB01" w14:textId="77777777" w:rsidR="005354A7" w:rsidRPr="005354A7" w:rsidRDefault="005354A7" w:rsidP="005354A7">
      <w:r w:rsidRPr="005354A7">
        <w:lastRenderedPageBreak/>
        <w:t>W ← W − α v</w:t>
      </w:r>
    </w:p>
    <w:p w14:paraId="0D599386" w14:textId="77777777" w:rsidR="005354A7" w:rsidRPr="005354A7" w:rsidRDefault="005354A7" w:rsidP="005354A7"/>
    <w:p w14:paraId="407D2AF6" w14:textId="77777777" w:rsidR="005354A7" w:rsidRPr="005354A7" w:rsidRDefault="005354A7" w:rsidP="005354A7">
      <w:r w:rsidRPr="005354A7">
        <w:t>RMSProp:</w:t>
      </w:r>
    </w:p>
    <w:p w14:paraId="1CE5EA73" w14:textId="77777777" w:rsidR="005354A7" w:rsidRPr="005354A7" w:rsidRDefault="005354A7" w:rsidP="005354A7">
      <w:proofErr w:type="gramStart"/>
      <w:r w:rsidRPr="005354A7">
        <w:t>s ← β s</w:t>
      </w:r>
      <w:proofErr w:type="gramEnd"/>
      <w:r w:rsidRPr="005354A7">
        <w:t xml:space="preserve"> + (1−β) (</w:t>
      </w:r>
      <w:r w:rsidRPr="005354A7">
        <w:rPr>
          <w:rFonts w:ascii="Cambria Math" w:hAnsi="Cambria Math" w:cs="Cambria Math"/>
        </w:rPr>
        <w:t>∇</w:t>
      </w:r>
      <w:r w:rsidRPr="005354A7">
        <w:t xml:space="preserve">W </w:t>
      </w:r>
      <w:proofErr w:type="gramStart"/>
      <w:r w:rsidRPr="005354A7">
        <w:t>L)^</w:t>
      </w:r>
      <w:proofErr w:type="gramEnd"/>
      <w:r w:rsidRPr="005354A7">
        <w:t>2</w:t>
      </w:r>
    </w:p>
    <w:p w14:paraId="3B5FF167" w14:textId="77777777" w:rsidR="005354A7" w:rsidRPr="005354A7" w:rsidRDefault="005354A7" w:rsidP="005354A7">
      <w:proofErr w:type="gramStart"/>
      <w:r w:rsidRPr="005354A7">
        <w:t>W ← W − α (</w:t>
      </w:r>
      <w:r w:rsidRPr="005354A7">
        <w:rPr>
          <w:rFonts w:ascii="Cambria Math" w:hAnsi="Cambria Math" w:cs="Cambria Math"/>
        </w:rPr>
        <w:t>∇</w:t>
      </w:r>
      <w:r w:rsidRPr="005354A7">
        <w:t>W L)</w:t>
      </w:r>
      <w:proofErr w:type="gramEnd"/>
      <w:r w:rsidRPr="005354A7">
        <w:t xml:space="preserve"> / (sqrt(s)+</w:t>
      </w:r>
      <w:r w:rsidRPr="005354A7">
        <w:rPr>
          <w:rFonts w:ascii="Aptos" w:hAnsi="Aptos" w:cs="Aptos"/>
        </w:rPr>
        <w:t>ε</w:t>
      </w:r>
      <w:r w:rsidRPr="005354A7">
        <w:t>)</w:t>
      </w:r>
    </w:p>
    <w:p w14:paraId="6ABCDC06" w14:textId="77777777" w:rsidR="005354A7" w:rsidRPr="005354A7" w:rsidRDefault="005354A7" w:rsidP="005354A7"/>
    <w:p w14:paraId="6A51C9B0" w14:textId="77777777" w:rsidR="005354A7" w:rsidRPr="005354A7" w:rsidRDefault="005354A7" w:rsidP="005354A7">
      <w:r w:rsidRPr="005354A7">
        <w:t>Adam:</w:t>
      </w:r>
    </w:p>
    <w:p w14:paraId="5EB35A46" w14:textId="77777777" w:rsidR="005354A7" w:rsidRPr="005354A7" w:rsidRDefault="005354A7" w:rsidP="005354A7">
      <w:r w:rsidRPr="005354A7">
        <w:t>m ← β1 m + (1−β1) g</w:t>
      </w:r>
    </w:p>
    <w:p w14:paraId="219B1A81" w14:textId="77777777" w:rsidR="005354A7" w:rsidRPr="005354A7" w:rsidRDefault="005354A7" w:rsidP="005354A7">
      <w:r w:rsidRPr="005354A7">
        <w:t>v ← β2 v + (1−β2) g^2</w:t>
      </w:r>
    </w:p>
    <w:p w14:paraId="56548FFE" w14:textId="77777777" w:rsidR="005354A7" w:rsidRPr="005354A7" w:rsidRDefault="005354A7" w:rsidP="005354A7">
      <w:r w:rsidRPr="005354A7">
        <w:t>W ← W − α m / (sqrt(v)+ε)</w:t>
      </w:r>
    </w:p>
    <w:p w14:paraId="0524E7E8" w14:textId="77777777" w:rsidR="005354A7" w:rsidRPr="005354A7" w:rsidRDefault="005354A7" w:rsidP="005354A7">
      <w:r w:rsidRPr="005354A7">
        <w:t>(+ bias correction in practice)</w:t>
      </w:r>
    </w:p>
    <w:p w14:paraId="2987605C" w14:textId="77777777" w:rsidR="00855388" w:rsidRDefault="00855388"/>
    <w:p w14:paraId="6C23D782" w14:textId="77777777" w:rsidR="005D03F1" w:rsidRDefault="005D03F1"/>
    <w:p w14:paraId="0E97D0E2" w14:textId="470D0C56" w:rsidR="005D03F1" w:rsidRDefault="005D03F1">
      <w:r w:rsidRPr="005D03F1">
        <w:rPr>
          <w:noProof/>
        </w:rPr>
        <w:drawing>
          <wp:inline distT="0" distB="0" distL="0" distR="0" wp14:anchorId="5A9F2C7D" wp14:editId="39CD4A37">
            <wp:extent cx="5943600" cy="1757045"/>
            <wp:effectExtent l="0" t="0" r="0" b="0"/>
            <wp:docPr id="72623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36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92BF" w14:textId="77777777" w:rsidR="00C21B61" w:rsidRDefault="00C21B61"/>
    <w:p w14:paraId="0170FA7C" w14:textId="470DF7A5" w:rsidR="00C21B61" w:rsidRDefault="00C21B61"/>
    <w:p w14:paraId="1B8BD3C7" w14:textId="1F8B62BB" w:rsidR="00C21B61" w:rsidRDefault="00C21B61">
      <w:r w:rsidRPr="00C21B61">
        <w:rPr>
          <w:noProof/>
        </w:rPr>
        <w:lastRenderedPageBreak/>
        <w:drawing>
          <wp:inline distT="0" distB="0" distL="0" distR="0" wp14:anchorId="41576BC3" wp14:editId="40A639CE">
            <wp:extent cx="5943600" cy="4958080"/>
            <wp:effectExtent l="0" t="0" r="0" b="0"/>
            <wp:docPr id="37573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3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E223" w14:textId="2B7713A6" w:rsidR="00C21B61" w:rsidRDefault="00C21B61"/>
    <w:sectPr w:rsidR="00C21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4ED"/>
    <w:multiLevelType w:val="multilevel"/>
    <w:tmpl w:val="C0D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7853"/>
    <w:multiLevelType w:val="multilevel"/>
    <w:tmpl w:val="CEB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2CE3"/>
    <w:multiLevelType w:val="multilevel"/>
    <w:tmpl w:val="564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71011"/>
    <w:multiLevelType w:val="multilevel"/>
    <w:tmpl w:val="40D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B116D"/>
    <w:multiLevelType w:val="multilevel"/>
    <w:tmpl w:val="755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93B03"/>
    <w:multiLevelType w:val="multilevel"/>
    <w:tmpl w:val="22D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B231C"/>
    <w:multiLevelType w:val="multilevel"/>
    <w:tmpl w:val="327E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523A2"/>
    <w:multiLevelType w:val="multilevel"/>
    <w:tmpl w:val="828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E4465"/>
    <w:multiLevelType w:val="multilevel"/>
    <w:tmpl w:val="1DFC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D7583"/>
    <w:multiLevelType w:val="multilevel"/>
    <w:tmpl w:val="DFDE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A1350"/>
    <w:multiLevelType w:val="multilevel"/>
    <w:tmpl w:val="1F6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D1B5E"/>
    <w:multiLevelType w:val="multilevel"/>
    <w:tmpl w:val="344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F63D9"/>
    <w:multiLevelType w:val="multilevel"/>
    <w:tmpl w:val="6C06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B6472"/>
    <w:multiLevelType w:val="multilevel"/>
    <w:tmpl w:val="55FC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15792B"/>
    <w:multiLevelType w:val="multilevel"/>
    <w:tmpl w:val="8A62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A2152"/>
    <w:multiLevelType w:val="multilevel"/>
    <w:tmpl w:val="181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02860"/>
    <w:multiLevelType w:val="multilevel"/>
    <w:tmpl w:val="4E4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36482"/>
    <w:multiLevelType w:val="multilevel"/>
    <w:tmpl w:val="4A1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F4457"/>
    <w:multiLevelType w:val="multilevel"/>
    <w:tmpl w:val="FC9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67578"/>
    <w:multiLevelType w:val="multilevel"/>
    <w:tmpl w:val="989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32636"/>
    <w:multiLevelType w:val="multilevel"/>
    <w:tmpl w:val="33D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C14BF"/>
    <w:multiLevelType w:val="multilevel"/>
    <w:tmpl w:val="50BC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52A17"/>
    <w:multiLevelType w:val="multilevel"/>
    <w:tmpl w:val="F57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E29A2"/>
    <w:multiLevelType w:val="multilevel"/>
    <w:tmpl w:val="DF08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86EE3"/>
    <w:multiLevelType w:val="multilevel"/>
    <w:tmpl w:val="978A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DF23C0"/>
    <w:multiLevelType w:val="multilevel"/>
    <w:tmpl w:val="50EC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C4A73"/>
    <w:multiLevelType w:val="multilevel"/>
    <w:tmpl w:val="B01C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93155"/>
    <w:multiLevelType w:val="multilevel"/>
    <w:tmpl w:val="6BA8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7B2A9A"/>
    <w:multiLevelType w:val="multilevel"/>
    <w:tmpl w:val="2E00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04BDF"/>
    <w:multiLevelType w:val="multilevel"/>
    <w:tmpl w:val="EDAE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993B97"/>
    <w:multiLevelType w:val="multilevel"/>
    <w:tmpl w:val="AD64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BF79C9"/>
    <w:multiLevelType w:val="multilevel"/>
    <w:tmpl w:val="B2C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9478B"/>
    <w:multiLevelType w:val="multilevel"/>
    <w:tmpl w:val="BD5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B530A"/>
    <w:multiLevelType w:val="multilevel"/>
    <w:tmpl w:val="FA9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C496C"/>
    <w:multiLevelType w:val="multilevel"/>
    <w:tmpl w:val="CB18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03674"/>
    <w:multiLevelType w:val="multilevel"/>
    <w:tmpl w:val="6B4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731CC"/>
    <w:multiLevelType w:val="multilevel"/>
    <w:tmpl w:val="3BA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6F0443"/>
    <w:multiLevelType w:val="multilevel"/>
    <w:tmpl w:val="66B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E565A"/>
    <w:multiLevelType w:val="multilevel"/>
    <w:tmpl w:val="1A1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11DB5"/>
    <w:multiLevelType w:val="multilevel"/>
    <w:tmpl w:val="D49A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205B2"/>
    <w:multiLevelType w:val="multilevel"/>
    <w:tmpl w:val="453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0E0D06"/>
    <w:multiLevelType w:val="multilevel"/>
    <w:tmpl w:val="B80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0920D4"/>
    <w:multiLevelType w:val="multilevel"/>
    <w:tmpl w:val="1DB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3006C2"/>
    <w:multiLevelType w:val="multilevel"/>
    <w:tmpl w:val="F09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9D5DBE"/>
    <w:multiLevelType w:val="multilevel"/>
    <w:tmpl w:val="058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05D1C"/>
    <w:multiLevelType w:val="multilevel"/>
    <w:tmpl w:val="832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796A25"/>
    <w:multiLevelType w:val="multilevel"/>
    <w:tmpl w:val="C4F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69455B"/>
    <w:multiLevelType w:val="multilevel"/>
    <w:tmpl w:val="EB28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AD6400"/>
    <w:multiLevelType w:val="multilevel"/>
    <w:tmpl w:val="616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0D45FD"/>
    <w:multiLevelType w:val="multilevel"/>
    <w:tmpl w:val="6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157C5E"/>
    <w:multiLevelType w:val="multilevel"/>
    <w:tmpl w:val="F846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6E4558"/>
    <w:multiLevelType w:val="multilevel"/>
    <w:tmpl w:val="EEE4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362A4C"/>
    <w:multiLevelType w:val="multilevel"/>
    <w:tmpl w:val="BFA2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1B0F14"/>
    <w:multiLevelType w:val="multilevel"/>
    <w:tmpl w:val="3A70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27508F"/>
    <w:multiLevelType w:val="multilevel"/>
    <w:tmpl w:val="6488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296339">
    <w:abstractNumId w:val="49"/>
  </w:num>
  <w:num w:numId="2" w16cid:durableId="1647584756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85669089">
    <w:abstractNumId w:val="22"/>
  </w:num>
  <w:num w:numId="4" w16cid:durableId="572129366">
    <w:abstractNumId w:val="23"/>
  </w:num>
  <w:num w:numId="5" w16cid:durableId="65147397">
    <w:abstractNumId w:val="4"/>
  </w:num>
  <w:num w:numId="6" w16cid:durableId="1855222371">
    <w:abstractNumId w:val="3"/>
  </w:num>
  <w:num w:numId="7" w16cid:durableId="1029143963">
    <w:abstractNumId w:val="8"/>
  </w:num>
  <w:num w:numId="8" w16cid:durableId="1532111185">
    <w:abstractNumId w:val="50"/>
  </w:num>
  <w:num w:numId="9" w16cid:durableId="26221824">
    <w:abstractNumId w:val="20"/>
  </w:num>
  <w:num w:numId="10" w16cid:durableId="1548028627">
    <w:abstractNumId w:val="14"/>
  </w:num>
  <w:num w:numId="11" w16cid:durableId="978068232">
    <w:abstractNumId w:val="52"/>
  </w:num>
  <w:num w:numId="12" w16cid:durableId="1390230416">
    <w:abstractNumId w:val="9"/>
  </w:num>
  <w:num w:numId="13" w16cid:durableId="892501848">
    <w:abstractNumId w:val="16"/>
  </w:num>
  <w:num w:numId="14" w16cid:durableId="1425111253">
    <w:abstractNumId w:val="17"/>
  </w:num>
  <w:num w:numId="15" w16cid:durableId="111100499">
    <w:abstractNumId w:val="31"/>
  </w:num>
  <w:num w:numId="16" w16cid:durableId="453522035">
    <w:abstractNumId w:val="21"/>
  </w:num>
  <w:num w:numId="17" w16cid:durableId="1131552728">
    <w:abstractNumId w:val="18"/>
  </w:num>
  <w:num w:numId="18" w16cid:durableId="1431928137">
    <w:abstractNumId w:val="34"/>
  </w:num>
  <w:num w:numId="19" w16cid:durableId="2141681754">
    <w:abstractNumId w:val="13"/>
  </w:num>
  <w:num w:numId="20" w16cid:durableId="1318725327">
    <w:abstractNumId w:val="36"/>
  </w:num>
  <w:num w:numId="21" w16cid:durableId="1990741686">
    <w:abstractNumId w:val="1"/>
  </w:num>
  <w:num w:numId="22" w16cid:durableId="1476289119">
    <w:abstractNumId w:val="39"/>
  </w:num>
  <w:num w:numId="23" w16cid:durableId="499929271">
    <w:abstractNumId w:val="7"/>
  </w:num>
  <w:num w:numId="24" w16cid:durableId="736367772">
    <w:abstractNumId w:val="27"/>
  </w:num>
  <w:num w:numId="25" w16cid:durableId="1560358376">
    <w:abstractNumId w:val="40"/>
  </w:num>
  <w:num w:numId="26" w16cid:durableId="1877766016">
    <w:abstractNumId w:val="42"/>
  </w:num>
  <w:num w:numId="27" w16cid:durableId="950819801">
    <w:abstractNumId w:val="28"/>
  </w:num>
  <w:num w:numId="28" w16cid:durableId="577708527">
    <w:abstractNumId w:val="41"/>
  </w:num>
  <w:num w:numId="29" w16cid:durableId="834145788">
    <w:abstractNumId w:val="0"/>
  </w:num>
  <w:num w:numId="30" w16cid:durableId="2043362096">
    <w:abstractNumId w:val="11"/>
  </w:num>
  <w:num w:numId="31" w16cid:durableId="1645697111">
    <w:abstractNumId w:val="38"/>
  </w:num>
  <w:num w:numId="32" w16cid:durableId="1614242641">
    <w:abstractNumId w:val="33"/>
  </w:num>
  <w:num w:numId="33" w16cid:durableId="1151215747">
    <w:abstractNumId w:val="43"/>
  </w:num>
  <w:num w:numId="34" w16cid:durableId="1185366009">
    <w:abstractNumId w:val="37"/>
  </w:num>
  <w:num w:numId="35" w16cid:durableId="552733607">
    <w:abstractNumId w:val="44"/>
  </w:num>
  <w:num w:numId="36" w16cid:durableId="1913192918">
    <w:abstractNumId w:val="12"/>
  </w:num>
  <w:num w:numId="37" w16cid:durableId="805665452">
    <w:abstractNumId w:val="6"/>
  </w:num>
  <w:num w:numId="38" w16cid:durableId="1200976688">
    <w:abstractNumId w:val="51"/>
  </w:num>
  <w:num w:numId="39" w16cid:durableId="1996909164">
    <w:abstractNumId w:val="25"/>
  </w:num>
  <w:num w:numId="40" w16cid:durableId="2123455631">
    <w:abstractNumId w:val="46"/>
  </w:num>
  <w:num w:numId="41" w16cid:durableId="579563749">
    <w:abstractNumId w:val="10"/>
  </w:num>
  <w:num w:numId="42" w16cid:durableId="676469679">
    <w:abstractNumId w:val="32"/>
  </w:num>
  <w:num w:numId="43" w16cid:durableId="1158691146">
    <w:abstractNumId w:val="19"/>
  </w:num>
  <w:num w:numId="44" w16cid:durableId="180360152">
    <w:abstractNumId w:val="53"/>
  </w:num>
  <w:num w:numId="45" w16cid:durableId="15355731">
    <w:abstractNumId w:val="2"/>
  </w:num>
  <w:num w:numId="46" w16cid:durableId="2026714444">
    <w:abstractNumId w:val="45"/>
  </w:num>
  <w:num w:numId="47" w16cid:durableId="749355657">
    <w:abstractNumId w:val="29"/>
  </w:num>
  <w:num w:numId="48" w16cid:durableId="1697995763">
    <w:abstractNumId w:val="15"/>
  </w:num>
  <w:num w:numId="49" w16cid:durableId="1956281858">
    <w:abstractNumId w:val="26"/>
  </w:num>
  <w:num w:numId="50" w16cid:durableId="958995936">
    <w:abstractNumId w:val="35"/>
  </w:num>
  <w:num w:numId="51" w16cid:durableId="26373874">
    <w:abstractNumId w:val="30"/>
  </w:num>
  <w:num w:numId="52" w16cid:durableId="133371219">
    <w:abstractNumId w:val="54"/>
  </w:num>
  <w:num w:numId="53" w16cid:durableId="1414545691">
    <w:abstractNumId w:val="24"/>
  </w:num>
  <w:num w:numId="54" w16cid:durableId="900402993">
    <w:abstractNumId w:val="48"/>
  </w:num>
  <w:num w:numId="55" w16cid:durableId="1166628589">
    <w:abstractNumId w:val="47"/>
  </w:num>
  <w:num w:numId="56" w16cid:durableId="1139957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A8"/>
    <w:rsid w:val="00352FD7"/>
    <w:rsid w:val="00467437"/>
    <w:rsid w:val="004A79FB"/>
    <w:rsid w:val="004F46A9"/>
    <w:rsid w:val="005354A7"/>
    <w:rsid w:val="005B57EE"/>
    <w:rsid w:val="005D03F1"/>
    <w:rsid w:val="00855388"/>
    <w:rsid w:val="008711A8"/>
    <w:rsid w:val="00C21B61"/>
    <w:rsid w:val="00C3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7A6A0"/>
  <w15:chartTrackingRefBased/>
  <w15:docId w15:val="{922CA47D-62B1-46A1-96BE-811E0488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1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1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1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1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1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1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1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1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1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1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1A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1937</Words>
  <Characters>11044</Characters>
  <Application>Microsoft Office Word</Application>
  <DocSecurity>0</DocSecurity>
  <Lines>92</Lines>
  <Paragraphs>25</Paragraphs>
  <ScaleCrop>false</ScaleCrop>
  <Company/>
  <LinksUpToDate>false</LinksUpToDate>
  <CharactersWithSpaces>12956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Ebeid</dc:creator>
  <cp:keywords/>
  <dc:description/>
  <cp:lastModifiedBy>Marwan Ebeid</cp:lastModifiedBy>
  <cp:revision>7</cp:revision>
  <dcterms:created xsi:type="dcterms:W3CDTF">2026-01-12T19:28:00Z</dcterms:created>
  <dcterms:modified xsi:type="dcterms:W3CDTF">2026-01-13T12:59:00Z</dcterms:modified>
</cp:coreProperties>
</file>