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A2110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FDE6D1" w14:textId="471EC44B" w:rsidR="0039416C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A206AD"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63E3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23E59F45" w14:textId="399FA602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2C5012B7" w14:textId="77777777" w:rsidR="00D63E3F" w:rsidRDefault="0060638C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638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Shortest Job First (Non-Preemptive)</w:t>
                            </w:r>
                            <w:r w:rsidR="00D63E3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and </w:t>
                            </w:r>
                          </w:p>
                          <w:p w14:paraId="55A050F0" w14:textId="7D61CF06" w:rsidR="00D0445E" w:rsidRDefault="00D63E3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63E3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Shortest Job First (Preemptive)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cheduling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Algorithm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0E163154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CD17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 November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52FDE6D1" w14:textId="471EC44B" w:rsidR="0039416C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A206AD"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</w:t>
                      </w: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63E3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  <w:p w14:paraId="23E59F45" w14:textId="399FA602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2C5012B7" w14:textId="77777777" w:rsidR="00D63E3F" w:rsidRDefault="0060638C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0638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Shortest Job First (Non-Preemptive)</w:t>
                      </w:r>
                      <w:r w:rsidR="00D63E3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and </w:t>
                      </w:r>
                    </w:p>
                    <w:p w14:paraId="55A050F0" w14:textId="7D61CF06" w:rsidR="00D0445E" w:rsidRDefault="00D63E3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D63E3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Shortest Job First (Preemptive)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cheduling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Algorithm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0E163154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CD175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 November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proofErr w:type="spellStart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</w:t>
                            </w:r>
                            <w:proofErr w:type="spellEnd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2DD31E64" w14:textId="77777777" w:rsidR="0083229E" w:rsidRDefault="0083229E" w:rsidP="0083229E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Shafikul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Islam Marwan</w:t>
                            </w:r>
                          </w:p>
                          <w:p w14:paraId="1741B115" w14:textId="77777777" w:rsidR="0083229E" w:rsidRDefault="0083229E" w:rsidP="0083229E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ID: 220121</w:t>
                            </w:r>
                          </w:p>
                          <w:p w14:paraId="4E33226F" w14:textId="77777777" w:rsidR="0083229E" w:rsidRDefault="0083229E" w:rsidP="0083229E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Number: 2201020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2DD31E64" w14:textId="77777777" w:rsidR="0083229E" w:rsidRDefault="0083229E" w:rsidP="0083229E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Shafikul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Islam Marwan</w:t>
                      </w:r>
                    </w:p>
                    <w:p w14:paraId="1741B115" w14:textId="77777777" w:rsidR="0083229E" w:rsidRDefault="0083229E" w:rsidP="0083229E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ID: 220121</w:t>
                      </w:r>
                    </w:p>
                    <w:p w14:paraId="4E33226F" w14:textId="77777777" w:rsidR="0083229E" w:rsidRDefault="0083229E" w:rsidP="0083229E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Number: 2201020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C5537F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04CB53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7206E"/>
    <w:rsid w:val="000B12B3"/>
    <w:rsid w:val="000B27AF"/>
    <w:rsid w:val="000B5DE3"/>
    <w:rsid w:val="00265170"/>
    <w:rsid w:val="00275FE1"/>
    <w:rsid w:val="00276FF6"/>
    <w:rsid w:val="00281197"/>
    <w:rsid w:val="002F39D9"/>
    <w:rsid w:val="00390A3C"/>
    <w:rsid w:val="0039416C"/>
    <w:rsid w:val="003C1945"/>
    <w:rsid w:val="003D5720"/>
    <w:rsid w:val="003D6FAC"/>
    <w:rsid w:val="003E2857"/>
    <w:rsid w:val="004449FF"/>
    <w:rsid w:val="004A16B7"/>
    <w:rsid w:val="004A7061"/>
    <w:rsid w:val="004D76DA"/>
    <w:rsid w:val="005C7C7B"/>
    <w:rsid w:val="005F2210"/>
    <w:rsid w:val="0060638C"/>
    <w:rsid w:val="006524B0"/>
    <w:rsid w:val="0065323E"/>
    <w:rsid w:val="006A34FB"/>
    <w:rsid w:val="006C24D1"/>
    <w:rsid w:val="00717152"/>
    <w:rsid w:val="00724F46"/>
    <w:rsid w:val="00764A6F"/>
    <w:rsid w:val="007C0989"/>
    <w:rsid w:val="008270C1"/>
    <w:rsid w:val="0083229E"/>
    <w:rsid w:val="00842619"/>
    <w:rsid w:val="00884CAC"/>
    <w:rsid w:val="009F52B5"/>
    <w:rsid w:val="00A03080"/>
    <w:rsid w:val="00A206AD"/>
    <w:rsid w:val="00A36D27"/>
    <w:rsid w:val="00A73168"/>
    <w:rsid w:val="00A73962"/>
    <w:rsid w:val="00A84AD5"/>
    <w:rsid w:val="00B75ADD"/>
    <w:rsid w:val="00BA3AAD"/>
    <w:rsid w:val="00BC5BBF"/>
    <w:rsid w:val="00BC7A76"/>
    <w:rsid w:val="00C106AA"/>
    <w:rsid w:val="00C417BD"/>
    <w:rsid w:val="00C73815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EFE71AE8-7CAA-48C8-B3FA-0094E4FB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Marwan Ahmed</cp:lastModifiedBy>
  <cp:revision>13</cp:revision>
  <cp:lastPrinted>2026-02-07T03:29:00Z</cp:lastPrinted>
  <dcterms:created xsi:type="dcterms:W3CDTF">2026-02-06T10:09:00Z</dcterms:created>
  <dcterms:modified xsi:type="dcterms:W3CDTF">2026-02-07T03:35:00Z</dcterms:modified>
  <dc:language>en-US</dc:language>
</cp:coreProperties>
</file>