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69C8655" wp14:paraId="2C078E63" wp14:textId="2C41B13C">
      <w:pPr>
        <w:pStyle w:val="Normal"/>
      </w:pPr>
      <w:r w:rsidR="0D2AF3BE">
        <w:rPr/>
        <w:t>1-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Calculate Total Sales Revenue by Year</w:t>
      </w:r>
    </w:p>
    <w:p w:rsidR="0D2AF3BE" w:rsidP="169C8655" w:rsidRDefault="0D2AF3BE" w14:paraId="0F592237" w14:textId="215A04D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YEAR(OrderDate) AS OrderYear, </w:t>
      </w:r>
    </w:p>
    <w:p w:rsidR="0D2AF3BE" w:rsidP="169C8655" w:rsidRDefault="0D2AF3BE" w14:paraId="11C08B16" w14:textId="764CFC5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</w:t>
      </w:r>
      <w:r>
        <w:tab/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SUM(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SalesAmount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) AS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TotalSalesRevenue</w:t>
      </w:r>
    </w:p>
    <w:p w:rsidR="0D2AF3BE" w:rsidP="169C8655" w:rsidRDefault="0D2AF3BE" w14:paraId="5E45AD2E" w14:textId="05150915">
      <w:pPr>
        <w:pStyle w:val="Normal"/>
        <w:ind w:firstLine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FROM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Sales.SalesOrderHeader</w:t>
      </w:r>
    </w:p>
    <w:p w:rsidR="0D2AF3BE" w:rsidP="169C8655" w:rsidRDefault="0D2AF3BE" w14:paraId="6B0ED886" w14:textId="3FB5E9F6">
      <w:pPr>
        <w:pStyle w:val="Normal"/>
        <w:ind w:firstLine="72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GROUP BY YEAR(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OrderDate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w:rsidR="0D2AF3BE" w:rsidP="169C8655" w:rsidRDefault="0D2AF3BE" w14:paraId="1320D366" w14:textId="03ECE510">
      <w:pPr>
        <w:pStyle w:val="Normal"/>
        <w:ind w:firstLine="72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ORDER BY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OrderYear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</w:p>
    <w:p w:rsidR="0D2AF3BE" w:rsidP="169C8655" w:rsidRDefault="0D2AF3BE" w14:paraId="6F9DFD58" w14:textId="1D31FAD9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2- Find the Most Popular Products by Quantity Sold</w:t>
      </w:r>
    </w:p>
    <w:p w:rsidR="0D2AF3BE" w:rsidP="169C8655" w:rsidRDefault="0D2AF3BE" w14:paraId="24A62E0F" w14:textId="32EFC500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ProductID,</w:t>
      </w:r>
    </w:p>
    <w:p w:rsidR="0D2AF3BE" w:rsidP="169C8655" w:rsidRDefault="0D2AF3BE" w14:paraId="68BDAD73" w14:textId="76DB7332">
      <w:pPr>
        <w:pStyle w:val="Normal"/>
        <w:ind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</w:t>
      </w:r>
      <w:r>
        <w:tab/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ProductName,</w:t>
      </w:r>
    </w:p>
    <w:p w:rsidR="0D2AF3BE" w:rsidP="169C8655" w:rsidRDefault="0D2AF3BE" w14:paraId="1A3FA544" w14:textId="7FC6F9F1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</w:t>
      </w:r>
      <w:r>
        <w:tab/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SUM(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OrderQty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) AS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TotalQuantitySold</w:t>
      </w:r>
    </w:p>
    <w:p w:rsidR="0D2AF3BE" w:rsidP="169C8655" w:rsidRDefault="0D2AF3BE" w14:paraId="5E9A24AB" w14:textId="62F38EB7">
      <w:pPr>
        <w:pStyle w:val="Normal"/>
        <w:ind w:firstLine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FROM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Sales.SalesOrderDetail</w:t>
      </w:r>
    </w:p>
    <w:p w:rsidR="0D2AF3BE" w:rsidP="169C8655" w:rsidRDefault="0D2AF3BE" w14:paraId="0D1BCE01" w14:textId="2F75E4FA">
      <w:pPr>
        <w:pStyle w:val="Normal"/>
        <w:ind w:firstLine="72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GROUP BY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ProductID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ProductName</w:t>
      </w:r>
    </w:p>
    <w:p w:rsidR="0D2AF3BE" w:rsidP="169C8655" w:rsidRDefault="0D2AF3BE" w14:paraId="47835EB4" w14:textId="5E4870D7">
      <w:pPr>
        <w:pStyle w:val="Normal"/>
        <w:ind w:firstLine="72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ORDER BY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TotalQuantitySold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DESC</w:t>
      </w:r>
    </w:p>
    <w:p w:rsidR="0D2AF3BE" w:rsidP="169C8655" w:rsidRDefault="0D2AF3BE" w14:paraId="24A560DA" w14:textId="4E813359">
      <w:pPr>
        <w:pStyle w:val="Normal"/>
        <w:ind w:firstLine="72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 10; -- Get top 10 most popular products</w:t>
      </w:r>
    </w:p>
    <w:p w:rsidR="0D2AF3BE" w:rsidP="169C8655" w:rsidRDefault="0D2AF3BE" w14:paraId="6E9F123F" w14:textId="6ABC5375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3-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Identify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the Top Selling Product Categories</w:t>
      </w:r>
    </w:p>
    <w:p w:rsidR="0D2AF3BE" w:rsidP="169C8655" w:rsidRDefault="0D2AF3BE" w14:paraId="00AF7E25" w14:textId="7590C0C9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ProductCategoryName,</w:t>
      </w:r>
    </w:p>
    <w:p w:rsidR="0D2AF3BE" w:rsidP="169C8655" w:rsidRDefault="0D2AF3BE" w14:paraId="581863ED" w14:textId="7C693FC8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</w:t>
      </w:r>
      <w:r>
        <w:tab/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SUM(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OrderQty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) AS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TotalQuantitySold</w:t>
      </w:r>
    </w:p>
    <w:p w:rsidR="0D2AF3BE" w:rsidP="169C8655" w:rsidRDefault="0D2AF3BE" w14:paraId="63254551" w14:textId="0B5E4FAB">
      <w:pPr>
        <w:pStyle w:val="Normal"/>
        <w:ind w:firstLine="72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FROM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Sales.SalesOrderDetail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sod</w:t>
      </w:r>
    </w:p>
    <w:p w:rsidR="0D2AF3BE" w:rsidP="169C8655" w:rsidRDefault="0D2AF3BE" w14:paraId="6DBCE63B" w14:textId="296129F8">
      <w:pPr>
        <w:pStyle w:val="Normal"/>
        <w:ind w:firstLine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JOIN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Production.Product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prod ON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sod.ProductID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=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prod.ProductID</w:t>
      </w:r>
    </w:p>
    <w:p w:rsidR="0D2AF3BE" w:rsidP="169C8655" w:rsidRDefault="0D2AF3BE" w14:paraId="587E069D" w14:textId="4A511C71">
      <w:pPr>
        <w:pStyle w:val="Normal"/>
        <w:ind w:firstLine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JOIN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Production.ProductSubcategory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subcat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ON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prod.ProductSubcategoryID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= </w:t>
      </w:r>
      <w:r>
        <w:tab/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subcat.ProductSubcategoryID</w:t>
      </w:r>
    </w:p>
    <w:p w:rsidR="0D2AF3BE" w:rsidP="169C8655" w:rsidRDefault="0D2AF3BE" w14:paraId="39104762" w14:textId="11B32547">
      <w:pPr>
        <w:pStyle w:val="Normal"/>
        <w:ind w:firstLine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JOIN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Production.ProductCategory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cat ON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subcat.ProductCategoryID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= </w:t>
      </w:r>
      <w:r>
        <w:tab/>
      </w:r>
      <w:r>
        <w:tab/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cat.ProductCategoryID</w:t>
      </w:r>
    </w:p>
    <w:p w:rsidR="0D2AF3BE" w:rsidP="169C8655" w:rsidRDefault="0D2AF3BE" w14:paraId="295BB1E7" w14:textId="6D2023DB">
      <w:pPr>
        <w:pStyle w:val="Normal"/>
        <w:ind w:firstLine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GROUP BY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ProductCategoryName</w:t>
      </w:r>
    </w:p>
    <w:p w:rsidR="0D2AF3BE" w:rsidP="169C8655" w:rsidRDefault="0D2AF3BE" w14:paraId="5BDFAA31" w14:textId="50BF7671">
      <w:pPr>
        <w:pStyle w:val="Normal"/>
        <w:ind w:firstLine="72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ORDER BY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TotalQuantitySold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DESC;</w:t>
      </w:r>
    </w:p>
    <w:p w:rsidR="0D2AF3BE" w:rsidP="169C8655" w:rsidRDefault="0D2AF3BE" w14:paraId="621001C6" w14:textId="76ABD428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4- Find Customers with High Total Sales</w:t>
      </w:r>
    </w:p>
    <w:p w:rsidR="0D2AF3BE" w:rsidP="169C8655" w:rsidRDefault="0D2AF3BE" w14:paraId="71BFC45C" w14:textId="7E763B6A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CustomerID,</w:t>
      </w:r>
    </w:p>
    <w:p w:rsidR="0D2AF3BE" w:rsidP="169C8655" w:rsidRDefault="0D2AF3BE" w14:paraId="546752BD" w14:textId="61D39E84">
      <w:pPr>
        <w:pStyle w:val="Normal"/>
        <w:ind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</w:t>
      </w:r>
      <w:r>
        <w:tab/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FirstName,</w:t>
      </w:r>
    </w:p>
    <w:p w:rsidR="0D2AF3BE" w:rsidP="169C8655" w:rsidRDefault="0D2AF3BE" w14:paraId="6D5E56C2" w14:textId="26942262">
      <w:pPr>
        <w:pStyle w:val="Normal"/>
        <w:ind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</w:t>
      </w:r>
      <w:r>
        <w:tab/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LastName,</w:t>
      </w:r>
    </w:p>
    <w:p w:rsidR="0D2AF3BE" w:rsidP="169C8655" w:rsidRDefault="0D2AF3BE" w14:paraId="028AAB37" w14:textId="79CACBDA">
      <w:pPr>
        <w:pStyle w:val="Normal"/>
        <w:ind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</w:t>
      </w:r>
      <w:r>
        <w:tab/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(SELECT SUM(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TotalDue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) </w:t>
      </w:r>
    </w:p>
    <w:p w:rsidR="0D2AF3BE" w:rsidP="169C8655" w:rsidRDefault="0D2AF3BE" w14:paraId="69E3E6F3" w14:textId="4E6F9DC2">
      <w:pPr>
        <w:pStyle w:val="Normal"/>
        <w:ind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</w:t>
      </w:r>
      <w:r>
        <w:tab/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FROM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Sales.SalesOrderHeader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D2AF3BE" w:rsidP="169C8655" w:rsidRDefault="0D2AF3BE" w14:paraId="0C3D3C24" w14:textId="0E2DCE00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</w:t>
      </w:r>
      <w:r>
        <w:tab/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WHERE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CustomerID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=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c.CustomerID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) AS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TotalSales</w:t>
      </w:r>
    </w:p>
    <w:p w:rsidR="0D2AF3BE" w:rsidP="169C8655" w:rsidRDefault="0D2AF3BE" w14:paraId="619D6E88" w14:textId="1EF58ECF">
      <w:pPr>
        <w:pStyle w:val="Normal"/>
        <w:ind w:firstLine="72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FROM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Sales.Customer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</w:t>
      </w:r>
    </w:p>
    <w:p w:rsidR="0D2AF3BE" w:rsidP="169C8655" w:rsidRDefault="0D2AF3BE" w14:paraId="6FBEA182" w14:textId="0AC82613">
      <w:pPr>
        <w:pStyle w:val="Normal"/>
        <w:ind w:firstLine="72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ORDER BY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TotalSales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DESC</w:t>
      </w:r>
    </w:p>
    <w:p w:rsidR="0D2AF3BE" w:rsidP="169C8655" w:rsidRDefault="0D2AF3BE" w14:paraId="58B31159" w14:textId="019F6473">
      <w:pPr>
        <w:pStyle w:val="Normal"/>
        <w:ind w:firstLine="72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 10; -- Top 10 customers with highest total sales</w:t>
      </w:r>
    </w:p>
    <w:p w:rsidR="0D2AF3BE" w:rsidP="169C8655" w:rsidRDefault="0D2AF3BE" w14:paraId="582ACA9E" w14:textId="11F5AD88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5- Identify Customers who Have Not Made Purchases</w:t>
      </w:r>
    </w:p>
    <w:p w:rsidR="0D2AF3BE" w:rsidP="169C8655" w:rsidRDefault="0D2AF3BE" w14:paraId="102176F9" w14:textId="7AEC053C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CustomerID,</w:t>
      </w:r>
    </w:p>
    <w:p w:rsidR="0D2AF3BE" w:rsidP="169C8655" w:rsidRDefault="0D2AF3BE" w14:paraId="1A7AD547" w14:textId="7CA2C194">
      <w:pPr>
        <w:pStyle w:val="Normal"/>
        <w:ind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</w:t>
      </w:r>
      <w:r>
        <w:tab/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FirstName,</w:t>
      </w:r>
    </w:p>
    <w:p w:rsidR="0D2AF3BE" w:rsidP="169C8655" w:rsidRDefault="0D2AF3BE" w14:paraId="4E8A471A" w14:textId="0A708B70">
      <w:pPr>
        <w:pStyle w:val="Normal"/>
        <w:ind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</w:t>
      </w:r>
      <w:r>
        <w:tab/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LastName</w:t>
      </w:r>
    </w:p>
    <w:p w:rsidR="0D2AF3BE" w:rsidP="169C8655" w:rsidRDefault="0D2AF3BE" w14:paraId="678696A7" w14:textId="232D99D8">
      <w:pPr>
        <w:pStyle w:val="Normal"/>
        <w:ind w:firstLine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FROM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Sales.Customer</w:t>
      </w:r>
    </w:p>
    <w:p w:rsidR="0D2AF3BE" w:rsidP="169C8655" w:rsidRDefault="0D2AF3BE" w14:paraId="1D693B12" w14:textId="484AF894">
      <w:pPr>
        <w:pStyle w:val="Normal"/>
        <w:ind w:firstLine="72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WHERE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CustomerID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NOT IN (SELECT DISTINCT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CustomerID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FROM </w:t>
      </w:r>
      <w:r>
        <w:tab/>
      </w:r>
      <w:r>
        <w:tab/>
      </w:r>
      <w:r>
        <w:tab/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Sales.SalesOrderHeader);</w:t>
      </w:r>
    </w:p>
    <w:p w:rsidR="0D2AF3BE" w:rsidP="169C8655" w:rsidRDefault="0D2AF3BE" w14:paraId="22AD8804" w14:textId="2D6026F8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6- List Products with Quantity Sold Greater Than Average</w:t>
      </w:r>
    </w:p>
    <w:p w:rsidR="0D2AF3BE" w:rsidP="169C8655" w:rsidRDefault="0D2AF3BE" w14:paraId="7B603E78" w14:textId="6053EE83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ProductID,</w:t>
      </w:r>
    </w:p>
    <w:p w:rsidR="0D2AF3BE" w:rsidP="169C8655" w:rsidRDefault="0D2AF3BE" w14:paraId="11881CDD" w14:textId="7A8F77F5">
      <w:pPr>
        <w:pStyle w:val="Normal"/>
        <w:ind w:left="720"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Name,</w:t>
      </w:r>
    </w:p>
    <w:p w:rsidR="0D2AF3BE" w:rsidP="169C8655" w:rsidRDefault="0D2AF3BE" w14:paraId="79C9BD74" w14:textId="2A02DCD4">
      <w:pPr>
        <w:pStyle w:val="Normal"/>
        <w:ind w:left="720"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ListPrice,</w:t>
      </w:r>
    </w:p>
    <w:p w:rsidR="0D2AF3BE" w:rsidP="169C8655" w:rsidRDefault="0D2AF3BE" w14:paraId="281FC60A" w14:textId="6A3A531E">
      <w:pPr>
        <w:pStyle w:val="Normal"/>
        <w:ind w:left="720"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Color</w:t>
      </w:r>
    </w:p>
    <w:p w:rsidR="0D2AF3BE" w:rsidP="169C8655" w:rsidRDefault="0D2AF3BE" w14:paraId="754CE6DD" w14:textId="6CB29EEF">
      <w:pPr>
        <w:pStyle w:val="Normal"/>
        <w:ind w:left="72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FROM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Production.Product</w:t>
      </w:r>
    </w:p>
    <w:p w:rsidR="0D2AF3BE" w:rsidP="169C8655" w:rsidRDefault="0D2AF3BE" w14:paraId="3C1F0B79" w14:textId="21B2CCEF">
      <w:pPr>
        <w:pStyle w:val="Normal"/>
        <w:ind w:left="720"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WHERE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ProductID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IN (SELECT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ProductID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D2AF3BE" w:rsidP="169C8655" w:rsidRDefault="0D2AF3BE" w14:paraId="24A78134" w14:textId="71EF5D29">
      <w:pPr>
        <w:pStyle w:val="Normal"/>
        <w:ind w:left="720"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FROM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Sales.SalesOrderDetail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D2AF3BE" w:rsidP="169C8655" w:rsidRDefault="0D2AF3BE" w14:paraId="46BCA9DA" w14:textId="2F19EE2D">
      <w:pPr>
        <w:pStyle w:val="Normal"/>
        <w:ind w:left="720"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GROUP BY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ProductID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D2AF3BE" w:rsidP="169C8655" w:rsidRDefault="0D2AF3BE" w14:paraId="47D0B4FF" w14:textId="0499B00B">
      <w:pPr>
        <w:pStyle w:val="Normal"/>
        <w:ind w:left="720"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HAVING SUM(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OrderQty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 &gt; (SELECT AVG(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OrderQty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) FROM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Sales.SalesOrderDetail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));</w:t>
      </w:r>
    </w:p>
    <w:p w:rsidR="0D2AF3BE" w:rsidP="169C8655" w:rsidRDefault="0D2AF3BE" w14:paraId="74C57DDD" w14:textId="06389330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7- Calculate Running Total Sales Amount</w:t>
      </w:r>
    </w:p>
    <w:p w:rsidR="0D2AF3BE" w:rsidP="169C8655" w:rsidRDefault="0D2AF3BE" w14:paraId="56761AD6" w14:textId="6EF0877A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OrderDate,</w:t>
      </w:r>
    </w:p>
    <w:p w:rsidR="0D2AF3BE" w:rsidP="169C8655" w:rsidRDefault="0D2AF3BE" w14:paraId="24231D76" w14:textId="2A7ADE41">
      <w:pPr>
        <w:pStyle w:val="Normal"/>
        <w:ind w:left="720"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SalesOrderID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</w:t>
      </w:r>
    </w:p>
    <w:p w:rsidR="0D2AF3BE" w:rsidP="169C8655" w:rsidRDefault="0D2AF3BE" w14:paraId="25575982" w14:textId="28B24B9E">
      <w:pPr>
        <w:pStyle w:val="Normal"/>
        <w:ind w:left="720"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SalesAmount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</w:t>
      </w:r>
    </w:p>
    <w:p w:rsidR="0D2AF3BE" w:rsidP="169C8655" w:rsidRDefault="0D2AF3BE" w14:paraId="45B56A24" w14:textId="67303C9A">
      <w:pPr>
        <w:pStyle w:val="Normal"/>
        <w:ind w:left="72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SUM(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SalesAmount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) OVER (ORDER BY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OrderDate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) AS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RunningTotal</w:t>
      </w:r>
    </w:p>
    <w:p w:rsidR="0D2AF3BE" w:rsidP="169C8655" w:rsidRDefault="0D2AF3BE" w14:paraId="4DE86D2F" w14:textId="053EF957">
      <w:pPr>
        <w:pStyle w:val="Normal"/>
        <w:ind w:left="720"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FROM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Sales.SalesOrderHeader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</w:p>
    <w:p w:rsidR="0D2AF3BE" w:rsidP="169C8655" w:rsidRDefault="0D2AF3BE" w14:paraId="51665A93" w14:textId="3553C4EA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8- Calculate Moving Average Sales Amount</w:t>
      </w:r>
    </w:p>
    <w:p w:rsidR="0D2AF3BE" w:rsidP="169C8655" w:rsidRDefault="0D2AF3BE" w14:paraId="4EF385D5" w14:textId="732894DA">
      <w:pPr>
        <w:pStyle w:val="Normal"/>
        <w:ind w:left="72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OrderDate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</w:t>
      </w:r>
    </w:p>
    <w:p w:rsidR="0D2AF3BE" w:rsidP="169C8655" w:rsidRDefault="0D2AF3BE" w14:paraId="6BBF1BA5" w14:textId="6C16ED86">
      <w:pPr>
        <w:pStyle w:val="Normal"/>
        <w:ind w:left="720"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SalesOrderID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</w:t>
      </w:r>
    </w:p>
    <w:p w:rsidR="0D2AF3BE" w:rsidP="169C8655" w:rsidRDefault="0D2AF3BE" w14:paraId="396CE0A7" w14:textId="1B241A84">
      <w:pPr>
        <w:pStyle w:val="Normal"/>
        <w:ind w:left="720"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SalesAmount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</w:t>
      </w:r>
    </w:p>
    <w:p w:rsidR="0D2AF3BE" w:rsidP="169C8655" w:rsidRDefault="0D2AF3BE" w14:paraId="3E456CCB" w14:textId="05E3F231">
      <w:pPr>
        <w:pStyle w:val="Normal"/>
        <w:ind w:left="72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AVG(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SalesAmount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) OVER (ORDER BY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OrderDate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ROWS BETWEEN 2 PRECEDING AND CURRENT ROW) AS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MovingAverage</w:t>
      </w:r>
    </w:p>
    <w:p w:rsidR="0D2AF3BE" w:rsidP="169C8655" w:rsidRDefault="0D2AF3BE" w14:paraId="61BC34A5" w14:textId="32768F82">
      <w:pPr>
        <w:pStyle w:val="Normal"/>
        <w:ind w:left="720"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FROM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Sales.SalesOrderHeader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</w:p>
    <w:p w:rsidR="0D2AF3BE" w:rsidP="169C8655" w:rsidRDefault="0D2AF3BE" w14:paraId="3E2E5504" w14:textId="660C6138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9- Calculate Percentile Rank of Sales Amount</w:t>
      </w:r>
    </w:p>
    <w:p w:rsidR="0D2AF3BE" w:rsidP="169C8655" w:rsidRDefault="0D2AF3BE" w14:paraId="1601950A" w14:textId="1846EB15">
      <w:pPr>
        <w:pStyle w:val="Normal"/>
        <w:ind w:left="72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SalesOrderID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</w:t>
      </w:r>
    </w:p>
    <w:p w:rsidR="0D2AF3BE" w:rsidP="169C8655" w:rsidRDefault="0D2AF3BE" w14:paraId="75D65BB7" w14:textId="2A1D0477">
      <w:pPr>
        <w:pStyle w:val="Normal"/>
        <w:ind w:left="720"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TotalDue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</w:t>
      </w:r>
    </w:p>
    <w:p w:rsidR="0D2AF3BE" w:rsidP="169C8655" w:rsidRDefault="0D2AF3BE" w14:paraId="201A2BED" w14:textId="757BCD3C">
      <w:pPr>
        <w:pStyle w:val="Normal"/>
        <w:ind w:left="72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PERCENT_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RANK(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) OVER (ORDER BY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TotalDue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) AS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PercentileRank</w:t>
      </w:r>
    </w:p>
    <w:p w:rsidR="0D2AF3BE" w:rsidP="169C8655" w:rsidRDefault="0D2AF3BE" w14:paraId="077977E6" w14:textId="12D107E8">
      <w:pPr>
        <w:pStyle w:val="Normal"/>
        <w:ind w:left="720" w:firstLine="0"/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FROM 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Sales.SalesOrderHeader</w:t>
      </w: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</w:p>
    <w:p w:rsidR="0D2AF3BE" w:rsidP="169C8655" w:rsidRDefault="0D2AF3BE" w14:paraId="1864ECD8" w14:textId="35A2385C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0D2AF3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10- Find Employees with No Sales Orders</w:t>
      </w:r>
    </w:p>
    <w:p w:rsidR="7C5640EC" w:rsidP="169C8655" w:rsidRDefault="7C5640EC" w14:paraId="17642BDB" w14:textId="4E6CA2BB">
      <w:pPr>
        <w:pStyle w:val="Normal"/>
        <w:ind w:left="72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7C564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</w:t>
      </w:r>
      <w:r w:rsidRPr="169C8655" w:rsidR="7C564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BusinessEntityID</w:t>
      </w:r>
      <w:r w:rsidRPr="169C8655" w:rsidR="7C564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</w:t>
      </w:r>
    </w:p>
    <w:p w:rsidR="7C5640EC" w:rsidP="169C8655" w:rsidRDefault="7C5640EC" w14:paraId="302892A9" w14:textId="69117862">
      <w:pPr>
        <w:pStyle w:val="Normal"/>
        <w:ind w:left="720" w:firstLine="0"/>
      </w:pPr>
      <w:r w:rsidRPr="169C8655" w:rsidR="7C564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FirstName,</w:t>
      </w:r>
    </w:p>
    <w:p w:rsidR="7C5640EC" w:rsidP="169C8655" w:rsidRDefault="7C5640EC" w14:paraId="41BCE6AF" w14:textId="65FC11E6">
      <w:pPr>
        <w:pStyle w:val="Normal"/>
        <w:ind w:left="720" w:firstLine="0"/>
      </w:pPr>
      <w:r w:rsidRPr="169C8655" w:rsidR="7C564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LastName</w:t>
      </w:r>
    </w:p>
    <w:p w:rsidR="7C5640EC" w:rsidP="169C8655" w:rsidRDefault="7C5640EC" w14:paraId="30B1C576" w14:textId="6BE2DECD">
      <w:pPr>
        <w:pStyle w:val="Normal"/>
        <w:ind w:left="72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9C8655" w:rsidR="7C564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FROM </w:t>
      </w:r>
      <w:r w:rsidRPr="169C8655" w:rsidR="7C564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HumanResources.Employee</w:t>
      </w:r>
    </w:p>
    <w:p w:rsidR="7C5640EC" w:rsidP="169C8655" w:rsidRDefault="7C5640EC" w14:paraId="7572F501" w14:textId="736ABD82">
      <w:pPr>
        <w:pStyle w:val="Normal"/>
        <w:ind w:left="720" w:firstLine="0"/>
      </w:pPr>
      <w:r w:rsidRPr="169C8655" w:rsidR="7C564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WHERE </w:t>
      </w:r>
      <w:r w:rsidRPr="169C8655" w:rsidR="7C564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BusinessEntityID</w:t>
      </w:r>
      <w:r w:rsidRPr="169C8655" w:rsidR="7C564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NOT IN (SELECT DISTINCT </w:t>
      </w:r>
      <w:r w:rsidRPr="169C8655" w:rsidR="7C564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SalesPersonID</w:t>
      </w:r>
      <w:r w:rsidRPr="169C8655" w:rsidR="7C564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FROM </w:t>
      </w:r>
      <w:r w:rsidRPr="169C8655" w:rsidR="7C564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Sales.SalesOrderHeader</w:t>
      </w:r>
      <w:r w:rsidRPr="169C8655" w:rsidR="7C564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);</w:t>
      </w:r>
    </w:p>
    <w:p w:rsidR="169C8655" w:rsidP="169C8655" w:rsidRDefault="169C8655" w14:paraId="1A620279" w14:textId="7BD77872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69C8655" w:rsidP="169C8655" w:rsidRDefault="169C8655" w14:paraId="0FAE8671" w14:textId="2FA6CD32">
      <w:pPr>
        <w:pStyle w:val="Normal"/>
        <w:ind w:left="72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69C8655" w:rsidP="169C8655" w:rsidRDefault="169C8655" w14:paraId="5759F8BC" w14:textId="0545FCF3">
      <w:pPr>
        <w:pStyle w:val="Normal"/>
        <w:ind w:left="72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69C8655" w:rsidP="169C8655" w:rsidRDefault="169C8655" w14:paraId="0D62BA65" w14:textId="280BBEF2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69C8655" w:rsidP="169C8655" w:rsidRDefault="169C8655" w14:paraId="1416D83F" w14:textId="37CAB5C4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69C8655" w:rsidP="169C8655" w:rsidRDefault="169C8655" w14:paraId="02E5EF90" w14:textId="7245B000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69C8655" w:rsidP="169C8655" w:rsidRDefault="169C8655" w14:paraId="2858FA88" w14:textId="669328F4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69C8655" w:rsidP="169C8655" w:rsidRDefault="169C8655" w14:paraId="63B107AA" w14:textId="72EBEC3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D8A671"/>
    <w:rsid w:val="01E05391"/>
    <w:rsid w:val="02D8A671"/>
    <w:rsid w:val="084F9515"/>
    <w:rsid w:val="0D2AF3BE"/>
    <w:rsid w:val="11FE64E1"/>
    <w:rsid w:val="13ACA4C0"/>
    <w:rsid w:val="169C8655"/>
    <w:rsid w:val="2078B84A"/>
    <w:rsid w:val="3305470B"/>
    <w:rsid w:val="47DDA121"/>
    <w:rsid w:val="49797182"/>
    <w:rsid w:val="4D9CE7B1"/>
    <w:rsid w:val="65ACE289"/>
    <w:rsid w:val="65C60AE6"/>
    <w:rsid w:val="6748B2EA"/>
    <w:rsid w:val="6A8053AC"/>
    <w:rsid w:val="7C56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A671"/>
  <w15:chartTrackingRefBased/>
  <w15:docId w15:val="{69B39962-9CCF-4A85-8932-5CAB8FF66A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2024-05-03T17:08:20.3673999Z</dcterms:created>
  <dcterms:modified xsi:type="dcterms:W3CDTF">2024-05-03T17:18:29.0178874Z</dcterms:modified>
  <dc:creator>Marwa Ashraf Mohammed</dc:creator>
  <lastModifiedBy>Marwa Ashraf Mohammed</lastModifiedBy>
</coreProperties>
</file>