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E21A" w14:textId="06B9CC5E" w:rsidR="009E0770" w:rsidRPr="009E0770" w:rsidRDefault="009E0770" w:rsidP="009E0770">
      <w:pPr>
        <w:ind w:left="360"/>
        <w:rPr>
          <w:lang w:val="en-GB"/>
        </w:rPr>
      </w:pPr>
      <w:r w:rsidRPr="009E0770">
        <w:rPr>
          <w:rStyle w:val="IntenseEmphasis"/>
          <w:lang w:val="en-GB"/>
        </w:rPr>
        <w:t xml:space="preserve">MARWA ELMANSOURI_202100353.  </w:t>
      </w:r>
      <w:r w:rsidRPr="009E0770">
        <w:rPr>
          <w:rStyle w:val="IntenseEmphasis"/>
          <w:lang w:val="en-GB"/>
        </w:rPr>
        <w:br/>
        <w:t>CAR RENTAL SYSTEM</w:t>
      </w:r>
      <w:r>
        <w:rPr>
          <w:rStyle w:val="IntenseEmphasis"/>
        </w:rPr>
        <w:br/>
      </w:r>
      <w: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9E0770">
        <w:rPr>
          <w:lang w:val="en-GB"/>
        </w:rPr>
        <w:t xml:space="preserve">0)    </w:t>
      </w:r>
      <w:r>
        <w:t>Elmansouri-The rent.com shall have the option for users to signup with their unique in</w:t>
      </w:r>
      <w:r w:rsidRPr="009E0770">
        <w:rPr>
          <w:lang w:val="en-GB"/>
        </w:rPr>
        <w:t>formation</w:t>
      </w:r>
      <w:r w:rsidR="00261171">
        <w:rPr>
          <w:lang w:val="en-GB"/>
        </w:rPr>
        <w:t xml:space="preserve"> </w:t>
      </w:r>
      <w:r w:rsidRPr="009E0770">
        <w:rPr>
          <w:lang w:val="en-GB"/>
        </w:rPr>
        <w:t>(must have).</w:t>
      </w:r>
      <w:r>
        <w:rPr>
          <w:lang w:val="en-GB"/>
        </w:rPr>
        <w:t xml:space="preserve">  </w:t>
      </w:r>
      <w:r w:rsidR="00261171">
        <w:rPr>
          <w:lang w:val="en-GB"/>
        </w:rPr>
        <w:br/>
      </w:r>
      <w:r>
        <w:rPr>
          <w:lang w:val="en-GB"/>
        </w:rPr>
        <w:t>Justification: allow customers to have an account if they don</w:t>
      </w:r>
      <w:r w:rsidR="00261171">
        <w:rPr>
          <w:lang w:val="en-GB"/>
        </w:rPr>
        <w:t>’t have one</w:t>
      </w:r>
      <w:r w:rsidRPr="009E0770">
        <w:rPr>
          <w:lang w:val="en-GB"/>
        </w:rPr>
        <w:br/>
      </w:r>
    </w:p>
    <w:p w14:paraId="2B91B313" w14:textId="0E9566E9" w:rsidR="009E0770" w:rsidRDefault="009E0770" w:rsidP="009E0770">
      <w:pPr>
        <w:pStyle w:val="ListParagraph"/>
        <w:numPr>
          <w:ilvl w:val="0"/>
          <w:numId w:val="1"/>
        </w:numPr>
      </w:pPr>
      <w:r>
        <w:br/>
      </w:r>
      <w:r w:rsidR="003B0785">
        <w:rPr>
          <w:lang w:val="en-GB"/>
        </w:rPr>
        <w:t>1</w:t>
      </w:r>
      <w:r>
        <w:t xml:space="preserve">-The rent.com shall have the option for users to sign in so they can access their account (must have).  </w:t>
      </w:r>
      <w:r w:rsidR="00261171">
        <w:br/>
      </w:r>
      <w:r>
        <w:t xml:space="preserve"> Justification: protect personal information and booking details </w:t>
      </w:r>
    </w:p>
    <w:p w14:paraId="0F8F9927" w14:textId="5518EAFD" w:rsidR="009E0770" w:rsidRDefault="009E0770" w:rsidP="009E0770">
      <w:pPr>
        <w:pStyle w:val="ListParagraph"/>
        <w:numPr>
          <w:ilvl w:val="0"/>
          <w:numId w:val="1"/>
        </w:numPr>
      </w:pPr>
      <w:r>
        <w:br/>
      </w:r>
      <w:r w:rsidR="003B0785">
        <w:rPr>
          <w:lang w:val="en-GB"/>
        </w:rPr>
        <w:t>2</w:t>
      </w:r>
      <w:r>
        <w:t xml:space="preserve">-The rent.com shall have the option for users to order vehicle for their own specific dates (must have). </w:t>
      </w:r>
      <w:r w:rsidR="00261171">
        <w:br/>
      </w:r>
      <w:r>
        <w:t>Justification: core functionality of the system</w:t>
      </w:r>
    </w:p>
    <w:p w14:paraId="12F317F5" w14:textId="526236F6" w:rsidR="009E0770" w:rsidRDefault="009E0770" w:rsidP="009E0770">
      <w:pPr>
        <w:pStyle w:val="ListParagraph"/>
        <w:numPr>
          <w:ilvl w:val="0"/>
          <w:numId w:val="1"/>
        </w:numPr>
      </w:pPr>
      <w:r>
        <w:br/>
      </w:r>
      <w:r w:rsidR="003B0785">
        <w:rPr>
          <w:lang w:val="en-GB"/>
        </w:rPr>
        <w:t>3</w:t>
      </w:r>
      <w:r>
        <w:t xml:space="preserve">-The rent.com shall have the user payment processing through various </w:t>
      </w:r>
      <w:proofErr w:type="gramStart"/>
      <w:r>
        <w:t>methods(</w:t>
      </w:r>
      <w:proofErr w:type="gramEnd"/>
      <w:r>
        <w:t>must have).</w:t>
      </w:r>
      <w:r w:rsidR="00261171">
        <w:br/>
      </w:r>
      <w:r>
        <w:t xml:space="preserve">  Justification: costemers need a way to pay for</w:t>
      </w:r>
      <w:r w:rsidRPr="00647B86">
        <w:rPr>
          <w:lang w:val="en-GB"/>
        </w:rPr>
        <w:t xml:space="preserve"> </w:t>
      </w:r>
      <w:r>
        <w:t>their booking</w:t>
      </w:r>
    </w:p>
    <w:p w14:paraId="12EABA9E" w14:textId="77777777" w:rsidR="009E0770" w:rsidRDefault="009E0770" w:rsidP="009E0770">
      <w:pPr>
        <w:ind w:firstLine="160"/>
      </w:pPr>
    </w:p>
    <w:p w14:paraId="5206041B" w14:textId="6D18501F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4</w:t>
      </w:r>
      <w:r w:rsidR="009E0770">
        <w:t xml:space="preserve">-The rent.com shall have the option for the </w:t>
      </w:r>
      <w:proofErr w:type="gramStart"/>
      <w:r w:rsidR="009E0770">
        <w:t>user</w:t>
      </w:r>
      <w:r w:rsidR="009E0770" w:rsidRPr="00647B86">
        <w:rPr>
          <w:lang w:val="en-GB"/>
        </w:rPr>
        <w:t xml:space="preserve"> </w:t>
      </w:r>
      <w:r w:rsidR="009E0770">
        <w:t xml:space="preserve"> to</w:t>
      </w:r>
      <w:proofErr w:type="gramEnd"/>
      <w:r w:rsidR="009E0770">
        <w:t xml:space="preserve"> cancel reservation easily under a certain conditions .(must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r w:rsidR="009E0770" w:rsidRPr="00647B86">
        <w:rPr>
          <w:lang w:val="en-GB"/>
        </w:rPr>
        <w:t xml:space="preserve"> </w:t>
      </w:r>
      <w:r w:rsidR="009E0770">
        <w:t>Justification: if a user want to cancel their booking they receive a refund.</w:t>
      </w:r>
    </w:p>
    <w:p w14:paraId="4BD86F4D" w14:textId="77777777" w:rsidR="009E0770" w:rsidRDefault="009E0770" w:rsidP="009E0770"/>
    <w:p w14:paraId="4932C19A" w14:textId="06640894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5</w:t>
      </w:r>
      <w:r w:rsidR="009E0770">
        <w:t xml:space="preserve">-The rent.com shall have GPS tracking for vehicles so we can track the vehicles. (must have).   </w:t>
      </w:r>
      <w:r w:rsidR="00261171">
        <w:br/>
      </w:r>
      <w:r w:rsidR="009E0770">
        <w:t xml:space="preserve">  Justification: to keep a record for constomers trip and make sure that they’re safe and we also could know if there’s a stolen vehicles.</w:t>
      </w:r>
    </w:p>
    <w:p w14:paraId="3B3A089D" w14:textId="77777777" w:rsidR="009E0770" w:rsidRDefault="009E0770" w:rsidP="009E0770">
      <w:pPr>
        <w:ind w:firstLine="100"/>
      </w:pPr>
    </w:p>
    <w:p w14:paraId="3C693671" w14:textId="7CADE944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6</w:t>
      </w:r>
      <w:r w:rsidR="009E0770">
        <w:t>The rent.com shall have customer feedback and ratings. (Should have)</w:t>
      </w:r>
      <w:r w:rsidR="009E0770" w:rsidRPr="00647B86">
        <w:rPr>
          <w:lang w:val="en-GB"/>
        </w:rPr>
        <w:t xml:space="preserve"> </w:t>
      </w:r>
      <w:r w:rsidR="009E0770">
        <w:t xml:space="preserve"> </w:t>
      </w:r>
      <w:r w:rsidR="00261171">
        <w:br/>
      </w:r>
      <w:r w:rsidR="00261171">
        <w:rPr>
          <w:lang w:val="en-GB"/>
        </w:rPr>
        <w:t>J</w:t>
      </w:r>
      <w:r w:rsidR="009E0770">
        <w:t>ustification:we can always change in our system according to the feedback we received from the costumer.</w:t>
      </w:r>
    </w:p>
    <w:p w14:paraId="2B5A6ADD" w14:textId="77777777" w:rsidR="009E0770" w:rsidRDefault="009E0770" w:rsidP="009E0770"/>
    <w:p w14:paraId="46C263A5" w14:textId="01EAEF53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7-</w:t>
      </w:r>
      <w:r w:rsidR="009E0770">
        <w:t>The rent.com shall have Mobile access. (Should have)</w:t>
      </w:r>
      <w:r w:rsidR="00261171">
        <w:br/>
      </w:r>
      <w:r w:rsidR="009E0770" w:rsidRPr="00647B86">
        <w:rPr>
          <w:lang w:val="en-GB"/>
        </w:rPr>
        <w:t xml:space="preserve"> </w:t>
      </w:r>
      <w:r w:rsidR="009E0770">
        <w:t>Justification: making things quick and easy to use our services from anywhere any time.</w:t>
      </w:r>
    </w:p>
    <w:p w14:paraId="2A759619" w14:textId="77777777" w:rsidR="009E0770" w:rsidRDefault="009E0770" w:rsidP="009E0770"/>
    <w:p w14:paraId="7C0BF8CC" w14:textId="73B78C48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8</w:t>
      </w:r>
      <w:r w:rsidR="009E0770">
        <w:t>-The rent.com shall have booking limitations to set a limit for number of vehicles. (Should have)</w:t>
      </w:r>
      <w:r w:rsidR="00261171">
        <w:br/>
      </w:r>
      <w:r w:rsidR="009E0770" w:rsidRPr="00647B86">
        <w:rPr>
          <w:lang w:val="en-GB"/>
        </w:rPr>
        <w:t xml:space="preserve"> </w:t>
      </w:r>
      <w:r w:rsidR="009E0770">
        <w:t>Justification:allowing users to only book for themselves and not for others</w:t>
      </w:r>
    </w:p>
    <w:p w14:paraId="7254A164" w14:textId="77777777" w:rsidR="009E0770" w:rsidRDefault="009E0770" w:rsidP="009E0770"/>
    <w:p w14:paraId="33C08020" w14:textId="488DB346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9</w:t>
      </w:r>
      <w:r w:rsidR="009E0770">
        <w:t xml:space="preserve">-The rent.com shall have notifications to always remind the user that we’re here and have the new upcoming </w:t>
      </w:r>
      <w:proofErr w:type="gramStart"/>
      <w:r w:rsidR="009E0770">
        <w:t>rental.(</w:t>
      </w:r>
      <w:proofErr w:type="gramEnd"/>
      <w:r w:rsidR="009E0770">
        <w:t>should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r w:rsidR="009E0770">
        <w:t>Justification:Notifications of vehicles availability and offers.</w:t>
      </w:r>
    </w:p>
    <w:p w14:paraId="7B001CC5" w14:textId="77777777" w:rsidR="009E0770" w:rsidRDefault="009E0770" w:rsidP="009E0770"/>
    <w:p w14:paraId="4E5CA6E7" w14:textId="775A04BB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10</w:t>
      </w:r>
      <w:r w:rsidR="009E0770">
        <w:t>-The rent.com shall have multi language support so the customers can choose their language. (Could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r w:rsidR="009E0770">
        <w:t>Justification: increase accessibility for international users.</w:t>
      </w:r>
    </w:p>
    <w:p w14:paraId="537BD724" w14:textId="77777777" w:rsidR="009E0770" w:rsidRDefault="009E0770" w:rsidP="009E0770"/>
    <w:p w14:paraId="50F95725" w14:textId="3F1E6755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11</w:t>
      </w:r>
      <w:r w:rsidR="009E0770">
        <w:t xml:space="preserve">-The rent.com shall have vehicle return </w:t>
      </w:r>
      <w:proofErr w:type="gramStart"/>
      <w:r w:rsidR="009E0770">
        <w:t>inspection(</w:t>
      </w:r>
      <w:proofErr w:type="gramEnd"/>
      <w:r w:rsidR="009E0770">
        <w:t>could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r w:rsidR="009E0770">
        <w:t xml:space="preserve"> </w:t>
      </w:r>
      <w:r w:rsidR="00261171">
        <w:rPr>
          <w:lang w:val="en-GB"/>
        </w:rPr>
        <w:t>J</w:t>
      </w:r>
      <w:r w:rsidR="009E0770">
        <w:t>ustification: if any error occurs during the customer experience make sure customer isn’t abusing car</w:t>
      </w:r>
    </w:p>
    <w:p w14:paraId="089102D5" w14:textId="77777777" w:rsidR="009E0770" w:rsidRDefault="009E0770" w:rsidP="009E0770"/>
    <w:p w14:paraId="3E26576E" w14:textId="324AF881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12</w:t>
      </w:r>
      <w:r w:rsidR="009E0770">
        <w:t xml:space="preserve">-The rent.com shall have weather alerts so the customers know more about the weather conditions during the time that the customer will rent the </w:t>
      </w:r>
      <w:proofErr w:type="gramStart"/>
      <w:r w:rsidR="009E0770">
        <w:t>vehicle(</w:t>
      </w:r>
      <w:proofErr w:type="gramEnd"/>
      <w:r w:rsidR="009E0770">
        <w:t>Won’t have)</w:t>
      </w:r>
      <w:r w:rsidR="00261171">
        <w:br/>
      </w:r>
      <w:r w:rsidR="009E0770" w:rsidRPr="00647B86">
        <w:rPr>
          <w:lang w:val="en-GB"/>
        </w:rPr>
        <w:t xml:space="preserve"> </w:t>
      </w:r>
      <w:r w:rsidR="009E0770">
        <w:t xml:space="preserve">Justification: help customers to plan </w:t>
      </w:r>
    </w:p>
    <w:p w14:paraId="5FF4FDB0" w14:textId="77777777" w:rsidR="009E0770" w:rsidRDefault="009E0770" w:rsidP="009E0770"/>
    <w:p w14:paraId="54B523E6" w14:textId="3C6731EE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13</w:t>
      </w:r>
      <w:r w:rsidR="009E0770">
        <w:t>-The rent.com shall have social media to advertisement (won’t have)</w:t>
      </w:r>
      <w:r w:rsidR="00261171">
        <w:br/>
      </w:r>
      <w:proofErr w:type="gramStart"/>
      <w:r w:rsidR="009E0770">
        <w:t>Justification :to</w:t>
      </w:r>
      <w:proofErr w:type="gramEnd"/>
      <w:r w:rsidR="009E0770">
        <w:t xml:space="preserve"> better market applications </w:t>
      </w:r>
    </w:p>
    <w:p w14:paraId="442F1C06" w14:textId="77777777" w:rsidR="009E0770" w:rsidRDefault="009E0770" w:rsidP="009E0770"/>
    <w:p w14:paraId="5E52FA7A" w14:textId="7A28D119" w:rsidR="009E0770" w:rsidRPr="00647B86" w:rsidRDefault="003B0785" w:rsidP="009E07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14</w:t>
      </w:r>
      <w:r w:rsidR="009E0770">
        <w:t xml:space="preserve">-The rent.com shall have a driver to the customers that will </w:t>
      </w:r>
      <w:r w:rsidR="00261171">
        <w:rPr>
          <w:lang w:val="en-GB"/>
        </w:rPr>
        <w:t xml:space="preserve">not </w:t>
      </w:r>
      <w:r w:rsidR="009E0770">
        <w:t>be able to drive. (Should have)</w:t>
      </w:r>
      <w:r w:rsidR="00261171">
        <w:br/>
      </w:r>
      <w:r w:rsidR="009E0770">
        <w:t>Justification: the costumers th</w:t>
      </w:r>
      <w:r w:rsidR="00261171">
        <w:rPr>
          <w:lang w:val="en-GB"/>
        </w:rPr>
        <w:t>at have any issue even in customers driving id</w:t>
      </w:r>
    </w:p>
    <w:p w14:paraId="30601488" w14:textId="77777777" w:rsidR="009E0770" w:rsidRDefault="009E0770" w:rsidP="009E0770"/>
    <w:p w14:paraId="710062B2" w14:textId="3DAEE6B3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15</w:t>
      </w:r>
      <w:r w:rsidR="009E0770">
        <w:t xml:space="preserve">-The rent.com shall have a special need equipped car so the customers with disability </w:t>
      </w:r>
      <w:proofErr w:type="gramStart"/>
      <w:r w:rsidR="009E0770">
        <w:t>have the opportunity to</w:t>
      </w:r>
      <w:proofErr w:type="gramEnd"/>
      <w:r w:rsidR="009E0770">
        <w:t xml:space="preserve"> drive. (Should have)</w:t>
      </w:r>
      <w:r w:rsidR="00261171">
        <w:br/>
      </w:r>
      <w:r w:rsidR="009E0770" w:rsidRPr="00647B86">
        <w:rPr>
          <w:lang w:val="en-GB"/>
        </w:rPr>
        <w:t xml:space="preserve"> </w:t>
      </w:r>
      <w:r w:rsidR="009E0770">
        <w:t>Justification:service access to all able and disabled customers.</w:t>
      </w:r>
    </w:p>
    <w:p w14:paraId="36D736D5" w14:textId="77777777" w:rsidR="009E0770" w:rsidRDefault="009E0770" w:rsidP="009E0770"/>
    <w:p w14:paraId="795F6011" w14:textId="3E8DB5CA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16</w:t>
      </w:r>
      <w:r w:rsidR="009E0770">
        <w:t xml:space="preserve">-The rent.com shall have a Fuel level monitoring so it record fuel levels at the time of rental and </w:t>
      </w:r>
      <w:proofErr w:type="gramStart"/>
      <w:r w:rsidR="009E0770">
        <w:t>return.(</w:t>
      </w:r>
      <w:proofErr w:type="gramEnd"/>
      <w:r w:rsidR="009E0770">
        <w:t xml:space="preserve"> could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r w:rsidR="009E0770">
        <w:t>Justification: for customers to plan their trip for fueling their car.</w:t>
      </w:r>
    </w:p>
    <w:p w14:paraId="5AF57272" w14:textId="77777777" w:rsidR="009E0770" w:rsidRDefault="009E0770" w:rsidP="009E0770"/>
    <w:p w14:paraId="15346C70" w14:textId="415E6041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17</w:t>
      </w:r>
      <w:r w:rsidR="009E0770">
        <w:t>-The rent.com shall have emergency contact information to allow customers to provide emergency contact details during the booking process (should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proofErr w:type="gramStart"/>
      <w:r w:rsidR="009E0770">
        <w:t>Justification:For</w:t>
      </w:r>
      <w:proofErr w:type="gramEnd"/>
      <w:r w:rsidR="009E0770">
        <w:t xml:space="preserve"> any accident occur we will contact the customer family.</w:t>
      </w:r>
    </w:p>
    <w:p w14:paraId="1730C32E" w14:textId="77777777" w:rsidR="009E0770" w:rsidRDefault="009E0770" w:rsidP="009E0770"/>
    <w:p w14:paraId="44BC81EB" w14:textId="77777777" w:rsidR="009E0770" w:rsidRDefault="009E0770" w:rsidP="009E0770"/>
    <w:p w14:paraId="0ED0F5C8" w14:textId="63501499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18</w:t>
      </w:r>
      <w:r w:rsidR="009E0770">
        <w:t>- The rent.com shall have multiple payment options support a lot of payment methods</w:t>
      </w:r>
      <w:r w:rsidR="009E0770" w:rsidRPr="00647B86">
        <w:rPr>
          <w:lang w:val="en-GB"/>
        </w:rPr>
        <w:t xml:space="preserve"> </w:t>
      </w:r>
      <w:r w:rsidR="009E0770">
        <w:t>including digital wallets. (Must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r w:rsidR="009E0770">
        <w:t xml:space="preserve">Justification: convenience </w:t>
      </w:r>
    </w:p>
    <w:p w14:paraId="0171B23B" w14:textId="77777777" w:rsidR="009E0770" w:rsidRDefault="009E0770" w:rsidP="009E0770"/>
    <w:p w14:paraId="01CF3A3C" w14:textId="5E76FBEB" w:rsidR="009E0770" w:rsidRDefault="003B0785" w:rsidP="009E0770">
      <w:pPr>
        <w:pStyle w:val="ListParagraph"/>
        <w:numPr>
          <w:ilvl w:val="0"/>
          <w:numId w:val="1"/>
        </w:numPr>
      </w:pPr>
      <w:r>
        <w:rPr>
          <w:lang w:val="en-GB"/>
        </w:rPr>
        <w:t>19</w:t>
      </w:r>
      <w:r w:rsidR="009E0770">
        <w:t>-The rent.com shall have criminal record history (could have)</w:t>
      </w:r>
      <w:r w:rsidR="009E0770" w:rsidRPr="00647B86">
        <w:rPr>
          <w:lang w:val="en-GB"/>
        </w:rPr>
        <w:t xml:space="preserve"> </w:t>
      </w:r>
      <w:r w:rsidR="00261171">
        <w:rPr>
          <w:lang w:val="en-GB"/>
        </w:rPr>
        <w:br/>
      </w:r>
      <w:proofErr w:type="gramStart"/>
      <w:r w:rsidR="009E0770">
        <w:t>Justification :</w:t>
      </w:r>
      <w:r w:rsidR="00261171">
        <w:rPr>
          <w:lang w:val="en-GB"/>
        </w:rPr>
        <w:t>avoid</w:t>
      </w:r>
      <w:proofErr w:type="gramEnd"/>
      <w:r w:rsidR="00261171">
        <w:rPr>
          <w:lang w:val="en-GB"/>
        </w:rPr>
        <w:t xml:space="preserve"> </w:t>
      </w:r>
      <w:r w:rsidR="009E0770">
        <w:t>criminal from renting our cars</w:t>
      </w:r>
    </w:p>
    <w:p w14:paraId="05F9B724" w14:textId="77777777" w:rsidR="009E0770" w:rsidRDefault="009E0770" w:rsidP="009E0770"/>
    <w:p w14:paraId="57F3868D" w14:textId="77777777" w:rsidR="009E0770" w:rsidRPr="00460E88" w:rsidRDefault="009E0770" w:rsidP="009E0770">
      <w:pPr>
        <w:rPr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460E88">
        <w:rPr>
          <w:sz w:val="32"/>
          <w:szCs w:val="32"/>
        </w:rPr>
        <w:t xml:space="preserve">Non-functional </w:t>
      </w:r>
    </w:p>
    <w:p w14:paraId="347DAFB4" w14:textId="76990868" w:rsidR="009E0770" w:rsidRDefault="009E0770" w:rsidP="009E0770">
      <w:pPr>
        <w:pStyle w:val="ListParagraph"/>
        <w:numPr>
          <w:ilvl w:val="0"/>
          <w:numId w:val="2"/>
        </w:numPr>
      </w:pPr>
      <w:r>
        <w:t xml:space="preserve">Backup and Recovery </w:t>
      </w:r>
      <w:r>
        <w:rPr>
          <w:lang w:val="en-GB"/>
        </w:rPr>
        <w:t>:</w:t>
      </w:r>
      <w:r>
        <w:rPr>
          <w:lang w:val="en-GB"/>
        </w:rPr>
        <w:br/>
      </w:r>
      <w:r w:rsidR="003B0785">
        <w:rPr>
          <w:lang w:val="en-GB"/>
        </w:rPr>
        <w:t>20</w:t>
      </w:r>
      <w:r>
        <w:t>-The rent.com shall do every 24 hours a backup on web server or any cloud platform</w:t>
      </w:r>
      <w:r>
        <w:br/>
        <w:t>(must have)</w:t>
      </w:r>
    </w:p>
    <w:p w14:paraId="54CA5D03" w14:textId="77777777" w:rsidR="009E0770" w:rsidRDefault="009E0770" w:rsidP="009E0770">
      <w:r>
        <w:rPr>
          <w:lang w:val="en-GB"/>
        </w:rPr>
        <w:t xml:space="preserve">              </w:t>
      </w:r>
      <w:r>
        <w:t>Justification : protects against data loss and ensures business continuity.</w:t>
      </w:r>
    </w:p>
    <w:p w14:paraId="725F2703" w14:textId="77777777" w:rsidR="009E0770" w:rsidRDefault="009E0770" w:rsidP="009E0770"/>
    <w:p w14:paraId="47687FA5" w14:textId="77777777" w:rsidR="009E0770" w:rsidRDefault="009E0770" w:rsidP="009E0770">
      <w:pPr>
        <w:pStyle w:val="ListParagraph"/>
        <w:numPr>
          <w:ilvl w:val="0"/>
          <w:numId w:val="2"/>
        </w:numPr>
      </w:pPr>
      <w:r>
        <w:t>Availability:</w:t>
      </w:r>
    </w:p>
    <w:p w14:paraId="0EF5C9F7" w14:textId="22F76F89" w:rsidR="009E0770" w:rsidRDefault="003B0785" w:rsidP="003B0785">
      <w:pPr>
        <w:ind w:left="720"/>
      </w:pPr>
      <w:r>
        <w:rPr>
          <w:lang w:val="en-GB"/>
        </w:rPr>
        <w:t>21-</w:t>
      </w:r>
      <w:r w:rsidR="009E0770">
        <w:t>The rent.com shall have at least 23 hr/24 uptime. (Must have)</w:t>
      </w:r>
    </w:p>
    <w:p w14:paraId="0651C739" w14:textId="77777777" w:rsidR="009E0770" w:rsidRDefault="009E0770" w:rsidP="009E0770">
      <w:r>
        <w:rPr>
          <w:lang w:val="en-GB"/>
        </w:rPr>
        <w:t xml:space="preserve">            </w:t>
      </w:r>
      <w:r>
        <w:t>Justification: Ensures that customers can access the service at all time</w:t>
      </w:r>
    </w:p>
    <w:p w14:paraId="0A549BEB" w14:textId="77777777" w:rsidR="009E0770" w:rsidRDefault="009E0770" w:rsidP="009E0770"/>
    <w:p w14:paraId="6AEE416A" w14:textId="77777777" w:rsidR="009E0770" w:rsidRDefault="009E0770" w:rsidP="009E0770">
      <w:pPr>
        <w:pStyle w:val="ListParagraph"/>
        <w:numPr>
          <w:ilvl w:val="0"/>
          <w:numId w:val="2"/>
        </w:numPr>
      </w:pPr>
      <w:r>
        <w:t>Usability:</w:t>
      </w:r>
    </w:p>
    <w:p w14:paraId="51505E71" w14:textId="74D7AC9A" w:rsidR="009E0770" w:rsidRDefault="009E0770" w:rsidP="009E0770">
      <w:r>
        <w:rPr>
          <w:lang w:val="en-GB"/>
        </w:rPr>
        <w:t xml:space="preserve">              </w:t>
      </w:r>
      <w:r w:rsidR="003B0785">
        <w:rPr>
          <w:lang w:val="en-GB"/>
        </w:rPr>
        <w:t>22</w:t>
      </w:r>
      <w:r>
        <w:t>-The rent.com shall have simple GUI. (Should have)</w:t>
      </w:r>
    </w:p>
    <w:p w14:paraId="1343F44A" w14:textId="77777777" w:rsidR="009E0770" w:rsidRDefault="009E0770" w:rsidP="009E0770">
      <w:r>
        <w:rPr>
          <w:lang w:val="en-GB"/>
        </w:rPr>
        <w:t xml:space="preserve">              </w:t>
      </w:r>
      <w:r>
        <w:t>Justification: to allow people of all ages up to 18 to use it.</w:t>
      </w:r>
    </w:p>
    <w:p w14:paraId="30FF6931" w14:textId="77777777" w:rsidR="009E0770" w:rsidRDefault="009E0770" w:rsidP="009E0770"/>
    <w:p w14:paraId="51733A04" w14:textId="77777777" w:rsidR="009E0770" w:rsidRDefault="009E0770" w:rsidP="009E0770">
      <w:pPr>
        <w:pStyle w:val="ListParagraph"/>
        <w:numPr>
          <w:ilvl w:val="0"/>
          <w:numId w:val="2"/>
        </w:numPr>
      </w:pPr>
      <w:r>
        <w:t>Security:</w:t>
      </w:r>
    </w:p>
    <w:p w14:paraId="4C8594A7" w14:textId="7F272DEA" w:rsidR="009E0770" w:rsidRDefault="009E0770" w:rsidP="009E0770">
      <w:r>
        <w:rPr>
          <w:lang w:val="en-GB"/>
        </w:rPr>
        <w:t xml:space="preserve">             </w:t>
      </w:r>
      <w:r w:rsidR="003B0785">
        <w:rPr>
          <w:lang w:val="en-GB"/>
        </w:rPr>
        <w:t>23</w:t>
      </w:r>
      <w:r>
        <w:t>-The rent.com shall protect customers data and payment information. (Must have)</w:t>
      </w:r>
    </w:p>
    <w:p w14:paraId="3BA4A568" w14:textId="77777777" w:rsidR="009E0770" w:rsidRDefault="009E0770" w:rsidP="009E0770">
      <w:r>
        <w:rPr>
          <w:lang w:val="en-GB"/>
        </w:rPr>
        <w:t xml:space="preserve">              </w:t>
      </w:r>
      <w:r>
        <w:t>Justification: to avoid hackers and protect user data</w:t>
      </w:r>
    </w:p>
    <w:p w14:paraId="366A5F59" w14:textId="77777777" w:rsidR="009E0770" w:rsidRDefault="009E0770" w:rsidP="009E0770"/>
    <w:p w14:paraId="29D8A7A2" w14:textId="77777777" w:rsidR="009E0770" w:rsidRDefault="009E0770" w:rsidP="009E0770">
      <w:pPr>
        <w:pStyle w:val="ListParagraph"/>
        <w:numPr>
          <w:ilvl w:val="0"/>
          <w:numId w:val="2"/>
        </w:numPr>
      </w:pPr>
      <w:r>
        <w:t xml:space="preserve">performance </w:t>
      </w:r>
    </w:p>
    <w:p w14:paraId="77A3C492" w14:textId="6BF1C41B" w:rsidR="009E0770" w:rsidRDefault="009E0770" w:rsidP="009E0770">
      <w:r>
        <w:rPr>
          <w:lang w:val="en-GB"/>
        </w:rPr>
        <w:t xml:space="preserve">             </w:t>
      </w:r>
      <w:r w:rsidR="003B0785">
        <w:rPr>
          <w:lang w:val="en-GB"/>
        </w:rPr>
        <w:t>24</w:t>
      </w:r>
      <w:r>
        <w:t xml:space="preserve">-The rent.com Shall have minimum transition and </w:t>
      </w:r>
      <w:proofErr w:type="gramStart"/>
      <w:r>
        <w:t>animations .</w:t>
      </w:r>
      <w:proofErr w:type="gramEnd"/>
      <w:r>
        <w:t xml:space="preserve"> (Should have)</w:t>
      </w:r>
    </w:p>
    <w:p w14:paraId="60B90342" w14:textId="77777777" w:rsidR="009E0770" w:rsidRPr="00460E88" w:rsidRDefault="009E0770" w:rsidP="009E0770">
      <w:pPr>
        <w:rPr>
          <w:lang w:val="en-GB"/>
        </w:rPr>
      </w:pPr>
      <w:r>
        <w:rPr>
          <w:lang w:val="en-GB"/>
        </w:rPr>
        <w:t xml:space="preserve">              </w:t>
      </w:r>
      <w:r>
        <w:t>Justification:To reduce crashing and continues smooth operation</w:t>
      </w:r>
      <w:r>
        <w:br/>
      </w:r>
    </w:p>
    <w:p w14:paraId="34BEDC4F" w14:textId="77777777" w:rsidR="009E0770" w:rsidRPr="00DD519B" w:rsidRDefault="009E0770" w:rsidP="009E0770">
      <w:pPr>
        <w:pStyle w:val="Title"/>
        <w:rPr>
          <w:sz w:val="28"/>
          <w:szCs w:val="28"/>
          <w:lang w:val="en-GB"/>
        </w:rPr>
      </w:pPr>
    </w:p>
    <w:p w14:paraId="7DC9DF5F" w14:textId="77777777" w:rsidR="009E0770" w:rsidRPr="009E0770" w:rsidRDefault="009E0770">
      <w:pPr>
        <w:rPr>
          <w:lang w:val="en-GB"/>
        </w:rPr>
      </w:pPr>
    </w:p>
    <w:sectPr w:rsidR="009E0770" w:rsidRPr="009E0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569"/>
    <w:multiLevelType w:val="hybridMultilevel"/>
    <w:tmpl w:val="9E8CE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67BDE"/>
    <w:multiLevelType w:val="hybridMultilevel"/>
    <w:tmpl w:val="8D72C6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995A88"/>
    <w:multiLevelType w:val="hybridMultilevel"/>
    <w:tmpl w:val="60B0A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70"/>
    <w:rsid w:val="00261171"/>
    <w:rsid w:val="003B0785"/>
    <w:rsid w:val="009E0770"/>
    <w:rsid w:val="00E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3F7BB"/>
  <w15:chartTrackingRefBased/>
  <w15:docId w15:val="{9C2BA2A3-01DA-1E4A-9E13-D762A4B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E077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E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Ziyad Elmansouri</dc:creator>
  <cp:keywords/>
  <dc:description/>
  <cp:lastModifiedBy>Marwa Ziyad Elmansouri</cp:lastModifiedBy>
  <cp:revision>2</cp:revision>
  <dcterms:created xsi:type="dcterms:W3CDTF">2024-10-19T12:09:00Z</dcterms:created>
  <dcterms:modified xsi:type="dcterms:W3CDTF">2024-10-19T12:09:00Z</dcterms:modified>
</cp:coreProperties>
</file>