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a="http://schemas.openxmlformats.org/drawingml/2006/main" xmlns:pic="http://schemas.openxmlformats.org/drawingml/2006/picture"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3" name="obj3"/>
            <wp:cNvGraphicFramePr/>
            <a:graphic>
              <a:graphicData uri="http://schemas.openxmlformats.org/drawingml/2006/picture">
                <pic:pic>
                  <pic:nvPicPr>
                    <pic:cNvPr id="2" name="fondo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4" name="obj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279180" cy="189280"/>
            <wp:effectExtent l="0" t="0" r="0" b="0"/>
            <wp:wrapNone/>
            <wp:docPr id="5" name="obj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918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2873375</wp:posOffset>
            </wp:positionH>
            <wp:positionV relativeFrom="page">
              <wp:posOffset>1180148</wp:posOffset>
            </wp:positionV>
            <wp:extent cx="2911951" cy="308610"/>
            <wp:effectExtent l="0" t="0" r="0" b="0"/>
            <wp:wrapNone/>
            <wp:docPr id="6" name="obj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11951" cy="30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36"/>
                            <w:szCs w:val="36"/>
                          </w:rPr>
                          <w:t xml:space="preserve">Especificación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36"/>
                            <w:szCs w:val="3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36"/>
                            <w:szCs w:val="36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2980054</wp:posOffset>
            </wp:positionH>
            <wp:positionV relativeFrom="page">
              <wp:posOffset>1786892</wp:posOffset>
            </wp:positionV>
            <wp:extent cx="2644610" cy="376504"/>
            <wp:effectExtent l="0" t="0" r="0" b="0"/>
            <wp:wrapNone/>
            <wp:docPr id="7" name="obj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44610" cy="376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44"/>
                            <w:szCs w:val="44"/>
                          </w:rPr>
                          <w:t xml:space="preserve">ET-SE-BC4-001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1640077</wp:posOffset>
            </wp:positionH>
            <wp:positionV relativeFrom="page">
              <wp:posOffset>2153390</wp:posOffset>
            </wp:positionV>
            <wp:extent cx="5997680" cy="343585"/>
            <wp:effectExtent l="0" t="0" r="0" b="0"/>
            <wp:wrapNone/>
            <wp:docPr id="8" name="obj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97680" cy="34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BAHÍA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3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HÍBRIDA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40"/>
                            <w:szCs w:val="40"/>
                          </w:rPr>
                          <w:t xml:space="preserve">COMPACTA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72,5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3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40"/>
                            <w:szCs w:val="40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1225600</wp:posOffset>
            </wp:positionH>
            <wp:positionV relativeFrom="page">
              <wp:posOffset>2788739</wp:posOffset>
            </wp:positionV>
            <wp:extent cx="7032224" cy="189280"/>
            <wp:effectExtent l="0" t="0" r="0" b="0"/>
            <wp:wrapNone/>
            <wp:docPr id="9" name="obj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03222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EPM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–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Centros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Excelencia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Normalización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Laboratorios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3202558</wp:posOffset>
            </wp:positionH>
            <wp:positionV relativeFrom="page">
              <wp:posOffset>5246062</wp:posOffset>
            </wp:positionV>
            <wp:extent cx="2128656" cy="189280"/>
            <wp:effectExtent l="0" t="0" r="0" b="0"/>
            <wp:wrapNone/>
            <wp:docPr id="10" name="obj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2865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CONTROL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CAMBIOS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1277366</wp:posOffset>
            </wp:positionH>
            <wp:positionV relativeFrom="page">
              <wp:posOffset>5520382</wp:posOffset>
            </wp:positionV>
            <wp:extent cx="606488" cy="189280"/>
            <wp:effectExtent l="0" t="0" r="0" b="0"/>
            <wp:wrapNone/>
            <wp:docPr id="11" name="obj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648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Fecha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2452751</wp:posOffset>
            </wp:positionH>
            <wp:positionV relativeFrom="page">
              <wp:posOffset>5520382</wp:posOffset>
            </wp:positionV>
            <wp:extent cx="1947439" cy="189280"/>
            <wp:effectExtent l="0" t="0" r="0" b="0"/>
            <wp:wrapNone/>
            <wp:docPr id="12" name="obj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4743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Naturaleza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cambio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4595748</wp:posOffset>
            </wp:positionH>
            <wp:positionV relativeFrom="page">
              <wp:posOffset>5520382</wp:posOffset>
            </wp:positionV>
            <wp:extent cx="753392" cy="189280"/>
            <wp:effectExtent l="0" t="0" r="0" b="0"/>
            <wp:wrapNone/>
            <wp:docPr id="13" name="obj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339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Elaboró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5528436</wp:posOffset>
            </wp:positionH>
            <wp:positionV relativeFrom="page">
              <wp:posOffset>5520382</wp:posOffset>
            </wp:positionV>
            <wp:extent cx="675577" cy="189280"/>
            <wp:effectExtent l="0" t="0" r="0" b="0"/>
            <wp:wrapNone/>
            <wp:docPr id="14" name="obj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7557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Revisó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6376161</wp:posOffset>
            </wp:positionH>
            <wp:positionV relativeFrom="page">
              <wp:posOffset>5520382</wp:posOffset>
            </wp:positionV>
            <wp:extent cx="724649" cy="189280"/>
            <wp:effectExtent l="0" t="0" r="0" b="0"/>
            <wp:wrapNone/>
            <wp:docPr id="15" name="obj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2464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Aprobó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1054912</wp:posOffset>
            </wp:positionH>
            <wp:positionV relativeFrom="page">
              <wp:posOffset>5900083</wp:posOffset>
            </wp:positionV>
            <wp:extent cx="911442" cy="170764"/>
            <wp:effectExtent l="0" t="0" r="0" b="0"/>
            <wp:wrapNone/>
            <wp:docPr id="16" name="obj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14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2021-03-16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2042414</wp:posOffset>
            </wp:positionH>
            <wp:positionV relativeFrom="page">
              <wp:posOffset>5900083</wp:posOffset>
            </wp:positionV>
            <wp:extent cx="735641" cy="170764"/>
            <wp:effectExtent l="0" t="0" r="0" b="0"/>
            <wp:wrapNone/>
            <wp:docPr id="17" name="obj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56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Creación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4475353</wp:posOffset>
            </wp:positionH>
            <wp:positionV relativeFrom="page">
              <wp:posOffset>5748052</wp:posOffset>
            </wp:positionV>
            <wp:extent cx="548227" cy="154305"/>
            <wp:effectExtent l="0" t="0" r="0" b="0"/>
            <wp:wrapNone/>
            <wp:docPr id="18" name="obj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822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Equipo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4475353</wp:posOffset>
            </wp:positionH>
            <wp:positionV relativeFrom="page">
              <wp:posOffset>5898928</wp:posOffset>
            </wp:positionV>
            <wp:extent cx="991568" cy="154305"/>
            <wp:effectExtent l="0" t="0" r="0" b="0"/>
            <wp:wrapNone/>
            <wp:docPr id="19" name="obj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1568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homologación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4475353</wp:posOffset>
            </wp:positionH>
            <wp:positionV relativeFrom="page">
              <wp:posOffset>6061996</wp:posOffset>
            </wp:positionV>
            <wp:extent cx="936035" cy="154305"/>
            <wp:effectExtent l="0" t="0" r="0" b="0"/>
            <wp:wrapNone/>
            <wp:docPr id="20" name="obj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36035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EPM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5376036</wp:posOffset>
            </wp:positionH>
            <wp:positionV relativeFrom="page">
              <wp:posOffset>5748052</wp:posOffset>
            </wp:positionV>
            <wp:extent cx="548227" cy="154305"/>
            <wp:effectExtent l="0" t="0" r="0" b="0"/>
            <wp:wrapNone/>
            <wp:docPr id="21" name="obj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822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Equipo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5376036</wp:posOffset>
            </wp:positionH>
            <wp:positionV relativeFrom="page">
              <wp:posOffset>5898928</wp:posOffset>
            </wp:positionV>
            <wp:extent cx="991568" cy="154305"/>
            <wp:effectExtent l="0" t="0" r="0" b="0"/>
            <wp:wrapNone/>
            <wp:docPr id="22" name="obj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1568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homologación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5376036</wp:posOffset>
            </wp:positionH>
            <wp:positionV relativeFrom="page">
              <wp:posOffset>6061996</wp:posOffset>
            </wp:positionV>
            <wp:extent cx="936511" cy="154305"/>
            <wp:effectExtent l="0" t="0" r="0" b="0"/>
            <wp:wrapNone/>
            <wp:docPr id="23" name="obj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36511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EPM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6277102</wp:posOffset>
            </wp:positionH>
            <wp:positionV relativeFrom="page">
              <wp:posOffset>5816263</wp:posOffset>
            </wp:positionV>
            <wp:extent cx="947199" cy="170764"/>
            <wp:effectExtent l="0" t="0" r="0" b="0"/>
            <wp:wrapNone/>
            <wp:docPr id="24" name="obj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4719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Jefe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Unidad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6277102</wp:posOffset>
            </wp:positionH>
            <wp:positionV relativeFrom="page">
              <wp:posOffset>5983903</wp:posOffset>
            </wp:positionV>
            <wp:extent cx="800781" cy="170764"/>
            <wp:effectExtent l="0" t="0" r="0" b="0"/>
            <wp:wrapNone/>
            <wp:docPr id="25" name="obj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078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NyL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1054912</wp:posOffset>
            </wp:positionH>
            <wp:positionV relativeFrom="page">
              <wp:posOffset>6377095</wp:posOffset>
            </wp:positionV>
            <wp:extent cx="911442" cy="170764"/>
            <wp:effectExtent l="0" t="0" r="0" b="0"/>
            <wp:wrapNone/>
            <wp:docPr id="26" name="obj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14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2024-08-16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2042414</wp:posOffset>
            </wp:positionH>
            <wp:positionV relativeFrom="page">
              <wp:posOffset>6377095</wp:posOffset>
            </wp:positionV>
            <wp:extent cx="1811712" cy="170764"/>
            <wp:effectExtent l="0" t="0" r="0" b="0"/>
            <wp:wrapNone/>
            <wp:docPr id="27" name="obj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1171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Actualización,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proyectos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4475353</wp:posOffset>
            </wp:positionH>
            <wp:positionV relativeFrom="page">
              <wp:posOffset>6225064</wp:posOffset>
            </wp:positionV>
            <wp:extent cx="548227" cy="154305"/>
            <wp:effectExtent l="0" t="0" r="0" b="0"/>
            <wp:wrapNone/>
            <wp:docPr id="28" name="obj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822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Equipo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4475353</wp:posOffset>
            </wp:positionH>
            <wp:positionV relativeFrom="page">
              <wp:posOffset>6375940</wp:posOffset>
            </wp:positionV>
            <wp:extent cx="991568" cy="154305"/>
            <wp:effectExtent l="0" t="0" r="0" b="0"/>
            <wp:wrapNone/>
            <wp:docPr id="29" name="obj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1568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homologación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4475353</wp:posOffset>
            </wp:positionH>
            <wp:positionV relativeFrom="page">
              <wp:posOffset>6539008</wp:posOffset>
            </wp:positionV>
            <wp:extent cx="936035" cy="154305"/>
            <wp:effectExtent l="0" t="0" r="0" b="0"/>
            <wp:wrapNone/>
            <wp:docPr id="30" name="obj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36035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EPM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5376036</wp:posOffset>
            </wp:positionH>
            <wp:positionV relativeFrom="page">
              <wp:posOffset>6225064</wp:posOffset>
            </wp:positionV>
            <wp:extent cx="548227" cy="154305"/>
            <wp:effectExtent l="0" t="0" r="0" b="0"/>
            <wp:wrapNone/>
            <wp:docPr id="31" name="obj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822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Equipo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5376036</wp:posOffset>
            </wp:positionH>
            <wp:positionV relativeFrom="page">
              <wp:posOffset>6375940</wp:posOffset>
            </wp:positionV>
            <wp:extent cx="991568" cy="154305"/>
            <wp:effectExtent l="0" t="0" r="0" b="0"/>
            <wp:wrapNone/>
            <wp:docPr id="32" name="obj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1568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homologación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5376036</wp:posOffset>
            </wp:positionH>
            <wp:positionV relativeFrom="page">
              <wp:posOffset>6539008</wp:posOffset>
            </wp:positionV>
            <wp:extent cx="936511" cy="154305"/>
            <wp:effectExtent l="0" t="0" r="0" b="0"/>
            <wp:wrapNone/>
            <wp:docPr id="33" name="obj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36511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EPM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6277102</wp:posOffset>
            </wp:positionH>
            <wp:positionV relativeFrom="page">
              <wp:posOffset>6293274</wp:posOffset>
            </wp:positionV>
            <wp:extent cx="947199" cy="170764"/>
            <wp:effectExtent l="0" t="0" r="0" b="0"/>
            <wp:wrapNone/>
            <wp:docPr id="34" name="obj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4719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Jefe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Unidad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6277102</wp:posOffset>
            </wp:positionH>
            <wp:positionV relativeFrom="page">
              <wp:posOffset>6460915</wp:posOffset>
            </wp:positionV>
            <wp:extent cx="800781" cy="170764"/>
            <wp:effectExtent l="0" t="0" r="0" b="0"/>
            <wp:wrapNone/>
            <wp:docPr id="35" name="obj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078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NyL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1054912</wp:posOffset>
            </wp:positionH>
            <wp:positionV relativeFrom="page">
              <wp:posOffset>6852582</wp:posOffset>
            </wp:positionV>
            <wp:extent cx="911442" cy="170764"/>
            <wp:effectExtent l="0" t="0" r="0" b="0"/>
            <wp:wrapNone/>
            <wp:docPr id="36" name="obj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14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2026-04-10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2042414</wp:posOffset>
            </wp:positionH>
            <wp:positionV relativeFrom="page">
              <wp:posOffset>6852582</wp:posOffset>
            </wp:positionV>
            <wp:extent cx="2121520" cy="170764"/>
            <wp:effectExtent l="0" t="0" r="0" b="0"/>
            <wp:wrapNone/>
            <wp:docPr id="37" name="obj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2152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Actualización: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CTG.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4475353</wp:posOffset>
            </wp:positionH>
            <wp:positionV relativeFrom="page">
              <wp:posOffset>6700552</wp:posOffset>
            </wp:positionV>
            <wp:extent cx="548227" cy="154305"/>
            <wp:effectExtent l="0" t="0" r="0" b="0"/>
            <wp:wrapNone/>
            <wp:docPr id="38" name="obj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822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Equipo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4475353</wp:posOffset>
            </wp:positionH>
            <wp:positionV relativeFrom="page">
              <wp:posOffset>6851428</wp:posOffset>
            </wp:positionV>
            <wp:extent cx="991568" cy="154305"/>
            <wp:effectExtent l="0" t="0" r="0" b="0"/>
            <wp:wrapNone/>
            <wp:docPr id="39" name="obj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1568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homologación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4475353</wp:posOffset>
            </wp:positionH>
            <wp:positionV relativeFrom="page">
              <wp:posOffset>7016019</wp:posOffset>
            </wp:positionV>
            <wp:extent cx="936035" cy="154305"/>
            <wp:effectExtent l="0" t="0" r="0" b="0"/>
            <wp:wrapNone/>
            <wp:docPr id="40" name="obj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36035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EPM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5376036</wp:posOffset>
            </wp:positionH>
            <wp:positionV relativeFrom="page">
              <wp:posOffset>6700552</wp:posOffset>
            </wp:positionV>
            <wp:extent cx="548227" cy="154305"/>
            <wp:effectExtent l="0" t="0" r="0" b="0"/>
            <wp:wrapNone/>
            <wp:docPr id="41" name="obj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822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Equipo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5376036</wp:posOffset>
            </wp:positionH>
            <wp:positionV relativeFrom="page">
              <wp:posOffset>6851428</wp:posOffset>
            </wp:positionV>
            <wp:extent cx="991568" cy="154305"/>
            <wp:effectExtent l="0" t="0" r="0" b="0"/>
            <wp:wrapNone/>
            <wp:docPr id="42" name="obj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1568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homologación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5376036</wp:posOffset>
            </wp:positionH>
            <wp:positionV relativeFrom="page">
              <wp:posOffset>7016019</wp:posOffset>
            </wp:positionV>
            <wp:extent cx="936511" cy="154305"/>
            <wp:effectExtent l="0" t="0" r="0" b="0"/>
            <wp:wrapNone/>
            <wp:docPr id="43" name="obj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36511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EPM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6277102</wp:posOffset>
            </wp:positionH>
            <wp:positionV relativeFrom="page">
              <wp:posOffset>6768763</wp:posOffset>
            </wp:positionV>
            <wp:extent cx="947199" cy="170764"/>
            <wp:effectExtent l="0" t="0" r="0" b="0"/>
            <wp:wrapNone/>
            <wp:docPr id="44" name="obj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4719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Jefe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Unidad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6277102</wp:posOffset>
            </wp:positionH>
            <wp:positionV relativeFrom="page">
              <wp:posOffset>6937927</wp:posOffset>
            </wp:positionV>
            <wp:extent cx="800781" cy="170764"/>
            <wp:effectExtent l="0" t="0" r="0" b="0"/>
            <wp:wrapNone/>
            <wp:docPr id="45" name="obj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078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NyL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1054912</wp:posOffset>
            </wp:positionH>
            <wp:positionV relativeFrom="page">
              <wp:posOffset>7329976</wp:posOffset>
            </wp:positionV>
            <wp:extent cx="911442" cy="170764"/>
            <wp:effectExtent l="0" t="0" r="0" b="0"/>
            <wp:wrapNone/>
            <wp:docPr id="46" name="obj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14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2026-06-06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2042414</wp:posOffset>
            </wp:positionH>
            <wp:positionV relativeFrom="page">
              <wp:posOffset>7329976</wp:posOffset>
            </wp:positionV>
            <wp:extent cx="2121520" cy="170764"/>
            <wp:effectExtent l="0" t="0" r="0" b="0"/>
            <wp:wrapNone/>
            <wp:docPr id="47" name="obj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2152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Actualización: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CTG.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4475353</wp:posOffset>
            </wp:positionH>
            <wp:positionV relativeFrom="page">
              <wp:posOffset>7177564</wp:posOffset>
            </wp:positionV>
            <wp:extent cx="548227" cy="154305"/>
            <wp:effectExtent l="0" t="0" r="0" b="0"/>
            <wp:wrapNone/>
            <wp:docPr id="48" name="obj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822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Equipo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4475353</wp:posOffset>
            </wp:positionH>
            <wp:positionV relativeFrom="page">
              <wp:posOffset>7328820</wp:posOffset>
            </wp:positionV>
            <wp:extent cx="991568" cy="154305"/>
            <wp:effectExtent l="0" t="0" r="0" b="0"/>
            <wp:wrapNone/>
            <wp:docPr id="49" name="obj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1568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homologación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4475353</wp:posOffset>
            </wp:positionH>
            <wp:positionV relativeFrom="page">
              <wp:posOffset>7491889</wp:posOffset>
            </wp:positionV>
            <wp:extent cx="936035" cy="154305"/>
            <wp:effectExtent l="0" t="0" r="0" b="0"/>
            <wp:wrapNone/>
            <wp:docPr id="50" name="obj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36035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EPM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5376036</wp:posOffset>
            </wp:positionH>
            <wp:positionV relativeFrom="page">
              <wp:posOffset>7177564</wp:posOffset>
            </wp:positionV>
            <wp:extent cx="548227" cy="154305"/>
            <wp:effectExtent l="0" t="0" r="0" b="0"/>
            <wp:wrapNone/>
            <wp:docPr id="51" name="obj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822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Equipo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5376036</wp:posOffset>
            </wp:positionH>
            <wp:positionV relativeFrom="page">
              <wp:posOffset>7328820</wp:posOffset>
            </wp:positionV>
            <wp:extent cx="991568" cy="154305"/>
            <wp:effectExtent l="0" t="0" r="0" b="0"/>
            <wp:wrapNone/>
            <wp:docPr id="52" name="obj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1568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homologación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5376036</wp:posOffset>
            </wp:positionH>
            <wp:positionV relativeFrom="page">
              <wp:posOffset>7491889</wp:posOffset>
            </wp:positionV>
            <wp:extent cx="936511" cy="154305"/>
            <wp:effectExtent l="0" t="0" r="0" b="0"/>
            <wp:wrapNone/>
            <wp:docPr id="53" name="obj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36511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EPM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6277102</wp:posOffset>
            </wp:positionH>
            <wp:positionV relativeFrom="page">
              <wp:posOffset>7245774</wp:posOffset>
            </wp:positionV>
            <wp:extent cx="947199" cy="170764"/>
            <wp:effectExtent l="0" t="0" r="0" b="0"/>
            <wp:wrapNone/>
            <wp:docPr id="54" name="obj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4719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Jefe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Unidad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6277102</wp:posOffset>
            </wp:positionH>
            <wp:positionV relativeFrom="page">
              <wp:posOffset>7413796</wp:posOffset>
            </wp:positionV>
            <wp:extent cx="800781" cy="170764"/>
            <wp:effectExtent l="0" t="0" r="0" b="0"/>
            <wp:wrapNone/>
            <wp:docPr id="55" name="obj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078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NyL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1054912</wp:posOffset>
            </wp:positionH>
            <wp:positionV relativeFrom="page">
              <wp:posOffset>7806988</wp:posOffset>
            </wp:positionV>
            <wp:extent cx="911442" cy="170764"/>
            <wp:effectExtent l="0" t="0" r="0" b="0"/>
            <wp:wrapNone/>
            <wp:docPr id="56" name="obj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14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2026-09-11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2042414</wp:posOffset>
            </wp:positionH>
            <wp:positionV relativeFrom="page">
              <wp:posOffset>7806988</wp:posOffset>
            </wp:positionV>
            <wp:extent cx="2315827" cy="170764"/>
            <wp:effectExtent l="0" t="0" r="0" b="0"/>
            <wp:wrapNone/>
            <wp:docPr id="57" name="obj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1582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Actualización: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3.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4475353</wp:posOffset>
            </wp:positionH>
            <wp:positionV relativeFrom="page">
              <wp:posOffset>7654957</wp:posOffset>
            </wp:positionV>
            <wp:extent cx="548227" cy="154305"/>
            <wp:effectExtent l="0" t="0" r="0" b="0"/>
            <wp:wrapNone/>
            <wp:docPr id="58" name="obj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822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Equipo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4475353</wp:posOffset>
            </wp:positionH>
            <wp:positionV relativeFrom="page">
              <wp:posOffset>7805833</wp:posOffset>
            </wp:positionV>
            <wp:extent cx="991568" cy="154305"/>
            <wp:effectExtent l="0" t="0" r="0" b="0"/>
            <wp:wrapNone/>
            <wp:docPr id="59" name="obj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1568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homologación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4475353</wp:posOffset>
            </wp:positionH>
            <wp:positionV relativeFrom="page">
              <wp:posOffset>7968901</wp:posOffset>
            </wp:positionV>
            <wp:extent cx="936035" cy="154305"/>
            <wp:effectExtent l="0" t="0" r="0" b="0"/>
            <wp:wrapNone/>
            <wp:docPr id="60" name="obj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36035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EPM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5376036</wp:posOffset>
            </wp:positionH>
            <wp:positionV relativeFrom="page">
              <wp:posOffset>7654957</wp:posOffset>
            </wp:positionV>
            <wp:extent cx="548227" cy="154305"/>
            <wp:effectExtent l="0" t="0" r="0" b="0"/>
            <wp:wrapNone/>
            <wp:docPr id="61" name="obj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822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Equipo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5376036</wp:posOffset>
            </wp:positionH>
            <wp:positionV relativeFrom="page">
              <wp:posOffset>7805833</wp:posOffset>
            </wp:positionV>
            <wp:extent cx="991568" cy="154305"/>
            <wp:effectExtent l="0" t="0" r="0" b="0"/>
            <wp:wrapNone/>
            <wp:docPr id="62" name="obj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1568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homologación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5376036</wp:posOffset>
            </wp:positionH>
            <wp:positionV relativeFrom="page">
              <wp:posOffset>7968901</wp:posOffset>
            </wp:positionV>
            <wp:extent cx="936511" cy="154305"/>
            <wp:effectExtent l="0" t="0" r="0" b="0"/>
            <wp:wrapNone/>
            <wp:docPr id="63" name="obj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36511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EPM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6277102</wp:posOffset>
            </wp:positionH>
            <wp:positionV relativeFrom="page">
              <wp:posOffset>7723168</wp:posOffset>
            </wp:positionV>
            <wp:extent cx="947199" cy="170764"/>
            <wp:effectExtent l="0" t="0" r="0" b="0"/>
            <wp:wrapNone/>
            <wp:docPr id="64" name="obj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4719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Jefe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Unidad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6277102</wp:posOffset>
            </wp:positionH>
            <wp:positionV relativeFrom="page">
              <wp:posOffset>7890807</wp:posOffset>
            </wp:positionV>
            <wp:extent cx="800781" cy="170764"/>
            <wp:effectExtent l="0" t="0" r="0" b="0"/>
            <wp:wrapNone/>
            <wp:docPr id="65" name="obj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078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NyL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1054912</wp:posOffset>
            </wp:positionH>
            <wp:positionV relativeFrom="page">
              <wp:posOffset>8131599</wp:posOffset>
            </wp:positionV>
            <wp:extent cx="2542579" cy="170764"/>
            <wp:effectExtent l="0" t="0" r="0" b="0"/>
            <wp:wrapNone/>
            <wp:docPr id="66" name="obj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4257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homologación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EPM: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1054912</wp:posOffset>
            </wp:positionH>
            <wp:positionV relativeFrom="page">
              <wp:posOffset>8300764</wp:posOffset>
            </wp:positionV>
            <wp:extent cx="7339832" cy="170764"/>
            <wp:effectExtent l="0" t="0" r="0" b="0"/>
            <wp:wrapNone/>
            <wp:docPr id="67" name="obj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3983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EPM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NyL: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Humberto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Urrego,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Fabio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Sarrias,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Francisco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Pineda,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Diego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González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Diana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Rojas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2.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1054912</wp:posOffset>
            </wp:positionH>
            <wp:positionV relativeFrom="page">
              <wp:posOffset>8468404</wp:posOffset>
            </wp:positionV>
            <wp:extent cx="7463703" cy="170764"/>
            <wp:effectExtent l="0" t="0" r="0" b="0"/>
            <wp:wrapNone/>
            <wp:docPr id="68" name="obj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46370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Área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proyectos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CHEC: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Mario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Lopez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2.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Área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Gestión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Operativa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CENS: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Johana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Ortiz,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Enrique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Leal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1054912</wp:posOffset>
            </wp:positionH>
            <wp:positionV relativeFrom="page">
              <wp:posOffset>8636044</wp:posOffset>
            </wp:positionV>
            <wp:extent cx="7430741" cy="170764"/>
            <wp:effectExtent l="0" t="0" r="0" b="0"/>
            <wp:wrapNone/>
            <wp:docPr id="69" name="obj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4307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2.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Área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Gestión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Operativa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EDEQ: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Alexander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Osorio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Londoño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2.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Área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Gestión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Operativa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ESSA: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Adriana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1054912</wp:posOffset>
            </wp:positionH>
            <wp:positionV relativeFrom="page">
              <wp:posOffset>8803633</wp:posOffset>
            </wp:positionV>
            <wp:extent cx="5836425" cy="170764"/>
            <wp:effectExtent l="0" t="0" r="0" b="0"/>
            <wp:wrapNone/>
            <wp:docPr id="70" name="obj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3642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Ortiz,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Edwin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Vera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Caycedo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position w:val="6"/>
                            <w:sz w:val="13"/>
                            <w:szCs w:val="13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2.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Jefe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NyL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Ramón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Héctor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Ortiz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72" name="obj72"/>
            <wp:cNvGraphicFramePr/>
            <a:graphic>
              <a:graphicData uri="http://schemas.openxmlformats.org/drawingml/2006/picture">
                <pic:pic>
                  <pic:nvPicPr>
                    <pic:cNvPr id="71" name="fondo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73" name="obj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279180" cy="189280"/>
            <wp:effectExtent l="0" t="0" r="0" b="0"/>
            <wp:wrapNone/>
            <wp:docPr id="74" name="obj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918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3594227</wp:posOffset>
            </wp:positionH>
            <wp:positionV relativeFrom="page">
              <wp:posOffset>571065</wp:posOffset>
            </wp:positionV>
            <wp:extent cx="1150073" cy="189280"/>
            <wp:effectExtent l="0" t="0" r="0" b="0"/>
            <wp:wrapNone/>
            <wp:docPr id="75" name="obj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5007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CONTENIDO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792784</wp:posOffset>
            </wp:positionH>
            <wp:positionV relativeFrom="page">
              <wp:posOffset>1107767</wp:posOffset>
            </wp:positionV>
            <wp:extent cx="247477" cy="189280"/>
            <wp:effectExtent l="0" t="0" r="0" b="0"/>
            <wp:wrapNone/>
            <wp:docPr id="76" name="obj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47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1097584</wp:posOffset>
            </wp:positionH>
            <wp:positionV relativeFrom="page">
              <wp:posOffset>1107767</wp:posOffset>
            </wp:positionV>
            <wp:extent cx="7772626" cy="189280"/>
            <wp:effectExtent l="0" t="0" r="0" b="0"/>
            <wp:wrapNone/>
            <wp:docPr id="77" name="obj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7262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ALCANCE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.......................................................................................................................................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792784</wp:posOffset>
            </wp:positionH>
            <wp:positionV relativeFrom="page">
              <wp:posOffset>1345511</wp:posOffset>
            </wp:positionV>
            <wp:extent cx="247477" cy="189280"/>
            <wp:effectExtent l="0" t="0" r="0" b="0"/>
            <wp:wrapNone/>
            <wp:docPr id="78" name="obj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47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1097584</wp:posOffset>
            </wp:positionH>
            <wp:positionV relativeFrom="page">
              <wp:posOffset>1345511</wp:posOffset>
            </wp:positionV>
            <wp:extent cx="7772626" cy="189280"/>
            <wp:effectExtent l="0" t="0" r="0" b="0"/>
            <wp:wrapNone/>
            <wp:docPr id="79" name="obj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7262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REQUISITOS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TÉCNICOS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...............................................................................................................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792784</wp:posOffset>
            </wp:positionH>
            <wp:positionV relativeFrom="page">
              <wp:posOffset>1581731</wp:posOffset>
            </wp:positionV>
            <wp:extent cx="3208419" cy="189280"/>
            <wp:effectExtent l="0" t="0" r="0" b="0"/>
            <wp:wrapNone/>
            <wp:docPr id="80" name="obj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0841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2.1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21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DOCUMENTOS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REFERENCIA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3289427</wp:posOffset>
            </wp:positionH>
            <wp:positionV relativeFrom="page">
              <wp:posOffset>1581731</wp:posOffset>
            </wp:positionV>
            <wp:extent cx="5032823" cy="189280"/>
            <wp:effectExtent l="0" t="0" r="0" b="0"/>
            <wp:wrapNone/>
            <wp:docPr id="81" name="obj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3282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.................................................................................................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792784</wp:posOffset>
            </wp:positionH>
            <wp:positionV relativeFrom="page">
              <wp:posOffset>1817951</wp:posOffset>
            </wp:positionV>
            <wp:extent cx="8153626" cy="189280"/>
            <wp:effectExtent l="0" t="0" r="0" b="0"/>
            <wp:wrapNone/>
            <wp:docPr id="82" name="obj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5362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2.2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21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LISTADO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ELEMENTOS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ESPECIFICADOS...............................................................................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792784</wp:posOffset>
            </wp:positionH>
            <wp:positionV relativeFrom="page">
              <wp:posOffset>2055695</wp:posOffset>
            </wp:positionV>
            <wp:extent cx="8153626" cy="189280"/>
            <wp:effectExtent l="0" t="0" r="0" b="0"/>
            <wp:wrapNone/>
            <wp:docPr id="83" name="obj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5362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2.3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21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GARANTIZADAS........................................................................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792784</wp:posOffset>
            </wp:positionH>
            <wp:positionV relativeFrom="page">
              <wp:posOffset>2291915</wp:posOffset>
            </wp:positionV>
            <wp:extent cx="247477" cy="189280"/>
            <wp:effectExtent l="0" t="0" r="0" b="0"/>
            <wp:wrapNone/>
            <wp:docPr id="84" name="obj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47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1097584</wp:posOffset>
            </wp:positionH>
            <wp:positionV relativeFrom="page">
              <wp:posOffset>2291915</wp:posOffset>
            </wp:positionV>
            <wp:extent cx="7772627" cy="189280"/>
            <wp:effectExtent l="0" t="0" r="0" b="0"/>
            <wp:wrapNone/>
            <wp:docPr id="85" name="obj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7262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.......................................................................................................................................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87" name="obj87"/>
            <wp:cNvGraphicFramePr/>
            <a:graphic>
              <a:graphicData uri="http://schemas.openxmlformats.org/drawingml/2006/picture">
                <pic:pic>
                  <pic:nvPicPr>
                    <pic:cNvPr id="86" name="fondo8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88" name="obj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279180" cy="189280"/>
            <wp:effectExtent l="0" t="0" r="0" b="0"/>
            <wp:wrapNone/>
            <wp:docPr id="89" name="obj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918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571065</wp:posOffset>
            </wp:positionV>
            <wp:extent cx="1183738" cy="189280"/>
            <wp:effectExtent l="0" t="0" r="0" b="0"/>
            <wp:wrapNone/>
            <wp:docPr id="90" name="obj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8373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1.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4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ALCANCE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917267</wp:posOffset>
            </wp:positionV>
            <wp:extent cx="7890446" cy="189280"/>
            <wp:effectExtent l="0" t="0" r="0" b="0"/>
            <wp:wrapNone/>
            <wp:docPr id="91" name="obj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9044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tiene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propósito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establecer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requisitos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deben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cumplir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1101671</wp:posOffset>
            </wp:positionV>
            <wp:extent cx="7891543" cy="189280"/>
            <wp:effectExtent l="0" t="0" r="0" b="0"/>
            <wp:wrapNone/>
            <wp:docPr id="92" name="obj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9154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bahías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híbridas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compactas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utilizadas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subestaciones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energía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EPM.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1472003</wp:posOffset>
            </wp:positionV>
            <wp:extent cx="7889340" cy="189280"/>
            <wp:effectExtent l="0" t="0" r="0" b="0"/>
            <wp:wrapNone/>
            <wp:docPr id="93" name="obj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934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requisitos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aplican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diseño,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fabricación,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pruebas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suministro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1656407</wp:posOffset>
            </wp:positionV>
            <wp:extent cx="7890690" cy="189280"/>
            <wp:effectExtent l="0" t="0" r="0" b="0"/>
            <wp:wrapNone/>
            <wp:docPr id="94" name="obj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9069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Bahías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Híbridas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Compactas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kV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medio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dieléctrico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hexafluoruro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azufre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(SF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position w:val="-2"/>
                            <w:sz w:val="14"/>
                            <w:szCs w:val="14"/>
                          </w:rPr>
                          <w:t xml:space="preserve">6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),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1840811</wp:posOffset>
            </wp:positionV>
            <wp:extent cx="7884545" cy="189280"/>
            <wp:effectExtent l="0" t="0" r="0" b="0"/>
            <wp:wrapNone/>
            <wp:docPr id="95" name="obj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454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montaje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exterior,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mecanismo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operación,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accesorios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conexión,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estructuras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soporte,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2025215</wp:posOffset>
            </wp:positionV>
            <wp:extent cx="4092180" cy="189280"/>
            <wp:effectExtent l="0" t="0" r="0" b="0"/>
            <wp:wrapNone/>
            <wp:docPr id="96" name="obj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9218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pernos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anclaje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manivela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manual.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2579951</wp:posOffset>
            </wp:positionV>
            <wp:extent cx="2355352" cy="189280"/>
            <wp:effectExtent l="0" t="0" r="0" b="0"/>
            <wp:wrapNone/>
            <wp:docPr id="97" name="obj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5535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2.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4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REQUISITOS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TÉCNICOS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2925899</wp:posOffset>
            </wp:positionV>
            <wp:extent cx="3122808" cy="189280"/>
            <wp:effectExtent l="0" t="0" r="0" b="0"/>
            <wp:wrapNone/>
            <wp:docPr id="98" name="obj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2280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2.1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DOCUMENTOS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REFERENCIA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3270704</wp:posOffset>
            </wp:positionV>
            <wp:extent cx="7889547" cy="189280"/>
            <wp:effectExtent l="0" t="0" r="0" b="0"/>
            <wp:wrapNone/>
            <wp:docPr id="99" name="obj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954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listan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documentos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referencia,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cuales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exigibles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cumplimiento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3456632</wp:posOffset>
            </wp:positionV>
            <wp:extent cx="3228063" cy="189280"/>
            <wp:effectExtent l="0" t="0" r="0" b="0"/>
            <wp:wrapNone/>
            <wp:docPr id="100" name="obj1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806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requisitos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elementos.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3825440</wp:posOffset>
            </wp:positionV>
            <wp:extent cx="7886097" cy="189280"/>
            <wp:effectExtent l="0" t="0" r="0" b="0"/>
            <wp:wrapNone/>
            <wp:docPr id="101" name="obj1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609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resoluciones,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reglamentos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nacionales,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normas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guías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nacionales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4009844</wp:posOffset>
            </wp:positionV>
            <wp:extent cx="7888226" cy="189280"/>
            <wp:effectExtent l="0" t="0" r="0" b="0"/>
            <wp:wrapNone/>
            <wp:docPr id="102" name="obj1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822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internacionales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demás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documentos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relacionados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deben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considerados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última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versión,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4194248</wp:posOffset>
            </wp:positionV>
            <wp:extent cx="3538624" cy="189280"/>
            <wp:effectExtent l="0" t="0" r="0" b="0"/>
            <wp:wrapNone/>
            <wp:docPr id="103" name="obj1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3862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menos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indique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versión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diferente.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4564580</wp:posOffset>
            </wp:positionV>
            <wp:extent cx="7890945" cy="189280"/>
            <wp:effectExtent l="0" t="0" r="0" b="0"/>
            <wp:wrapNone/>
            <wp:docPr id="104" name="obj1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9094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caso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discrepancia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entre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normas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documento,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prevalecerá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lo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aquí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establecido.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4748984</wp:posOffset>
            </wp:positionV>
            <wp:extent cx="7890607" cy="189280"/>
            <wp:effectExtent l="0" t="0" r="0" b="0"/>
            <wp:wrapNone/>
            <wp:docPr id="105" name="obj1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9060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Así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mismo,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presentarse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alguna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discrepancia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entre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requisitos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nacional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norma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4933388</wp:posOffset>
            </wp:positionV>
            <wp:extent cx="7889119" cy="189280"/>
            <wp:effectExtent l="0" t="0" r="0" b="0"/>
            <wp:wrapNone/>
            <wp:docPr id="106" name="obj1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911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internacional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referencia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equivalente,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primará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lo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establecido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versión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más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5119316</wp:posOffset>
            </wp:positionV>
            <wp:extent cx="1034508" cy="189280"/>
            <wp:effectExtent l="0" t="0" r="0" b="0"/>
            <wp:wrapNone/>
            <wp:docPr id="107" name="obj1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3450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actualizada.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2914523</wp:posOffset>
            </wp:positionH>
            <wp:positionV relativeFrom="page">
              <wp:posOffset>5463994</wp:posOffset>
            </wp:positionV>
            <wp:extent cx="2850618" cy="189280"/>
            <wp:effectExtent l="0" t="0" r="0" b="0"/>
            <wp:wrapNone/>
            <wp:docPr id="108" name="obj1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5061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Documentos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referencia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1260652</wp:posOffset>
            </wp:positionH>
            <wp:positionV relativeFrom="page">
              <wp:posOffset>5708059</wp:posOffset>
            </wp:positionV>
            <wp:extent cx="1140415" cy="170764"/>
            <wp:effectExtent l="0" t="0" r="0" b="0"/>
            <wp:wrapNone/>
            <wp:docPr id="109" name="obj1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041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4498213</wp:posOffset>
            </wp:positionH>
            <wp:positionV relativeFrom="page">
              <wp:posOffset>5708059</wp:posOffset>
            </wp:positionV>
            <wp:extent cx="805054" cy="170764"/>
            <wp:effectExtent l="0" t="0" r="0" b="0"/>
            <wp:wrapNone/>
            <wp:docPr id="110" name="obj1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505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NOMBRE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4473828</wp:posOffset>
            </wp:positionH>
            <wp:positionV relativeFrom="page">
              <wp:posOffset>5887891</wp:posOffset>
            </wp:positionV>
            <wp:extent cx="867508" cy="170764"/>
            <wp:effectExtent l="0" t="0" r="0" b="0"/>
            <wp:wrapNone/>
            <wp:docPr id="111" name="obj1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750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Generales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6075343</wp:posOffset>
            </wp:positionV>
            <wp:extent cx="1273441" cy="170764"/>
            <wp:effectExtent l="0" t="0" r="0" b="0"/>
            <wp:wrapNone/>
            <wp:docPr id="112" name="obj1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3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CREG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038-2014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6075343</wp:posOffset>
            </wp:positionV>
            <wp:extent cx="2182393" cy="170764"/>
            <wp:effectExtent l="0" t="0" r="0" b="0"/>
            <wp:wrapNone/>
            <wp:docPr id="113" name="obj1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8239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Resolución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código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medida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6255174</wp:posOffset>
            </wp:positionV>
            <wp:extent cx="1052029" cy="170764"/>
            <wp:effectExtent l="0" t="0" r="0" b="0"/>
            <wp:wrapNone/>
            <wp:docPr id="114" name="obj1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5202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IEEE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Std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693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6255174</wp:posOffset>
            </wp:positionV>
            <wp:extent cx="4312679" cy="170764"/>
            <wp:effectExtent l="0" t="0" r="0" b="0"/>
            <wp:wrapNone/>
            <wp:docPr id="115" name="obj1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1267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“Recommended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Practice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Seismic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Design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Substations“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6436530</wp:posOffset>
            </wp:positionV>
            <wp:extent cx="1246722" cy="170764"/>
            <wp:effectExtent l="0" t="0" r="0" b="0"/>
            <wp:wrapNone/>
            <wp:docPr id="116" name="obj1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467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60270:2015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6436530</wp:posOffset>
            </wp:positionV>
            <wp:extent cx="4625677" cy="170764"/>
            <wp:effectExtent l="0" t="0" r="0" b="0"/>
            <wp:wrapNone/>
            <wp:docPr id="117" name="obj1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256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“High-voltage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test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techniques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Partial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discharge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measurements”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6633127</wp:posOffset>
            </wp:positionV>
            <wp:extent cx="1246723" cy="170764"/>
            <wp:effectExtent l="0" t="0" r="0" b="0"/>
            <wp:wrapNone/>
            <wp:docPr id="118" name="obj1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4672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60071:2019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6633127</wp:posOffset>
            </wp:positionV>
            <wp:extent cx="1827267" cy="170764"/>
            <wp:effectExtent l="0" t="0" r="0" b="0"/>
            <wp:wrapNone/>
            <wp:docPr id="119" name="obj1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2726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“Insulation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Coordination”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6820579</wp:posOffset>
            </wp:positionV>
            <wp:extent cx="1246723" cy="170764"/>
            <wp:effectExtent l="0" t="0" r="0" b="0"/>
            <wp:wrapNone/>
            <wp:docPr id="120" name="obj1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4672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60060:2010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6820579</wp:posOffset>
            </wp:positionV>
            <wp:extent cx="2207991" cy="170764"/>
            <wp:effectExtent l="0" t="0" r="0" b="0"/>
            <wp:wrapNone/>
            <wp:docPr id="121" name="obj1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0799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“High-voltage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test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techniques”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7006507</wp:posOffset>
            </wp:positionV>
            <wp:extent cx="1246194" cy="170764"/>
            <wp:effectExtent l="0" t="0" r="0" b="0"/>
            <wp:wrapNone/>
            <wp:docPr id="122" name="obj1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461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60137:2017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7006507</wp:posOffset>
            </wp:positionV>
            <wp:extent cx="4234725" cy="170764"/>
            <wp:effectExtent l="0" t="0" r="0" b="0"/>
            <wp:wrapNone/>
            <wp:docPr id="123" name="obj1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3472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“Insulated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Bushings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Alternating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Voltages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Above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1000V”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7193958</wp:posOffset>
            </wp:positionV>
            <wp:extent cx="1246438" cy="170764"/>
            <wp:effectExtent l="0" t="0" r="0" b="0"/>
            <wp:wrapNone/>
            <wp:docPr id="124" name="obj1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4643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60529:2013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7193958</wp:posOffset>
            </wp:positionV>
            <wp:extent cx="4122465" cy="170764"/>
            <wp:effectExtent l="0" t="0" r="0" b="0"/>
            <wp:wrapNone/>
            <wp:docPr id="125" name="obj1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2246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“Degrees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of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protection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provided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enclosures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(IP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Code)”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7436656</wp:posOffset>
            </wp:positionV>
            <wp:extent cx="1246194" cy="170764"/>
            <wp:effectExtent l="0" t="0" r="0" b="0"/>
            <wp:wrapNone/>
            <wp:docPr id="126" name="obj1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461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62262:2002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7363504</wp:posOffset>
            </wp:positionV>
            <wp:extent cx="5585187" cy="170764"/>
            <wp:effectExtent l="0" t="0" r="0" b="0"/>
            <wp:wrapNone/>
            <wp:docPr id="127" name="obj1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8518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“Degrees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of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protection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provided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enclosures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electrical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equipment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against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7509807</wp:posOffset>
            </wp:positionV>
            <wp:extent cx="2841259" cy="170764"/>
            <wp:effectExtent l="0" t="0" r="0" b="0"/>
            <wp:wrapNone/>
            <wp:docPr id="128" name="obj1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125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external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mechanical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impacts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(IK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code)”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7735359</wp:posOffset>
            </wp:positionV>
            <wp:extent cx="857834" cy="170764"/>
            <wp:effectExtent l="0" t="0" r="0" b="0"/>
            <wp:wrapNone/>
            <wp:docPr id="129" name="obj1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5783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12944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7662207</wp:posOffset>
            </wp:positionV>
            <wp:extent cx="5541203" cy="170764"/>
            <wp:effectExtent l="0" t="0" r="0" b="0"/>
            <wp:wrapNone/>
            <wp:docPr id="130" name="obj1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4120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“Paints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varnishes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—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Corrosion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protection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steel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structures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protective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7806988</wp:posOffset>
            </wp:positionV>
            <wp:extent cx="1123897" cy="170764"/>
            <wp:effectExtent l="0" t="0" r="0" b="0"/>
            <wp:wrapNone/>
            <wp:docPr id="131" name="obj1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238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paint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systems”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7977676</wp:posOffset>
            </wp:positionV>
            <wp:extent cx="1168614" cy="170764"/>
            <wp:effectExtent l="0" t="0" r="0" b="0"/>
            <wp:wrapNone/>
            <wp:docPr id="132" name="obj1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6861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ASTM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3359-02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7977676</wp:posOffset>
            </wp:positionV>
            <wp:extent cx="4544000" cy="170764"/>
            <wp:effectExtent l="0" t="0" r="0" b="0"/>
            <wp:wrapNone/>
            <wp:docPr id="133" name="obj1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440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“Standard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Test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Methods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Measuring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Adhesion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Tape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Test”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8219992</wp:posOffset>
            </wp:positionV>
            <wp:extent cx="770584" cy="170764"/>
            <wp:effectExtent l="0" t="0" r="0" b="0"/>
            <wp:wrapNone/>
            <wp:docPr id="134" name="obj1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05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1461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8146840</wp:posOffset>
            </wp:positionV>
            <wp:extent cx="4802028" cy="170764"/>
            <wp:effectExtent l="0" t="0" r="0" b="0"/>
            <wp:wrapNone/>
            <wp:docPr id="135" name="obj1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0202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“Hot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dip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galvanized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coatings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fabricated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iron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steel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articles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—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8293144</wp:posOffset>
            </wp:positionV>
            <wp:extent cx="2392529" cy="170764"/>
            <wp:effectExtent l="0" t="0" r="0" b="0"/>
            <wp:wrapNone/>
            <wp:docPr id="136" name="obj1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9252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Specifications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test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methods”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8518696</wp:posOffset>
            </wp:positionV>
            <wp:extent cx="955104" cy="170764"/>
            <wp:effectExtent l="0" t="0" r="0" b="0"/>
            <wp:wrapNone/>
            <wp:docPr id="137" name="obj1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5510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ASTM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A123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8445544</wp:posOffset>
            </wp:positionV>
            <wp:extent cx="5763547" cy="170764"/>
            <wp:effectExtent l="0" t="0" r="0" b="0"/>
            <wp:wrapNone/>
            <wp:docPr id="138" name="obj1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354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“Standard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Specification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Zinc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(Hot-Dip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Galvanized)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Coatings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Iron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Steel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8591847</wp:posOffset>
            </wp:positionV>
            <wp:extent cx="778490" cy="170764"/>
            <wp:effectExtent l="0" t="0" r="0" b="0"/>
            <wp:wrapNone/>
            <wp:docPr id="139" name="obj1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849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Products”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8888977</wp:posOffset>
            </wp:positionV>
            <wp:extent cx="1122897" cy="170764"/>
            <wp:effectExtent l="0" t="0" r="0" b="0"/>
            <wp:wrapNone/>
            <wp:docPr id="140" name="obj1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228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IEC62271-207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8744197</wp:posOffset>
            </wp:positionV>
            <wp:extent cx="5542200" cy="170764"/>
            <wp:effectExtent l="0" t="0" r="0" b="0"/>
            <wp:wrapNone/>
            <wp:docPr id="141" name="obj1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422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High-voltage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switchgear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controlgear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—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207: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Seismic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qualification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for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8888977</wp:posOffset>
            </wp:positionV>
            <wp:extent cx="5245907" cy="170764"/>
            <wp:effectExtent l="0" t="0" r="0" b="0"/>
            <wp:wrapNone/>
            <wp:docPr id="142" name="obj1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4590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gas-insulated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switchgear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assemblies,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metal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enclosed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solid-insulation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9035281</wp:posOffset>
            </wp:positionV>
            <wp:extent cx="3692983" cy="170764"/>
            <wp:effectExtent l="0" t="0" r="0" b="0"/>
            <wp:wrapNone/>
            <wp:docPr id="143" name="obj1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9298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enclosed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switchgear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rated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voltages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above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kV.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45" name="obj145"/>
            <wp:cNvGraphicFramePr/>
            <a:graphic>
              <a:graphicData uri="http://schemas.openxmlformats.org/drawingml/2006/picture">
                <pic:pic>
                  <pic:nvPicPr>
                    <pic:cNvPr id="144" name="fondo14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146" name="obj1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279180" cy="189280"/>
            <wp:effectExtent l="0" t="0" r="0" b="0"/>
            <wp:wrapNone/>
            <wp:docPr id="147" name="obj1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918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1260652</wp:posOffset>
            </wp:positionH>
            <wp:positionV relativeFrom="page">
              <wp:posOffset>578909</wp:posOffset>
            </wp:positionV>
            <wp:extent cx="1140415" cy="170764"/>
            <wp:effectExtent l="0" t="0" r="0" b="0"/>
            <wp:wrapNone/>
            <wp:docPr id="148" name="obj1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041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4498213</wp:posOffset>
            </wp:positionH>
            <wp:positionV relativeFrom="page">
              <wp:posOffset>578909</wp:posOffset>
            </wp:positionV>
            <wp:extent cx="805054" cy="170764"/>
            <wp:effectExtent l="0" t="0" r="0" b="0"/>
            <wp:wrapNone/>
            <wp:docPr id="149" name="obj1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505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NOMBRE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4676521</wp:posOffset>
            </wp:positionH>
            <wp:positionV relativeFrom="page">
              <wp:posOffset>769409</wp:posOffset>
            </wp:positionV>
            <wp:extent cx="360725" cy="170764"/>
            <wp:effectExtent l="0" t="0" r="0" b="0"/>
            <wp:wrapNone/>
            <wp:docPr id="150" name="obj1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072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SF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position w:val="-2"/>
                            <w:sz w:val="13"/>
                            <w:szCs w:val="13"/>
                          </w:rPr>
                          <w:t xml:space="preserve">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1011980</wp:posOffset>
            </wp:positionV>
            <wp:extent cx="1246438" cy="170764"/>
            <wp:effectExtent l="0" t="0" r="0" b="0"/>
            <wp:wrapNone/>
            <wp:docPr id="151" name="obj1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4643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60376:2018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938828</wp:posOffset>
            </wp:positionV>
            <wp:extent cx="5495219" cy="170764"/>
            <wp:effectExtent l="0" t="0" r="0" b="0"/>
            <wp:wrapNone/>
            <wp:docPr id="152" name="obj1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9521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“Specification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technical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grade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sulfur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hexafluoride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(SF6)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electrical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1085132</wp:posOffset>
            </wp:positionV>
            <wp:extent cx="893124" cy="170764"/>
            <wp:effectExtent l="0" t="0" r="0" b="0"/>
            <wp:wrapNone/>
            <wp:docPr id="153" name="obj1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9312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equipment”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1310683</wp:posOffset>
            </wp:positionV>
            <wp:extent cx="1246438" cy="170764"/>
            <wp:effectExtent l="0" t="0" r="0" b="0"/>
            <wp:wrapNone/>
            <wp:docPr id="154" name="obj1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4643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60480:2019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1237532</wp:posOffset>
            </wp:positionV>
            <wp:extent cx="5478302" cy="170764"/>
            <wp:effectExtent l="0" t="0" r="0" b="0"/>
            <wp:wrapNone/>
            <wp:docPr id="155" name="obj1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7830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“Guidelines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the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checking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treatment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of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sulfur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hexafluoride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(SF6)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taken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1383835</wp:posOffset>
            </wp:positionV>
            <wp:extent cx="4080860" cy="170764"/>
            <wp:effectExtent l="0" t="0" r="0" b="0"/>
            <wp:wrapNone/>
            <wp:docPr id="156" name="obj1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8086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from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electrical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equipment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specification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its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re-use”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1609388</wp:posOffset>
            </wp:positionV>
            <wp:extent cx="1387407" cy="170764"/>
            <wp:effectExtent l="0" t="0" r="0" b="0"/>
            <wp:wrapNone/>
            <wp:docPr id="157" name="obj1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8740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62271-4:2013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1536235</wp:posOffset>
            </wp:positionV>
            <wp:extent cx="5342292" cy="170764"/>
            <wp:effectExtent l="0" t="0" r="0" b="0"/>
            <wp:wrapNone/>
            <wp:docPr id="158" name="obj1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4229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"High-voltage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switchgear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controlgear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4: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Handling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procedures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1682540</wp:posOffset>
            </wp:positionV>
            <wp:extent cx="3180416" cy="170764"/>
            <wp:effectExtent l="0" t="0" r="0" b="0"/>
            <wp:wrapNone/>
            <wp:docPr id="159" name="obj1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04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sulphur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hexafluoride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(SF6)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its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mixtures"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4068445</wp:posOffset>
            </wp:positionH>
            <wp:positionV relativeFrom="page">
              <wp:posOffset>1851704</wp:posOffset>
            </wp:positionV>
            <wp:extent cx="1880711" cy="170764"/>
            <wp:effectExtent l="0" t="0" r="0" b="0"/>
            <wp:wrapNone/>
            <wp:docPr id="160" name="obj1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807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alta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2039156</wp:posOffset>
            </wp:positionV>
            <wp:extent cx="1387407" cy="170764"/>
            <wp:effectExtent l="0" t="0" r="0" b="0"/>
            <wp:wrapNone/>
            <wp:docPr id="161" name="obj1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8740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62271-1:2017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2039156</wp:posOffset>
            </wp:positionV>
            <wp:extent cx="4598955" cy="170764"/>
            <wp:effectExtent l="0" t="0" r="0" b="0"/>
            <wp:wrapNone/>
            <wp:docPr id="162" name="obj1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9895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Common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specifications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high-voltage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switchgear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controlgear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2281471</wp:posOffset>
            </wp:positionV>
            <wp:extent cx="1565047" cy="170764"/>
            <wp:effectExtent l="0" t="0" r="0" b="0"/>
            <wp:wrapNone/>
            <wp:docPr id="163" name="obj1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504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62271-100:2017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2208320</wp:posOffset>
            </wp:positionV>
            <wp:extent cx="5609060" cy="170764"/>
            <wp:effectExtent l="0" t="0" r="0" b="0"/>
            <wp:wrapNone/>
            <wp:docPr id="164" name="obj1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0906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"High-voltage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switchgear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controlgear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100: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High-voItage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alternating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2354623</wp:posOffset>
            </wp:positionV>
            <wp:extent cx="1858640" cy="170764"/>
            <wp:effectExtent l="0" t="0" r="0" b="0"/>
            <wp:wrapNone/>
            <wp:docPr id="165" name="obj1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5864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Current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circuit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-breakers"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2580176</wp:posOffset>
            </wp:positionV>
            <wp:extent cx="1565047" cy="170764"/>
            <wp:effectExtent l="0" t="0" r="0" b="0"/>
            <wp:wrapNone/>
            <wp:docPr id="166" name="obj1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504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62271-102:2018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2507023</wp:posOffset>
            </wp:positionV>
            <wp:extent cx="5154761" cy="170764"/>
            <wp:effectExtent l="0" t="0" r="0" b="0"/>
            <wp:wrapNone/>
            <wp:docPr id="167" name="obj1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5476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“High-voltage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switchgear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controlgear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102: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Alternating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Current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2651804</wp:posOffset>
            </wp:positionV>
            <wp:extent cx="2779435" cy="170764"/>
            <wp:effectExtent l="0" t="0" r="0" b="0"/>
            <wp:wrapNone/>
            <wp:docPr id="168" name="obj1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943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Disconnectors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Earthing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Switches”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2877356</wp:posOffset>
            </wp:positionV>
            <wp:extent cx="1565047" cy="170764"/>
            <wp:effectExtent l="0" t="0" r="0" b="0"/>
            <wp:wrapNone/>
            <wp:docPr id="169" name="obj1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504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62271-205:2008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2804204</wp:posOffset>
            </wp:positionV>
            <wp:extent cx="5260699" cy="170764"/>
            <wp:effectExtent l="0" t="0" r="0" b="0"/>
            <wp:wrapNone/>
            <wp:docPr id="170" name="obj1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6069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“High-voltage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switchgear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controlgear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205: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Compact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switchgear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2950508</wp:posOffset>
            </wp:positionV>
            <wp:extent cx="3142626" cy="170764"/>
            <wp:effectExtent l="0" t="0" r="0" b="0"/>
            <wp:wrapNone/>
            <wp:docPr id="171" name="obj1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4262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assemblies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rated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voltages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above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kV”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3176441</wp:posOffset>
            </wp:positionV>
            <wp:extent cx="1387407" cy="170764"/>
            <wp:effectExtent l="0" t="0" r="0" b="0"/>
            <wp:wrapNone/>
            <wp:docPr id="172" name="obj1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8740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60099-4:2014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3103289</wp:posOffset>
            </wp:positionV>
            <wp:extent cx="5063725" cy="170764"/>
            <wp:effectExtent l="0" t="0" r="0" b="0"/>
            <wp:wrapNone/>
            <wp:docPr id="173" name="obj1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6372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“Surge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arrester.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Metal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oxide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surge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arresters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without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3249593</wp:posOffset>
            </wp:positionV>
            <wp:extent cx="780545" cy="170764"/>
            <wp:effectExtent l="0" t="0" r="0" b="0"/>
            <wp:wrapNone/>
            <wp:docPr id="174" name="obj1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054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systems.”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3418757</wp:posOffset>
            </wp:positionV>
            <wp:extent cx="1387425" cy="170764"/>
            <wp:effectExtent l="0" t="0" r="0" b="0"/>
            <wp:wrapNone/>
            <wp:docPr id="175" name="obj1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8742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61869-1:2007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3418757</wp:posOffset>
            </wp:positionV>
            <wp:extent cx="4078590" cy="170764"/>
            <wp:effectExtent l="0" t="0" r="0" b="0"/>
            <wp:wrapNone/>
            <wp:docPr id="176" name="obj1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7859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“Instrument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transformers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General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requirements”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3661073</wp:posOffset>
            </wp:positionV>
            <wp:extent cx="1387425" cy="170764"/>
            <wp:effectExtent l="0" t="0" r="0" b="0"/>
            <wp:wrapNone/>
            <wp:docPr id="177" name="obj1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8742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61869-2:2012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3589445</wp:posOffset>
            </wp:positionV>
            <wp:extent cx="4922292" cy="170764"/>
            <wp:effectExtent l="0" t="0" r="0" b="0"/>
            <wp:wrapNone/>
            <wp:docPr id="178" name="obj1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92229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“Instrument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transformers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2: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Additional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requirements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current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3734224</wp:posOffset>
            </wp:positionV>
            <wp:extent cx="1043332" cy="170764"/>
            <wp:effectExtent l="0" t="0" r="0" b="0"/>
            <wp:wrapNone/>
            <wp:docPr id="179" name="obj1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4333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transformers”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3959777</wp:posOffset>
            </wp:positionV>
            <wp:extent cx="1387425" cy="170764"/>
            <wp:effectExtent l="0" t="0" r="0" b="0"/>
            <wp:wrapNone/>
            <wp:docPr id="180" name="obj1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8742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61869-3:2011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3886624</wp:posOffset>
            </wp:positionV>
            <wp:extent cx="5611357" cy="170764"/>
            <wp:effectExtent l="0" t="0" r="0" b="0"/>
            <wp:wrapNone/>
            <wp:docPr id="181" name="obj1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1135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“Instrument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transformers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3: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Additional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requirements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inductive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voltage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4032929</wp:posOffset>
            </wp:positionV>
            <wp:extent cx="1043332" cy="170764"/>
            <wp:effectExtent l="0" t="0" r="0" b="0"/>
            <wp:wrapNone/>
            <wp:docPr id="182" name="obj1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4333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transformers”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4258480</wp:posOffset>
            </wp:positionV>
            <wp:extent cx="1564906" cy="170764"/>
            <wp:effectExtent l="0" t="0" r="0" b="0"/>
            <wp:wrapNone/>
            <wp:docPr id="183" name="obj1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490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61869-102:2014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4185329</wp:posOffset>
            </wp:positionV>
            <wp:extent cx="5583673" cy="170764"/>
            <wp:effectExtent l="0" t="0" r="0" b="0"/>
            <wp:wrapNone/>
            <wp:docPr id="184" name="obj1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8367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“Instrument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transformers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–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102: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ferroresonance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oscillations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in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substations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4331633</wp:posOffset>
            </wp:positionV>
            <wp:extent cx="2596497" cy="170764"/>
            <wp:effectExtent l="0" t="0" r="0" b="0"/>
            <wp:wrapNone/>
            <wp:docPr id="185" name="obj1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964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with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inductive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voltage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transformers”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4049903</wp:posOffset>
            </wp:positionH>
            <wp:positionV relativeFrom="page">
              <wp:posOffset>4500797</wp:posOffset>
            </wp:positionV>
            <wp:extent cx="1924984" cy="170764"/>
            <wp:effectExtent l="0" t="0" r="0" b="0"/>
            <wp:wrapNone/>
            <wp:docPr id="186" name="obj1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49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baja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4743113</wp:posOffset>
            </wp:positionV>
            <wp:extent cx="1387425" cy="170764"/>
            <wp:effectExtent l="0" t="0" r="0" b="0"/>
            <wp:wrapNone/>
            <wp:docPr id="187" name="obj1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8742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60439-1:2004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4671485</wp:posOffset>
            </wp:positionV>
            <wp:extent cx="5598359" cy="170764"/>
            <wp:effectExtent l="0" t="0" r="0" b="0"/>
            <wp:wrapNone/>
            <wp:docPr id="188" name="obj1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9835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“Low-voltage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switchgear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controlgear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assemblies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Type-tested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4816265</wp:posOffset>
            </wp:positionV>
            <wp:extent cx="2366733" cy="170764"/>
            <wp:effectExtent l="0" t="0" r="0" b="0"/>
            <wp:wrapNone/>
            <wp:docPr id="189" name="obj1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6673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partially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type-tested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assemblies”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4986953</wp:posOffset>
            </wp:positionV>
            <wp:extent cx="1387425" cy="170764"/>
            <wp:effectExtent l="0" t="0" r="0" b="0"/>
            <wp:wrapNone/>
            <wp:docPr id="190" name="obj1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8742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60947-1:2020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4986953</wp:posOffset>
            </wp:positionV>
            <wp:extent cx="4651166" cy="170764"/>
            <wp:effectExtent l="0" t="0" r="0" b="0"/>
            <wp:wrapNone/>
            <wp:docPr id="191" name="obj1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5116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“Low-voltage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switchgear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controlgear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–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General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rules”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5229523</wp:posOffset>
            </wp:positionV>
            <wp:extent cx="1246194" cy="170764"/>
            <wp:effectExtent l="0" t="0" r="0" b="0"/>
            <wp:wrapNone/>
            <wp:docPr id="192" name="obj1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461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60073:2002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5156371</wp:posOffset>
            </wp:positionV>
            <wp:extent cx="4880139" cy="170764"/>
            <wp:effectExtent l="0" t="0" r="0" b="0"/>
            <wp:wrapNone/>
            <wp:docPr id="193" name="obj1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8013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“Basic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safety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principles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man-machine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interface,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marking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5302674</wp:posOffset>
            </wp:positionV>
            <wp:extent cx="4351713" cy="170764"/>
            <wp:effectExtent l="0" t="0" r="0" b="0"/>
            <wp:wrapNone/>
            <wp:docPr id="194" name="obj1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5171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identification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Coding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principles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indicators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actuators”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5528227</wp:posOffset>
            </wp:positionV>
            <wp:extent cx="1387425" cy="170764"/>
            <wp:effectExtent l="0" t="0" r="0" b="0"/>
            <wp:wrapNone/>
            <wp:docPr id="195" name="obj1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8742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60502-1:2009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5455074</wp:posOffset>
            </wp:positionV>
            <wp:extent cx="5619973" cy="170764"/>
            <wp:effectExtent l="0" t="0" r="0" b="0"/>
            <wp:wrapNone/>
            <wp:docPr id="196" name="obj1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1997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“Power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cables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with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extruded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insulation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their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accessories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rated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voltages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5599855</wp:posOffset>
            </wp:positionV>
            <wp:extent cx="858654" cy="170764"/>
            <wp:effectExtent l="0" t="0" r="0" b="0"/>
            <wp:wrapNone/>
            <wp:docPr id="197" name="obj1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5865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from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KV”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3979798</wp:posOffset>
            </wp:positionH>
            <wp:positionV relativeFrom="page">
              <wp:posOffset>5770543</wp:posOffset>
            </wp:positionV>
            <wp:extent cx="2102230" cy="170764"/>
            <wp:effectExtent l="0" t="0" r="0" b="0"/>
            <wp:wrapNone/>
            <wp:docPr id="198" name="obj1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0223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Procedimientos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pintura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6012859</wp:posOffset>
            </wp:positionV>
            <wp:extent cx="770584" cy="170764"/>
            <wp:effectExtent l="0" t="0" r="0" b="0"/>
            <wp:wrapNone/>
            <wp:docPr id="199" name="obj1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05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2360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5939707</wp:posOffset>
            </wp:positionV>
            <wp:extent cx="5756434" cy="170764"/>
            <wp:effectExtent l="0" t="0" r="0" b="0"/>
            <wp:wrapNone/>
            <wp:docPr id="200" name="obj2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5643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Non-conductive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coatings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non-magnetic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electrically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conductive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metals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—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6086011</wp:posOffset>
            </wp:positionV>
            <wp:extent cx="5641819" cy="170764"/>
            <wp:effectExtent l="0" t="0" r="0" b="0"/>
            <wp:wrapNone/>
            <wp:docPr id="201" name="obj2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4181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Measurement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coating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thickness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—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Amplitude-sensitive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eddy-current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method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977188</wp:posOffset>
            </wp:positionH>
            <wp:positionV relativeFrom="page">
              <wp:posOffset>6255174</wp:posOffset>
            </wp:positionV>
            <wp:extent cx="770584" cy="170764"/>
            <wp:effectExtent l="0" t="0" r="0" b="0"/>
            <wp:wrapNone/>
            <wp:docPr id="202" name="obj2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05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2409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2513710</wp:posOffset>
            </wp:positionH>
            <wp:positionV relativeFrom="page">
              <wp:posOffset>6255174</wp:posOffset>
            </wp:positionV>
            <wp:extent cx="2801000" cy="170764"/>
            <wp:effectExtent l="0" t="0" r="0" b="0"/>
            <wp:wrapNone/>
            <wp:docPr id="203" name="obj2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010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Paints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varnishes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—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Cross-cut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test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6978850</wp:posOffset>
            </wp:positionV>
            <wp:extent cx="4057644" cy="189280"/>
            <wp:effectExtent l="0" t="0" r="0" b="0"/>
            <wp:wrapNone/>
            <wp:docPr id="204" name="obj2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5764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2.2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LISTADO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ELEMENTOS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ESPECIFICADOS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7325179</wp:posOffset>
            </wp:positionV>
            <wp:extent cx="7889754" cy="189280"/>
            <wp:effectExtent l="0" t="0" r="0" b="0"/>
            <wp:wrapNone/>
            <wp:docPr id="205" name="obj2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975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listan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elementos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cubiertos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alcance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técnica.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código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7485199</wp:posOffset>
            </wp:positionV>
            <wp:extent cx="7305837" cy="189280"/>
            <wp:effectExtent l="0" t="0" r="0" b="0"/>
            <wp:wrapNone/>
            <wp:docPr id="206" name="obj2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0583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OW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corresponde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número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único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identificación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bien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maestro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bienes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EPM.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7806763</wp:posOffset>
            </wp:positionV>
            <wp:extent cx="7061350" cy="189280"/>
            <wp:effectExtent l="0" t="0" r="0" b="0"/>
            <wp:wrapNone/>
            <wp:docPr id="207" name="obj2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06135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presentan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modelos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3D,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figuras,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fotografías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planos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bienes.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2626486</wp:posOffset>
            </wp:positionH>
            <wp:positionV relativeFrom="page">
              <wp:posOffset>8128327</wp:posOffset>
            </wp:positionV>
            <wp:extent cx="3569085" cy="189280"/>
            <wp:effectExtent l="0" t="0" r="0" b="0"/>
            <wp:wrapNone/>
            <wp:docPr id="208" name="obj2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908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Listado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elementos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especificados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980236</wp:posOffset>
            </wp:positionH>
            <wp:positionV relativeFrom="page">
              <wp:posOffset>8396776</wp:posOffset>
            </wp:positionV>
            <wp:extent cx="479336" cy="170764"/>
            <wp:effectExtent l="0" t="0" r="0" b="0"/>
            <wp:wrapNone/>
            <wp:docPr id="209" name="obj2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93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1509013</wp:posOffset>
            </wp:positionH>
            <wp:positionV relativeFrom="page">
              <wp:posOffset>8396776</wp:posOffset>
            </wp:positionV>
            <wp:extent cx="1061674" cy="170764"/>
            <wp:effectExtent l="0" t="0" r="0" b="0"/>
            <wp:wrapNone/>
            <wp:docPr id="210" name="obj2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167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CÓDIGO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OW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3883786</wp:posOffset>
            </wp:positionH>
            <wp:positionV relativeFrom="page">
              <wp:posOffset>8396776</wp:posOffset>
            </wp:positionV>
            <wp:extent cx="1202239" cy="170764"/>
            <wp:effectExtent l="0" t="0" r="0" b="0"/>
            <wp:wrapNone/>
            <wp:docPr id="211" name="obj2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0223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DESCRIPCIÓN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6310629</wp:posOffset>
            </wp:positionH>
            <wp:positionV relativeFrom="page">
              <wp:posOffset>8396776</wp:posOffset>
            </wp:positionV>
            <wp:extent cx="989573" cy="170764"/>
            <wp:effectExtent l="0" t="0" r="0" b="0"/>
            <wp:wrapNone/>
            <wp:docPr id="212" name="obj2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8957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1096060</wp:posOffset>
            </wp:positionH>
            <wp:positionV relativeFrom="page">
              <wp:posOffset>8680188</wp:posOffset>
            </wp:positionV>
            <wp:extent cx="189511" cy="170764"/>
            <wp:effectExtent l="0" t="0" r="0" b="0"/>
            <wp:wrapNone/>
            <wp:docPr id="213" name="obj2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1682750</wp:posOffset>
            </wp:positionH>
            <wp:positionV relativeFrom="page">
              <wp:posOffset>8680188</wp:posOffset>
            </wp:positionV>
            <wp:extent cx="629546" cy="170764"/>
            <wp:effectExtent l="0" t="0" r="0" b="0"/>
            <wp:wrapNone/>
            <wp:docPr id="214" name="obj2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95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215300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8596420</wp:posOffset>
            </wp:positionV>
            <wp:extent cx="4715616" cy="170764"/>
            <wp:effectExtent l="0" t="0" r="0" b="0"/>
            <wp:wrapNone/>
            <wp:docPr id="215" name="obj2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56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BAHIA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HIBRIDA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COMPACTA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52KV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325KV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1250A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20KA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300-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8764009</wp:posOffset>
            </wp:positionV>
            <wp:extent cx="4485468" cy="170764"/>
            <wp:effectExtent l="0" t="0" r="0" b="0"/>
            <wp:wrapNone/>
            <wp:docPr id="216" name="obj2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8546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600A/5-5-5A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CL0.2S-10P20-10P20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10-20-20VA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TP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44KV/V3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/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6321297</wp:posOffset>
            </wp:positionH>
            <wp:positionV relativeFrom="page">
              <wp:posOffset>8680188</wp:posOffset>
            </wp:positionV>
            <wp:extent cx="963640" cy="170764"/>
            <wp:effectExtent l="0" t="0" r="0" b="0"/>
            <wp:wrapNone/>
            <wp:docPr id="217" name="obj2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219" name="obj219"/>
            <wp:cNvGraphicFramePr/>
            <a:graphic>
              <a:graphicData uri="http://schemas.openxmlformats.org/drawingml/2006/picture">
                <pic:pic>
                  <pic:nvPicPr>
                    <pic:cNvPr id="218" name="fondo21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220" name="obj2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279180" cy="189280"/>
            <wp:effectExtent l="0" t="0" r="0" b="0"/>
            <wp:wrapNone/>
            <wp:docPr id="221" name="obj2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918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578909</wp:posOffset>
            </wp:positionV>
            <wp:extent cx="4274560" cy="170764"/>
            <wp:effectExtent l="0" t="0" r="0" b="0"/>
            <wp:wrapNone/>
            <wp:docPr id="222" name="obj2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7456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120V/V3-120V/V3-120V/V3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CL0.2-3P-3P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10-10-10VA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USO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746549</wp:posOffset>
            </wp:positionV>
            <wp:extent cx="910990" cy="170764"/>
            <wp:effectExtent l="0" t="0" r="0" b="0"/>
            <wp:wrapNone/>
            <wp:docPr id="223" name="obj2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099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EXTERIOR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1096060</wp:posOffset>
            </wp:positionH>
            <wp:positionV relativeFrom="page">
              <wp:posOffset>1088180</wp:posOffset>
            </wp:positionV>
            <wp:extent cx="189511" cy="170764"/>
            <wp:effectExtent l="0" t="0" r="0" b="0"/>
            <wp:wrapNone/>
            <wp:docPr id="224" name="obj2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1682750</wp:posOffset>
            </wp:positionH>
            <wp:positionV relativeFrom="page">
              <wp:posOffset>1088180</wp:posOffset>
            </wp:positionV>
            <wp:extent cx="629546" cy="170764"/>
            <wp:effectExtent l="0" t="0" r="0" b="0"/>
            <wp:wrapNone/>
            <wp:docPr id="225" name="obj2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95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217187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920540</wp:posOffset>
            </wp:positionV>
            <wp:extent cx="4715616" cy="170764"/>
            <wp:effectExtent l="0" t="0" r="0" b="0"/>
            <wp:wrapNone/>
            <wp:docPr id="226" name="obj2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56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BAHIA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HIBRIDA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COMPACTA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52KV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325KV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1250A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20KA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300-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1088180</wp:posOffset>
            </wp:positionV>
            <wp:extent cx="3866890" cy="170764"/>
            <wp:effectExtent l="0" t="0" r="0" b="0"/>
            <wp:wrapNone/>
            <wp:docPr id="227" name="obj2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6689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600A/5-5-5A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CL0.2S-10P20-10P20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10-20-20VA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USO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1257344</wp:posOffset>
            </wp:positionV>
            <wp:extent cx="910990" cy="170764"/>
            <wp:effectExtent l="0" t="0" r="0" b="0"/>
            <wp:wrapNone/>
            <wp:docPr id="228" name="obj2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099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EXTERIOR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6321297</wp:posOffset>
            </wp:positionH>
            <wp:positionV relativeFrom="page">
              <wp:posOffset>1088180</wp:posOffset>
            </wp:positionV>
            <wp:extent cx="963640" cy="170764"/>
            <wp:effectExtent l="0" t="0" r="0" b="0"/>
            <wp:wrapNone/>
            <wp:docPr id="229" name="obj2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1096060</wp:posOffset>
            </wp:positionH>
            <wp:positionV relativeFrom="page">
              <wp:posOffset>1598720</wp:posOffset>
            </wp:positionV>
            <wp:extent cx="189511" cy="170764"/>
            <wp:effectExtent l="0" t="0" r="0" b="0"/>
            <wp:wrapNone/>
            <wp:docPr id="230" name="obj2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1682750</wp:posOffset>
            </wp:positionH>
            <wp:positionV relativeFrom="page">
              <wp:posOffset>1598720</wp:posOffset>
            </wp:positionV>
            <wp:extent cx="629546" cy="170764"/>
            <wp:effectExtent l="0" t="0" r="0" b="0"/>
            <wp:wrapNone/>
            <wp:docPr id="231" name="obj2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95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220775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1431080</wp:posOffset>
            </wp:positionV>
            <wp:extent cx="4715616" cy="170764"/>
            <wp:effectExtent l="0" t="0" r="0" b="0"/>
            <wp:wrapNone/>
            <wp:docPr id="232" name="obj2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56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BAHIA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HIBRIDA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COMPACTA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52KV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325KV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1250A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40KA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300-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1598720</wp:posOffset>
            </wp:positionV>
            <wp:extent cx="3992269" cy="170764"/>
            <wp:effectExtent l="0" t="0" r="0" b="0"/>
            <wp:wrapNone/>
            <wp:docPr id="233" name="obj2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9226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600A/5-5-5A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CL0.2S-10P20-10P20-10P20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20-20-20VA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1766359</wp:posOffset>
            </wp:positionV>
            <wp:extent cx="4510847" cy="170764"/>
            <wp:effectExtent l="0" t="0" r="0" b="0"/>
            <wp:wrapNone/>
            <wp:docPr id="234" name="obj2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084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115KV/110V/V3-110V/V3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CL0.2-3P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10-10VA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EXTERIOR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6321297</wp:posOffset>
            </wp:positionH>
            <wp:positionV relativeFrom="page">
              <wp:posOffset>1598720</wp:posOffset>
            </wp:positionV>
            <wp:extent cx="963640" cy="170764"/>
            <wp:effectExtent l="0" t="0" r="0" b="0"/>
            <wp:wrapNone/>
            <wp:docPr id="235" name="obj2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1096060</wp:posOffset>
            </wp:positionH>
            <wp:positionV relativeFrom="page">
              <wp:posOffset>2193080</wp:posOffset>
            </wp:positionV>
            <wp:extent cx="189511" cy="170764"/>
            <wp:effectExtent l="0" t="0" r="0" b="0"/>
            <wp:wrapNone/>
            <wp:docPr id="236" name="obj2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1682750</wp:posOffset>
            </wp:positionH>
            <wp:positionV relativeFrom="page">
              <wp:posOffset>2193080</wp:posOffset>
            </wp:positionV>
            <wp:extent cx="629546" cy="170764"/>
            <wp:effectExtent l="0" t="0" r="0" b="0"/>
            <wp:wrapNone/>
            <wp:docPr id="237" name="obj2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95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328351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1941620</wp:posOffset>
            </wp:positionV>
            <wp:extent cx="4362550" cy="170764"/>
            <wp:effectExtent l="0" t="0" r="0" b="0"/>
            <wp:wrapNone/>
            <wp:docPr id="238" name="obj2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6255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BAHIA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HIBRIDA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COMPACTA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72.5KV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325KV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1250A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31,5KA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2109259</wp:posOffset>
            </wp:positionV>
            <wp:extent cx="4532736" cy="170764"/>
            <wp:effectExtent l="0" t="0" r="0" b="0"/>
            <wp:wrapNone/>
            <wp:docPr id="239" name="obj2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327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300-600/5-5-5-5A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CL0,2S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Fs&lt;=10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10P20-10P20-10P20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20-15-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2276899</wp:posOffset>
            </wp:positionV>
            <wp:extent cx="4552874" cy="170764"/>
            <wp:effectExtent l="0" t="0" r="0" b="0"/>
            <wp:wrapNone/>
            <wp:docPr id="240" name="obj2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5287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15-15VA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44√3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KV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110/√3V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CL0,2-3P-3P-3P,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5-5-5-5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VA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USO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2444540</wp:posOffset>
            </wp:positionV>
            <wp:extent cx="954946" cy="170764"/>
            <wp:effectExtent l="0" t="0" r="0" b="0"/>
            <wp:wrapNone/>
            <wp:docPr id="241" name="obj2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549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EXTERIOR.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6321297</wp:posOffset>
            </wp:positionH>
            <wp:positionV relativeFrom="page">
              <wp:posOffset>2193080</wp:posOffset>
            </wp:positionV>
            <wp:extent cx="963640" cy="170764"/>
            <wp:effectExtent l="0" t="0" r="0" b="0"/>
            <wp:wrapNone/>
            <wp:docPr id="242" name="obj2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1096060</wp:posOffset>
            </wp:positionH>
            <wp:positionV relativeFrom="page">
              <wp:posOffset>2871259</wp:posOffset>
            </wp:positionV>
            <wp:extent cx="189511" cy="170764"/>
            <wp:effectExtent l="0" t="0" r="0" b="0"/>
            <wp:wrapNone/>
            <wp:docPr id="243" name="obj2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1682750</wp:posOffset>
            </wp:positionH>
            <wp:positionV relativeFrom="page">
              <wp:posOffset>2871259</wp:posOffset>
            </wp:positionV>
            <wp:extent cx="629546" cy="170764"/>
            <wp:effectExtent l="0" t="0" r="0" b="0"/>
            <wp:wrapNone/>
            <wp:docPr id="244" name="obj2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95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328352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2619799</wp:posOffset>
            </wp:positionV>
            <wp:extent cx="4696566" cy="170764"/>
            <wp:effectExtent l="0" t="0" r="0" b="0"/>
            <wp:wrapNone/>
            <wp:docPr id="245" name="obj2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9656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BAHIA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HIBRIDA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COMPACTA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72,5kV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325KV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1250A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31.5KA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150-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2787440</wp:posOffset>
            </wp:positionV>
            <wp:extent cx="4584171" cy="170764"/>
            <wp:effectExtent l="0" t="0" r="0" b="0"/>
            <wp:wrapNone/>
            <wp:docPr id="246" name="obj2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841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300/1A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CL0.2S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300-600A/1-1A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Fs&lt;=10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-10P20-10P20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2.5-20-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2955080</wp:posOffset>
            </wp:positionV>
            <wp:extent cx="4324039" cy="170764"/>
            <wp:effectExtent l="0" t="0" r="0" b="0"/>
            <wp:wrapNone/>
            <wp:docPr id="247" name="obj2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2403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20VA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44KV/√3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/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110V/√3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CL0.2-3P-3P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7,5-7,5-100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USO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2480182</wp:posOffset>
            </wp:positionH>
            <wp:positionV relativeFrom="page">
              <wp:posOffset>3123101</wp:posOffset>
            </wp:positionV>
            <wp:extent cx="954946" cy="170764"/>
            <wp:effectExtent l="0" t="0" r="0" b="0"/>
            <wp:wrapNone/>
            <wp:docPr id="248" name="obj2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549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EXTERIOR.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6321297</wp:posOffset>
            </wp:positionH>
            <wp:positionV relativeFrom="page">
              <wp:posOffset>2871259</wp:posOffset>
            </wp:positionV>
            <wp:extent cx="963640" cy="170764"/>
            <wp:effectExtent l="0" t="0" r="0" b="0"/>
            <wp:wrapNone/>
            <wp:docPr id="249" name="obj2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3618176</wp:posOffset>
            </wp:positionV>
            <wp:extent cx="4443394" cy="189280"/>
            <wp:effectExtent l="0" t="0" r="0" b="0"/>
            <wp:wrapNone/>
            <wp:docPr id="250" name="obj2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4339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2.3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GARANTIZADAS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3964124</wp:posOffset>
            </wp:positionV>
            <wp:extent cx="7890900" cy="189280"/>
            <wp:effectExtent l="0" t="0" r="0" b="0"/>
            <wp:wrapNone/>
            <wp:docPr id="251" name="obj2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9090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contiene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garantizadas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(CTG)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elementos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cubiertos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4148528</wp:posOffset>
            </wp:positionV>
            <wp:extent cx="5947055" cy="189280"/>
            <wp:effectExtent l="0" t="0" r="0" b="0"/>
            <wp:wrapNone/>
            <wp:docPr id="252" name="obj2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4705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deben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cumplidas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totalidad.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4518860</wp:posOffset>
            </wp:positionV>
            <wp:extent cx="7885070" cy="189280"/>
            <wp:effectExtent l="0" t="0" r="0" b="0"/>
            <wp:wrapNone/>
            <wp:docPr id="253" name="obj2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507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establece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uso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estas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procesos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4703264</wp:posOffset>
            </wp:positionV>
            <wp:extent cx="1102509" cy="189280"/>
            <wp:effectExtent l="0" t="0" r="0" b="0"/>
            <wp:wrapNone/>
            <wp:docPr id="254" name="obj2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0250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contratación.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5072072</wp:posOffset>
            </wp:positionV>
            <wp:extent cx="7885246" cy="189280"/>
            <wp:effectExtent l="0" t="0" r="0" b="0"/>
            <wp:wrapNone/>
            <wp:docPr id="255" name="obj2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524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relacionan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ambientales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uso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bienes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cubiertos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5258254</wp:posOffset>
            </wp:positionV>
            <wp:extent cx="1849292" cy="189280"/>
            <wp:effectExtent l="0" t="0" r="0" b="0"/>
            <wp:wrapNone/>
            <wp:docPr id="256" name="obj2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4929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2571623</wp:posOffset>
            </wp:positionH>
            <wp:positionV relativeFrom="page">
              <wp:posOffset>5627062</wp:posOffset>
            </wp:positionV>
            <wp:extent cx="3705120" cy="189280"/>
            <wp:effectExtent l="0" t="0" r="0" b="0"/>
            <wp:wrapNone/>
            <wp:docPr id="257" name="obj2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0512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garantizadas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984808</wp:posOffset>
            </wp:positionH>
            <wp:positionV relativeFrom="page">
              <wp:posOffset>5954947</wp:posOffset>
            </wp:positionV>
            <wp:extent cx="356797" cy="170764"/>
            <wp:effectExtent l="0" t="0" r="0" b="0"/>
            <wp:wrapNone/>
            <wp:docPr id="258" name="obj2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7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2011933</wp:posOffset>
            </wp:positionH>
            <wp:positionV relativeFrom="page">
              <wp:posOffset>5954947</wp:posOffset>
            </wp:positionV>
            <wp:extent cx="2955576" cy="170764"/>
            <wp:effectExtent l="0" t="0" r="0" b="0"/>
            <wp:wrapNone/>
            <wp:docPr id="259" name="obj2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555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EXIGIDA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5363845</wp:posOffset>
            </wp:positionH>
            <wp:positionV relativeFrom="page">
              <wp:posOffset>5871127</wp:posOffset>
            </wp:positionV>
            <wp:extent cx="655477" cy="170764"/>
            <wp:effectExtent l="0" t="0" r="0" b="0"/>
            <wp:wrapNone/>
            <wp:docPr id="260" name="obj2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54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5116957</wp:posOffset>
            </wp:positionH>
            <wp:positionV relativeFrom="page">
              <wp:posOffset>6038767</wp:posOffset>
            </wp:positionV>
            <wp:extent cx="1271494" cy="170764"/>
            <wp:effectExtent l="0" t="0" r="0" b="0"/>
            <wp:wrapNone/>
            <wp:docPr id="261" name="obj2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14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6205473</wp:posOffset>
            </wp:positionH>
            <wp:positionV relativeFrom="page">
              <wp:posOffset>5871127</wp:posOffset>
            </wp:positionV>
            <wp:extent cx="1140416" cy="170764"/>
            <wp:effectExtent l="0" t="0" r="0" b="0"/>
            <wp:wrapNone/>
            <wp:docPr id="262" name="obj2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04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6315202</wp:posOffset>
            </wp:positionH>
            <wp:positionV relativeFrom="page">
              <wp:posOffset>6038767</wp:posOffset>
            </wp:positionV>
            <wp:extent cx="867033" cy="170764"/>
            <wp:effectExtent l="0" t="0" r="0" b="0"/>
            <wp:wrapNone/>
            <wp:docPr id="263" name="obj2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703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PÁGINA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1051864</wp:posOffset>
            </wp:positionH>
            <wp:positionV relativeFrom="page">
              <wp:posOffset>6218599</wp:posOffset>
            </wp:positionV>
            <wp:extent cx="189511" cy="170764"/>
            <wp:effectExtent l="0" t="0" r="0" b="0"/>
            <wp:wrapNone/>
            <wp:docPr id="264" name="obj2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6218599</wp:posOffset>
            </wp:positionV>
            <wp:extent cx="1695873" cy="170764"/>
            <wp:effectExtent l="0" t="0" r="0" b="0"/>
            <wp:wrapNone/>
            <wp:docPr id="265" name="obj2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9587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Requisitos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generales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6406419</wp:posOffset>
            </wp:positionV>
            <wp:extent cx="300624" cy="154305"/>
            <wp:effectExtent l="0" t="0" r="0" b="0"/>
            <wp:wrapNone/>
            <wp:docPr id="266" name="obj2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6399955</wp:posOffset>
            </wp:positionV>
            <wp:extent cx="1661088" cy="170764"/>
            <wp:effectExtent l="0" t="0" r="0" b="0"/>
            <wp:wrapNone/>
            <wp:docPr id="267" name="obj2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6108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Nombre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5395848</wp:posOffset>
            </wp:positionH>
            <wp:positionV relativeFrom="page">
              <wp:posOffset>6399955</wp:posOffset>
            </wp:positionV>
            <wp:extent cx="575470" cy="170764"/>
            <wp:effectExtent l="0" t="0" r="0" b="0"/>
            <wp:wrapNone/>
            <wp:docPr id="268" name="obj2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547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6581680</wp:posOffset>
            </wp:positionV>
            <wp:extent cx="300624" cy="154305"/>
            <wp:effectExtent l="0" t="0" r="0" b="0"/>
            <wp:wrapNone/>
            <wp:docPr id="269" name="obj2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6573691</wp:posOffset>
            </wp:positionV>
            <wp:extent cx="3177885" cy="170764"/>
            <wp:effectExtent l="0" t="0" r="0" b="0"/>
            <wp:wrapNone/>
            <wp:docPr id="270" name="obj2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778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Nombre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referencia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comercial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producto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5395848</wp:posOffset>
            </wp:positionH>
            <wp:positionV relativeFrom="page">
              <wp:posOffset>6573691</wp:posOffset>
            </wp:positionV>
            <wp:extent cx="575470" cy="170764"/>
            <wp:effectExtent l="0" t="0" r="0" b="0"/>
            <wp:wrapNone/>
            <wp:docPr id="271" name="obj2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547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6759988</wp:posOffset>
            </wp:positionV>
            <wp:extent cx="300624" cy="154305"/>
            <wp:effectExtent l="0" t="0" r="0" b="0"/>
            <wp:wrapNone/>
            <wp:docPr id="272" name="obj2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6751998</wp:posOffset>
            </wp:positionV>
            <wp:extent cx="1449372" cy="170764"/>
            <wp:effectExtent l="0" t="0" r="0" b="0"/>
            <wp:wrapNone/>
            <wp:docPr id="273" name="obj2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937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País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5395848</wp:posOffset>
            </wp:positionH>
            <wp:positionV relativeFrom="page">
              <wp:posOffset>6751998</wp:posOffset>
            </wp:positionV>
            <wp:extent cx="575470" cy="170764"/>
            <wp:effectExtent l="0" t="0" r="0" b="0"/>
            <wp:wrapNone/>
            <wp:docPr id="274" name="obj2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547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6942868</wp:posOffset>
            </wp:positionV>
            <wp:extent cx="300624" cy="154305"/>
            <wp:effectExtent l="0" t="0" r="0" b="0"/>
            <wp:wrapNone/>
            <wp:docPr id="275" name="obj2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6934879</wp:posOffset>
            </wp:positionV>
            <wp:extent cx="2765313" cy="170764"/>
            <wp:effectExtent l="0" t="0" r="0" b="0"/>
            <wp:wrapNone/>
            <wp:docPr id="276" name="obj2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6531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62271-205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6934879</wp:posOffset>
            </wp:positionV>
            <wp:extent cx="963644" cy="170764"/>
            <wp:effectExtent l="0" t="0" r="0" b="0"/>
            <wp:wrapNone/>
            <wp:docPr id="277" name="obj2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7125747</wp:posOffset>
            </wp:positionV>
            <wp:extent cx="300624" cy="154305"/>
            <wp:effectExtent l="0" t="0" r="0" b="0"/>
            <wp:wrapNone/>
            <wp:docPr id="278" name="obj2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7117758</wp:posOffset>
            </wp:positionV>
            <wp:extent cx="1431431" cy="170764"/>
            <wp:effectExtent l="0" t="0" r="0" b="0"/>
            <wp:wrapNone/>
            <wp:docPr id="279" name="obj2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3143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Condición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sísmica: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1537969</wp:posOffset>
            </wp:positionH>
            <wp:positionV relativeFrom="page">
              <wp:posOffset>7301020</wp:posOffset>
            </wp:positionV>
            <wp:extent cx="2848411" cy="170764"/>
            <wp:effectExtent l="0" t="0" r="0" b="0"/>
            <wp:wrapNone/>
            <wp:docPr id="280" name="obj2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84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Moderado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IEEE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693-2005)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7301020</wp:posOffset>
            </wp:positionV>
            <wp:extent cx="963644" cy="170764"/>
            <wp:effectExtent l="0" t="0" r="0" b="0"/>
            <wp:wrapNone/>
            <wp:docPr id="281" name="obj2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1537969</wp:posOffset>
            </wp:positionH>
            <wp:positionV relativeFrom="page">
              <wp:posOffset>7479328</wp:posOffset>
            </wp:positionV>
            <wp:extent cx="4425867" cy="170764"/>
            <wp:effectExtent l="0" t="0" r="0" b="0"/>
            <wp:wrapNone/>
            <wp:docPr id="282" name="obj2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2586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admite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demostración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ensayo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mesa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1766570</wp:posOffset>
            </wp:positionH>
            <wp:positionV relativeFrom="page">
              <wp:posOffset>7648492</wp:posOffset>
            </wp:positionV>
            <wp:extent cx="4137327" cy="170764"/>
            <wp:effectExtent l="0" t="0" r="0" b="0"/>
            <wp:wrapNone/>
            <wp:docPr id="283" name="obj2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3732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vibratoria,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cálculo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dinámico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espectro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respuesta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1766570</wp:posOffset>
            </wp:positionH>
            <wp:positionV relativeFrom="page">
              <wp:posOffset>7816132</wp:posOffset>
            </wp:positionV>
            <wp:extent cx="3938374" cy="170764"/>
            <wp:effectExtent l="0" t="0" r="0" b="0"/>
            <wp:wrapNone/>
            <wp:docPr id="284" name="obj2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3837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método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coeficiente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estático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62271-207)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7648492</wp:posOffset>
            </wp:positionV>
            <wp:extent cx="963644" cy="170764"/>
            <wp:effectExtent l="0" t="0" r="0" b="0"/>
            <wp:wrapNone/>
            <wp:docPr id="285" name="obj2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8081677</wp:posOffset>
            </wp:positionV>
            <wp:extent cx="300624" cy="154305"/>
            <wp:effectExtent l="0" t="0" r="0" b="0"/>
            <wp:wrapNone/>
            <wp:docPr id="286" name="obj2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1.6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7989868</wp:posOffset>
            </wp:positionV>
            <wp:extent cx="4710335" cy="170764"/>
            <wp:effectExtent l="0" t="0" r="0" b="0"/>
            <wp:wrapNone/>
            <wp:docPr id="287" name="obj2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33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Distancias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mínimas,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críticas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seguridad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acordes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8157507</wp:posOffset>
            </wp:positionV>
            <wp:extent cx="2411076" cy="170764"/>
            <wp:effectExtent l="0" t="0" r="0" b="0"/>
            <wp:wrapNone/>
            <wp:docPr id="288" name="obj2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110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60071-1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60071-2.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8073688</wp:posOffset>
            </wp:positionV>
            <wp:extent cx="963644" cy="170764"/>
            <wp:effectExtent l="0" t="0" r="0" b="0"/>
            <wp:wrapNone/>
            <wp:docPr id="289" name="obj2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1051864</wp:posOffset>
            </wp:positionH>
            <wp:positionV relativeFrom="page">
              <wp:posOffset>8338864</wp:posOffset>
            </wp:positionV>
            <wp:extent cx="189511" cy="170764"/>
            <wp:effectExtent l="0" t="0" r="0" b="0"/>
            <wp:wrapNone/>
            <wp:docPr id="290" name="obj2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8338864</wp:posOffset>
            </wp:positionV>
            <wp:extent cx="2013368" cy="170764"/>
            <wp:effectExtent l="0" t="0" r="0" b="0"/>
            <wp:wrapNone/>
            <wp:docPr id="291" name="obj2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1336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8535829</wp:posOffset>
            </wp:positionV>
            <wp:extent cx="301053" cy="154305"/>
            <wp:effectExtent l="0" t="0" r="0" b="0"/>
            <wp:wrapNone/>
            <wp:docPr id="292" name="obj2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8527840</wp:posOffset>
            </wp:positionV>
            <wp:extent cx="2152077" cy="170764"/>
            <wp:effectExtent l="0" t="0" r="0" b="0"/>
            <wp:wrapNone/>
            <wp:docPr id="293" name="obj2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20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Frecuencia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nominal,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fr=60Hz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8527840</wp:posOffset>
            </wp:positionV>
            <wp:extent cx="963644" cy="170764"/>
            <wp:effectExtent l="0" t="0" r="0" b="0"/>
            <wp:wrapNone/>
            <wp:docPr id="294" name="obj2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8726278</wp:posOffset>
            </wp:positionV>
            <wp:extent cx="301053" cy="154305"/>
            <wp:effectExtent l="0" t="0" r="0" b="0"/>
            <wp:wrapNone/>
            <wp:docPr id="295" name="obj2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8719812</wp:posOffset>
            </wp:positionV>
            <wp:extent cx="4703489" cy="170764"/>
            <wp:effectExtent l="0" t="0" r="0" b="0"/>
            <wp:wrapNone/>
            <wp:docPr id="296" name="obj2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348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nominal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sistema,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(Ur)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8719812</wp:posOffset>
            </wp:positionV>
            <wp:extent cx="963644" cy="170764"/>
            <wp:effectExtent l="0" t="0" r="0" b="0"/>
            <wp:wrapNone/>
            <wp:docPr id="297" name="obj2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8918302</wp:posOffset>
            </wp:positionV>
            <wp:extent cx="300624" cy="154305"/>
            <wp:effectExtent l="0" t="0" r="0" b="0"/>
            <wp:wrapNone/>
            <wp:docPr id="298" name="obj2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8914885</wp:posOffset>
            </wp:positionV>
            <wp:extent cx="3611770" cy="170764"/>
            <wp:effectExtent l="0" t="0" r="0" b="0"/>
            <wp:wrapNone/>
            <wp:docPr id="299" name="obj2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1177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máxima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kV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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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72,5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8911837</wp:posOffset>
            </wp:positionV>
            <wp:extent cx="963644" cy="170764"/>
            <wp:effectExtent l="0" t="0" r="0" b="0"/>
            <wp:wrapNone/>
            <wp:docPr id="300" name="obj3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302" name="obj302"/>
            <wp:cNvGraphicFramePr/>
            <a:graphic>
              <a:graphicData uri="http://schemas.openxmlformats.org/drawingml/2006/picture">
                <pic:pic>
                  <pic:nvPicPr>
                    <pic:cNvPr id="301" name="fondo3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303" name="obj3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279180" cy="189280"/>
            <wp:effectExtent l="0" t="0" r="0" b="0"/>
            <wp:wrapNone/>
            <wp:docPr id="304" name="obj3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918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6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984808</wp:posOffset>
            </wp:positionH>
            <wp:positionV relativeFrom="page">
              <wp:posOffset>662730</wp:posOffset>
            </wp:positionV>
            <wp:extent cx="356797" cy="170764"/>
            <wp:effectExtent l="0" t="0" r="0" b="0"/>
            <wp:wrapNone/>
            <wp:docPr id="305" name="obj3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7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2011933</wp:posOffset>
            </wp:positionH>
            <wp:positionV relativeFrom="page">
              <wp:posOffset>662730</wp:posOffset>
            </wp:positionV>
            <wp:extent cx="2955576" cy="170764"/>
            <wp:effectExtent l="0" t="0" r="0" b="0"/>
            <wp:wrapNone/>
            <wp:docPr id="306" name="obj3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555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EXIGIDA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5363845</wp:posOffset>
            </wp:positionH>
            <wp:positionV relativeFrom="page">
              <wp:posOffset>578909</wp:posOffset>
            </wp:positionV>
            <wp:extent cx="655477" cy="170764"/>
            <wp:effectExtent l="0" t="0" r="0" b="0"/>
            <wp:wrapNone/>
            <wp:docPr id="307" name="obj3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54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5116957</wp:posOffset>
            </wp:positionH>
            <wp:positionV relativeFrom="page">
              <wp:posOffset>746549</wp:posOffset>
            </wp:positionV>
            <wp:extent cx="1271494" cy="170764"/>
            <wp:effectExtent l="0" t="0" r="0" b="0"/>
            <wp:wrapNone/>
            <wp:docPr id="308" name="obj3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14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6205473</wp:posOffset>
            </wp:positionH>
            <wp:positionV relativeFrom="page">
              <wp:posOffset>578909</wp:posOffset>
            </wp:positionV>
            <wp:extent cx="1140416" cy="170764"/>
            <wp:effectExtent l="0" t="0" r="0" b="0"/>
            <wp:wrapNone/>
            <wp:docPr id="309" name="obj3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04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6315202</wp:posOffset>
            </wp:positionH>
            <wp:positionV relativeFrom="page">
              <wp:posOffset>746549</wp:posOffset>
            </wp:positionV>
            <wp:extent cx="867033" cy="170764"/>
            <wp:effectExtent l="0" t="0" r="0" b="0"/>
            <wp:wrapNone/>
            <wp:docPr id="310" name="obj3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703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PÁGINA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936149</wp:posOffset>
            </wp:positionV>
            <wp:extent cx="300624" cy="154305"/>
            <wp:effectExtent l="0" t="0" r="0" b="0"/>
            <wp:wrapNone/>
            <wp:docPr id="311" name="obj3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932732</wp:posOffset>
            </wp:positionV>
            <wp:extent cx="4511250" cy="170764"/>
            <wp:effectExtent l="0" t="0" r="0" b="0"/>
            <wp:wrapNone/>
            <wp:docPr id="312" name="obj3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125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frecuencia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industrial,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95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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Ud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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140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929683</wp:posOffset>
            </wp:positionV>
            <wp:extent cx="963536" cy="170764"/>
            <wp:effectExtent l="0" t="0" r="0" b="0"/>
            <wp:wrapNone/>
            <wp:docPr id="313" name="obj3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5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1128172</wp:posOffset>
            </wp:positionV>
            <wp:extent cx="301053" cy="154305"/>
            <wp:effectExtent l="0" t="0" r="0" b="0"/>
            <wp:wrapNone/>
            <wp:docPr id="314" name="obj3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1124756</wp:posOffset>
            </wp:positionV>
            <wp:extent cx="4423617" cy="170764"/>
            <wp:effectExtent l="0" t="0" r="0" b="0"/>
            <wp:wrapNone/>
            <wp:docPr id="315" name="obj3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2361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impulso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rayo,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250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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Up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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325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1121708</wp:posOffset>
            </wp:positionV>
            <wp:extent cx="963644" cy="170764"/>
            <wp:effectExtent l="0" t="0" r="0" b="0"/>
            <wp:wrapNone/>
            <wp:docPr id="316" name="obj3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1320196</wp:posOffset>
            </wp:positionV>
            <wp:extent cx="301053" cy="154305"/>
            <wp:effectExtent l="0" t="0" r="0" b="0"/>
            <wp:wrapNone/>
            <wp:docPr id="317" name="obj3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2.6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1313732</wp:posOffset>
            </wp:positionV>
            <wp:extent cx="4512035" cy="170764"/>
            <wp:effectExtent l="0" t="0" r="0" b="0"/>
            <wp:wrapNone/>
            <wp:docPr id="318" name="obj3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203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servicio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continuo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barra,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(Ir)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1250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1313732</wp:posOffset>
            </wp:positionV>
            <wp:extent cx="963644" cy="170764"/>
            <wp:effectExtent l="0" t="0" r="0" b="0"/>
            <wp:wrapNone/>
            <wp:docPr id="319" name="obj3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1512220</wp:posOffset>
            </wp:positionV>
            <wp:extent cx="301053" cy="154305"/>
            <wp:effectExtent l="0" t="0" r="0" b="0"/>
            <wp:wrapNone/>
            <wp:docPr id="320" name="obj3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2.7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1504232</wp:posOffset>
            </wp:positionV>
            <wp:extent cx="4502802" cy="170764"/>
            <wp:effectExtent l="0" t="0" r="0" b="0"/>
            <wp:wrapNone/>
            <wp:docPr id="321" name="obj3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0280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duración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admisible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(Ith)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31.5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kA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1504232</wp:posOffset>
            </wp:positionV>
            <wp:extent cx="963644" cy="170764"/>
            <wp:effectExtent l="0" t="0" r="0" b="0"/>
            <wp:wrapNone/>
            <wp:docPr id="322" name="obj3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1704245</wp:posOffset>
            </wp:positionV>
            <wp:extent cx="301053" cy="154305"/>
            <wp:effectExtent l="0" t="0" r="0" b="0"/>
            <wp:wrapNone/>
            <wp:docPr id="323" name="obj3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2.8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1696256</wp:posOffset>
            </wp:positionV>
            <wp:extent cx="3469916" cy="170764"/>
            <wp:effectExtent l="0" t="0" r="0" b="0"/>
            <wp:wrapNone/>
            <wp:docPr id="324" name="obj3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699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admisible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asignada,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(Ip)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80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kA,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1696256</wp:posOffset>
            </wp:positionV>
            <wp:extent cx="963644" cy="170764"/>
            <wp:effectExtent l="0" t="0" r="0" b="0"/>
            <wp:wrapNone/>
            <wp:docPr id="325" name="obj3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1896269</wp:posOffset>
            </wp:positionV>
            <wp:extent cx="301053" cy="154305"/>
            <wp:effectExtent l="0" t="0" r="0" b="0"/>
            <wp:wrapNone/>
            <wp:docPr id="326" name="obj3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2.9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1888280</wp:posOffset>
            </wp:positionV>
            <wp:extent cx="3131249" cy="170764"/>
            <wp:effectExtent l="0" t="0" r="0" b="0"/>
            <wp:wrapNone/>
            <wp:docPr id="327" name="obj3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3124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Duración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cortocircuito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asignada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position w:val="-2"/>
                            <w:sz w:val="13"/>
                            <w:szCs w:val="13"/>
                          </w:rPr>
                          <w:t xml:space="preserve">k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1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1888280</wp:posOffset>
            </wp:positionV>
            <wp:extent cx="963644" cy="170764"/>
            <wp:effectExtent l="0" t="0" r="0" b="0"/>
            <wp:wrapNone/>
            <wp:docPr id="328" name="obj3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1051864</wp:posOffset>
            </wp:positionH>
            <wp:positionV relativeFrom="page">
              <wp:posOffset>2080304</wp:posOffset>
            </wp:positionV>
            <wp:extent cx="189511" cy="170764"/>
            <wp:effectExtent l="0" t="0" r="0" b="0"/>
            <wp:wrapNone/>
            <wp:docPr id="329" name="obj3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2080304</wp:posOffset>
            </wp:positionV>
            <wp:extent cx="3610172" cy="170764"/>
            <wp:effectExtent l="0" t="0" r="0" b="0"/>
            <wp:wrapNone/>
            <wp:docPr id="330" name="obj3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1017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eléctricas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SSAA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2278793</wp:posOffset>
            </wp:positionV>
            <wp:extent cx="300624" cy="154305"/>
            <wp:effectExtent l="0" t="0" r="0" b="0"/>
            <wp:wrapNone/>
            <wp:docPr id="331" name="obj3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2272328</wp:posOffset>
            </wp:positionV>
            <wp:extent cx="3154022" cy="170764"/>
            <wp:effectExtent l="0" t="0" r="0" b="0"/>
            <wp:wrapNone/>
            <wp:docPr id="332" name="obj3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540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alterna: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208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/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2272328</wp:posOffset>
            </wp:positionV>
            <wp:extent cx="963644" cy="170764"/>
            <wp:effectExtent l="0" t="0" r="0" b="0"/>
            <wp:wrapNone/>
            <wp:docPr id="333" name="obj3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2470817</wp:posOffset>
            </wp:positionV>
            <wp:extent cx="300624" cy="154305"/>
            <wp:effectExtent l="0" t="0" r="0" b="0"/>
            <wp:wrapNone/>
            <wp:docPr id="334" name="obj3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2464352</wp:posOffset>
            </wp:positionV>
            <wp:extent cx="2748288" cy="170764"/>
            <wp:effectExtent l="0" t="0" r="0" b="0"/>
            <wp:wrapNone/>
            <wp:docPr id="335" name="obj3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828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directa: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Vcc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2464352</wp:posOffset>
            </wp:positionV>
            <wp:extent cx="963644" cy="170764"/>
            <wp:effectExtent l="0" t="0" r="0" b="0"/>
            <wp:wrapNone/>
            <wp:docPr id="336" name="obj3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2662841</wp:posOffset>
            </wp:positionV>
            <wp:extent cx="300624" cy="154305"/>
            <wp:effectExtent l="0" t="0" r="0" b="0"/>
            <wp:wrapNone/>
            <wp:docPr id="337" name="obj3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3.3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2654852</wp:posOffset>
            </wp:positionV>
            <wp:extent cx="3573801" cy="170764"/>
            <wp:effectExtent l="0" t="0" r="0" b="0"/>
            <wp:wrapNone/>
            <wp:docPr id="338" name="obj3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7380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Rango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directa: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-15%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+10%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2654852</wp:posOffset>
            </wp:positionV>
            <wp:extent cx="963644" cy="170764"/>
            <wp:effectExtent l="0" t="0" r="0" b="0"/>
            <wp:wrapNone/>
            <wp:docPr id="339" name="obj3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1051864</wp:posOffset>
            </wp:positionH>
            <wp:positionV relativeFrom="page">
              <wp:posOffset>2845352</wp:posOffset>
            </wp:positionV>
            <wp:extent cx="189511" cy="170764"/>
            <wp:effectExtent l="0" t="0" r="0" b="0"/>
            <wp:wrapNone/>
            <wp:docPr id="340" name="obj3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2845352</wp:posOffset>
            </wp:positionV>
            <wp:extent cx="2314261" cy="170764"/>
            <wp:effectExtent l="0" t="0" r="0" b="0"/>
            <wp:wrapNone/>
            <wp:docPr id="341" name="obj3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1426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constructivas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3039650</wp:posOffset>
            </wp:positionV>
            <wp:extent cx="301053" cy="154305"/>
            <wp:effectExtent l="0" t="0" r="0" b="0"/>
            <wp:wrapNone/>
            <wp:docPr id="342" name="obj3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3031660</wp:posOffset>
            </wp:positionV>
            <wp:extent cx="2059063" cy="170764"/>
            <wp:effectExtent l="0" t="0" r="0" b="0"/>
            <wp:wrapNone/>
            <wp:docPr id="343" name="obj3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906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instalación: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Exterior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3031660</wp:posOffset>
            </wp:positionV>
            <wp:extent cx="963644" cy="170764"/>
            <wp:effectExtent l="0" t="0" r="0" b="0"/>
            <wp:wrapNone/>
            <wp:docPr id="344" name="obj3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3225578</wp:posOffset>
            </wp:positionV>
            <wp:extent cx="301053" cy="154305"/>
            <wp:effectExtent l="0" t="0" r="0" b="0"/>
            <wp:wrapNone/>
            <wp:docPr id="345" name="obj3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3219113</wp:posOffset>
            </wp:positionV>
            <wp:extent cx="1639456" cy="170764"/>
            <wp:effectExtent l="0" t="0" r="0" b="0"/>
            <wp:wrapNone/>
            <wp:docPr id="346" name="obj3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3945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dieléctrico: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SF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position w:val="-2"/>
                            <w:sz w:val="13"/>
                            <w:szCs w:val="13"/>
                          </w:rPr>
                          <w:t xml:space="preserve">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3219113</wp:posOffset>
            </wp:positionV>
            <wp:extent cx="963644" cy="170764"/>
            <wp:effectExtent l="0" t="0" r="0" b="0"/>
            <wp:wrapNone/>
            <wp:docPr id="347" name="obj3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3413030</wp:posOffset>
            </wp:positionV>
            <wp:extent cx="301053" cy="154305"/>
            <wp:effectExtent l="0" t="0" r="0" b="0"/>
            <wp:wrapNone/>
            <wp:docPr id="348" name="obj3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3405041</wp:posOffset>
            </wp:positionV>
            <wp:extent cx="3329287" cy="170764"/>
            <wp:effectExtent l="0" t="0" r="0" b="0"/>
            <wp:wrapNone/>
            <wp:docPr id="349" name="obj3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2928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envolvente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interruptores: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monopolar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3405041</wp:posOffset>
            </wp:positionV>
            <wp:extent cx="963644" cy="170764"/>
            <wp:effectExtent l="0" t="0" r="0" b="0"/>
            <wp:wrapNone/>
            <wp:docPr id="350" name="obj3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3598958</wp:posOffset>
            </wp:positionV>
            <wp:extent cx="301053" cy="154305"/>
            <wp:effectExtent l="0" t="0" r="0" b="0"/>
            <wp:wrapNone/>
            <wp:docPr id="351" name="obj3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3592493</wp:posOffset>
            </wp:positionV>
            <wp:extent cx="2464417" cy="170764"/>
            <wp:effectExtent l="0" t="0" r="0" b="0"/>
            <wp:wrapNone/>
            <wp:docPr id="352" name="obj3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6441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envolvente: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5254116</wp:posOffset>
            </wp:positionH>
            <wp:positionV relativeFrom="page">
              <wp:posOffset>3592493</wp:posOffset>
            </wp:positionV>
            <wp:extent cx="928541" cy="170764"/>
            <wp:effectExtent l="0" t="0" r="0" b="0"/>
            <wp:wrapNone/>
            <wp:docPr id="353" name="obj3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3786410</wp:posOffset>
            </wp:positionV>
            <wp:extent cx="301053" cy="154305"/>
            <wp:effectExtent l="0" t="0" r="0" b="0"/>
            <wp:wrapNone/>
            <wp:docPr id="354" name="obj3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3778421</wp:posOffset>
            </wp:positionV>
            <wp:extent cx="4123400" cy="170764"/>
            <wp:effectExtent l="0" t="0" r="0" b="0"/>
            <wp:wrapNone/>
            <wp:docPr id="355" name="obj3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234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Material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envolvente: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Aluminio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/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Aleación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aluminio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3778421</wp:posOffset>
            </wp:positionV>
            <wp:extent cx="963536" cy="170764"/>
            <wp:effectExtent l="0" t="0" r="0" b="0"/>
            <wp:wrapNone/>
            <wp:docPr id="356" name="obj3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5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4050062</wp:posOffset>
            </wp:positionV>
            <wp:extent cx="301053" cy="154305"/>
            <wp:effectExtent l="0" t="0" r="0" b="0"/>
            <wp:wrapNone/>
            <wp:docPr id="357" name="obj3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3959777</wp:posOffset>
            </wp:positionV>
            <wp:extent cx="4712550" cy="170764"/>
            <wp:effectExtent l="0" t="0" r="0" b="0"/>
            <wp:wrapNone/>
            <wp:docPr id="358" name="obj3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55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mecanismo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alivio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presión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4127417</wp:posOffset>
            </wp:positionV>
            <wp:extent cx="1149427" cy="170764"/>
            <wp:effectExtent l="0" t="0" r="0" b="0"/>
            <wp:wrapNone/>
            <wp:docPr id="359" name="obj3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942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compartimento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4043597</wp:posOffset>
            </wp:positionV>
            <wp:extent cx="963644" cy="170764"/>
            <wp:effectExtent l="0" t="0" r="0" b="0"/>
            <wp:wrapNone/>
            <wp:docPr id="360" name="obj3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4476782</wp:posOffset>
            </wp:positionV>
            <wp:extent cx="301053" cy="154305"/>
            <wp:effectExtent l="0" t="0" r="0" b="0"/>
            <wp:wrapNone/>
            <wp:docPr id="361" name="obj3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4301153</wp:posOffset>
            </wp:positionV>
            <wp:extent cx="4711271" cy="170764"/>
            <wp:effectExtent l="0" t="0" r="0" b="0"/>
            <wp:wrapNone/>
            <wp:docPr id="362" name="obj3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2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filtro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absorbente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humedad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subproductos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4468793</wp:posOffset>
            </wp:positionV>
            <wp:extent cx="4713660" cy="170764"/>
            <wp:effectExtent l="0" t="0" r="0" b="0"/>
            <wp:wrapNone/>
            <wp:docPr id="363" name="obj3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366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descomposición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"/>
                            <w:sz w:val="13"/>
                            <w:szCs w:val="13"/>
                          </w:rPr>
                          <w:t xml:space="preserve">6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arco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cada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4637957</wp:posOffset>
            </wp:positionV>
            <wp:extent cx="1193306" cy="170764"/>
            <wp:effectExtent l="0" t="0" r="0" b="0"/>
            <wp:wrapNone/>
            <wp:docPr id="364" name="obj3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9330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compartimento.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4468793</wp:posOffset>
            </wp:positionV>
            <wp:extent cx="963644" cy="170764"/>
            <wp:effectExtent l="0" t="0" r="0" b="0"/>
            <wp:wrapNone/>
            <wp:docPr id="365" name="obj3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4824254</wp:posOffset>
            </wp:positionV>
            <wp:extent cx="301053" cy="154305"/>
            <wp:effectExtent l="0" t="0" r="0" b="0"/>
            <wp:wrapNone/>
            <wp:docPr id="366" name="obj3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4817789</wp:posOffset>
            </wp:positionV>
            <wp:extent cx="3962995" cy="170764"/>
            <wp:effectExtent l="0" t="0" r="0" b="0"/>
            <wp:wrapNone/>
            <wp:docPr id="367" name="obj3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6299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Tiempo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filtros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absorbentes: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20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años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4817789</wp:posOffset>
            </wp:positionV>
            <wp:extent cx="963644" cy="170764"/>
            <wp:effectExtent l="0" t="0" r="0" b="0"/>
            <wp:wrapNone/>
            <wp:docPr id="368" name="obj3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5011706</wp:posOffset>
            </wp:positionV>
            <wp:extent cx="301053" cy="154305"/>
            <wp:effectExtent l="0" t="0" r="0" b="0"/>
            <wp:wrapNone/>
            <wp:docPr id="369" name="obj3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5003717</wp:posOffset>
            </wp:positionV>
            <wp:extent cx="2040455" cy="170764"/>
            <wp:effectExtent l="0" t="0" r="0" b="0"/>
            <wp:wrapNone/>
            <wp:docPr id="370" name="obj3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4045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bujes: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Poliméricos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5003717</wp:posOffset>
            </wp:positionV>
            <wp:extent cx="963644" cy="170764"/>
            <wp:effectExtent l="0" t="0" r="0" b="0"/>
            <wp:wrapNone/>
            <wp:docPr id="371" name="obj3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5292376</wp:posOffset>
            </wp:positionV>
            <wp:extent cx="381063" cy="154305"/>
            <wp:effectExtent l="0" t="0" r="0" b="0"/>
            <wp:wrapNone/>
            <wp:docPr id="372" name="obj3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106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5191423</wp:posOffset>
            </wp:positionV>
            <wp:extent cx="1498105" cy="170764"/>
            <wp:effectExtent l="0" t="0" r="0" b="0"/>
            <wp:wrapNone/>
            <wp:docPr id="373" name="obj3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9810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dieléctrico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"/>
                            <w:sz w:val="13"/>
                            <w:szCs w:val="13"/>
                          </w:rPr>
                          <w:t xml:space="preserve">6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1307846</wp:posOffset>
            </wp:positionH>
            <wp:positionV relativeFrom="page">
              <wp:posOffset>5377351</wp:posOffset>
            </wp:positionV>
            <wp:extent cx="2579431" cy="170764"/>
            <wp:effectExtent l="0" t="0" r="0" b="0"/>
            <wp:wrapNone/>
            <wp:docPr id="374" name="obj3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7943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Fugas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anuales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"/>
                            <w:sz w:val="13"/>
                            <w:szCs w:val="13"/>
                          </w:rPr>
                          <w:t xml:space="preserve">6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≤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0.5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%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5377351</wp:posOffset>
            </wp:positionV>
            <wp:extent cx="963644" cy="170764"/>
            <wp:effectExtent l="0" t="0" r="0" b="0"/>
            <wp:wrapNone/>
            <wp:docPr id="375" name="obj3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6263164</wp:posOffset>
            </wp:positionV>
            <wp:extent cx="381063" cy="154305"/>
            <wp:effectExtent l="0" t="0" r="0" b="0"/>
            <wp:wrapNone/>
            <wp:docPr id="376" name="obj3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106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4.11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5564803</wp:posOffset>
            </wp:positionV>
            <wp:extent cx="1934468" cy="170764"/>
            <wp:effectExtent l="0" t="0" r="0" b="0"/>
            <wp:wrapNone/>
            <wp:docPr id="377" name="obj3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3446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Válvulas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acoplamientos: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1307846</wp:posOffset>
            </wp:positionH>
            <wp:positionV relativeFrom="page">
              <wp:posOffset>5750730</wp:posOffset>
            </wp:positionV>
            <wp:extent cx="3903671" cy="170764"/>
            <wp:effectExtent l="0" t="0" r="0" b="0"/>
            <wp:wrapNone/>
            <wp:docPr id="378" name="obj3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036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compartimento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BHC.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5750730</wp:posOffset>
            </wp:positionV>
            <wp:extent cx="963644" cy="170764"/>
            <wp:effectExtent l="0" t="0" r="0" b="0"/>
            <wp:wrapNone/>
            <wp:docPr id="379" name="obj3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1307846</wp:posOffset>
            </wp:positionH>
            <wp:positionV relativeFrom="page">
              <wp:posOffset>5932086</wp:posOffset>
            </wp:positionV>
            <wp:extent cx="4714486" cy="170764"/>
            <wp:effectExtent l="0" t="0" r="0" b="0"/>
            <wp:wrapNone/>
            <wp:docPr id="380" name="obj3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448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brindar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estanqueidad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constante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conecta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1536446</wp:posOffset>
            </wp:positionH>
            <wp:positionV relativeFrom="page">
              <wp:posOffset>6099727</wp:posOffset>
            </wp:positionV>
            <wp:extent cx="2155356" cy="170764"/>
            <wp:effectExtent l="0" t="0" r="0" b="0"/>
            <wp:wrapNone/>
            <wp:docPr id="381" name="obj3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535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desconecta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frecuencia.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6015907</wp:posOffset>
            </wp:positionV>
            <wp:extent cx="963644" cy="170764"/>
            <wp:effectExtent l="0" t="0" r="0" b="0"/>
            <wp:wrapNone/>
            <wp:docPr id="382" name="obj3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1307846</wp:posOffset>
            </wp:positionH>
            <wp:positionV relativeFrom="page">
              <wp:posOffset>6273463</wp:posOffset>
            </wp:positionV>
            <wp:extent cx="4714799" cy="170764"/>
            <wp:effectExtent l="0" t="0" r="0" b="0"/>
            <wp:wrapNone/>
            <wp:docPr id="383" name="obj3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479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utilizables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presión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hasta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bar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1536446</wp:posOffset>
            </wp:positionH>
            <wp:positionV relativeFrom="page">
              <wp:posOffset>6442627</wp:posOffset>
            </wp:positionV>
            <wp:extent cx="4138152" cy="170764"/>
            <wp:effectExtent l="0" t="0" r="0" b="0"/>
            <wp:wrapNone/>
            <wp:docPr id="384" name="obj3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3815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temperaturas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trabajo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rango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-5°C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hasta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40°C.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6358807</wp:posOffset>
            </wp:positionV>
            <wp:extent cx="963644" cy="170764"/>
            <wp:effectExtent l="0" t="0" r="0" b="0"/>
            <wp:wrapNone/>
            <wp:docPr id="385" name="obj3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1307846</wp:posOffset>
            </wp:positionH>
            <wp:positionV relativeFrom="page">
              <wp:posOffset>6616363</wp:posOffset>
            </wp:positionV>
            <wp:extent cx="4714958" cy="170764"/>
            <wp:effectExtent l="0" t="0" r="0" b="0"/>
            <wp:wrapNone/>
            <wp:docPr id="386" name="obj3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495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compatibles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piezas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DILO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DN8,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1536446</wp:posOffset>
            </wp:positionH>
            <wp:positionV relativeFrom="page">
              <wp:posOffset>6784003</wp:posOffset>
            </wp:positionV>
            <wp:extent cx="4428575" cy="170764"/>
            <wp:effectExtent l="0" t="0" r="0" b="0"/>
            <wp:wrapNone/>
            <wp:docPr id="387" name="obj3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2857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corresponden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maneja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área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1536446</wp:posOffset>
            </wp:positionH>
            <wp:positionV relativeFrom="page">
              <wp:posOffset>6951643</wp:posOffset>
            </wp:positionV>
            <wp:extent cx="973446" cy="170764"/>
            <wp:effectExtent l="0" t="0" r="0" b="0"/>
            <wp:wrapNone/>
            <wp:docPr id="388" name="obj3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734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EPM.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6784003</wp:posOffset>
            </wp:positionV>
            <wp:extent cx="963644" cy="170764"/>
            <wp:effectExtent l="0" t="0" r="0" b="0"/>
            <wp:wrapNone/>
            <wp:docPr id="389" name="obj3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7578757</wp:posOffset>
            </wp:positionV>
            <wp:extent cx="381063" cy="154305"/>
            <wp:effectExtent l="0" t="0" r="0" b="0"/>
            <wp:wrapNone/>
            <wp:docPr id="390" name="obj3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106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4.12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7132998</wp:posOffset>
            </wp:positionV>
            <wp:extent cx="928067" cy="170764"/>
            <wp:effectExtent l="0" t="0" r="0" b="0"/>
            <wp:wrapNone/>
            <wp:docPr id="391" name="obj3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06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Envolvente: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1307846</wp:posOffset>
            </wp:positionH>
            <wp:positionV relativeFrom="page">
              <wp:posOffset>7312987</wp:posOffset>
            </wp:positionV>
            <wp:extent cx="4712110" cy="189280"/>
            <wp:effectExtent l="0" t="0" r="0" b="0"/>
            <wp:wrapNone/>
            <wp:docPr id="392" name="obj3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11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envolvente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tendrá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misma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capacidad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1536446</wp:posOffset>
            </wp:positionH>
            <wp:positionV relativeFrom="page">
              <wp:posOffset>7493044</wp:posOffset>
            </wp:positionV>
            <wp:extent cx="840155" cy="170764"/>
            <wp:effectExtent l="0" t="0" r="0" b="0"/>
            <wp:wrapNone/>
            <wp:docPr id="393" name="obj3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4015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conductor.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7403128</wp:posOffset>
            </wp:positionV>
            <wp:extent cx="963644" cy="170764"/>
            <wp:effectExtent l="0" t="0" r="0" b="0"/>
            <wp:wrapNone/>
            <wp:docPr id="394" name="obj3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1307846</wp:posOffset>
            </wp:positionH>
            <wp:positionV relativeFrom="page">
              <wp:posOffset>7668079</wp:posOffset>
            </wp:positionV>
            <wp:extent cx="4713058" cy="189280"/>
            <wp:effectExtent l="0" t="0" r="0" b="0"/>
            <wp:wrapNone/>
            <wp:docPr id="395" name="obj3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305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envolvente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estar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completamente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blindada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1536446</wp:posOffset>
            </wp:positionH>
            <wp:positionV relativeFrom="page">
              <wp:posOffset>7848135</wp:posOffset>
            </wp:positionV>
            <wp:extent cx="4426995" cy="170764"/>
            <wp:effectExtent l="0" t="0" r="0" b="0"/>
            <wp:wrapNone/>
            <wp:docPr id="396" name="obj3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2699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anular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fuerzas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cortocircuito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limitar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sustancialmene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1536446</wp:posOffset>
            </wp:positionH>
            <wp:positionV relativeFrom="page">
              <wp:posOffset>8015776</wp:posOffset>
            </wp:positionV>
            <wp:extent cx="1396562" cy="170764"/>
            <wp:effectExtent l="0" t="0" r="0" b="0"/>
            <wp:wrapNone/>
            <wp:docPr id="397" name="obj3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656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campo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magnético.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7842040</wp:posOffset>
            </wp:positionV>
            <wp:extent cx="963644" cy="170764"/>
            <wp:effectExtent l="0" t="0" r="0" b="0"/>
            <wp:wrapNone/>
            <wp:docPr id="398" name="obj3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8567833</wp:posOffset>
            </wp:positionV>
            <wp:extent cx="381063" cy="154305"/>
            <wp:effectExtent l="0" t="0" r="0" b="0"/>
            <wp:wrapNone/>
            <wp:docPr id="399" name="obj3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106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4.13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8195607</wp:posOffset>
            </wp:positionV>
            <wp:extent cx="2007217" cy="170764"/>
            <wp:effectExtent l="0" t="0" r="0" b="0"/>
            <wp:wrapNone/>
            <wp:docPr id="400" name="obj4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0721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Dimensiones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(ver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figura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1):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1307846</wp:posOffset>
            </wp:positionH>
            <wp:positionV relativeFrom="page">
              <wp:posOffset>8376739</wp:posOffset>
            </wp:positionV>
            <wp:extent cx="3465100" cy="189280"/>
            <wp:effectExtent l="0" t="0" r="0" b="0"/>
            <wp:wrapNone/>
            <wp:docPr id="401" name="obj4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6510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(incluida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estructura),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(h=3):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&lt;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5000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8383059</wp:posOffset>
            </wp:positionV>
            <wp:extent cx="963644" cy="170764"/>
            <wp:effectExtent l="0" t="0" r="0" b="0"/>
            <wp:wrapNone/>
            <wp:docPr id="402" name="obj4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1307846</wp:posOffset>
            </wp:positionH>
            <wp:positionV relativeFrom="page">
              <wp:posOffset>8562667</wp:posOffset>
            </wp:positionV>
            <wp:extent cx="4718401" cy="189280"/>
            <wp:effectExtent l="0" t="0" r="0" b="0"/>
            <wp:wrapNone/>
            <wp:docPr id="403" name="obj4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840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Largo,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(L=2):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&lt;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3500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mm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(sin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accesorios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adicionales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1536446</wp:posOffset>
            </wp:positionH>
            <wp:positionV relativeFrom="page">
              <wp:posOffset>8742673</wp:posOffset>
            </wp:positionV>
            <wp:extent cx="478102" cy="170764"/>
            <wp:effectExtent l="0" t="0" r="0" b="0"/>
            <wp:wrapNone/>
            <wp:docPr id="404" name="obj4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810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8652807</wp:posOffset>
            </wp:positionV>
            <wp:extent cx="963644" cy="170764"/>
            <wp:effectExtent l="0" t="0" r="0" b="0"/>
            <wp:wrapNone/>
            <wp:docPr id="405" name="obj4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1307846</wp:posOffset>
            </wp:positionH>
            <wp:positionV relativeFrom="page">
              <wp:posOffset>8917708</wp:posOffset>
            </wp:positionV>
            <wp:extent cx="2398609" cy="189280"/>
            <wp:effectExtent l="0" t="0" r="0" b="0"/>
            <wp:wrapNone/>
            <wp:docPr id="406" name="obj4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9860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Profundo,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(d=1):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&lt;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4000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8924029</wp:posOffset>
            </wp:positionV>
            <wp:extent cx="963644" cy="170764"/>
            <wp:effectExtent l="0" t="0" r="0" b="0"/>
            <wp:wrapNone/>
            <wp:docPr id="407" name="obj4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409" name="obj409"/>
            <wp:cNvGraphicFramePr/>
            <a:graphic>
              <a:graphicData uri="http://schemas.openxmlformats.org/drawingml/2006/picture">
                <pic:pic>
                  <pic:nvPicPr>
                    <pic:cNvPr id="408" name="fondo4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410" name="obj4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279180" cy="189280"/>
            <wp:effectExtent l="0" t="0" r="0" b="0"/>
            <wp:wrapNone/>
            <wp:docPr id="411" name="obj4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918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7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984808</wp:posOffset>
            </wp:positionH>
            <wp:positionV relativeFrom="page">
              <wp:posOffset>662730</wp:posOffset>
            </wp:positionV>
            <wp:extent cx="356797" cy="170764"/>
            <wp:effectExtent l="0" t="0" r="0" b="0"/>
            <wp:wrapNone/>
            <wp:docPr id="412" name="obj4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7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2011933</wp:posOffset>
            </wp:positionH>
            <wp:positionV relativeFrom="page">
              <wp:posOffset>662730</wp:posOffset>
            </wp:positionV>
            <wp:extent cx="2955576" cy="170764"/>
            <wp:effectExtent l="0" t="0" r="0" b="0"/>
            <wp:wrapNone/>
            <wp:docPr id="413" name="obj4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555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EXIGIDA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5363845</wp:posOffset>
            </wp:positionH>
            <wp:positionV relativeFrom="page">
              <wp:posOffset>578909</wp:posOffset>
            </wp:positionV>
            <wp:extent cx="655477" cy="170764"/>
            <wp:effectExtent l="0" t="0" r="0" b="0"/>
            <wp:wrapNone/>
            <wp:docPr id="414" name="obj4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54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5116957</wp:posOffset>
            </wp:positionH>
            <wp:positionV relativeFrom="page">
              <wp:posOffset>746549</wp:posOffset>
            </wp:positionV>
            <wp:extent cx="1271494" cy="170764"/>
            <wp:effectExtent l="0" t="0" r="0" b="0"/>
            <wp:wrapNone/>
            <wp:docPr id="415" name="obj4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14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6205473</wp:posOffset>
            </wp:positionH>
            <wp:positionV relativeFrom="page">
              <wp:posOffset>578909</wp:posOffset>
            </wp:positionV>
            <wp:extent cx="1140416" cy="170764"/>
            <wp:effectExtent l="0" t="0" r="0" b="0"/>
            <wp:wrapNone/>
            <wp:docPr id="416" name="obj4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04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6315202</wp:posOffset>
            </wp:positionH>
            <wp:positionV relativeFrom="page">
              <wp:posOffset>746549</wp:posOffset>
            </wp:positionV>
            <wp:extent cx="867033" cy="170764"/>
            <wp:effectExtent l="0" t="0" r="0" b="0"/>
            <wp:wrapNone/>
            <wp:docPr id="417" name="obj4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703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PÁGINA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926635</wp:posOffset>
            </wp:positionV>
            <wp:extent cx="4244871" cy="170764"/>
            <wp:effectExtent l="0" t="0" r="0" b="0"/>
            <wp:wrapNone/>
            <wp:docPr id="418" name="obj4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448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4.14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(estructura,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módulo,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LCC,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SF6),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(w):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&lt;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2800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kg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926635</wp:posOffset>
            </wp:positionV>
            <wp:extent cx="963644" cy="170764"/>
            <wp:effectExtent l="0" t="0" r="0" b="0"/>
            <wp:wrapNone/>
            <wp:docPr id="419" name="obj4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1661572</wp:posOffset>
            </wp:positionV>
            <wp:extent cx="381063" cy="154305"/>
            <wp:effectExtent l="0" t="0" r="0" b="0"/>
            <wp:wrapNone/>
            <wp:docPr id="420" name="obj4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106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4.15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1114088</wp:posOffset>
            </wp:positionV>
            <wp:extent cx="920319" cy="170764"/>
            <wp:effectExtent l="0" t="0" r="0" b="0"/>
            <wp:wrapNone/>
            <wp:docPr id="421" name="obj4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031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Accesorios: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1307846</wp:posOffset>
            </wp:positionH>
            <wp:positionV relativeFrom="page">
              <wp:posOffset>1293695</wp:posOffset>
            </wp:positionV>
            <wp:extent cx="3847258" cy="189280"/>
            <wp:effectExtent l="0" t="0" r="0" b="0"/>
            <wp:wrapNone/>
            <wp:docPr id="422" name="obj4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4725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Volumen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position w:val="-1"/>
                            <w:sz w:val="13"/>
                            <w:szCs w:val="13"/>
                          </w:rPr>
                          <w:t xml:space="preserve">6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correcto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funcionamiento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1300016</wp:posOffset>
            </wp:positionV>
            <wp:extent cx="963644" cy="170764"/>
            <wp:effectExtent l="0" t="0" r="0" b="0"/>
            <wp:wrapNone/>
            <wp:docPr id="423" name="obj4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1307846</wp:posOffset>
            </wp:positionH>
            <wp:positionV relativeFrom="page">
              <wp:posOffset>1481147</wp:posOffset>
            </wp:positionV>
            <wp:extent cx="4711163" cy="189280"/>
            <wp:effectExtent l="0" t="0" r="0" b="0"/>
            <wp:wrapNone/>
            <wp:docPr id="424" name="obj4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16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Estructuras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metálicas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respectivos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pernos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anclaje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1536446</wp:posOffset>
            </wp:positionH>
            <wp:positionV relativeFrom="page">
              <wp:posOffset>1661204</wp:posOffset>
            </wp:positionV>
            <wp:extent cx="1898734" cy="170764"/>
            <wp:effectExtent l="0" t="0" r="0" b="0"/>
            <wp:wrapNone/>
            <wp:docPr id="425" name="obj4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873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montaje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fijación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1571288</wp:posOffset>
            </wp:positionV>
            <wp:extent cx="963644" cy="170764"/>
            <wp:effectExtent l="0" t="0" r="0" b="0"/>
            <wp:wrapNone/>
            <wp:docPr id="426" name="obj4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1307846</wp:posOffset>
            </wp:positionH>
            <wp:positionV relativeFrom="page">
              <wp:posOffset>1834715</wp:posOffset>
            </wp:positionV>
            <wp:extent cx="4714165" cy="189280"/>
            <wp:effectExtent l="0" t="0" r="0" b="0"/>
            <wp:wrapNone/>
            <wp:docPr id="427" name="obj4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416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Suministro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palancas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accionamiento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manual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1536446</wp:posOffset>
            </wp:positionH>
            <wp:positionV relativeFrom="page">
              <wp:posOffset>2014771</wp:posOffset>
            </wp:positionV>
            <wp:extent cx="2013684" cy="170764"/>
            <wp:effectExtent l="0" t="0" r="0" b="0"/>
            <wp:wrapNone/>
            <wp:docPr id="428" name="obj4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136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interruptor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seccionadores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1924856</wp:posOffset>
            </wp:positionV>
            <wp:extent cx="963644" cy="170764"/>
            <wp:effectExtent l="0" t="0" r="0" b="0"/>
            <wp:wrapNone/>
            <wp:docPr id="429" name="obj4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1307846</wp:posOffset>
            </wp:positionH>
            <wp:positionV relativeFrom="page">
              <wp:posOffset>2189807</wp:posOffset>
            </wp:positionV>
            <wp:extent cx="4113963" cy="189280"/>
            <wp:effectExtent l="0" t="0" r="0" b="0"/>
            <wp:wrapNone/>
            <wp:docPr id="430" name="obj4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1396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Suministro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gabinete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control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local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(LCC)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2196128</wp:posOffset>
            </wp:positionV>
            <wp:extent cx="963644" cy="170764"/>
            <wp:effectExtent l="0" t="0" r="0" b="0"/>
            <wp:wrapNone/>
            <wp:docPr id="431" name="obj4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2635408</wp:posOffset>
            </wp:positionV>
            <wp:extent cx="381063" cy="154305"/>
            <wp:effectExtent l="0" t="0" r="0" b="0"/>
            <wp:wrapNone/>
            <wp:docPr id="432" name="obj4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106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4.16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2375959</wp:posOffset>
            </wp:positionV>
            <wp:extent cx="4709861" cy="170764"/>
            <wp:effectExtent l="0" t="0" r="0" b="0"/>
            <wp:wrapNone/>
            <wp:docPr id="433" name="obj4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86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dentro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misma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estructura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bahía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hibrida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2543599</wp:posOffset>
            </wp:positionV>
            <wp:extent cx="4715142" cy="170764"/>
            <wp:effectExtent l="0" t="0" r="0" b="0"/>
            <wp:wrapNone/>
            <wp:docPr id="434" name="obj4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51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compacta,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instalación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DPS.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base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2711240</wp:posOffset>
            </wp:positionV>
            <wp:extent cx="4711602" cy="170764"/>
            <wp:effectExtent l="0" t="0" r="0" b="0"/>
            <wp:wrapNone/>
            <wp:docPr id="435" name="obj4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60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suficientemente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robusta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soportar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2880404</wp:posOffset>
            </wp:positionV>
            <wp:extent cx="3840072" cy="170764"/>
            <wp:effectExtent l="0" t="0" r="0" b="0"/>
            <wp:wrapNone/>
            <wp:docPr id="436" name="obj4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4007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eventuales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esfuerzos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electromagnéticos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falla.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2627420</wp:posOffset>
            </wp:positionV>
            <wp:extent cx="963644" cy="170764"/>
            <wp:effectExtent l="0" t="0" r="0" b="0"/>
            <wp:wrapNone/>
            <wp:docPr id="437" name="obj4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1051864</wp:posOffset>
            </wp:positionH>
            <wp:positionV relativeFrom="page">
              <wp:posOffset>3063665</wp:posOffset>
            </wp:positionV>
            <wp:extent cx="189511" cy="170764"/>
            <wp:effectExtent l="0" t="0" r="0" b="0"/>
            <wp:wrapNone/>
            <wp:docPr id="438" name="obj4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3063665</wp:posOffset>
            </wp:positionV>
            <wp:extent cx="1941267" cy="170764"/>
            <wp:effectExtent l="0" t="0" r="0" b="0"/>
            <wp:wrapNone/>
            <wp:docPr id="439" name="obj4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4126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Conductores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cableado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3262154</wp:posOffset>
            </wp:positionV>
            <wp:extent cx="300624" cy="154305"/>
            <wp:effectExtent l="0" t="0" r="0" b="0"/>
            <wp:wrapNone/>
            <wp:docPr id="440" name="obj4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3255689</wp:posOffset>
            </wp:positionV>
            <wp:extent cx="2561606" cy="170764"/>
            <wp:effectExtent l="0" t="0" r="0" b="0"/>
            <wp:wrapNone/>
            <wp:docPr id="441" name="obj4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6160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Material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conductores: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cobre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3255689</wp:posOffset>
            </wp:positionV>
            <wp:extent cx="963644" cy="170764"/>
            <wp:effectExtent l="0" t="0" r="0" b="0"/>
            <wp:wrapNone/>
            <wp:docPr id="442" name="obj4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3454178</wp:posOffset>
            </wp:positionV>
            <wp:extent cx="300624" cy="154305"/>
            <wp:effectExtent l="0" t="0" r="0" b="0"/>
            <wp:wrapNone/>
            <wp:docPr id="443" name="obj4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3446189</wp:posOffset>
            </wp:positionV>
            <wp:extent cx="2420313" cy="170764"/>
            <wp:effectExtent l="0" t="0" r="0" b="0"/>
            <wp:wrapNone/>
            <wp:docPr id="444" name="obj4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031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cableado: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3446189</wp:posOffset>
            </wp:positionV>
            <wp:extent cx="963644" cy="170764"/>
            <wp:effectExtent l="0" t="0" r="0" b="0"/>
            <wp:wrapNone/>
            <wp:docPr id="445" name="obj4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3646202</wp:posOffset>
            </wp:positionV>
            <wp:extent cx="300624" cy="154305"/>
            <wp:effectExtent l="0" t="0" r="0" b="0"/>
            <wp:wrapNone/>
            <wp:docPr id="446" name="obj4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3638213</wp:posOffset>
            </wp:positionV>
            <wp:extent cx="3161237" cy="170764"/>
            <wp:effectExtent l="0" t="0" r="0" b="0"/>
            <wp:wrapNone/>
            <wp:docPr id="447" name="obj4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6123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Grado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flexibilidad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cableado: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3638213</wp:posOffset>
            </wp:positionV>
            <wp:extent cx="963644" cy="170764"/>
            <wp:effectExtent l="0" t="0" r="0" b="0"/>
            <wp:wrapNone/>
            <wp:docPr id="448" name="obj4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3838226</wp:posOffset>
            </wp:positionV>
            <wp:extent cx="300624" cy="154305"/>
            <wp:effectExtent l="0" t="0" r="0" b="0"/>
            <wp:wrapNone/>
            <wp:docPr id="449" name="obj4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3830236</wp:posOffset>
            </wp:positionV>
            <wp:extent cx="3395674" cy="170764"/>
            <wp:effectExtent l="0" t="0" r="0" b="0"/>
            <wp:wrapNone/>
            <wp:docPr id="450" name="obj4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9567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Temperatura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cableado: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90º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3830236</wp:posOffset>
            </wp:positionV>
            <wp:extent cx="963644" cy="170764"/>
            <wp:effectExtent l="0" t="0" r="0" b="0"/>
            <wp:wrapNone/>
            <wp:docPr id="451" name="obj4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4028726</wp:posOffset>
            </wp:positionV>
            <wp:extent cx="300624" cy="154305"/>
            <wp:effectExtent l="0" t="0" r="0" b="0"/>
            <wp:wrapNone/>
            <wp:docPr id="452" name="obj4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4022261</wp:posOffset>
            </wp:positionV>
            <wp:extent cx="3145024" cy="170764"/>
            <wp:effectExtent l="0" t="0" r="0" b="0"/>
            <wp:wrapNone/>
            <wp:docPr id="453" name="obj4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4502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Cableado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retardante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llama: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Requerido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4022261</wp:posOffset>
            </wp:positionV>
            <wp:extent cx="963644" cy="170764"/>
            <wp:effectExtent l="0" t="0" r="0" b="0"/>
            <wp:wrapNone/>
            <wp:docPr id="454" name="obj4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4220750</wp:posOffset>
            </wp:positionV>
            <wp:extent cx="300624" cy="154305"/>
            <wp:effectExtent l="0" t="0" r="0" b="0"/>
            <wp:wrapNone/>
            <wp:docPr id="455" name="obj4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5.6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4214285</wp:posOffset>
            </wp:positionV>
            <wp:extent cx="2992790" cy="170764"/>
            <wp:effectExtent l="0" t="0" r="0" b="0"/>
            <wp:wrapNone/>
            <wp:docPr id="456" name="obj4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9279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Cableado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libre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halógenos: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Requerido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4214285</wp:posOffset>
            </wp:positionV>
            <wp:extent cx="963644" cy="170764"/>
            <wp:effectExtent l="0" t="0" r="0" b="0"/>
            <wp:wrapNone/>
            <wp:docPr id="457" name="obj4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1051864</wp:posOffset>
            </wp:positionH>
            <wp:positionV relativeFrom="page">
              <wp:posOffset>4406309</wp:posOffset>
            </wp:positionV>
            <wp:extent cx="189511" cy="170764"/>
            <wp:effectExtent l="0" t="0" r="0" b="0"/>
            <wp:wrapNone/>
            <wp:docPr id="458" name="obj4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4406309</wp:posOffset>
            </wp:positionV>
            <wp:extent cx="3520046" cy="170764"/>
            <wp:effectExtent l="0" t="0" r="0" b="0"/>
            <wp:wrapNone/>
            <wp:docPr id="459" name="obj4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200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anticorrosiva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(pintura)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4763294</wp:posOffset>
            </wp:positionV>
            <wp:extent cx="300624" cy="154305"/>
            <wp:effectExtent l="0" t="0" r="0" b="0"/>
            <wp:wrapNone/>
            <wp:docPr id="460" name="obj4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4589189</wp:posOffset>
            </wp:positionV>
            <wp:extent cx="4716372" cy="170764"/>
            <wp:effectExtent l="0" t="0" r="0" b="0"/>
            <wp:wrapNone/>
            <wp:docPr id="461" name="obj4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637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pintura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cumplir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ISO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12944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4756829</wp:posOffset>
            </wp:positionV>
            <wp:extent cx="4713811" cy="170764"/>
            <wp:effectExtent l="0" t="0" r="0" b="0"/>
            <wp:wrapNone/>
            <wp:docPr id="462" name="obj4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38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equivalente),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garantizando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durabilidad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alta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(H)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equivalente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4924469</wp:posOffset>
            </wp:positionV>
            <wp:extent cx="2351319" cy="170764"/>
            <wp:effectExtent l="0" t="0" r="0" b="0"/>
            <wp:wrapNone/>
            <wp:docPr id="463" name="obj4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5131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útil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entre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25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años.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4589189</wp:posOffset>
            </wp:positionV>
            <wp:extent cx="963644" cy="170764"/>
            <wp:effectExtent l="0" t="0" r="0" b="0"/>
            <wp:wrapNone/>
            <wp:docPr id="464" name="obj4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4924469</wp:posOffset>
            </wp:positionV>
            <wp:extent cx="1069422" cy="170764"/>
            <wp:effectExtent l="0" t="0" r="0" b="0"/>
            <wp:wrapNone/>
            <wp:docPr id="465" name="obj4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94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5274088</wp:posOffset>
            </wp:positionV>
            <wp:extent cx="300624" cy="154305"/>
            <wp:effectExtent l="0" t="0" r="0" b="0"/>
            <wp:wrapNone/>
            <wp:docPr id="466" name="obj4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5267623</wp:posOffset>
            </wp:positionV>
            <wp:extent cx="3771564" cy="170764"/>
            <wp:effectExtent l="0" t="0" r="0" b="0"/>
            <wp:wrapNone/>
            <wp:docPr id="467" name="obj4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7156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Categoría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corrosividad,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ISO12944):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5098205</wp:posOffset>
            </wp:positionV>
            <wp:extent cx="963644" cy="170764"/>
            <wp:effectExtent l="0" t="0" r="0" b="0"/>
            <wp:wrapNone/>
            <wp:docPr id="468" name="obj4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5435263</wp:posOffset>
            </wp:positionV>
            <wp:extent cx="1069422" cy="170764"/>
            <wp:effectExtent l="0" t="0" r="0" b="0"/>
            <wp:wrapNone/>
            <wp:docPr id="469" name="obj4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94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6372892</wp:posOffset>
            </wp:positionV>
            <wp:extent cx="300624" cy="154305"/>
            <wp:effectExtent l="0" t="0" r="0" b="0"/>
            <wp:wrapNone/>
            <wp:docPr id="470" name="obj4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5608999</wp:posOffset>
            </wp:positionV>
            <wp:extent cx="4715386" cy="170764"/>
            <wp:effectExtent l="0" t="0" r="0" b="0"/>
            <wp:wrapNone/>
            <wp:docPr id="471" name="obj4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538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puntura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compuesto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esquema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5776639</wp:posOffset>
            </wp:positionV>
            <wp:extent cx="1634367" cy="170764"/>
            <wp:effectExtent l="0" t="0" r="0" b="0"/>
            <wp:wrapNone/>
            <wp:docPr id="472" name="obj4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3436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multicapa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compatible: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5945803</wp:posOffset>
            </wp:positionV>
            <wp:extent cx="4712124" cy="170764"/>
            <wp:effectExtent l="0" t="0" r="0" b="0"/>
            <wp:wrapNone/>
            <wp:docPr id="473" name="obj4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12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envolvente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aleación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aluminio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aceptan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6113443</wp:posOffset>
            </wp:positionV>
            <wp:extent cx="4710811" cy="170764"/>
            <wp:effectExtent l="0" t="0" r="0" b="0"/>
            <wp:wrapNone/>
            <wp:docPr id="474" name="obj4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8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esquemas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capas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(imprimación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epóxica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+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capa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acabado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6281083</wp:posOffset>
            </wp:positionV>
            <wp:extent cx="4710336" cy="170764"/>
            <wp:effectExtent l="0" t="0" r="0" b="0"/>
            <wp:wrapNone/>
            <wp:docPr id="475" name="obj4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3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poliuretano/DTM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resistente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radiación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UV)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conforme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estándar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6448723</wp:posOffset>
            </wp:positionV>
            <wp:extent cx="2818747" cy="170764"/>
            <wp:effectExtent l="0" t="0" r="0" b="0"/>
            <wp:wrapNone/>
            <wp:docPr id="476" name="obj4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1874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(procedimiento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950).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6616363</wp:posOffset>
            </wp:positionV>
            <wp:extent cx="4712474" cy="170764"/>
            <wp:effectExtent l="0" t="0" r="0" b="0"/>
            <wp:wrapNone/>
            <wp:docPr id="477" name="obj4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47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estructuras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acero,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esquema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incluirá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imprimación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6785527</wp:posOffset>
            </wp:positionV>
            <wp:extent cx="4710178" cy="170764"/>
            <wp:effectExtent l="0" t="0" r="0" b="0"/>
            <wp:wrapNone/>
            <wp:docPr id="478" name="obj4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17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zinc/epóxica,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capa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intermedia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epóxica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alto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espesor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6953167</wp:posOffset>
            </wp:positionV>
            <wp:extent cx="1582402" cy="170764"/>
            <wp:effectExtent l="0" t="0" r="0" b="0"/>
            <wp:wrapNone/>
            <wp:docPr id="479" name="obj4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8240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acabado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poliuretano.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7120807</wp:posOffset>
            </wp:positionV>
            <wp:extent cx="4219552" cy="170764"/>
            <wp:effectExtent l="0" t="0" r="0" b="0"/>
            <wp:wrapNone/>
            <wp:docPr id="480" name="obj4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1955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Capa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acabado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poliuretano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resistente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radiación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6364903</wp:posOffset>
            </wp:positionV>
            <wp:extent cx="963644" cy="170764"/>
            <wp:effectExtent l="0" t="0" r="0" b="0"/>
            <wp:wrapNone/>
            <wp:docPr id="481" name="obj4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7974996</wp:posOffset>
            </wp:positionV>
            <wp:extent cx="300624" cy="154305"/>
            <wp:effectExtent l="0" t="0" r="0" b="0"/>
            <wp:wrapNone/>
            <wp:docPr id="482" name="obj4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7294923</wp:posOffset>
            </wp:positionV>
            <wp:extent cx="4711546" cy="170764"/>
            <wp:effectExtent l="0" t="0" r="0" b="0"/>
            <wp:wrapNone/>
            <wp:docPr id="483" name="obj4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5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espesor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total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película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(DFT)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7464088</wp:posOffset>
            </wp:positionV>
            <wp:extent cx="4647864" cy="170764"/>
            <wp:effectExtent l="0" t="0" r="0" b="0"/>
            <wp:wrapNone/>
            <wp:docPr id="484" name="obj4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4786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inferior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µm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estructuras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metálicas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generales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acero.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7799368</wp:posOffset>
            </wp:positionV>
            <wp:extent cx="4711441" cy="170764"/>
            <wp:effectExtent l="0" t="0" r="0" b="0"/>
            <wp:wrapNone/>
            <wp:docPr id="485" name="obj4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envolvente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aleación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aluminio,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aceptará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7967007</wp:posOffset>
            </wp:positionV>
            <wp:extent cx="4716444" cy="170764"/>
            <wp:effectExtent l="0" t="0" r="0" b="0"/>
            <wp:wrapNone/>
            <wp:docPr id="486" name="obj4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64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espesor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nominal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µm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(bajo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procedimiento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950),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8134647</wp:posOffset>
            </wp:positionV>
            <wp:extent cx="4712551" cy="170764"/>
            <wp:effectExtent l="0" t="0" r="0" b="0"/>
            <wp:wrapNone/>
            <wp:docPr id="487" name="obj4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55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siempre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presente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certificados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ensayos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8302288</wp:posOffset>
            </wp:positionV>
            <wp:extent cx="4710811" cy="170764"/>
            <wp:effectExtent l="0" t="0" r="0" b="0"/>
            <wp:wrapNone/>
            <wp:docPr id="488" name="obj4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8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laboratorio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tercera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garanticen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categoría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8471452</wp:posOffset>
            </wp:positionV>
            <wp:extent cx="3781089" cy="170764"/>
            <wp:effectExtent l="0" t="0" r="0" b="0"/>
            <wp:wrapNone/>
            <wp:docPr id="489" name="obj4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8108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corrosividad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durabilidad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(H,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años).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7799368</wp:posOffset>
            </wp:positionV>
            <wp:extent cx="963644" cy="170764"/>
            <wp:effectExtent l="0" t="0" r="0" b="0"/>
            <wp:wrapNone/>
            <wp:docPr id="490" name="obj4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8134647</wp:posOffset>
            </wp:positionV>
            <wp:extent cx="1069422" cy="170764"/>
            <wp:effectExtent l="0" t="0" r="0" b="0"/>
            <wp:wrapNone/>
            <wp:docPr id="491" name="obj4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94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493" name="obj493"/>
            <wp:cNvGraphicFramePr/>
            <a:graphic>
              <a:graphicData uri="http://schemas.openxmlformats.org/drawingml/2006/picture">
                <pic:pic>
                  <pic:nvPicPr>
                    <pic:cNvPr id="492" name="fondo49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494" name="obj4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279180" cy="189280"/>
            <wp:effectExtent l="0" t="0" r="0" b="0"/>
            <wp:wrapNone/>
            <wp:docPr id="495" name="obj4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918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8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984808</wp:posOffset>
            </wp:positionH>
            <wp:positionV relativeFrom="page">
              <wp:posOffset>662730</wp:posOffset>
            </wp:positionV>
            <wp:extent cx="356797" cy="170764"/>
            <wp:effectExtent l="0" t="0" r="0" b="0"/>
            <wp:wrapNone/>
            <wp:docPr id="496" name="obj4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7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2011933</wp:posOffset>
            </wp:positionH>
            <wp:positionV relativeFrom="page">
              <wp:posOffset>662730</wp:posOffset>
            </wp:positionV>
            <wp:extent cx="2955576" cy="170764"/>
            <wp:effectExtent l="0" t="0" r="0" b="0"/>
            <wp:wrapNone/>
            <wp:docPr id="497" name="obj4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555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EXIGIDA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5363845</wp:posOffset>
            </wp:positionH>
            <wp:positionV relativeFrom="page">
              <wp:posOffset>578909</wp:posOffset>
            </wp:positionV>
            <wp:extent cx="655477" cy="170764"/>
            <wp:effectExtent l="0" t="0" r="0" b="0"/>
            <wp:wrapNone/>
            <wp:docPr id="498" name="obj4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54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5116957</wp:posOffset>
            </wp:positionH>
            <wp:positionV relativeFrom="page">
              <wp:posOffset>746549</wp:posOffset>
            </wp:positionV>
            <wp:extent cx="1271494" cy="170764"/>
            <wp:effectExtent l="0" t="0" r="0" b="0"/>
            <wp:wrapNone/>
            <wp:docPr id="499" name="obj4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14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6205473</wp:posOffset>
            </wp:positionH>
            <wp:positionV relativeFrom="page">
              <wp:posOffset>578909</wp:posOffset>
            </wp:positionV>
            <wp:extent cx="1140416" cy="170764"/>
            <wp:effectExtent l="0" t="0" r="0" b="0"/>
            <wp:wrapNone/>
            <wp:docPr id="500" name="obj5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04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6315202</wp:posOffset>
            </wp:positionH>
            <wp:positionV relativeFrom="page">
              <wp:posOffset>746549</wp:posOffset>
            </wp:positionV>
            <wp:extent cx="867033" cy="170764"/>
            <wp:effectExtent l="0" t="0" r="0" b="0"/>
            <wp:wrapNone/>
            <wp:docPr id="501" name="obj5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703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PÁGINA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920540</wp:posOffset>
            </wp:positionV>
            <wp:extent cx="4710654" cy="170764"/>
            <wp:effectExtent l="0" t="0" r="0" b="0"/>
            <wp:wrapNone/>
            <wp:docPr id="502" name="obj5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65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estructuras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soporte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externas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aceptará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DFT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µm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1088180</wp:posOffset>
            </wp:positionV>
            <wp:extent cx="4709862" cy="170764"/>
            <wp:effectExtent l="0" t="0" r="0" b="0"/>
            <wp:wrapNone/>
            <wp:docPr id="503" name="obj5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86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galvanizado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caliente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1461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(mínimo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140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µm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1257344</wp:posOffset>
            </wp:positionV>
            <wp:extent cx="417830" cy="170764"/>
            <wp:effectExtent l="0" t="0" r="0" b="0"/>
            <wp:wrapNone/>
            <wp:docPr id="504" name="obj5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783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LCC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1774349</wp:posOffset>
            </wp:positionV>
            <wp:extent cx="300624" cy="154305"/>
            <wp:effectExtent l="0" t="0" r="0" b="0"/>
            <wp:wrapNone/>
            <wp:docPr id="505" name="obj5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1431080</wp:posOffset>
            </wp:positionV>
            <wp:extent cx="3019928" cy="170764"/>
            <wp:effectExtent l="0" t="0" r="0" b="0"/>
            <wp:wrapNone/>
            <wp:docPr id="506" name="obj5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992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pintura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cumplir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1598720</wp:posOffset>
            </wp:positionV>
            <wp:extent cx="4716585" cy="170764"/>
            <wp:effectExtent l="0" t="0" r="0" b="0"/>
            <wp:wrapNone/>
            <wp:docPr id="507" name="obj5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65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Ensayo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 xml:space="preserve">adherencia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ASTM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D3359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–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método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B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1766359</wp:posOffset>
            </wp:positionV>
            <wp:extent cx="2748262" cy="170764"/>
            <wp:effectExtent l="0" t="0" r="0" b="0"/>
            <wp:wrapNone/>
            <wp:docPr id="508" name="obj5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826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2409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–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GT1).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1935523</wp:posOffset>
            </wp:positionV>
            <wp:extent cx="4715956" cy="170764"/>
            <wp:effectExtent l="0" t="0" r="0" b="0"/>
            <wp:wrapNone/>
            <wp:docPr id="509" name="obj5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595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Resistencia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 xml:space="preserve">niebla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/>
                            <w:iCs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/>
                            <w:iCs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salina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9227)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ensayos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cíclicos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2103164</wp:posOffset>
            </wp:positionV>
            <wp:extent cx="1618596" cy="170764"/>
            <wp:effectExtent l="0" t="0" r="0" b="0"/>
            <wp:wrapNone/>
            <wp:docPr id="510" name="obj5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1859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12944/5).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1766359</wp:posOffset>
            </wp:positionV>
            <wp:extent cx="963644" cy="170764"/>
            <wp:effectExtent l="0" t="0" r="0" b="0"/>
            <wp:wrapNone/>
            <wp:docPr id="511" name="obj5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2536349</wp:posOffset>
            </wp:positionV>
            <wp:extent cx="301053" cy="154305"/>
            <wp:effectExtent l="0" t="0" r="0" b="0"/>
            <wp:wrapNone/>
            <wp:docPr id="512" name="obj5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6.6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2276899</wp:posOffset>
            </wp:positionV>
            <wp:extent cx="4714135" cy="170764"/>
            <wp:effectExtent l="0" t="0" r="0" b="0"/>
            <wp:wrapNone/>
            <wp:docPr id="513" name="obj5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413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pintura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color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GRIS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RAL7035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acabado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2444540</wp:posOffset>
            </wp:positionV>
            <wp:extent cx="4712391" cy="170764"/>
            <wp:effectExtent l="0" t="0" r="0" b="0"/>
            <wp:wrapNone/>
            <wp:docPr id="514" name="obj5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39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resistente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decoloración,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tizado,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envejecimiento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ambiental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2613704</wp:posOffset>
            </wp:positionV>
            <wp:extent cx="4712864" cy="170764"/>
            <wp:effectExtent l="0" t="0" r="0" b="0"/>
            <wp:wrapNone/>
            <wp:docPr id="515" name="obj5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86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degradación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exposición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prolongada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radiación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solar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2781344</wp:posOffset>
            </wp:positionV>
            <wp:extent cx="3664885" cy="170764"/>
            <wp:effectExtent l="0" t="0" r="0" b="0"/>
            <wp:wrapNone/>
            <wp:docPr id="516" name="obj5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648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propia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subestaciones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intemperie.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2528359</wp:posOffset>
            </wp:positionV>
            <wp:extent cx="963644" cy="170764"/>
            <wp:effectExtent l="0" t="0" r="0" b="0"/>
            <wp:wrapNone/>
            <wp:docPr id="517" name="obj5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3550190</wp:posOffset>
            </wp:positionV>
            <wp:extent cx="301053" cy="154305"/>
            <wp:effectExtent l="0" t="0" r="0" b="0"/>
            <wp:wrapNone/>
            <wp:docPr id="518" name="obj5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05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6.7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2955080</wp:posOffset>
            </wp:positionV>
            <wp:extent cx="2367071" cy="170764"/>
            <wp:effectExtent l="0" t="0" r="0" b="0"/>
            <wp:wrapNone/>
            <wp:docPr id="519" name="obj5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670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Entregables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técnicos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pintura: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3123101</wp:posOffset>
            </wp:positionV>
            <wp:extent cx="4712965" cy="170764"/>
            <wp:effectExtent l="0" t="0" r="0" b="0"/>
            <wp:wrapNone/>
            <wp:docPr id="520" name="obj5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96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suministrar: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Ficha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3292265</wp:posOffset>
            </wp:positionV>
            <wp:extent cx="3268327" cy="170764"/>
            <wp:effectExtent l="0" t="0" r="0" b="0"/>
            <wp:wrapNone/>
            <wp:docPr id="521" name="obj5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6832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procedimiento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aplicación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950).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3459905</wp:posOffset>
            </wp:positionV>
            <wp:extent cx="4709938" cy="170764"/>
            <wp:effectExtent l="0" t="0" r="0" b="0"/>
            <wp:wrapNone/>
            <wp:docPr id="522" name="obj5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93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Certificados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ensayos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tercera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categoría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3627545</wp:posOffset>
            </wp:positionV>
            <wp:extent cx="1396562" cy="170764"/>
            <wp:effectExtent l="0" t="0" r="0" b="0"/>
            <wp:wrapNone/>
            <wp:docPr id="523" name="obj5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656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/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Durabilidad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3795185</wp:posOffset>
            </wp:positionV>
            <wp:extent cx="4709071" cy="170764"/>
            <wp:effectExtent l="0" t="0" r="0" b="0"/>
            <wp:wrapNone/>
            <wp:docPr id="524" name="obj5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0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Procedimiento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oficial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reparación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pintura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campo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3962824</wp:posOffset>
            </wp:positionV>
            <wp:extent cx="4715530" cy="170764"/>
            <wp:effectExtent l="0" t="0" r="0" b="0"/>
            <wp:wrapNone/>
            <wp:docPr id="525" name="obj5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553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compromiso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suministro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kit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retoque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sitio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(touch-up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kit)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4131989</wp:posOffset>
            </wp:positionV>
            <wp:extent cx="2481704" cy="170764"/>
            <wp:effectExtent l="0" t="0" r="0" b="0"/>
            <wp:wrapNone/>
            <wp:docPr id="526" name="obj5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8170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compatible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original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3543724</wp:posOffset>
            </wp:positionV>
            <wp:extent cx="963644" cy="170764"/>
            <wp:effectExtent l="0" t="0" r="0" b="0"/>
            <wp:wrapNone/>
            <wp:docPr id="527" name="obj5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4321334</wp:posOffset>
            </wp:positionV>
            <wp:extent cx="300624" cy="154305"/>
            <wp:effectExtent l="0" t="0" r="0" b="0"/>
            <wp:wrapNone/>
            <wp:docPr id="528" name="obj5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6.8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4314869</wp:posOffset>
            </wp:positionV>
            <wp:extent cx="3629610" cy="170764"/>
            <wp:effectExtent l="0" t="0" r="0" b="0"/>
            <wp:wrapNone/>
            <wp:docPr id="529" name="obj5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2961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Suministro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kit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retoque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sitio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(touch-up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kit)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4314869</wp:posOffset>
            </wp:positionV>
            <wp:extent cx="963644" cy="170764"/>
            <wp:effectExtent l="0" t="0" r="0" b="0"/>
            <wp:wrapNone/>
            <wp:docPr id="530" name="obj5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1051864</wp:posOffset>
            </wp:positionH>
            <wp:positionV relativeFrom="page">
              <wp:posOffset>4505369</wp:posOffset>
            </wp:positionV>
            <wp:extent cx="189511" cy="170764"/>
            <wp:effectExtent l="0" t="0" r="0" b="0"/>
            <wp:wrapNone/>
            <wp:docPr id="531" name="obj5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4505369</wp:posOffset>
            </wp:positionV>
            <wp:extent cx="1087604" cy="170764"/>
            <wp:effectExtent l="0" t="0" r="0" b="0"/>
            <wp:wrapNone/>
            <wp:docPr id="532" name="obj5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8760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Interruptores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4705382</wp:posOffset>
            </wp:positionV>
            <wp:extent cx="300624" cy="154305"/>
            <wp:effectExtent l="0" t="0" r="0" b="0"/>
            <wp:wrapNone/>
            <wp:docPr id="533" name="obj5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4697393</wp:posOffset>
            </wp:positionV>
            <wp:extent cx="1776935" cy="170764"/>
            <wp:effectExtent l="0" t="0" r="0" b="0"/>
            <wp:wrapNone/>
            <wp:docPr id="534" name="obj5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7693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62271-100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4697393</wp:posOffset>
            </wp:positionV>
            <wp:extent cx="963644" cy="170764"/>
            <wp:effectExtent l="0" t="0" r="0" b="0"/>
            <wp:wrapNone/>
            <wp:docPr id="535" name="obj5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4897406</wp:posOffset>
            </wp:positionV>
            <wp:extent cx="300624" cy="154305"/>
            <wp:effectExtent l="0" t="0" r="0" b="0"/>
            <wp:wrapNone/>
            <wp:docPr id="536" name="obj5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4889417</wp:posOffset>
            </wp:positionV>
            <wp:extent cx="2412947" cy="170764"/>
            <wp:effectExtent l="0" t="0" r="0" b="0"/>
            <wp:wrapNone/>
            <wp:docPr id="537" name="obj5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1294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extinción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arco: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SF6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4889417</wp:posOffset>
            </wp:positionV>
            <wp:extent cx="963644" cy="170764"/>
            <wp:effectExtent l="0" t="0" r="0" b="0"/>
            <wp:wrapNone/>
            <wp:docPr id="538" name="obj5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5087906</wp:posOffset>
            </wp:positionV>
            <wp:extent cx="300624" cy="154305"/>
            <wp:effectExtent l="0" t="0" r="0" b="0"/>
            <wp:wrapNone/>
            <wp:docPr id="539" name="obj5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5081441</wp:posOffset>
            </wp:positionV>
            <wp:extent cx="2510278" cy="170764"/>
            <wp:effectExtent l="0" t="0" r="0" b="0"/>
            <wp:wrapNone/>
            <wp:docPr id="540" name="obj5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1027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Número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interruptor: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5081441</wp:posOffset>
            </wp:positionV>
            <wp:extent cx="963644" cy="170764"/>
            <wp:effectExtent l="0" t="0" r="0" b="0"/>
            <wp:wrapNone/>
            <wp:docPr id="541" name="obj5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5280184</wp:posOffset>
            </wp:positionV>
            <wp:extent cx="300624" cy="154305"/>
            <wp:effectExtent l="0" t="0" r="0" b="0"/>
            <wp:wrapNone/>
            <wp:docPr id="542" name="obj5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5273719</wp:posOffset>
            </wp:positionV>
            <wp:extent cx="3075942" cy="170764"/>
            <wp:effectExtent l="0" t="0" r="0" b="0"/>
            <wp:wrapNone/>
            <wp:docPr id="543" name="obj5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759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interruptor: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Tripolar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5273719</wp:posOffset>
            </wp:positionV>
            <wp:extent cx="963644" cy="170764"/>
            <wp:effectExtent l="0" t="0" r="0" b="0"/>
            <wp:wrapNone/>
            <wp:docPr id="544" name="obj5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5472208</wp:posOffset>
            </wp:positionV>
            <wp:extent cx="300624" cy="154305"/>
            <wp:effectExtent l="0" t="0" r="0" b="0"/>
            <wp:wrapNone/>
            <wp:docPr id="545" name="obj5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5465743</wp:posOffset>
            </wp:positionV>
            <wp:extent cx="2499212" cy="170764"/>
            <wp:effectExtent l="0" t="0" r="0" b="0"/>
            <wp:wrapNone/>
            <wp:docPr id="546" name="obj5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9921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instalación: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Encapsulado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5465743</wp:posOffset>
            </wp:positionV>
            <wp:extent cx="963644" cy="170764"/>
            <wp:effectExtent l="0" t="0" r="0" b="0"/>
            <wp:wrapNone/>
            <wp:docPr id="547" name="obj5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5664232</wp:posOffset>
            </wp:positionV>
            <wp:extent cx="300624" cy="154305"/>
            <wp:effectExtent l="0" t="0" r="0" b="0"/>
            <wp:wrapNone/>
            <wp:docPr id="548" name="obj5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5656243</wp:posOffset>
            </wp:positionV>
            <wp:extent cx="2642458" cy="170764"/>
            <wp:effectExtent l="0" t="0" r="0" b="0"/>
            <wp:wrapNone/>
            <wp:docPr id="549" name="obj5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4245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Anti-bombeo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5656243</wp:posOffset>
            </wp:positionV>
            <wp:extent cx="963644" cy="170764"/>
            <wp:effectExtent l="0" t="0" r="0" b="0"/>
            <wp:wrapNone/>
            <wp:docPr id="550" name="obj5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5856256</wp:posOffset>
            </wp:positionV>
            <wp:extent cx="300624" cy="154305"/>
            <wp:effectExtent l="0" t="0" r="0" b="0"/>
            <wp:wrapNone/>
            <wp:docPr id="551" name="obj5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5848267</wp:posOffset>
            </wp:positionV>
            <wp:extent cx="2880621" cy="170764"/>
            <wp:effectExtent l="0" t="0" r="0" b="0"/>
            <wp:wrapNone/>
            <wp:docPr id="552" name="obj5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8062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auto-soplado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5848267</wp:posOffset>
            </wp:positionV>
            <wp:extent cx="963644" cy="170764"/>
            <wp:effectExtent l="0" t="0" r="0" b="0"/>
            <wp:wrapNone/>
            <wp:docPr id="553" name="obj5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6048280</wp:posOffset>
            </wp:positionV>
            <wp:extent cx="300624" cy="154305"/>
            <wp:effectExtent l="0" t="0" r="0" b="0"/>
            <wp:wrapNone/>
            <wp:docPr id="554" name="obj5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6040291</wp:posOffset>
            </wp:positionV>
            <wp:extent cx="2994409" cy="170764"/>
            <wp:effectExtent l="0" t="0" r="0" b="0"/>
            <wp:wrapNone/>
            <wp:docPr id="555" name="obj5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9440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térmico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(auto-puffer)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6040291</wp:posOffset>
            </wp:positionV>
            <wp:extent cx="963644" cy="170764"/>
            <wp:effectExtent l="0" t="0" r="0" b="0"/>
            <wp:wrapNone/>
            <wp:docPr id="556" name="obj5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6238780</wp:posOffset>
            </wp:positionV>
            <wp:extent cx="300624" cy="154305"/>
            <wp:effectExtent l="0" t="0" r="0" b="0"/>
            <wp:wrapNone/>
            <wp:docPr id="557" name="obj5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6232315</wp:posOffset>
            </wp:positionV>
            <wp:extent cx="4465432" cy="170764"/>
            <wp:effectExtent l="0" t="0" r="0" b="0"/>
            <wp:wrapNone/>
            <wp:docPr id="558" name="obj5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6543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Mecanismo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Energía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almacenada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resortes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6232315</wp:posOffset>
            </wp:positionV>
            <wp:extent cx="963644" cy="170764"/>
            <wp:effectExtent l="0" t="0" r="0" b="0"/>
            <wp:wrapNone/>
            <wp:docPr id="559" name="obj5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6507004</wp:posOffset>
            </wp:positionV>
            <wp:extent cx="380777" cy="154305"/>
            <wp:effectExtent l="0" t="0" r="0" b="0"/>
            <wp:wrapNone/>
            <wp:docPr id="560" name="obj5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6415195</wp:posOffset>
            </wp:positionV>
            <wp:extent cx="4717196" cy="170764"/>
            <wp:effectExtent l="0" t="0" r="0" b="0"/>
            <wp:wrapNone/>
            <wp:docPr id="561" name="obj5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719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posibilidad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carga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manual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resortes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6582834</wp:posOffset>
            </wp:positionV>
            <wp:extent cx="866876" cy="170764"/>
            <wp:effectExtent l="0" t="0" r="0" b="0"/>
            <wp:wrapNone/>
            <wp:docPr id="562" name="obj5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68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interruptor.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6499015</wp:posOffset>
            </wp:positionV>
            <wp:extent cx="963644" cy="170764"/>
            <wp:effectExtent l="0" t="0" r="0" b="0"/>
            <wp:wrapNone/>
            <wp:docPr id="563" name="obj5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6765715</wp:posOffset>
            </wp:positionV>
            <wp:extent cx="3074115" cy="170764"/>
            <wp:effectExtent l="0" t="0" r="0" b="0"/>
            <wp:wrapNone/>
            <wp:docPr id="564" name="obj5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7411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7.11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Tiempo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carga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resortes: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≤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6765715</wp:posOffset>
            </wp:positionV>
            <wp:extent cx="963644" cy="170764"/>
            <wp:effectExtent l="0" t="0" r="0" b="0"/>
            <wp:wrapNone/>
            <wp:docPr id="565" name="obj5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7033939</wp:posOffset>
            </wp:positionV>
            <wp:extent cx="3206529" cy="170764"/>
            <wp:effectExtent l="0" t="0" r="0" b="0"/>
            <wp:wrapNone/>
            <wp:docPr id="566" name="obj5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0652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8"/>
                            <w:szCs w:val="18"/>
                          </w:rPr>
                          <w:t xml:space="preserve">7.12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position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Porcentaje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aperiódica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[%]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6948595</wp:posOffset>
            </wp:positionV>
            <wp:extent cx="1069422" cy="170764"/>
            <wp:effectExtent l="0" t="0" r="0" b="0"/>
            <wp:wrapNone/>
            <wp:docPr id="567" name="obj5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94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7117758</wp:posOffset>
            </wp:positionV>
            <wp:extent cx="1070685" cy="170764"/>
            <wp:effectExtent l="0" t="0" r="0" b="0"/>
            <wp:wrapNone/>
            <wp:docPr id="568" name="obj5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706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___________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7301020</wp:posOffset>
            </wp:positionV>
            <wp:extent cx="2818102" cy="170764"/>
            <wp:effectExtent l="0" t="0" r="0" b="0"/>
            <wp:wrapNone/>
            <wp:docPr id="569" name="obj5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1810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8"/>
                            <w:szCs w:val="18"/>
                          </w:rPr>
                          <w:t xml:space="preserve">7.13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position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Factor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primer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polo: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Kpp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7301020</wp:posOffset>
            </wp:positionV>
            <wp:extent cx="963536" cy="170764"/>
            <wp:effectExtent l="0" t="0" r="0" b="0"/>
            <wp:wrapNone/>
            <wp:docPr id="570" name="obj5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5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7574184</wp:posOffset>
            </wp:positionV>
            <wp:extent cx="380777" cy="154305"/>
            <wp:effectExtent l="0" t="0" r="0" b="0"/>
            <wp:wrapNone/>
            <wp:docPr id="571" name="obj5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7.14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7483899</wp:posOffset>
            </wp:positionV>
            <wp:extent cx="840471" cy="170764"/>
            <wp:effectExtent l="0" t="0" r="0" b="0"/>
            <wp:wrapNone/>
            <wp:docPr id="572" name="obj5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404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Secuencia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2540137</wp:posOffset>
            </wp:positionH>
            <wp:positionV relativeFrom="page">
              <wp:posOffset>7483899</wp:posOffset>
            </wp:positionV>
            <wp:extent cx="658165" cy="170764"/>
            <wp:effectExtent l="0" t="0" r="0" b="0"/>
            <wp:wrapNone/>
            <wp:docPr id="573" name="obj5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816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nominal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3624679</wp:posOffset>
            </wp:positionH>
            <wp:positionV relativeFrom="page">
              <wp:posOffset>7483899</wp:posOffset>
            </wp:positionV>
            <wp:extent cx="278846" cy="170764"/>
            <wp:effectExtent l="0" t="0" r="0" b="0"/>
            <wp:wrapNone/>
            <wp:docPr id="574" name="obj5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88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4407538</wp:posOffset>
            </wp:positionH>
            <wp:positionV relativeFrom="page">
              <wp:posOffset>7483899</wp:posOffset>
            </wp:positionV>
            <wp:extent cx="840471" cy="170764"/>
            <wp:effectExtent l="0" t="0" r="0" b="0"/>
            <wp:wrapNone/>
            <wp:docPr id="575" name="obj5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404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7651540</wp:posOffset>
            </wp:positionV>
            <wp:extent cx="3433900" cy="170764"/>
            <wp:effectExtent l="0" t="0" r="0" b="0"/>
            <wp:wrapNone/>
            <wp:docPr id="576" name="obj5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339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O-0,3s-CO-15seg-CO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O-0,3s-CO-3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min-CO.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7567720</wp:posOffset>
            </wp:positionV>
            <wp:extent cx="963644" cy="170764"/>
            <wp:effectExtent l="0" t="0" r="0" b="0"/>
            <wp:wrapNone/>
            <wp:docPr id="577" name="obj5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8279796</wp:posOffset>
            </wp:positionV>
            <wp:extent cx="380777" cy="154305"/>
            <wp:effectExtent l="0" t="0" r="0" b="0"/>
            <wp:wrapNone/>
            <wp:docPr id="578" name="obj5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7.15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7834420</wp:posOffset>
            </wp:positionV>
            <wp:extent cx="1712633" cy="170764"/>
            <wp:effectExtent l="0" t="0" r="0" b="0"/>
            <wp:wrapNone/>
            <wp:docPr id="579" name="obj5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1263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Maniobra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apertura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8101120</wp:posOffset>
            </wp:positionV>
            <wp:extent cx="3073056" cy="170764"/>
            <wp:effectExtent l="0" t="0" r="0" b="0"/>
            <wp:wrapNone/>
            <wp:docPr id="580" name="obj5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7305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Tiempo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apertura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(opening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time)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[ms]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8017299</wp:posOffset>
            </wp:positionV>
            <wp:extent cx="1069422" cy="170764"/>
            <wp:effectExtent l="0" t="0" r="0" b="0"/>
            <wp:wrapNone/>
            <wp:docPr id="581" name="obj5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94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8184940</wp:posOffset>
            </wp:positionV>
            <wp:extent cx="1070685" cy="170764"/>
            <wp:effectExtent l="0" t="0" r="0" b="0"/>
            <wp:wrapNone/>
            <wp:docPr id="582" name="obj5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706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___________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8444020</wp:posOffset>
            </wp:positionV>
            <wp:extent cx="2700378" cy="170764"/>
            <wp:effectExtent l="0" t="0" r="0" b="0"/>
            <wp:wrapNone/>
            <wp:docPr id="583" name="obj5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0037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Tiempo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arco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(arcing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time)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[ms]: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8360199</wp:posOffset>
            </wp:positionV>
            <wp:extent cx="1069422" cy="170764"/>
            <wp:effectExtent l="0" t="0" r="0" b="0"/>
            <wp:wrapNone/>
            <wp:docPr id="584" name="obj5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94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8527840</wp:posOffset>
            </wp:positionV>
            <wp:extent cx="1070685" cy="170764"/>
            <wp:effectExtent l="0" t="0" r="0" b="0"/>
            <wp:wrapNone/>
            <wp:docPr id="585" name="obj5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706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___________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8710669</wp:posOffset>
            </wp:positionV>
            <wp:extent cx="4018479" cy="170764"/>
            <wp:effectExtent l="0" t="0" r="0" b="0"/>
            <wp:wrapNone/>
            <wp:docPr id="586" name="obj5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1847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Tiempo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asignado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(break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time)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[ms]: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≤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50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8710669</wp:posOffset>
            </wp:positionV>
            <wp:extent cx="963644" cy="170764"/>
            <wp:effectExtent l="0" t="0" r="0" b="0"/>
            <wp:wrapNone/>
            <wp:docPr id="587" name="obj5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8902693</wp:posOffset>
            </wp:positionV>
            <wp:extent cx="1928010" cy="170764"/>
            <wp:effectExtent l="0" t="0" r="0" b="0"/>
            <wp:wrapNone/>
            <wp:docPr id="588" name="obj5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801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8"/>
                            <w:szCs w:val="18"/>
                          </w:rPr>
                          <w:t xml:space="preserve">7.16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position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Maniobra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cierre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590" name="obj590"/>
            <wp:cNvGraphicFramePr/>
            <a:graphic>
              <a:graphicData uri="http://schemas.openxmlformats.org/drawingml/2006/picture">
                <pic:pic>
                  <pic:nvPicPr>
                    <pic:cNvPr id="589" name="fondo58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591" name="obj5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279180" cy="189280"/>
            <wp:effectExtent l="0" t="0" r="0" b="0"/>
            <wp:wrapNone/>
            <wp:docPr id="592" name="obj5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918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9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984808</wp:posOffset>
            </wp:positionH>
            <wp:positionV relativeFrom="page">
              <wp:posOffset>662730</wp:posOffset>
            </wp:positionV>
            <wp:extent cx="356797" cy="170764"/>
            <wp:effectExtent l="0" t="0" r="0" b="0"/>
            <wp:wrapNone/>
            <wp:docPr id="593" name="obj5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7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2011933</wp:posOffset>
            </wp:positionH>
            <wp:positionV relativeFrom="page">
              <wp:posOffset>662730</wp:posOffset>
            </wp:positionV>
            <wp:extent cx="2955576" cy="170764"/>
            <wp:effectExtent l="0" t="0" r="0" b="0"/>
            <wp:wrapNone/>
            <wp:docPr id="594" name="obj5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555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EXIGIDA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5363845</wp:posOffset>
            </wp:positionH>
            <wp:positionV relativeFrom="page">
              <wp:posOffset>578909</wp:posOffset>
            </wp:positionV>
            <wp:extent cx="655477" cy="170764"/>
            <wp:effectExtent l="0" t="0" r="0" b="0"/>
            <wp:wrapNone/>
            <wp:docPr id="595" name="obj5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54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5116957</wp:posOffset>
            </wp:positionH>
            <wp:positionV relativeFrom="page">
              <wp:posOffset>746549</wp:posOffset>
            </wp:positionV>
            <wp:extent cx="1271494" cy="170764"/>
            <wp:effectExtent l="0" t="0" r="0" b="0"/>
            <wp:wrapNone/>
            <wp:docPr id="596" name="obj5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14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6205473</wp:posOffset>
            </wp:positionH>
            <wp:positionV relativeFrom="page">
              <wp:posOffset>578909</wp:posOffset>
            </wp:positionV>
            <wp:extent cx="1140416" cy="170764"/>
            <wp:effectExtent l="0" t="0" r="0" b="0"/>
            <wp:wrapNone/>
            <wp:docPr id="597" name="obj5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04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6315202</wp:posOffset>
            </wp:positionH>
            <wp:positionV relativeFrom="page">
              <wp:posOffset>746549</wp:posOffset>
            </wp:positionV>
            <wp:extent cx="867033" cy="170764"/>
            <wp:effectExtent l="0" t="0" r="0" b="0"/>
            <wp:wrapNone/>
            <wp:docPr id="598" name="obj5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703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PÁGINA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1004359</wp:posOffset>
            </wp:positionV>
            <wp:extent cx="3405888" cy="170764"/>
            <wp:effectExtent l="0" t="0" r="0" b="0"/>
            <wp:wrapNone/>
            <wp:docPr id="599" name="obj5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0588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Tiempo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establecimiento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(make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time)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[ms]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920540</wp:posOffset>
            </wp:positionV>
            <wp:extent cx="1069422" cy="170764"/>
            <wp:effectExtent l="0" t="0" r="0" b="0"/>
            <wp:wrapNone/>
            <wp:docPr id="600" name="obj6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94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1088180</wp:posOffset>
            </wp:positionV>
            <wp:extent cx="1070685" cy="170764"/>
            <wp:effectExtent l="0" t="0" r="0" b="0"/>
            <wp:wrapNone/>
            <wp:docPr id="601" name="obj6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706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___________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1347259</wp:posOffset>
            </wp:positionV>
            <wp:extent cx="3311426" cy="170764"/>
            <wp:effectExtent l="0" t="0" r="0" b="0"/>
            <wp:wrapNone/>
            <wp:docPr id="602" name="obj6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1142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Tiempo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arco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(pre-arcing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time)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[ms]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1263440</wp:posOffset>
            </wp:positionV>
            <wp:extent cx="1069422" cy="170764"/>
            <wp:effectExtent l="0" t="0" r="0" b="0"/>
            <wp:wrapNone/>
            <wp:docPr id="603" name="obj6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94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1431080</wp:posOffset>
            </wp:positionV>
            <wp:extent cx="1070685" cy="170764"/>
            <wp:effectExtent l="0" t="0" r="0" b="0"/>
            <wp:wrapNone/>
            <wp:docPr id="604" name="obj6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706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___________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1688635</wp:posOffset>
            </wp:positionV>
            <wp:extent cx="2797461" cy="170764"/>
            <wp:effectExtent l="0" t="0" r="0" b="0"/>
            <wp:wrapNone/>
            <wp:docPr id="605" name="obj6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9746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Tiempo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cierre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(closing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time)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[ms]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1604816</wp:posOffset>
            </wp:positionV>
            <wp:extent cx="1069422" cy="170764"/>
            <wp:effectExtent l="0" t="0" r="0" b="0"/>
            <wp:wrapNone/>
            <wp:docPr id="606" name="obj6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94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1773980</wp:posOffset>
            </wp:positionV>
            <wp:extent cx="1070685" cy="170764"/>
            <wp:effectExtent l="0" t="0" r="0" b="0"/>
            <wp:wrapNone/>
            <wp:docPr id="607" name="obj6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706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___________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1956859</wp:posOffset>
            </wp:positionV>
            <wp:extent cx="3032641" cy="170764"/>
            <wp:effectExtent l="0" t="0" r="0" b="0"/>
            <wp:wrapNone/>
            <wp:docPr id="608" name="obj6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326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8"/>
                            <w:szCs w:val="18"/>
                          </w:rPr>
                          <w:t xml:space="preserve">7.17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position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Bloqueo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evitar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cierre: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Incluido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1956859</wp:posOffset>
            </wp:positionV>
            <wp:extent cx="963644" cy="170764"/>
            <wp:effectExtent l="0" t="0" r="0" b="0"/>
            <wp:wrapNone/>
            <wp:docPr id="609" name="obj6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2793905</wp:posOffset>
            </wp:positionV>
            <wp:extent cx="380777" cy="154305"/>
            <wp:effectExtent l="0" t="0" r="0" b="0"/>
            <wp:wrapNone/>
            <wp:docPr id="610" name="obj6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2147359</wp:posOffset>
            </wp:positionV>
            <wp:extent cx="2559813" cy="170764"/>
            <wp:effectExtent l="0" t="0" r="0" b="0"/>
            <wp:wrapNone/>
            <wp:docPr id="611" name="obj6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5981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Dispositivos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cierre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apertura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2147359</wp:posOffset>
            </wp:positionV>
            <wp:extent cx="963644" cy="170764"/>
            <wp:effectExtent l="0" t="0" r="0" b="0"/>
            <wp:wrapNone/>
            <wp:docPr id="612" name="obj6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2339383</wp:posOffset>
            </wp:positionV>
            <wp:extent cx="3391666" cy="170764"/>
            <wp:effectExtent l="0" t="0" r="0" b="0"/>
            <wp:wrapNone/>
            <wp:docPr id="613" name="obj6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9166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Voltaje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alimentación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control: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Vdc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2339383</wp:posOffset>
            </wp:positionV>
            <wp:extent cx="963644" cy="170764"/>
            <wp:effectExtent l="0" t="0" r="0" b="0"/>
            <wp:wrapNone/>
            <wp:docPr id="614" name="obj6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2522264</wp:posOffset>
            </wp:positionV>
            <wp:extent cx="4710969" cy="170764"/>
            <wp:effectExtent l="0" t="0" r="0" b="0"/>
            <wp:wrapNone/>
            <wp:docPr id="615" name="obj6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96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Número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bobinas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apertura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mecanismo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(instaladas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2691428</wp:posOffset>
            </wp:positionV>
            <wp:extent cx="4712552" cy="170764"/>
            <wp:effectExtent l="0" t="0" r="0" b="0"/>
            <wp:wrapNone/>
            <wp:docPr id="616" name="obj6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55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independiente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sus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respectivos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bloque):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2859068</wp:posOffset>
            </wp:positionV>
            <wp:extent cx="189511" cy="170764"/>
            <wp:effectExtent l="0" t="0" r="0" b="0"/>
            <wp:wrapNone/>
            <wp:docPr id="617" name="obj6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2691428</wp:posOffset>
            </wp:positionV>
            <wp:extent cx="963644" cy="170764"/>
            <wp:effectExtent l="0" t="0" r="0" b="0"/>
            <wp:wrapNone/>
            <wp:docPr id="618" name="obj6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3042329</wp:posOffset>
            </wp:positionV>
            <wp:extent cx="3630735" cy="170764"/>
            <wp:effectExtent l="0" t="0" r="0" b="0"/>
            <wp:wrapNone/>
            <wp:docPr id="619" name="obj6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3073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Número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bobinas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cierre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mecanismo: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3042329</wp:posOffset>
            </wp:positionV>
            <wp:extent cx="963644" cy="170764"/>
            <wp:effectExtent l="0" t="0" r="0" b="0"/>
            <wp:wrapNone/>
            <wp:docPr id="620" name="obj6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3234353</wp:posOffset>
            </wp:positionV>
            <wp:extent cx="3888358" cy="170764"/>
            <wp:effectExtent l="0" t="0" r="0" b="0"/>
            <wp:wrapNone/>
            <wp:docPr id="621" name="obj6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8835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Margen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bobina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apertura: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70%-110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%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3234353</wp:posOffset>
            </wp:positionV>
            <wp:extent cx="963644" cy="170764"/>
            <wp:effectExtent l="0" t="0" r="0" b="0"/>
            <wp:wrapNone/>
            <wp:docPr id="622" name="obj6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3426377</wp:posOffset>
            </wp:positionV>
            <wp:extent cx="3429270" cy="170764"/>
            <wp:effectExtent l="0" t="0" r="0" b="0"/>
            <wp:wrapNone/>
            <wp:docPr id="623" name="obj6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2927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Margen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bobina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cierre: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85%-110%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3426377</wp:posOffset>
            </wp:positionV>
            <wp:extent cx="963644" cy="170764"/>
            <wp:effectExtent l="0" t="0" r="0" b="0"/>
            <wp:wrapNone/>
            <wp:docPr id="624" name="obj6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3699542</wp:posOffset>
            </wp:positionV>
            <wp:extent cx="380777" cy="154305"/>
            <wp:effectExtent l="0" t="0" r="0" b="0"/>
            <wp:wrapNone/>
            <wp:docPr id="625" name="obj6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7.19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3609257</wp:posOffset>
            </wp:positionV>
            <wp:extent cx="505583" cy="170764"/>
            <wp:effectExtent l="0" t="0" r="0" b="0"/>
            <wp:wrapNone/>
            <wp:docPr id="626" name="obj6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558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1885161</wp:posOffset>
            </wp:positionH>
            <wp:positionV relativeFrom="page">
              <wp:posOffset>3609257</wp:posOffset>
            </wp:positionV>
            <wp:extent cx="781178" cy="170764"/>
            <wp:effectExtent l="0" t="0" r="0" b="0"/>
            <wp:wrapNone/>
            <wp:docPr id="627" name="obj6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117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mecánica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2681428</wp:posOffset>
            </wp:positionH>
            <wp:positionV relativeFrom="page">
              <wp:posOffset>3609257</wp:posOffset>
            </wp:positionV>
            <wp:extent cx="532463" cy="170764"/>
            <wp:effectExtent l="0" t="0" r="0" b="0"/>
            <wp:wrapNone/>
            <wp:docPr id="628" name="obj6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246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según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3278471</wp:posOffset>
            </wp:positionH>
            <wp:positionV relativeFrom="page">
              <wp:posOffset>3609257</wp:posOffset>
            </wp:positionV>
            <wp:extent cx="551120" cy="170764"/>
            <wp:effectExtent l="0" t="0" r="0" b="0"/>
            <wp:wrapNone/>
            <wp:docPr id="629" name="obj6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112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3890819</wp:posOffset>
            </wp:positionH>
            <wp:positionV relativeFrom="page">
              <wp:posOffset>3609257</wp:posOffset>
            </wp:positionV>
            <wp:extent cx="366126" cy="170764"/>
            <wp:effectExtent l="0" t="0" r="0" b="0"/>
            <wp:wrapNone/>
            <wp:docPr id="630" name="obj6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612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4356942</wp:posOffset>
            </wp:positionH>
            <wp:positionV relativeFrom="page">
              <wp:posOffset>3609257</wp:posOffset>
            </wp:positionV>
            <wp:extent cx="907026" cy="170764"/>
            <wp:effectExtent l="0" t="0" r="0" b="0"/>
            <wp:wrapNone/>
            <wp:docPr id="631" name="obj6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0702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62271-100: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3776897</wp:posOffset>
            </wp:positionV>
            <wp:extent cx="2217653" cy="170764"/>
            <wp:effectExtent l="0" t="0" r="0" b="0"/>
            <wp:wrapNone/>
            <wp:docPr id="632" name="obj6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1765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M2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(10.000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operaciones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3693077</wp:posOffset>
            </wp:positionV>
            <wp:extent cx="963644" cy="170764"/>
            <wp:effectExtent l="0" t="0" r="0" b="0"/>
            <wp:wrapNone/>
            <wp:docPr id="633" name="obj6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4042442</wp:posOffset>
            </wp:positionV>
            <wp:extent cx="380777" cy="154305"/>
            <wp:effectExtent l="0" t="0" r="0" b="0"/>
            <wp:wrapNone/>
            <wp:docPr id="634" name="obj6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3950633</wp:posOffset>
            </wp:positionV>
            <wp:extent cx="4715615" cy="170764"/>
            <wp:effectExtent l="0" t="0" r="0" b="0"/>
            <wp:wrapNone/>
            <wp:docPr id="635" name="obj6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561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62271-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4118273</wp:posOffset>
            </wp:positionV>
            <wp:extent cx="646712" cy="170764"/>
            <wp:effectExtent l="0" t="0" r="0" b="0"/>
            <wp:wrapNone/>
            <wp:docPr id="636" name="obj6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671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100: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4034453</wp:posOffset>
            </wp:positionV>
            <wp:extent cx="963644" cy="170764"/>
            <wp:effectExtent l="0" t="0" r="0" b="0"/>
            <wp:wrapNone/>
            <wp:docPr id="637" name="obj6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4383818</wp:posOffset>
            </wp:positionV>
            <wp:extent cx="380777" cy="154305"/>
            <wp:effectExtent l="0" t="0" r="0" b="0"/>
            <wp:wrapNone/>
            <wp:docPr id="638" name="obj6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7.21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4293533</wp:posOffset>
            </wp:positionV>
            <wp:extent cx="4711602" cy="170764"/>
            <wp:effectExtent l="0" t="0" r="0" b="0"/>
            <wp:wrapNone/>
            <wp:docPr id="639" name="obj6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60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capacitivas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4461173</wp:posOffset>
            </wp:positionV>
            <wp:extent cx="1458242" cy="170764"/>
            <wp:effectExtent l="0" t="0" r="0" b="0"/>
            <wp:wrapNone/>
            <wp:docPr id="640" name="obj6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582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62271-100: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4377353</wp:posOffset>
            </wp:positionV>
            <wp:extent cx="963644" cy="170764"/>
            <wp:effectExtent l="0" t="0" r="0" b="0"/>
            <wp:wrapNone/>
            <wp:docPr id="641" name="obj6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5411248</wp:posOffset>
            </wp:positionV>
            <wp:extent cx="380777" cy="154305"/>
            <wp:effectExtent l="0" t="0" r="0" b="0"/>
            <wp:wrapNone/>
            <wp:docPr id="642" name="obj6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4634909</wp:posOffset>
            </wp:positionV>
            <wp:extent cx="699432" cy="170764"/>
            <wp:effectExtent l="0" t="0" r="0" b="0"/>
            <wp:wrapNone/>
            <wp:docPr id="643" name="obj6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9943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Número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1943094</wp:posOffset>
            </wp:positionH>
            <wp:positionV relativeFrom="page">
              <wp:posOffset>4634909</wp:posOffset>
            </wp:positionV>
            <wp:extent cx="664489" cy="170764"/>
            <wp:effectExtent l="0" t="0" r="0" b="0"/>
            <wp:wrapNone/>
            <wp:docPr id="644" name="obj6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6448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mínimo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2549244</wp:posOffset>
            </wp:positionH>
            <wp:positionV relativeFrom="page">
              <wp:posOffset>4634909</wp:posOffset>
            </wp:positionV>
            <wp:extent cx="288491" cy="170764"/>
            <wp:effectExtent l="0" t="0" r="0" b="0"/>
            <wp:wrapNone/>
            <wp:docPr id="645" name="obj6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849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2855354</wp:posOffset>
            </wp:positionH>
            <wp:positionV relativeFrom="page">
              <wp:posOffset>4634909</wp:posOffset>
            </wp:positionV>
            <wp:extent cx="1034952" cy="170764"/>
            <wp:effectExtent l="0" t="0" r="0" b="0"/>
            <wp:wrapNone/>
            <wp:docPr id="646" name="obj6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3495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3756863</wp:posOffset>
            </wp:positionH>
            <wp:positionV relativeFrom="page">
              <wp:posOffset>4634909</wp:posOffset>
            </wp:positionV>
            <wp:extent cx="330076" cy="170764"/>
            <wp:effectExtent l="0" t="0" r="0" b="0"/>
            <wp:wrapNone/>
            <wp:docPr id="647" name="obj6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00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4096621</wp:posOffset>
            </wp:positionH>
            <wp:positionV relativeFrom="page">
              <wp:posOffset>4634909</wp:posOffset>
            </wp:positionV>
            <wp:extent cx="1229909" cy="170764"/>
            <wp:effectExtent l="0" t="0" r="0" b="0"/>
            <wp:wrapNone/>
            <wp:docPr id="648" name="obj6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2990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mantenimiento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4804073</wp:posOffset>
            </wp:positionV>
            <wp:extent cx="2718719" cy="170764"/>
            <wp:effectExtent l="0" t="0" r="0" b="0"/>
            <wp:wrapNone/>
            <wp:docPr id="649" name="obj6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1871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(solamente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permite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lubricación)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5061629</wp:posOffset>
            </wp:positionV>
            <wp:extent cx="2603674" cy="170764"/>
            <wp:effectExtent l="0" t="0" r="0" b="0"/>
            <wp:wrapNone/>
            <wp:docPr id="650" name="obj6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0367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nominal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4977809</wp:posOffset>
            </wp:positionV>
            <wp:extent cx="1069422" cy="170764"/>
            <wp:effectExtent l="0" t="0" r="0" b="0"/>
            <wp:wrapNone/>
            <wp:docPr id="651" name="obj6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94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5145703</wp:posOffset>
            </wp:positionV>
            <wp:extent cx="1070685" cy="170764"/>
            <wp:effectExtent l="0" t="0" r="0" b="0"/>
            <wp:wrapNone/>
            <wp:docPr id="652" name="obj6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706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___________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5404783</wp:posOffset>
            </wp:positionV>
            <wp:extent cx="3505783" cy="170764"/>
            <wp:effectExtent l="0" t="0" r="0" b="0"/>
            <wp:wrapNone/>
            <wp:docPr id="653" name="obj6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0578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corto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circuito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5320963</wp:posOffset>
            </wp:positionV>
            <wp:extent cx="1069422" cy="170764"/>
            <wp:effectExtent l="0" t="0" r="0" b="0"/>
            <wp:wrapNone/>
            <wp:docPr id="654" name="obj6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94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5488603</wp:posOffset>
            </wp:positionV>
            <wp:extent cx="1070685" cy="170764"/>
            <wp:effectExtent l="0" t="0" r="0" b="0"/>
            <wp:wrapNone/>
            <wp:docPr id="655" name="obj6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706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___________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5662339</wp:posOffset>
            </wp:positionV>
            <wp:extent cx="4711285" cy="170764"/>
            <wp:effectExtent l="0" t="0" r="0" b="0"/>
            <wp:wrapNone/>
            <wp:docPr id="656" name="obj6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2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Suministar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curva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número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nominal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5829979</wp:posOffset>
            </wp:positionV>
            <wp:extent cx="743388" cy="170764"/>
            <wp:effectExtent l="0" t="0" r="0" b="0"/>
            <wp:wrapNone/>
            <wp:docPr id="657" name="obj6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4338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5662339</wp:posOffset>
            </wp:positionV>
            <wp:extent cx="1069422" cy="170764"/>
            <wp:effectExtent l="0" t="0" r="0" b="0"/>
            <wp:wrapNone/>
            <wp:docPr id="658" name="obj6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94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5829979</wp:posOffset>
            </wp:positionV>
            <wp:extent cx="1070685" cy="170764"/>
            <wp:effectExtent l="0" t="0" r="0" b="0"/>
            <wp:wrapNone/>
            <wp:docPr id="659" name="obj6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706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___________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6005239</wp:posOffset>
            </wp:positionV>
            <wp:extent cx="4711600" cy="170764"/>
            <wp:effectExtent l="0" t="0" r="0" b="0"/>
            <wp:wrapNone/>
            <wp:docPr id="660" name="obj6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6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Suministar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curva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número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operaciones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Vs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corto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6172879</wp:posOffset>
            </wp:positionV>
            <wp:extent cx="602508" cy="170764"/>
            <wp:effectExtent l="0" t="0" r="0" b="0"/>
            <wp:wrapNone/>
            <wp:docPr id="661" name="obj6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250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circuito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6005239</wp:posOffset>
            </wp:positionV>
            <wp:extent cx="1069422" cy="170764"/>
            <wp:effectExtent l="0" t="0" r="0" b="0"/>
            <wp:wrapNone/>
            <wp:docPr id="662" name="obj6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94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6172879</wp:posOffset>
            </wp:positionV>
            <wp:extent cx="1070685" cy="170764"/>
            <wp:effectExtent l="0" t="0" r="0" b="0"/>
            <wp:wrapNone/>
            <wp:docPr id="663" name="obj6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706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___________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6355759</wp:posOffset>
            </wp:positionV>
            <wp:extent cx="3163467" cy="170764"/>
            <wp:effectExtent l="0" t="0" r="0" b="0"/>
            <wp:wrapNone/>
            <wp:docPr id="664" name="obj6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6346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8"/>
                            <w:szCs w:val="18"/>
                          </w:rPr>
                          <w:t xml:space="preserve">7.23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position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re-cierre: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Trifásico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(3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fases).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6355759</wp:posOffset>
            </wp:positionV>
            <wp:extent cx="963536" cy="170764"/>
            <wp:effectExtent l="0" t="0" r="0" b="0"/>
            <wp:wrapNone/>
            <wp:docPr id="665" name="obj6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5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7076980</wp:posOffset>
            </wp:positionV>
            <wp:extent cx="380777" cy="154305"/>
            <wp:effectExtent l="0" t="0" r="0" b="0"/>
            <wp:wrapNone/>
            <wp:docPr id="666" name="obj6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7.24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6538639</wp:posOffset>
            </wp:positionV>
            <wp:extent cx="4709704" cy="170764"/>
            <wp:effectExtent l="0" t="0" r="0" b="0"/>
            <wp:wrapNone/>
            <wp:docPr id="667" name="obj6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70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Número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contactos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auxiliares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reserva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tambor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6706279</wp:posOffset>
            </wp:positionV>
            <wp:extent cx="2268723" cy="170764"/>
            <wp:effectExtent l="0" t="0" r="0" b="0"/>
            <wp:wrapNone/>
            <wp:docPr id="668" name="obj6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6872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deslizante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(no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microswitche)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6622458</wp:posOffset>
            </wp:positionV>
            <wp:extent cx="963644" cy="170764"/>
            <wp:effectExtent l="0" t="0" r="0" b="0"/>
            <wp:wrapNone/>
            <wp:docPr id="669" name="obj6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6889158</wp:posOffset>
            </wp:positionV>
            <wp:extent cx="2507279" cy="170764"/>
            <wp:effectExtent l="0" t="0" r="0" b="0"/>
            <wp:wrapNone/>
            <wp:docPr id="670" name="obj6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0727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Normalmente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abiertos: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6889158</wp:posOffset>
            </wp:positionV>
            <wp:extent cx="963644" cy="170764"/>
            <wp:effectExtent l="0" t="0" r="0" b="0"/>
            <wp:wrapNone/>
            <wp:docPr id="671" name="obj6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7081182</wp:posOffset>
            </wp:positionV>
            <wp:extent cx="2560619" cy="170764"/>
            <wp:effectExtent l="0" t="0" r="0" b="0"/>
            <wp:wrapNone/>
            <wp:docPr id="672" name="obj6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6061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Normalmente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cerrados: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7081182</wp:posOffset>
            </wp:positionV>
            <wp:extent cx="963644" cy="170764"/>
            <wp:effectExtent l="0" t="0" r="0" b="0"/>
            <wp:wrapNone/>
            <wp:docPr id="673" name="obj6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7264444</wp:posOffset>
            </wp:positionV>
            <wp:extent cx="4711125" cy="170764"/>
            <wp:effectExtent l="0" t="0" r="0" b="0"/>
            <wp:wrapNone/>
            <wp:docPr id="674" name="obj6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12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contactos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eléctricamente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independientes,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7432083</wp:posOffset>
            </wp:positionV>
            <wp:extent cx="4709229" cy="170764"/>
            <wp:effectExtent l="0" t="0" r="0" b="0"/>
            <wp:wrapNone/>
            <wp:docPr id="675" name="obj6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22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monopolares,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125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Vdc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7601247</wp:posOffset>
            </wp:positionV>
            <wp:extent cx="3221842" cy="170764"/>
            <wp:effectExtent l="0" t="0" r="0" b="0"/>
            <wp:wrapNone/>
            <wp:docPr id="676" name="obj6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18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permanente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mínimo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7432083</wp:posOffset>
            </wp:positionV>
            <wp:extent cx="963644" cy="170764"/>
            <wp:effectExtent l="0" t="0" r="0" b="0"/>
            <wp:wrapNone/>
            <wp:docPr id="677" name="obj6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8421529</wp:posOffset>
            </wp:positionV>
            <wp:extent cx="380777" cy="154305"/>
            <wp:effectExtent l="0" t="0" r="0" b="0"/>
            <wp:wrapNone/>
            <wp:docPr id="678" name="obj6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7.25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7784128</wp:posOffset>
            </wp:positionV>
            <wp:extent cx="2813905" cy="170764"/>
            <wp:effectExtent l="0" t="0" r="0" b="0"/>
            <wp:wrapNone/>
            <wp:docPr id="679" name="obj6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1390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Motor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mecanismo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7784128</wp:posOffset>
            </wp:positionV>
            <wp:extent cx="963644" cy="170764"/>
            <wp:effectExtent l="0" t="0" r="0" b="0"/>
            <wp:wrapNone/>
            <wp:docPr id="680" name="obj6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7976152</wp:posOffset>
            </wp:positionV>
            <wp:extent cx="2694602" cy="170764"/>
            <wp:effectExtent l="0" t="0" r="0" b="0"/>
            <wp:wrapNone/>
            <wp:docPr id="681" name="obj6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9460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alimentación: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Vdc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7976152</wp:posOffset>
            </wp:positionV>
            <wp:extent cx="963644" cy="170764"/>
            <wp:effectExtent l="0" t="0" r="0" b="0"/>
            <wp:wrapNone/>
            <wp:docPr id="682" name="obj6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8166652</wp:posOffset>
            </wp:positionV>
            <wp:extent cx="3427531" cy="170764"/>
            <wp:effectExtent l="0" t="0" r="0" b="0"/>
            <wp:wrapNone/>
            <wp:docPr id="683" name="obj6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2753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Margen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85%-110%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8166652</wp:posOffset>
            </wp:positionV>
            <wp:extent cx="963644" cy="170764"/>
            <wp:effectExtent l="0" t="0" r="0" b="0"/>
            <wp:wrapNone/>
            <wp:docPr id="684" name="obj6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8434876</wp:posOffset>
            </wp:positionV>
            <wp:extent cx="1881974" cy="170764"/>
            <wp:effectExtent l="0" t="0" r="0" b="0"/>
            <wp:wrapNone/>
            <wp:docPr id="685" name="obj6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8197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Potencia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[W]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8351056</wp:posOffset>
            </wp:positionV>
            <wp:extent cx="1069422" cy="170764"/>
            <wp:effectExtent l="0" t="0" r="0" b="0"/>
            <wp:wrapNone/>
            <wp:docPr id="686" name="obj6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94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8518696</wp:posOffset>
            </wp:positionV>
            <wp:extent cx="1070685" cy="170764"/>
            <wp:effectExtent l="0" t="0" r="0" b="0"/>
            <wp:wrapNone/>
            <wp:docPr id="687" name="obj6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706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___________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8701525</wp:posOffset>
            </wp:positionV>
            <wp:extent cx="2693868" cy="170764"/>
            <wp:effectExtent l="0" t="0" r="0" b="0"/>
            <wp:wrapNone/>
            <wp:docPr id="688" name="obj6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9386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protegido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guardamotor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8701525</wp:posOffset>
            </wp:positionV>
            <wp:extent cx="963644" cy="170764"/>
            <wp:effectExtent l="0" t="0" r="0" b="0"/>
            <wp:wrapNone/>
            <wp:docPr id="689" name="obj6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8884405</wp:posOffset>
            </wp:positionV>
            <wp:extent cx="4711443" cy="170764"/>
            <wp:effectExtent l="0" t="0" r="0" b="0"/>
            <wp:wrapNone/>
            <wp:docPr id="690" name="obj6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44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protegido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diodo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inversión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9052045</wp:posOffset>
            </wp:positionV>
            <wp:extent cx="753350" cy="170764"/>
            <wp:effectExtent l="0" t="0" r="0" b="0"/>
            <wp:wrapNone/>
            <wp:docPr id="691" name="obj6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335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polaridad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8968225</wp:posOffset>
            </wp:positionV>
            <wp:extent cx="963644" cy="170764"/>
            <wp:effectExtent l="0" t="0" r="0" b="0"/>
            <wp:wrapNone/>
            <wp:docPr id="692" name="obj6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694" name="obj694"/>
            <wp:cNvGraphicFramePr/>
            <a:graphic>
              <a:graphicData uri="http://schemas.openxmlformats.org/drawingml/2006/picture">
                <pic:pic>
                  <pic:nvPicPr>
                    <pic:cNvPr id="693" name="fondo69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695" name="obj6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376335" cy="189280"/>
            <wp:effectExtent l="0" t="0" r="0" b="0"/>
            <wp:wrapNone/>
            <wp:docPr id="696" name="obj6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763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984808</wp:posOffset>
            </wp:positionH>
            <wp:positionV relativeFrom="page">
              <wp:posOffset>662730</wp:posOffset>
            </wp:positionV>
            <wp:extent cx="356797" cy="170764"/>
            <wp:effectExtent l="0" t="0" r="0" b="0"/>
            <wp:wrapNone/>
            <wp:docPr id="697" name="obj6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7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2011933</wp:posOffset>
            </wp:positionH>
            <wp:positionV relativeFrom="page">
              <wp:posOffset>662730</wp:posOffset>
            </wp:positionV>
            <wp:extent cx="2955576" cy="170764"/>
            <wp:effectExtent l="0" t="0" r="0" b="0"/>
            <wp:wrapNone/>
            <wp:docPr id="698" name="obj6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555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EXIGIDA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5363845</wp:posOffset>
            </wp:positionH>
            <wp:positionV relativeFrom="page">
              <wp:posOffset>578909</wp:posOffset>
            </wp:positionV>
            <wp:extent cx="655477" cy="170764"/>
            <wp:effectExtent l="0" t="0" r="0" b="0"/>
            <wp:wrapNone/>
            <wp:docPr id="699" name="obj6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54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5116957</wp:posOffset>
            </wp:positionH>
            <wp:positionV relativeFrom="page">
              <wp:posOffset>746549</wp:posOffset>
            </wp:positionV>
            <wp:extent cx="1271494" cy="170764"/>
            <wp:effectExtent l="0" t="0" r="0" b="0"/>
            <wp:wrapNone/>
            <wp:docPr id="700" name="obj7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14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6205473</wp:posOffset>
            </wp:positionH>
            <wp:positionV relativeFrom="page">
              <wp:posOffset>578909</wp:posOffset>
            </wp:positionV>
            <wp:extent cx="1140416" cy="170764"/>
            <wp:effectExtent l="0" t="0" r="0" b="0"/>
            <wp:wrapNone/>
            <wp:docPr id="701" name="obj7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04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6315202</wp:posOffset>
            </wp:positionH>
            <wp:positionV relativeFrom="page">
              <wp:posOffset>746549</wp:posOffset>
            </wp:positionV>
            <wp:extent cx="867033" cy="170764"/>
            <wp:effectExtent l="0" t="0" r="0" b="0"/>
            <wp:wrapNone/>
            <wp:docPr id="702" name="obj7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703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PÁGINA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929683</wp:posOffset>
            </wp:positionV>
            <wp:extent cx="4515853" cy="170764"/>
            <wp:effectExtent l="0" t="0" r="0" b="0"/>
            <wp:wrapNone/>
            <wp:docPr id="703" name="obj7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585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Contactos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auxiliares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señalización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abierto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y/o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disparo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929683</wp:posOffset>
            </wp:positionV>
            <wp:extent cx="963644" cy="170764"/>
            <wp:effectExtent l="0" t="0" r="0" b="0"/>
            <wp:wrapNone/>
            <wp:docPr id="704" name="obj7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1204372</wp:posOffset>
            </wp:positionV>
            <wp:extent cx="380777" cy="154305"/>
            <wp:effectExtent l="0" t="0" r="0" b="0"/>
            <wp:wrapNone/>
            <wp:docPr id="705" name="obj7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7.26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1112564</wp:posOffset>
            </wp:positionV>
            <wp:extent cx="4709704" cy="170764"/>
            <wp:effectExtent l="0" t="0" r="0" b="0"/>
            <wp:wrapNone/>
            <wp:docPr id="706" name="obj7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70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mecanismo,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selector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1280204</wp:posOffset>
            </wp:positionV>
            <wp:extent cx="3355334" cy="170764"/>
            <wp:effectExtent l="0" t="0" r="0" b="0"/>
            <wp:wrapNone/>
            <wp:docPr id="707" name="obj7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5533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posiciones: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Local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Desconectado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Remoto.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1196383</wp:posOffset>
            </wp:positionV>
            <wp:extent cx="963644" cy="170764"/>
            <wp:effectExtent l="0" t="0" r="0" b="0"/>
            <wp:wrapNone/>
            <wp:docPr id="708" name="obj7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1629569</wp:posOffset>
            </wp:positionV>
            <wp:extent cx="380777" cy="154305"/>
            <wp:effectExtent l="0" t="0" r="0" b="0"/>
            <wp:wrapNone/>
            <wp:docPr id="709" name="obj7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7.27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1455464</wp:posOffset>
            </wp:positionV>
            <wp:extent cx="4712707" cy="170764"/>
            <wp:effectExtent l="0" t="0" r="0" b="0"/>
            <wp:wrapNone/>
            <wp:docPr id="710" name="obj7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70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selector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poseer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contactos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libres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permitan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1623104</wp:posOffset>
            </wp:positionV>
            <wp:extent cx="4708282" cy="170764"/>
            <wp:effectExtent l="0" t="0" r="0" b="0"/>
            <wp:wrapNone/>
            <wp:docPr id="711" name="obj7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828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sus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posiciones,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control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1790744</wp:posOffset>
            </wp:positionV>
            <wp:extent cx="2833036" cy="170764"/>
            <wp:effectExtent l="0" t="0" r="0" b="0"/>
            <wp:wrapNone/>
            <wp:docPr id="712" name="obj7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330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señalización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remota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subestación.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1623104</wp:posOffset>
            </wp:positionV>
            <wp:extent cx="963644" cy="170764"/>
            <wp:effectExtent l="0" t="0" r="0" b="0"/>
            <wp:wrapNone/>
            <wp:docPr id="713" name="obj7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2140108</wp:posOffset>
            </wp:positionV>
            <wp:extent cx="380777" cy="154305"/>
            <wp:effectExtent l="0" t="0" r="0" b="0"/>
            <wp:wrapNone/>
            <wp:docPr id="714" name="obj7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7.28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1964480</wp:posOffset>
            </wp:positionV>
            <wp:extent cx="4713340" cy="170764"/>
            <wp:effectExtent l="0" t="0" r="0" b="0"/>
            <wp:wrapNone/>
            <wp:docPr id="715" name="obj7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334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locales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cierre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apertura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deberán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realizarse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2133644</wp:posOffset>
            </wp:positionV>
            <wp:extent cx="4709547" cy="170764"/>
            <wp:effectExtent l="0" t="0" r="0" b="0"/>
            <wp:wrapNone/>
            <wp:docPr id="716" name="obj7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54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accionando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botones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pulsadores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ejecutadas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2301283</wp:posOffset>
            </wp:positionV>
            <wp:extent cx="1114167" cy="170764"/>
            <wp:effectExtent l="0" t="0" r="0" b="0"/>
            <wp:wrapNone/>
            <wp:docPr id="717" name="obj7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1416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vez.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2133644</wp:posOffset>
            </wp:positionV>
            <wp:extent cx="963644" cy="170764"/>
            <wp:effectExtent l="0" t="0" r="0" b="0"/>
            <wp:wrapNone/>
            <wp:docPr id="718" name="obj7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2818289</wp:posOffset>
            </wp:positionV>
            <wp:extent cx="380777" cy="154305"/>
            <wp:effectExtent l="0" t="0" r="0" b="0"/>
            <wp:wrapNone/>
            <wp:docPr id="719" name="obj7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7.29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2475020</wp:posOffset>
            </wp:positionV>
            <wp:extent cx="4711758" cy="170764"/>
            <wp:effectExtent l="0" t="0" r="0" b="0"/>
            <wp:wrapNone/>
            <wp:docPr id="720" name="obj7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75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central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mando,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poder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realizar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2642659</wp:posOffset>
            </wp:positionV>
            <wp:extent cx="4710020" cy="170764"/>
            <wp:effectExtent l="0" t="0" r="0" b="0"/>
            <wp:wrapNone/>
            <wp:docPr id="721" name="obj7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02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comandos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apertura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cierre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interruptor,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2811823</wp:posOffset>
            </wp:positionV>
            <wp:extent cx="4711917" cy="170764"/>
            <wp:effectExtent l="0" t="0" r="0" b="0"/>
            <wp:wrapNone/>
            <wp:docPr id="722" name="obj7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91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distribuir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alimentación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motores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2979464</wp:posOffset>
            </wp:positionV>
            <wp:extent cx="4711128" cy="170764"/>
            <wp:effectExtent l="0" t="0" r="0" b="0"/>
            <wp:wrapNone/>
            <wp:docPr id="723" name="obj7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12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alimentación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calefacción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hacia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3147484</wp:posOffset>
            </wp:positionV>
            <wp:extent cx="1714731" cy="170764"/>
            <wp:effectExtent l="0" t="0" r="0" b="0"/>
            <wp:wrapNone/>
            <wp:docPr id="724" name="obj7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1473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interruptor,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entre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otros.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2811823</wp:posOffset>
            </wp:positionV>
            <wp:extent cx="963644" cy="170764"/>
            <wp:effectExtent l="0" t="0" r="0" b="0"/>
            <wp:wrapNone/>
            <wp:docPr id="725" name="obj7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3580670</wp:posOffset>
            </wp:positionV>
            <wp:extent cx="380777" cy="154305"/>
            <wp:effectExtent l="0" t="0" r="0" b="0"/>
            <wp:wrapNone/>
            <wp:docPr id="726" name="obj7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7.30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3321221</wp:posOffset>
            </wp:positionV>
            <wp:extent cx="4710969" cy="170764"/>
            <wp:effectExtent l="0" t="0" r="0" b="0"/>
            <wp:wrapNone/>
            <wp:docPr id="727" name="obj7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96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interruptor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capaz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cerrar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abrir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3490385</wp:posOffset>
            </wp:positionV>
            <wp:extent cx="277423" cy="170764"/>
            <wp:effectExtent l="0" t="0" r="0" b="0"/>
            <wp:wrapNone/>
            <wp:docPr id="728" name="obj7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42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1589549</wp:posOffset>
            </wp:positionH>
            <wp:positionV relativeFrom="page">
              <wp:posOffset>3490385</wp:posOffset>
            </wp:positionV>
            <wp:extent cx="499734" cy="170764"/>
            <wp:effectExtent l="0" t="0" r="0" b="0"/>
            <wp:wrapNone/>
            <wp:docPr id="729" name="obj7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9973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carga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2047957</wp:posOffset>
            </wp:positionH>
            <wp:positionV relativeFrom="page">
              <wp:posOffset>3490385</wp:posOffset>
            </wp:positionV>
            <wp:extent cx="180657" cy="170764"/>
            <wp:effectExtent l="0" t="0" r="0" b="0"/>
            <wp:wrapNone/>
            <wp:docPr id="730" name="obj7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065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2253380</wp:posOffset>
            </wp:positionH>
            <wp:positionV relativeFrom="page">
              <wp:posOffset>3490385</wp:posOffset>
            </wp:positionV>
            <wp:extent cx="956527" cy="170764"/>
            <wp:effectExtent l="0" t="0" r="0" b="0"/>
            <wp:wrapNone/>
            <wp:docPr id="731" name="obj7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5652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cortocircuito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3077096</wp:posOffset>
            </wp:positionH>
            <wp:positionV relativeFrom="page">
              <wp:posOffset>3490385</wp:posOffset>
            </wp:positionV>
            <wp:extent cx="1106579" cy="170764"/>
            <wp:effectExtent l="0" t="0" r="0" b="0"/>
            <wp:wrapNone/>
            <wp:docPr id="732" name="obj7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0657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especificadas,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4022371</wp:posOffset>
            </wp:positionH>
            <wp:positionV relativeFrom="page">
              <wp:posOffset>3490385</wp:posOffset>
            </wp:positionV>
            <wp:extent cx="666228" cy="170764"/>
            <wp:effectExtent l="0" t="0" r="0" b="0"/>
            <wp:wrapNone/>
            <wp:docPr id="733" name="obj7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6622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además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4614480</wp:posOffset>
            </wp:positionH>
            <wp:positionV relativeFrom="page">
              <wp:posOffset>3490385</wp:posOffset>
            </wp:positionV>
            <wp:extent cx="277423" cy="170764"/>
            <wp:effectExtent l="0" t="0" r="0" b="0"/>
            <wp:wrapNone/>
            <wp:docPr id="734" name="obj7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42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4896051</wp:posOffset>
            </wp:positionH>
            <wp:positionV relativeFrom="page">
              <wp:posOffset>3490385</wp:posOffset>
            </wp:positionV>
            <wp:extent cx="225561" cy="170764"/>
            <wp:effectExtent l="0" t="0" r="0" b="0"/>
            <wp:wrapNone/>
            <wp:docPr id="735" name="obj7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556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3658024</wp:posOffset>
            </wp:positionV>
            <wp:extent cx="4717595" cy="170764"/>
            <wp:effectExtent l="0" t="0" r="0" b="0"/>
            <wp:wrapNone/>
            <wp:docPr id="736" name="obj7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759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desmagnetización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transformadores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potencia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(Io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&lt;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1%In)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3825665</wp:posOffset>
            </wp:positionV>
            <wp:extent cx="3891300" cy="170764"/>
            <wp:effectExtent l="0" t="0" r="0" b="0"/>
            <wp:wrapNone/>
            <wp:docPr id="737" name="obj7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913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ocurran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daños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perjudiciales.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3574205</wp:posOffset>
            </wp:positionV>
            <wp:extent cx="963644" cy="170764"/>
            <wp:effectExtent l="0" t="0" r="0" b="0"/>
            <wp:wrapNone/>
            <wp:docPr id="738" name="obj7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4604798</wp:posOffset>
            </wp:positionV>
            <wp:extent cx="380777" cy="154305"/>
            <wp:effectExtent l="0" t="0" r="0" b="0"/>
            <wp:wrapNone/>
            <wp:docPr id="739" name="obj7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7.31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3999401</wp:posOffset>
            </wp:positionV>
            <wp:extent cx="4711760" cy="170764"/>
            <wp:effectExtent l="0" t="0" r="0" b="0"/>
            <wp:wrapNone/>
            <wp:docPr id="740" name="obj7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76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interruptor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bloqueada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durante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4167041</wp:posOffset>
            </wp:positionV>
            <wp:extent cx="1379327" cy="170764"/>
            <wp:effectExtent l="0" t="0" r="0" b="0"/>
            <wp:wrapNone/>
            <wp:docPr id="741" name="obj7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7932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siguientes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casos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4083221</wp:posOffset>
            </wp:positionV>
            <wp:extent cx="963644" cy="170764"/>
            <wp:effectExtent l="0" t="0" r="0" b="0"/>
            <wp:wrapNone/>
            <wp:docPr id="742" name="obj7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4342301</wp:posOffset>
            </wp:positionV>
            <wp:extent cx="4715615" cy="170764"/>
            <wp:effectExtent l="0" t="0" r="0" b="0"/>
            <wp:wrapNone/>
            <wp:docPr id="743" name="obj7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561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Estando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posición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“desconectado”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selector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“LOCAL-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4509941</wp:posOffset>
            </wp:positionV>
            <wp:extent cx="2280125" cy="170764"/>
            <wp:effectExtent l="0" t="0" r="0" b="0"/>
            <wp:wrapNone/>
            <wp:docPr id="744" name="obj7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8012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DESCONECTADO–REMOTO”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4426121</wp:posOffset>
            </wp:positionV>
            <wp:extent cx="963644" cy="170764"/>
            <wp:effectExtent l="0" t="0" r="0" b="0"/>
            <wp:wrapNone/>
            <wp:docPr id="745" name="obj7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4683677</wp:posOffset>
            </wp:positionV>
            <wp:extent cx="4711799" cy="170764"/>
            <wp:effectExtent l="0" t="0" r="0" b="0"/>
            <wp:wrapNone/>
            <wp:docPr id="746" name="obj7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79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presión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"/>
                            <w:sz w:val="13"/>
                            <w:szCs w:val="13"/>
                          </w:rPr>
                          <w:t xml:space="preserve">6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fuera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4852841</wp:posOffset>
            </wp:positionV>
            <wp:extent cx="840471" cy="170764"/>
            <wp:effectExtent l="0" t="0" r="0" b="0"/>
            <wp:wrapNone/>
            <wp:docPr id="747" name="obj7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404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4769021</wp:posOffset>
            </wp:positionV>
            <wp:extent cx="963644" cy="170764"/>
            <wp:effectExtent l="0" t="0" r="0" b="0"/>
            <wp:wrapNone/>
            <wp:docPr id="748" name="obj7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5026577</wp:posOffset>
            </wp:positionV>
            <wp:extent cx="4708281" cy="170764"/>
            <wp:effectExtent l="0" t="0" r="0" b="0"/>
            <wp:wrapNone/>
            <wp:docPr id="749" name="obj7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828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mecanismo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fuera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condiciones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5194471</wp:posOffset>
            </wp:positionV>
            <wp:extent cx="1758171" cy="170764"/>
            <wp:effectExtent l="0" t="0" r="0" b="0"/>
            <wp:wrapNone/>
            <wp:docPr id="750" name="obj7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581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5110397</wp:posOffset>
            </wp:positionV>
            <wp:extent cx="963644" cy="170764"/>
            <wp:effectExtent l="0" t="0" r="0" b="0"/>
            <wp:wrapNone/>
            <wp:docPr id="751" name="obj7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1051864</wp:posOffset>
            </wp:positionH>
            <wp:positionV relativeFrom="page">
              <wp:posOffset>5377351</wp:posOffset>
            </wp:positionV>
            <wp:extent cx="189511" cy="170764"/>
            <wp:effectExtent l="0" t="0" r="0" b="0"/>
            <wp:wrapNone/>
            <wp:docPr id="752" name="obj7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5377351</wp:posOffset>
            </wp:positionV>
            <wp:extent cx="3353392" cy="170764"/>
            <wp:effectExtent l="0" t="0" r="0" b="0"/>
            <wp:wrapNone/>
            <wp:docPr id="753" name="obj7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5339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Seccionadores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cuchilla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puesta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tierra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5577364</wp:posOffset>
            </wp:positionV>
            <wp:extent cx="300624" cy="154305"/>
            <wp:effectExtent l="0" t="0" r="0" b="0"/>
            <wp:wrapNone/>
            <wp:docPr id="754" name="obj7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5569374</wp:posOffset>
            </wp:positionV>
            <wp:extent cx="1776935" cy="170764"/>
            <wp:effectExtent l="0" t="0" r="0" b="0"/>
            <wp:wrapNone/>
            <wp:docPr id="755" name="obj7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7693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62271-102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5569374</wp:posOffset>
            </wp:positionV>
            <wp:extent cx="963644" cy="170764"/>
            <wp:effectExtent l="0" t="0" r="0" b="0"/>
            <wp:wrapNone/>
            <wp:docPr id="756" name="obj7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5767864</wp:posOffset>
            </wp:positionV>
            <wp:extent cx="300624" cy="154305"/>
            <wp:effectExtent l="0" t="0" r="0" b="0"/>
            <wp:wrapNone/>
            <wp:docPr id="757" name="obj7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5761399</wp:posOffset>
            </wp:positionV>
            <wp:extent cx="2412947" cy="170764"/>
            <wp:effectExtent l="0" t="0" r="0" b="0"/>
            <wp:wrapNone/>
            <wp:docPr id="758" name="obj7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1294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extinción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arco: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SF6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5761399</wp:posOffset>
            </wp:positionV>
            <wp:extent cx="963644" cy="170764"/>
            <wp:effectExtent l="0" t="0" r="0" b="0"/>
            <wp:wrapNone/>
            <wp:docPr id="759" name="obj7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5959888</wp:posOffset>
            </wp:positionV>
            <wp:extent cx="300624" cy="154305"/>
            <wp:effectExtent l="0" t="0" r="0" b="0"/>
            <wp:wrapNone/>
            <wp:docPr id="760" name="obj7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5953423</wp:posOffset>
            </wp:positionV>
            <wp:extent cx="2641723" cy="170764"/>
            <wp:effectExtent l="0" t="0" r="0" b="0"/>
            <wp:wrapNone/>
            <wp:docPr id="761" name="obj7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4172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Número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seccionador: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5953423</wp:posOffset>
            </wp:positionV>
            <wp:extent cx="1007441" cy="170764"/>
            <wp:effectExtent l="0" t="0" r="0" b="0"/>
            <wp:wrapNone/>
            <wp:docPr id="762" name="obj7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6151912</wp:posOffset>
            </wp:positionV>
            <wp:extent cx="300624" cy="154305"/>
            <wp:effectExtent l="0" t="0" r="0" b="0"/>
            <wp:wrapNone/>
            <wp:docPr id="763" name="obj7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6145447</wp:posOffset>
            </wp:positionV>
            <wp:extent cx="3207553" cy="170764"/>
            <wp:effectExtent l="0" t="0" r="0" b="0"/>
            <wp:wrapNone/>
            <wp:docPr id="764" name="obj7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0755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seccionador: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Tripolar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6145447</wp:posOffset>
            </wp:positionV>
            <wp:extent cx="1007441" cy="170764"/>
            <wp:effectExtent l="0" t="0" r="0" b="0"/>
            <wp:wrapNone/>
            <wp:docPr id="765" name="obj7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6343936</wp:posOffset>
            </wp:positionV>
            <wp:extent cx="300624" cy="154305"/>
            <wp:effectExtent l="0" t="0" r="0" b="0"/>
            <wp:wrapNone/>
            <wp:docPr id="766" name="obj7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6335947</wp:posOffset>
            </wp:positionV>
            <wp:extent cx="2499212" cy="170764"/>
            <wp:effectExtent l="0" t="0" r="0" b="0"/>
            <wp:wrapNone/>
            <wp:docPr id="767" name="obj7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9921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instalación: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Encapsulado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6335947</wp:posOffset>
            </wp:positionV>
            <wp:extent cx="1007441" cy="170764"/>
            <wp:effectExtent l="0" t="0" r="0" b="0"/>
            <wp:wrapNone/>
            <wp:docPr id="768" name="obj7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6535960</wp:posOffset>
            </wp:positionV>
            <wp:extent cx="300624" cy="154305"/>
            <wp:effectExtent l="0" t="0" r="0" b="0"/>
            <wp:wrapNone/>
            <wp:docPr id="769" name="obj7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8.6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6527971</wp:posOffset>
            </wp:positionV>
            <wp:extent cx="3513247" cy="170764"/>
            <wp:effectExtent l="0" t="0" r="0" b="0"/>
            <wp:wrapNone/>
            <wp:docPr id="770" name="obj7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1324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posibilidad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manual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6527971</wp:posOffset>
            </wp:positionV>
            <wp:extent cx="1007441" cy="170764"/>
            <wp:effectExtent l="0" t="0" r="0" b="0"/>
            <wp:wrapNone/>
            <wp:docPr id="771" name="obj7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6823995</wp:posOffset>
            </wp:positionV>
            <wp:extent cx="300624" cy="154305"/>
            <wp:effectExtent l="0" t="0" r="0" b="0"/>
            <wp:wrapNone/>
            <wp:docPr id="772" name="obj7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8.7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6719995</wp:posOffset>
            </wp:positionV>
            <wp:extent cx="4114900" cy="170764"/>
            <wp:effectExtent l="0" t="0" r="0" b="0"/>
            <wp:wrapNone/>
            <wp:docPr id="773" name="obj7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149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Clasificación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seccionador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(según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62271-102):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1310894</wp:posOffset>
            </wp:positionH>
            <wp:positionV relativeFrom="page">
              <wp:posOffset>6912019</wp:posOffset>
            </wp:positionV>
            <wp:extent cx="4384929" cy="170764"/>
            <wp:effectExtent l="0" t="0" r="0" b="0"/>
            <wp:wrapNone/>
            <wp:docPr id="774" name="obj7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8492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Endurancia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mecánica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62271-102):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6912019</wp:posOffset>
            </wp:positionV>
            <wp:extent cx="1007441" cy="170764"/>
            <wp:effectExtent l="0" t="0" r="0" b="0"/>
            <wp:wrapNone/>
            <wp:docPr id="775" name="obj7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7398925</wp:posOffset>
            </wp:positionV>
            <wp:extent cx="300624" cy="154305"/>
            <wp:effectExtent l="0" t="0" r="0" b="0"/>
            <wp:wrapNone/>
            <wp:docPr id="776" name="obj7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8.8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7104043</wp:posOffset>
            </wp:positionV>
            <wp:extent cx="4716880" cy="170764"/>
            <wp:effectExtent l="0" t="0" r="0" b="0"/>
            <wp:wrapNone/>
            <wp:docPr id="777" name="obj7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688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Clasificación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cuchilla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puesta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tierra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(según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62271-102):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1310894</wp:posOffset>
            </wp:positionH>
            <wp:positionV relativeFrom="page">
              <wp:posOffset>7296447</wp:posOffset>
            </wp:positionV>
            <wp:extent cx="3192081" cy="170764"/>
            <wp:effectExtent l="0" t="0" r="0" b="0"/>
            <wp:wrapNone/>
            <wp:docPr id="778" name="obj7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208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Endurancia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mecánica: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7296447</wp:posOffset>
            </wp:positionV>
            <wp:extent cx="1007441" cy="170764"/>
            <wp:effectExtent l="0" t="0" r="0" b="0"/>
            <wp:wrapNone/>
            <wp:docPr id="779" name="obj7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1310894</wp:posOffset>
            </wp:positionH>
            <wp:positionV relativeFrom="page">
              <wp:posOffset>7486947</wp:posOffset>
            </wp:positionV>
            <wp:extent cx="3660664" cy="170764"/>
            <wp:effectExtent l="0" t="0" r="0" b="0"/>
            <wp:wrapNone/>
            <wp:docPr id="780" name="obj7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6066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presencia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inducidas: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7486947</wp:posOffset>
            </wp:positionV>
            <wp:extent cx="1007441" cy="170764"/>
            <wp:effectExtent l="0" t="0" r="0" b="0"/>
            <wp:wrapNone/>
            <wp:docPr id="781" name="obj7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1310894</wp:posOffset>
            </wp:positionH>
            <wp:positionV relativeFrom="page">
              <wp:posOffset>7678972</wp:posOffset>
            </wp:positionV>
            <wp:extent cx="3378561" cy="170764"/>
            <wp:effectExtent l="0" t="0" r="0" b="0"/>
            <wp:wrapNone/>
            <wp:docPr id="782" name="obj7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7856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corto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circuito: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7678972</wp:posOffset>
            </wp:positionV>
            <wp:extent cx="1007441" cy="170764"/>
            <wp:effectExtent l="0" t="0" r="0" b="0"/>
            <wp:wrapNone/>
            <wp:docPr id="783" name="obj7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8325517</wp:posOffset>
            </wp:positionV>
            <wp:extent cx="300624" cy="154305"/>
            <wp:effectExtent l="0" t="0" r="0" b="0"/>
            <wp:wrapNone/>
            <wp:docPr id="784" name="obj7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8.9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7870996</wp:posOffset>
            </wp:positionV>
            <wp:extent cx="4712077" cy="170764"/>
            <wp:effectExtent l="0" t="0" r="0" b="0"/>
            <wp:wrapNone/>
            <wp:docPr id="785" name="obj7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0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Número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contactos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deslizantes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auxiliares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libres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tambor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8063020</wp:posOffset>
            </wp:positionV>
            <wp:extent cx="2507279" cy="170764"/>
            <wp:effectExtent l="0" t="0" r="0" b="0"/>
            <wp:wrapNone/>
            <wp:docPr id="786" name="obj7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0727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Normalmente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abiertos: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8063020</wp:posOffset>
            </wp:positionV>
            <wp:extent cx="1007284" cy="170764"/>
            <wp:effectExtent l="0" t="0" r="0" b="0"/>
            <wp:wrapNone/>
            <wp:docPr id="787" name="obj7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8255044</wp:posOffset>
            </wp:positionV>
            <wp:extent cx="2560619" cy="170764"/>
            <wp:effectExtent l="0" t="0" r="0" b="0"/>
            <wp:wrapNone/>
            <wp:docPr id="788" name="obj7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6061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Normalmente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cerrados: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8255044</wp:posOffset>
            </wp:positionV>
            <wp:extent cx="1007284" cy="170764"/>
            <wp:effectExtent l="0" t="0" r="0" b="0"/>
            <wp:wrapNone/>
            <wp:docPr id="789" name="obj7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8437923</wp:posOffset>
            </wp:positionV>
            <wp:extent cx="4710967" cy="170764"/>
            <wp:effectExtent l="0" t="0" r="0" b="0"/>
            <wp:wrapNone/>
            <wp:docPr id="790" name="obj7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96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Contactos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eléctricamente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independientes,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monopolares,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8605564</wp:posOffset>
            </wp:positionV>
            <wp:extent cx="4711443" cy="170764"/>
            <wp:effectExtent l="0" t="0" r="0" b="0"/>
            <wp:wrapNone/>
            <wp:docPr id="791" name="obj7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44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Vdc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permanente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8773153</wp:posOffset>
            </wp:positionV>
            <wp:extent cx="557603" cy="170764"/>
            <wp:effectExtent l="0" t="0" r="0" b="0"/>
            <wp:wrapNone/>
            <wp:docPr id="792" name="obj7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760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8605564</wp:posOffset>
            </wp:positionV>
            <wp:extent cx="1007284" cy="170764"/>
            <wp:effectExtent l="0" t="0" r="0" b="0"/>
            <wp:wrapNone/>
            <wp:docPr id="793" name="obj7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8956033</wp:posOffset>
            </wp:positionV>
            <wp:extent cx="3728355" cy="170764"/>
            <wp:effectExtent l="0" t="0" r="0" b="0"/>
            <wp:wrapNone/>
            <wp:docPr id="794" name="obj7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2835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8.10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Mecanismo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seccionador: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8956033</wp:posOffset>
            </wp:positionV>
            <wp:extent cx="1007284" cy="170764"/>
            <wp:effectExtent l="0" t="0" r="0" b="0"/>
            <wp:wrapNone/>
            <wp:docPr id="795" name="obj7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797" name="obj797"/>
            <wp:cNvGraphicFramePr/>
            <a:graphic>
              <a:graphicData uri="http://schemas.openxmlformats.org/drawingml/2006/picture">
                <pic:pic>
                  <pic:nvPicPr>
                    <pic:cNvPr id="796" name="fondo79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798" name="obj7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376335" cy="189280"/>
            <wp:effectExtent l="0" t="0" r="0" b="0"/>
            <wp:wrapNone/>
            <wp:docPr id="799" name="obj7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763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984808</wp:posOffset>
            </wp:positionH>
            <wp:positionV relativeFrom="page">
              <wp:posOffset>662730</wp:posOffset>
            </wp:positionV>
            <wp:extent cx="356797" cy="170764"/>
            <wp:effectExtent l="0" t="0" r="0" b="0"/>
            <wp:wrapNone/>
            <wp:docPr id="800" name="obj8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7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2011933</wp:posOffset>
            </wp:positionH>
            <wp:positionV relativeFrom="page">
              <wp:posOffset>662730</wp:posOffset>
            </wp:positionV>
            <wp:extent cx="2955576" cy="170764"/>
            <wp:effectExtent l="0" t="0" r="0" b="0"/>
            <wp:wrapNone/>
            <wp:docPr id="801" name="obj8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555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EXIGIDA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5363845</wp:posOffset>
            </wp:positionH>
            <wp:positionV relativeFrom="page">
              <wp:posOffset>578909</wp:posOffset>
            </wp:positionV>
            <wp:extent cx="655477" cy="170764"/>
            <wp:effectExtent l="0" t="0" r="0" b="0"/>
            <wp:wrapNone/>
            <wp:docPr id="802" name="obj8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54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5116957</wp:posOffset>
            </wp:positionH>
            <wp:positionV relativeFrom="page">
              <wp:posOffset>746549</wp:posOffset>
            </wp:positionV>
            <wp:extent cx="1271494" cy="170764"/>
            <wp:effectExtent l="0" t="0" r="0" b="0"/>
            <wp:wrapNone/>
            <wp:docPr id="803" name="obj8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14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6205473</wp:posOffset>
            </wp:positionH>
            <wp:positionV relativeFrom="page">
              <wp:posOffset>578909</wp:posOffset>
            </wp:positionV>
            <wp:extent cx="1140416" cy="170764"/>
            <wp:effectExtent l="0" t="0" r="0" b="0"/>
            <wp:wrapNone/>
            <wp:docPr id="804" name="obj8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04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6315202</wp:posOffset>
            </wp:positionH>
            <wp:positionV relativeFrom="page">
              <wp:posOffset>746549</wp:posOffset>
            </wp:positionV>
            <wp:extent cx="867033" cy="170764"/>
            <wp:effectExtent l="0" t="0" r="0" b="0"/>
            <wp:wrapNone/>
            <wp:docPr id="805" name="obj8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703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PÁGINA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929683</wp:posOffset>
            </wp:positionV>
            <wp:extent cx="3939961" cy="170764"/>
            <wp:effectExtent l="0" t="0" r="0" b="0"/>
            <wp:wrapNone/>
            <wp:docPr id="806" name="obj8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3996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8"/>
                            <w:szCs w:val="18"/>
                          </w:rPr>
                          <w:t xml:space="preserve">8.11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position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Mecanismo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cuchilla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tierra: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929683</wp:posOffset>
            </wp:positionV>
            <wp:extent cx="1007284" cy="170764"/>
            <wp:effectExtent l="0" t="0" r="0" b="0"/>
            <wp:wrapNone/>
            <wp:docPr id="807" name="obj8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1204372</wp:posOffset>
            </wp:positionV>
            <wp:extent cx="380777" cy="154305"/>
            <wp:effectExtent l="0" t="0" r="0" b="0"/>
            <wp:wrapNone/>
            <wp:docPr id="808" name="obj8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8.12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1112564</wp:posOffset>
            </wp:positionV>
            <wp:extent cx="4709704" cy="170764"/>
            <wp:effectExtent l="0" t="0" r="0" b="0"/>
            <wp:wrapNone/>
            <wp:docPr id="809" name="obj8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70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mecanismo,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selector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1280204</wp:posOffset>
            </wp:positionV>
            <wp:extent cx="3355334" cy="170764"/>
            <wp:effectExtent l="0" t="0" r="0" b="0"/>
            <wp:wrapNone/>
            <wp:docPr id="810" name="obj8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5533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posiciones: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Local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Desconectado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Remoto.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1196383</wp:posOffset>
            </wp:positionV>
            <wp:extent cx="1007284" cy="170764"/>
            <wp:effectExtent l="0" t="0" r="0" b="0"/>
            <wp:wrapNone/>
            <wp:docPr id="811" name="obj8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1545749</wp:posOffset>
            </wp:positionV>
            <wp:extent cx="380777" cy="154305"/>
            <wp:effectExtent l="0" t="0" r="0" b="0"/>
            <wp:wrapNone/>
            <wp:docPr id="812" name="obj8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8.13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1455464</wp:posOffset>
            </wp:positionV>
            <wp:extent cx="4709386" cy="170764"/>
            <wp:effectExtent l="0" t="0" r="0" b="0"/>
            <wp:wrapNone/>
            <wp:docPr id="813" name="obj8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38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local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mecanismo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realizará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mediante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1623104</wp:posOffset>
            </wp:positionV>
            <wp:extent cx="2261265" cy="170764"/>
            <wp:effectExtent l="0" t="0" r="0" b="0"/>
            <wp:wrapNone/>
            <wp:docPr id="814" name="obj8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6126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pulsadores: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Cierre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Apertura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2271172</wp:posOffset>
            </wp:positionV>
            <wp:extent cx="380777" cy="154305"/>
            <wp:effectExtent l="0" t="0" r="0" b="0"/>
            <wp:wrapNone/>
            <wp:docPr id="815" name="obj8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8.14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1805983</wp:posOffset>
            </wp:positionV>
            <wp:extent cx="2760462" cy="170764"/>
            <wp:effectExtent l="0" t="0" r="0" b="0"/>
            <wp:wrapNone/>
            <wp:docPr id="816" name="obj8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6046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Motor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mecanismo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1998008</wp:posOffset>
            </wp:positionV>
            <wp:extent cx="1889722" cy="170764"/>
            <wp:effectExtent l="0" t="0" r="0" b="0"/>
            <wp:wrapNone/>
            <wp:docPr id="817" name="obj8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897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Potencia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[W]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5197728</wp:posOffset>
            </wp:positionH>
            <wp:positionV relativeFrom="page">
              <wp:posOffset>1998008</wp:posOffset>
            </wp:positionV>
            <wp:extent cx="1069422" cy="170764"/>
            <wp:effectExtent l="0" t="0" r="0" b="0"/>
            <wp:wrapNone/>
            <wp:docPr id="818" name="obj8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94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2190032</wp:posOffset>
            </wp:positionV>
            <wp:extent cx="2614522" cy="170764"/>
            <wp:effectExtent l="0" t="0" r="0" b="0"/>
            <wp:wrapNone/>
            <wp:docPr id="819" name="obj8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145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protegido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guardamotor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2190032</wp:posOffset>
            </wp:positionV>
            <wp:extent cx="1007284" cy="170764"/>
            <wp:effectExtent l="0" t="0" r="0" b="0"/>
            <wp:wrapNone/>
            <wp:docPr id="820" name="obj8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2372911</wp:posOffset>
            </wp:positionV>
            <wp:extent cx="4710179" cy="170764"/>
            <wp:effectExtent l="0" t="0" r="0" b="0"/>
            <wp:wrapNone/>
            <wp:docPr id="821" name="obj8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17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protegido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diodo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inversión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2540552</wp:posOffset>
            </wp:positionV>
            <wp:extent cx="753350" cy="170764"/>
            <wp:effectExtent l="0" t="0" r="0" b="0"/>
            <wp:wrapNone/>
            <wp:docPr id="822" name="obj8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335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polaridad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2456732</wp:posOffset>
            </wp:positionV>
            <wp:extent cx="1007284" cy="170764"/>
            <wp:effectExtent l="0" t="0" r="0" b="0"/>
            <wp:wrapNone/>
            <wp:docPr id="823" name="obj8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2723432</wp:posOffset>
            </wp:positionV>
            <wp:extent cx="4563446" cy="170764"/>
            <wp:effectExtent l="0" t="0" r="0" b="0"/>
            <wp:wrapNone/>
            <wp:docPr id="824" name="obj8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634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Contactos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auxiliares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señalización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abierto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y/o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disparo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2723432</wp:posOffset>
            </wp:positionV>
            <wp:extent cx="1007284" cy="170764"/>
            <wp:effectExtent l="0" t="0" r="0" b="0"/>
            <wp:wrapNone/>
            <wp:docPr id="825" name="obj8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4104926</wp:posOffset>
            </wp:positionV>
            <wp:extent cx="380777" cy="154305"/>
            <wp:effectExtent l="0" t="0" r="0" b="0"/>
            <wp:wrapNone/>
            <wp:docPr id="826" name="obj8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8.15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2906311</wp:posOffset>
            </wp:positionV>
            <wp:extent cx="4712708" cy="170764"/>
            <wp:effectExtent l="0" t="0" r="0" b="0"/>
            <wp:wrapNone/>
            <wp:docPr id="827" name="obj8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70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implementar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3074333</wp:posOffset>
            </wp:positionV>
            <wp:extent cx="4710811" cy="170764"/>
            <wp:effectExtent l="0" t="0" r="0" b="0"/>
            <wp:wrapNone/>
            <wp:docPr id="828" name="obj8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8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bloqueos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seccionadores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interruptor,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3241972</wp:posOffset>
            </wp:positionV>
            <wp:extent cx="3380746" cy="170764"/>
            <wp:effectExtent l="0" t="0" r="0" b="0"/>
            <wp:wrapNone/>
            <wp:docPr id="829" name="obj8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807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teniendo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cuenta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siguientes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condiciones: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3417233</wp:posOffset>
            </wp:positionV>
            <wp:extent cx="4710652" cy="170764"/>
            <wp:effectExtent l="0" t="0" r="0" b="0"/>
            <wp:wrapNone/>
            <wp:docPr id="830" name="obj8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65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impedirse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apertura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cierre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seccionadores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3584873</wp:posOffset>
            </wp:positionV>
            <wp:extent cx="2524396" cy="170764"/>
            <wp:effectExtent l="0" t="0" r="0" b="0"/>
            <wp:wrapNone/>
            <wp:docPr id="831" name="obj8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2439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cuando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esté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cerrado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interruptor.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3501053</wp:posOffset>
            </wp:positionV>
            <wp:extent cx="1007284" cy="170764"/>
            <wp:effectExtent l="0" t="0" r="0" b="0"/>
            <wp:wrapNone/>
            <wp:docPr id="832" name="obj8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3758609</wp:posOffset>
            </wp:positionV>
            <wp:extent cx="4710969" cy="170764"/>
            <wp:effectExtent l="0" t="0" r="0" b="0"/>
            <wp:wrapNone/>
            <wp:docPr id="833" name="obj8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96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bloquearse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cierre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interruptor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cuando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seccionador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3927773</wp:posOffset>
            </wp:positionV>
            <wp:extent cx="3731604" cy="170764"/>
            <wp:effectExtent l="0" t="0" r="0" b="0"/>
            <wp:wrapNone/>
            <wp:docPr id="834" name="obj8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3160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alcance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posición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final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cierre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apertura.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3843953</wp:posOffset>
            </wp:positionV>
            <wp:extent cx="1007284" cy="170764"/>
            <wp:effectExtent l="0" t="0" r="0" b="0"/>
            <wp:wrapNone/>
            <wp:docPr id="835" name="obj8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4101509</wp:posOffset>
            </wp:positionV>
            <wp:extent cx="4710178" cy="170764"/>
            <wp:effectExtent l="0" t="0" r="0" b="0"/>
            <wp:wrapNone/>
            <wp:docPr id="836" name="obj8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17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impedirse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accionamiento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simultáneo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otros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4269149</wp:posOffset>
            </wp:positionV>
            <wp:extent cx="2983245" cy="170764"/>
            <wp:effectExtent l="0" t="0" r="0" b="0"/>
            <wp:wrapNone/>
            <wp:docPr id="837" name="obj8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8324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seccionadores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interruptor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asociados.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4185329</wp:posOffset>
            </wp:positionV>
            <wp:extent cx="1007284" cy="170764"/>
            <wp:effectExtent l="0" t="0" r="0" b="0"/>
            <wp:wrapNone/>
            <wp:docPr id="838" name="obj8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4444409</wp:posOffset>
            </wp:positionV>
            <wp:extent cx="4712233" cy="170764"/>
            <wp:effectExtent l="0" t="0" r="0" b="0"/>
            <wp:wrapNone/>
            <wp:docPr id="839" name="obj8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23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impedir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lleve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cabo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orden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contraria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hasta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4612049</wp:posOffset>
            </wp:positionV>
            <wp:extent cx="1837387" cy="170764"/>
            <wp:effectExtent l="0" t="0" r="0" b="0"/>
            <wp:wrapNone/>
            <wp:docPr id="840" name="obj8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3738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finalice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orden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anterior.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4528229</wp:posOffset>
            </wp:positionV>
            <wp:extent cx="1007284" cy="170764"/>
            <wp:effectExtent l="0" t="0" r="0" b="0"/>
            <wp:wrapNone/>
            <wp:docPr id="841" name="obj8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4785785</wp:posOffset>
            </wp:positionV>
            <wp:extent cx="4710494" cy="170764"/>
            <wp:effectExtent l="0" t="0" r="0" b="0"/>
            <wp:wrapNone/>
            <wp:docPr id="842" name="obj8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4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seccionador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puesta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tierra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dispositivo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4953424</wp:posOffset>
            </wp:positionV>
            <wp:extent cx="4711283" cy="170764"/>
            <wp:effectExtent l="0" t="0" r="0" b="0"/>
            <wp:wrapNone/>
            <wp:docPr id="843" name="obj8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28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control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(microsuiche)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evite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seccionador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reciba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orden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5122589</wp:posOffset>
            </wp:positionV>
            <wp:extent cx="4708121" cy="170764"/>
            <wp:effectExtent l="0" t="0" r="0" b="0"/>
            <wp:wrapNone/>
            <wp:docPr id="844" name="obj8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812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bloqueo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(pin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dentro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5290483</wp:posOffset>
            </wp:positionV>
            <wp:extent cx="2462256" cy="170764"/>
            <wp:effectExtent l="0" t="0" r="0" b="0"/>
            <wp:wrapNone/>
            <wp:docPr id="845" name="obj8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6225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bloqueo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mecánico)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activado.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5037245</wp:posOffset>
            </wp:positionV>
            <wp:extent cx="1007284" cy="170764"/>
            <wp:effectExtent l="0" t="0" r="0" b="0"/>
            <wp:wrapNone/>
            <wp:docPr id="846" name="obj8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1051864</wp:posOffset>
            </wp:positionH>
            <wp:positionV relativeFrom="page">
              <wp:posOffset>5476411</wp:posOffset>
            </wp:positionV>
            <wp:extent cx="189511" cy="170764"/>
            <wp:effectExtent l="0" t="0" r="0" b="0"/>
            <wp:wrapNone/>
            <wp:docPr id="847" name="obj8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5476411</wp:posOffset>
            </wp:positionV>
            <wp:extent cx="2358059" cy="170764"/>
            <wp:effectExtent l="0" t="0" r="0" b="0"/>
            <wp:wrapNone/>
            <wp:docPr id="848" name="obj8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5805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Transformadores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5676424</wp:posOffset>
            </wp:positionV>
            <wp:extent cx="300624" cy="154305"/>
            <wp:effectExtent l="0" t="0" r="0" b="0"/>
            <wp:wrapNone/>
            <wp:docPr id="849" name="obj8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5669959</wp:posOffset>
            </wp:positionV>
            <wp:extent cx="1742563" cy="170764"/>
            <wp:effectExtent l="0" t="0" r="0" b="0"/>
            <wp:wrapNone/>
            <wp:docPr id="850" name="obj8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4256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61869-1-2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5669959</wp:posOffset>
            </wp:positionV>
            <wp:extent cx="1007441" cy="170764"/>
            <wp:effectExtent l="0" t="0" r="0" b="0"/>
            <wp:wrapNone/>
            <wp:docPr id="851" name="obj8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5863876</wp:posOffset>
            </wp:positionV>
            <wp:extent cx="300624" cy="154305"/>
            <wp:effectExtent l="0" t="0" r="0" b="0"/>
            <wp:wrapNone/>
            <wp:docPr id="852" name="obj8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5855886</wp:posOffset>
            </wp:positionV>
            <wp:extent cx="3098853" cy="170764"/>
            <wp:effectExtent l="0" t="0" r="0" b="0"/>
            <wp:wrapNone/>
            <wp:docPr id="853" name="obj8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9885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aislamiento: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Aislamiento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sólido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5855886</wp:posOffset>
            </wp:positionV>
            <wp:extent cx="1007441" cy="170764"/>
            <wp:effectExtent l="0" t="0" r="0" b="0"/>
            <wp:wrapNone/>
            <wp:docPr id="854" name="obj8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6049804</wp:posOffset>
            </wp:positionV>
            <wp:extent cx="300624" cy="154305"/>
            <wp:effectExtent l="0" t="0" r="0" b="0"/>
            <wp:wrapNone/>
            <wp:docPr id="855" name="obj8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6043339</wp:posOffset>
            </wp:positionV>
            <wp:extent cx="2113885" cy="170764"/>
            <wp:effectExtent l="0" t="0" r="0" b="0"/>
            <wp:wrapNone/>
            <wp:docPr id="856" name="obj8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138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instalación: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Exterior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6043339</wp:posOffset>
            </wp:positionV>
            <wp:extent cx="1007441" cy="170764"/>
            <wp:effectExtent l="0" t="0" r="0" b="0"/>
            <wp:wrapNone/>
            <wp:docPr id="857" name="obj8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6237256</wp:posOffset>
            </wp:positionV>
            <wp:extent cx="300624" cy="154305"/>
            <wp:effectExtent l="0" t="0" r="0" b="0"/>
            <wp:wrapNone/>
            <wp:docPr id="858" name="obj8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6229267</wp:posOffset>
            </wp:positionV>
            <wp:extent cx="2633095" cy="170764"/>
            <wp:effectExtent l="0" t="0" r="0" b="0"/>
            <wp:wrapNone/>
            <wp:docPr id="859" name="obj8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3309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térmica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continua: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120%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6229267</wp:posOffset>
            </wp:positionV>
            <wp:extent cx="1007441" cy="170764"/>
            <wp:effectExtent l="0" t="0" r="0" b="0"/>
            <wp:wrapNone/>
            <wp:docPr id="860" name="obj8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6766084</wp:posOffset>
            </wp:positionV>
            <wp:extent cx="300624" cy="154305"/>
            <wp:effectExtent l="0" t="0" r="0" b="0"/>
            <wp:wrapNone/>
            <wp:docPr id="861" name="obj8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6416719</wp:posOffset>
            </wp:positionV>
            <wp:extent cx="2050525" cy="170764"/>
            <wp:effectExtent l="0" t="0" r="0" b="0"/>
            <wp:wrapNone/>
            <wp:docPr id="862" name="obj8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052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exactitud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nominal: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6596551</wp:posOffset>
            </wp:positionV>
            <wp:extent cx="4708280" cy="170764"/>
            <wp:effectExtent l="0" t="0" r="0" b="0"/>
            <wp:wrapNone/>
            <wp:docPr id="863" name="obj8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828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exactitud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considerar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6765715</wp:posOffset>
            </wp:positionV>
            <wp:extent cx="2651248" cy="170764"/>
            <wp:effectExtent l="0" t="0" r="0" b="0"/>
            <wp:wrapNone/>
            <wp:docPr id="864" name="obj8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5124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requisitos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61869-2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6681895</wp:posOffset>
            </wp:positionV>
            <wp:extent cx="1007284" cy="170764"/>
            <wp:effectExtent l="0" t="0" r="0" b="0"/>
            <wp:wrapNone/>
            <wp:docPr id="865" name="obj8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6939451</wp:posOffset>
            </wp:positionV>
            <wp:extent cx="4709546" cy="170764"/>
            <wp:effectExtent l="0" t="0" r="0" b="0"/>
            <wp:wrapNone/>
            <wp:docPr id="866" name="obj8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5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clase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exactitud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considerar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7107091</wp:posOffset>
            </wp:positionV>
            <wp:extent cx="2651248" cy="170764"/>
            <wp:effectExtent l="0" t="0" r="0" b="0"/>
            <wp:wrapNone/>
            <wp:docPr id="867" name="obj8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5124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requisitos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61869-2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7023271</wp:posOffset>
            </wp:positionV>
            <wp:extent cx="1007284" cy="170764"/>
            <wp:effectExtent l="0" t="0" r="0" b="0"/>
            <wp:wrapNone/>
            <wp:docPr id="868" name="obj8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7808881</wp:posOffset>
            </wp:positionV>
            <wp:extent cx="300624" cy="154305"/>
            <wp:effectExtent l="0" t="0" r="0" b="0"/>
            <wp:wrapNone/>
            <wp:docPr id="869" name="obj8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9.6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7288828</wp:posOffset>
            </wp:positionV>
            <wp:extent cx="2075823" cy="170764"/>
            <wp:effectExtent l="0" t="0" r="0" b="0"/>
            <wp:wrapNone/>
            <wp:docPr id="870" name="obj8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582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Relación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transformación: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7468659</wp:posOffset>
            </wp:positionV>
            <wp:extent cx="4716437" cy="170764"/>
            <wp:effectExtent l="0" t="0" r="0" b="0"/>
            <wp:wrapNone/>
            <wp:docPr id="871" name="obj8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643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primaria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núcleos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medida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(Ipn):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7636299</wp:posOffset>
            </wp:positionV>
            <wp:extent cx="1941741" cy="170764"/>
            <wp:effectExtent l="0" t="0" r="0" b="0"/>
            <wp:wrapNone/>
            <wp:docPr id="872" name="obj8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417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7552480</wp:posOffset>
            </wp:positionV>
            <wp:extent cx="1007284" cy="170764"/>
            <wp:effectExtent l="0" t="0" r="0" b="0"/>
            <wp:wrapNone/>
            <wp:docPr id="873" name="obj8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7811559</wp:posOffset>
            </wp:positionV>
            <wp:extent cx="4716444" cy="170764"/>
            <wp:effectExtent l="0" t="0" r="0" b="0"/>
            <wp:wrapNone/>
            <wp:docPr id="874" name="obj8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64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primaria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núcleos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(Ipn):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7979199</wp:posOffset>
            </wp:positionV>
            <wp:extent cx="1941741" cy="170764"/>
            <wp:effectExtent l="0" t="0" r="0" b="0"/>
            <wp:wrapNone/>
            <wp:docPr id="875" name="obj8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417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7895380</wp:posOffset>
            </wp:positionV>
            <wp:extent cx="1007284" cy="170764"/>
            <wp:effectExtent l="0" t="0" r="0" b="0"/>
            <wp:wrapNone/>
            <wp:docPr id="876" name="obj8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8152935</wp:posOffset>
            </wp:positionV>
            <wp:extent cx="4714257" cy="170764"/>
            <wp:effectExtent l="0" t="0" r="0" b="0"/>
            <wp:wrapNone/>
            <wp:docPr id="877" name="obj8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425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secundaria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(Isn):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7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8320576</wp:posOffset>
            </wp:positionV>
            <wp:extent cx="779122" cy="170764"/>
            <wp:effectExtent l="0" t="0" r="0" b="0"/>
            <wp:wrapNone/>
            <wp:docPr id="878" name="obj8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91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8236756</wp:posOffset>
            </wp:positionV>
            <wp:extent cx="1007284" cy="170764"/>
            <wp:effectExtent l="0" t="0" r="0" b="0"/>
            <wp:wrapNone/>
            <wp:docPr id="879" name="obj8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8695798</wp:posOffset>
            </wp:positionV>
            <wp:extent cx="300624" cy="154305"/>
            <wp:effectExtent l="0" t="0" r="0" b="0"/>
            <wp:wrapNone/>
            <wp:docPr id="880" name="obj8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9.7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8501932</wp:posOffset>
            </wp:positionV>
            <wp:extent cx="2648359" cy="170764"/>
            <wp:effectExtent l="0" t="0" r="0" b="0"/>
            <wp:wrapNone/>
            <wp:docPr id="881" name="obj8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4835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Numero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devanados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secundarios: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8687809</wp:posOffset>
            </wp:positionV>
            <wp:extent cx="981992" cy="170764"/>
            <wp:effectExtent l="0" t="0" r="0" b="0"/>
            <wp:wrapNone/>
            <wp:docPr id="882" name="obj8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8199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Medida: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8687809</wp:posOffset>
            </wp:positionV>
            <wp:extent cx="1007284" cy="170764"/>
            <wp:effectExtent l="0" t="0" r="0" b="0"/>
            <wp:wrapNone/>
            <wp:docPr id="883" name="obj8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8875261</wp:posOffset>
            </wp:positionV>
            <wp:extent cx="1212496" cy="170764"/>
            <wp:effectExtent l="0" t="0" r="0" b="0"/>
            <wp:wrapNone/>
            <wp:docPr id="884" name="obj8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1249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8875261</wp:posOffset>
            </wp:positionV>
            <wp:extent cx="1007284" cy="170764"/>
            <wp:effectExtent l="0" t="0" r="0" b="0"/>
            <wp:wrapNone/>
            <wp:docPr id="885" name="obj8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887" name="obj887"/>
            <wp:cNvGraphicFramePr/>
            <a:graphic>
              <a:graphicData uri="http://schemas.openxmlformats.org/drawingml/2006/picture">
                <pic:pic>
                  <pic:nvPicPr>
                    <pic:cNvPr id="886" name="fondo88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888" name="obj8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376335" cy="189280"/>
            <wp:effectExtent l="0" t="0" r="0" b="0"/>
            <wp:wrapNone/>
            <wp:docPr id="889" name="obj8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763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984808</wp:posOffset>
            </wp:positionH>
            <wp:positionV relativeFrom="page">
              <wp:posOffset>662730</wp:posOffset>
            </wp:positionV>
            <wp:extent cx="356797" cy="170764"/>
            <wp:effectExtent l="0" t="0" r="0" b="0"/>
            <wp:wrapNone/>
            <wp:docPr id="890" name="obj8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7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2011933</wp:posOffset>
            </wp:positionH>
            <wp:positionV relativeFrom="page">
              <wp:posOffset>662730</wp:posOffset>
            </wp:positionV>
            <wp:extent cx="2955576" cy="170764"/>
            <wp:effectExtent l="0" t="0" r="0" b="0"/>
            <wp:wrapNone/>
            <wp:docPr id="891" name="obj8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555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EXIGIDA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5363845</wp:posOffset>
            </wp:positionH>
            <wp:positionV relativeFrom="page">
              <wp:posOffset>578909</wp:posOffset>
            </wp:positionV>
            <wp:extent cx="655477" cy="170764"/>
            <wp:effectExtent l="0" t="0" r="0" b="0"/>
            <wp:wrapNone/>
            <wp:docPr id="892" name="obj8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54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5116957</wp:posOffset>
            </wp:positionH>
            <wp:positionV relativeFrom="page">
              <wp:posOffset>746549</wp:posOffset>
            </wp:positionV>
            <wp:extent cx="1271494" cy="170764"/>
            <wp:effectExtent l="0" t="0" r="0" b="0"/>
            <wp:wrapNone/>
            <wp:docPr id="893" name="obj8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14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6205473</wp:posOffset>
            </wp:positionH>
            <wp:positionV relativeFrom="page">
              <wp:posOffset>578909</wp:posOffset>
            </wp:positionV>
            <wp:extent cx="1140416" cy="170764"/>
            <wp:effectExtent l="0" t="0" r="0" b="0"/>
            <wp:wrapNone/>
            <wp:docPr id="894" name="obj8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04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6315202</wp:posOffset>
            </wp:positionH>
            <wp:positionV relativeFrom="page">
              <wp:posOffset>746549</wp:posOffset>
            </wp:positionV>
            <wp:extent cx="867033" cy="170764"/>
            <wp:effectExtent l="0" t="0" r="0" b="0"/>
            <wp:wrapNone/>
            <wp:docPr id="895" name="obj8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703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PÁGINA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1463453</wp:posOffset>
            </wp:positionV>
            <wp:extent cx="300624" cy="154305"/>
            <wp:effectExtent l="0" t="0" r="0" b="0"/>
            <wp:wrapNone/>
            <wp:docPr id="896" name="obj8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9.8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926635</wp:posOffset>
            </wp:positionV>
            <wp:extent cx="1449530" cy="170764"/>
            <wp:effectExtent l="0" t="0" r="0" b="0"/>
            <wp:wrapNone/>
            <wp:docPr id="897" name="obj8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953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exactitud: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1114088</wp:posOffset>
            </wp:positionV>
            <wp:extent cx="1981000" cy="170764"/>
            <wp:effectExtent l="0" t="0" r="0" b="0"/>
            <wp:wrapNone/>
            <wp:docPr id="898" name="obj8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810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medida: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0,2S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1114088</wp:posOffset>
            </wp:positionV>
            <wp:extent cx="1007284" cy="170764"/>
            <wp:effectExtent l="0" t="0" r="0" b="0"/>
            <wp:wrapNone/>
            <wp:docPr id="899" name="obj8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1300016</wp:posOffset>
            </wp:positionV>
            <wp:extent cx="3956072" cy="170764"/>
            <wp:effectExtent l="0" t="0" r="0" b="0"/>
            <wp:wrapNone/>
            <wp:docPr id="900" name="obj9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5607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1300016</wp:posOffset>
            </wp:positionV>
            <wp:extent cx="1007284" cy="170764"/>
            <wp:effectExtent l="0" t="0" r="0" b="0"/>
            <wp:wrapNone/>
            <wp:docPr id="901" name="obj9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1481371</wp:posOffset>
            </wp:positionV>
            <wp:extent cx="4710654" cy="170764"/>
            <wp:effectExtent l="0" t="0" r="0" b="0"/>
            <wp:wrapNone/>
            <wp:docPr id="902" name="obj9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65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Resistencia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devanados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secundarios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Rct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75°C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1649011</wp:posOffset>
            </wp:positionV>
            <wp:extent cx="2638871" cy="170764"/>
            <wp:effectExtent l="0" t="0" r="0" b="0"/>
            <wp:wrapNone/>
            <wp:docPr id="903" name="obj9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388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ambas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relaciones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5254116</wp:posOffset>
            </wp:positionH>
            <wp:positionV relativeFrom="page">
              <wp:posOffset>1565192</wp:posOffset>
            </wp:positionV>
            <wp:extent cx="928541" cy="170764"/>
            <wp:effectExtent l="0" t="0" r="0" b="0"/>
            <wp:wrapNone/>
            <wp:docPr id="904" name="obj9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1822747</wp:posOffset>
            </wp:positionV>
            <wp:extent cx="4710969" cy="170764"/>
            <wp:effectExtent l="0" t="0" r="0" b="0"/>
            <wp:wrapNone/>
            <wp:docPr id="905" name="obj9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96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Resistencia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devanados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secundarios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Rct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75°C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1990388</wp:posOffset>
            </wp:positionV>
            <wp:extent cx="2975340" cy="170764"/>
            <wp:effectExtent l="0" t="0" r="0" b="0"/>
            <wp:wrapNone/>
            <wp:docPr id="906" name="obj9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7534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ambas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relaciones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5254116</wp:posOffset>
            </wp:positionH>
            <wp:positionV relativeFrom="page">
              <wp:posOffset>1906568</wp:posOffset>
            </wp:positionV>
            <wp:extent cx="928541" cy="170764"/>
            <wp:effectExtent l="0" t="0" r="0" b="0"/>
            <wp:wrapNone/>
            <wp:docPr id="907" name="obj9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1007668</wp:posOffset>
            </wp:positionH>
            <wp:positionV relativeFrom="page">
              <wp:posOffset>2551589</wp:posOffset>
            </wp:positionV>
            <wp:extent cx="300624" cy="154305"/>
            <wp:effectExtent l="0" t="0" r="0" b="0"/>
            <wp:wrapNone/>
            <wp:docPr id="908" name="obj9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62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9.9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2171744</wp:posOffset>
            </wp:positionV>
            <wp:extent cx="1175358" cy="170764"/>
            <wp:effectExtent l="0" t="0" r="0" b="0"/>
            <wp:wrapNone/>
            <wp:docPr id="909" name="obj9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7535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Carga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nominal: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2357671</wp:posOffset>
            </wp:positionV>
            <wp:extent cx="3742876" cy="170764"/>
            <wp:effectExtent l="0" t="0" r="0" b="0"/>
            <wp:wrapNone/>
            <wp:docPr id="910" name="obj9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428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medida: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2357671</wp:posOffset>
            </wp:positionV>
            <wp:extent cx="1007284" cy="170764"/>
            <wp:effectExtent l="0" t="0" r="0" b="0"/>
            <wp:wrapNone/>
            <wp:docPr id="911" name="obj9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2545123</wp:posOffset>
            </wp:positionV>
            <wp:extent cx="4089105" cy="170764"/>
            <wp:effectExtent l="0" t="0" r="0" b="0"/>
            <wp:wrapNone/>
            <wp:docPr id="912" name="obj9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8910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ofertado.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2545123</wp:posOffset>
            </wp:positionV>
            <wp:extent cx="1007284" cy="170764"/>
            <wp:effectExtent l="0" t="0" r="0" b="0"/>
            <wp:wrapNone/>
            <wp:docPr id="913" name="obj9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2731052</wp:posOffset>
            </wp:positionV>
            <wp:extent cx="4079580" cy="170764"/>
            <wp:effectExtent l="0" t="0" r="0" b="0"/>
            <wp:wrapNone/>
            <wp:docPr id="914" name="obj9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7958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ofertado.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2731052</wp:posOffset>
            </wp:positionV>
            <wp:extent cx="1007284" cy="170764"/>
            <wp:effectExtent l="0" t="0" r="0" b="0"/>
            <wp:wrapNone/>
            <wp:docPr id="915" name="obj9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2918504</wp:posOffset>
            </wp:positionV>
            <wp:extent cx="4089105" cy="170764"/>
            <wp:effectExtent l="0" t="0" r="0" b="0"/>
            <wp:wrapNone/>
            <wp:docPr id="916" name="obj9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8910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ofertado.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2918504</wp:posOffset>
            </wp:positionV>
            <wp:extent cx="1007284" cy="170764"/>
            <wp:effectExtent l="0" t="0" r="0" b="0"/>
            <wp:wrapNone/>
            <wp:docPr id="917" name="obj9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3104813</wp:posOffset>
            </wp:positionV>
            <wp:extent cx="4070942" cy="170764"/>
            <wp:effectExtent l="0" t="0" r="0" b="0"/>
            <wp:wrapNone/>
            <wp:docPr id="918" name="obj9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709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9.10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cambio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relación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secundario.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3104813</wp:posOffset>
            </wp:positionV>
            <wp:extent cx="1007284" cy="170764"/>
            <wp:effectExtent l="0" t="0" r="0" b="0"/>
            <wp:wrapNone/>
            <wp:docPr id="919" name="obj9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3376454</wp:posOffset>
            </wp:positionV>
            <wp:extent cx="380777" cy="154305"/>
            <wp:effectExtent l="0" t="0" r="0" b="0"/>
            <wp:wrapNone/>
            <wp:docPr id="920" name="obj9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9.11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3286169</wp:posOffset>
            </wp:positionV>
            <wp:extent cx="4712285" cy="170764"/>
            <wp:effectExtent l="0" t="0" r="0" b="0"/>
            <wp:wrapNone/>
            <wp:docPr id="921" name="obj9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2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Factor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seguridad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medida: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3453809</wp:posOffset>
            </wp:positionV>
            <wp:extent cx="779122" cy="170764"/>
            <wp:effectExtent l="0" t="0" r="0" b="0"/>
            <wp:wrapNone/>
            <wp:docPr id="922" name="obj9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91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3369989</wp:posOffset>
            </wp:positionV>
            <wp:extent cx="1007284" cy="170764"/>
            <wp:effectExtent l="0" t="0" r="0" b="0"/>
            <wp:wrapNone/>
            <wp:docPr id="923" name="obj9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3633641</wp:posOffset>
            </wp:positionV>
            <wp:extent cx="3191031" cy="170764"/>
            <wp:effectExtent l="0" t="0" r="0" b="0"/>
            <wp:wrapNone/>
            <wp:docPr id="924" name="obj9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103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9.12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extendida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120%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3633641</wp:posOffset>
            </wp:positionV>
            <wp:extent cx="1007284" cy="170764"/>
            <wp:effectExtent l="0" t="0" r="0" b="0"/>
            <wp:wrapNone/>
            <wp:docPr id="925" name="obj9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3906806</wp:posOffset>
            </wp:positionV>
            <wp:extent cx="380777" cy="154305"/>
            <wp:effectExtent l="0" t="0" r="0" b="0"/>
            <wp:wrapNone/>
            <wp:docPr id="926" name="obj9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9.13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3814997</wp:posOffset>
            </wp:positionV>
            <wp:extent cx="4711126" cy="170764"/>
            <wp:effectExtent l="0" t="0" r="0" b="0"/>
            <wp:wrapNone/>
            <wp:docPr id="927" name="obj9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12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Relación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cumplir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precisión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3982636</wp:posOffset>
            </wp:positionV>
            <wp:extent cx="2331080" cy="170764"/>
            <wp:effectExtent l="0" t="0" r="0" b="0"/>
            <wp:wrapNone/>
            <wp:docPr id="928" name="obj9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108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medida: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ambas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relaciones.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3898817</wp:posOffset>
            </wp:positionV>
            <wp:extent cx="1007284" cy="170764"/>
            <wp:effectExtent l="0" t="0" r="0" b="0"/>
            <wp:wrapNone/>
            <wp:docPr id="929" name="obj9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4248182</wp:posOffset>
            </wp:positionV>
            <wp:extent cx="380777" cy="154305"/>
            <wp:effectExtent l="0" t="0" r="0" b="0"/>
            <wp:wrapNone/>
            <wp:docPr id="930" name="obj9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9.14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4156373</wp:posOffset>
            </wp:positionV>
            <wp:extent cx="4711126" cy="170764"/>
            <wp:effectExtent l="0" t="0" r="0" b="0"/>
            <wp:wrapNone/>
            <wp:docPr id="931" name="obj9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12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Relación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cumplir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precisión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4325536</wp:posOffset>
            </wp:positionV>
            <wp:extent cx="2542535" cy="170764"/>
            <wp:effectExtent l="0" t="0" r="0" b="0"/>
            <wp:wrapNone/>
            <wp:docPr id="932" name="obj9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4253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ambas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relaciones.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4241717</wp:posOffset>
            </wp:positionV>
            <wp:extent cx="1007284" cy="170764"/>
            <wp:effectExtent l="0" t="0" r="0" b="0"/>
            <wp:wrapNone/>
            <wp:docPr id="933" name="obj9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4591082</wp:posOffset>
            </wp:positionV>
            <wp:extent cx="380777" cy="154305"/>
            <wp:effectExtent l="0" t="0" r="0" b="0"/>
            <wp:wrapNone/>
            <wp:docPr id="934" name="obj9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77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9.15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4499273</wp:posOffset>
            </wp:positionV>
            <wp:extent cx="4710495" cy="170764"/>
            <wp:effectExtent l="0" t="0" r="0" b="0"/>
            <wp:wrapNone/>
            <wp:docPr id="935" name="obj9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49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rotulado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placa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4666913</wp:posOffset>
            </wp:positionV>
            <wp:extent cx="2712208" cy="170764"/>
            <wp:effectExtent l="0" t="0" r="0" b="0"/>
            <wp:wrapNone/>
            <wp:docPr id="936" name="obj9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1220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61869-1-2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4583093</wp:posOffset>
            </wp:positionV>
            <wp:extent cx="1007284" cy="170764"/>
            <wp:effectExtent l="0" t="0" r="0" b="0"/>
            <wp:wrapNone/>
            <wp:docPr id="937" name="obj9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1015288</wp:posOffset>
            </wp:positionH>
            <wp:positionV relativeFrom="page">
              <wp:posOffset>4854365</wp:posOffset>
            </wp:positionV>
            <wp:extent cx="277141" cy="170764"/>
            <wp:effectExtent l="0" t="0" r="0" b="0"/>
            <wp:wrapNone/>
            <wp:docPr id="938" name="obj9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4854365</wp:posOffset>
            </wp:positionV>
            <wp:extent cx="2242476" cy="170764"/>
            <wp:effectExtent l="0" t="0" r="0" b="0"/>
            <wp:wrapNone/>
            <wp:docPr id="939" name="obj9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424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Transformadores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5047913</wp:posOffset>
            </wp:positionV>
            <wp:extent cx="2159694" cy="170764"/>
            <wp:effectExtent l="0" t="0" r="0" b="0"/>
            <wp:wrapNone/>
            <wp:docPr id="940" name="obj9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96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8"/>
                            <w:szCs w:val="18"/>
                          </w:rPr>
                          <w:t xml:space="preserve">10.1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position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61869-1-3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5047913</wp:posOffset>
            </wp:positionV>
            <wp:extent cx="1007441" cy="170764"/>
            <wp:effectExtent l="0" t="0" r="0" b="0"/>
            <wp:wrapNone/>
            <wp:docPr id="941" name="obj9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5234095</wp:posOffset>
            </wp:positionV>
            <wp:extent cx="2397794" cy="170764"/>
            <wp:effectExtent l="0" t="0" r="0" b="0"/>
            <wp:wrapNone/>
            <wp:docPr id="942" name="obj9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977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10.2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aislamiento: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SF6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5234095</wp:posOffset>
            </wp:positionV>
            <wp:extent cx="1007441" cy="170764"/>
            <wp:effectExtent l="0" t="0" r="0" b="0"/>
            <wp:wrapNone/>
            <wp:docPr id="943" name="obj9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5421547</wp:posOffset>
            </wp:positionV>
            <wp:extent cx="2916343" cy="170764"/>
            <wp:effectExtent l="0" t="0" r="0" b="0"/>
            <wp:wrapNone/>
            <wp:docPr id="944" name="obj9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1634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8"/>
                            <w:szCs w:val="18"/>
                          </w:rPr>
                          <w:t xml:space="preserve">10.3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position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instalación: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Encapsulado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5421547</wp:posOffset>
            </wp:positionV>
            <wp:extent cx="1007441" cy="170764"/>
            <wp:effectExtent l="0" t="0" r="0" b="0"/>
            <wp:wrapNone/>
            <wp:docPr id="945" name="obj9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5607474</wp:posOffset>
            </wp:positionV>
            <wp:extent cx="2359944" cy="170764"/>
            <wp:effectExtent l="0" t="0" r="0" b="0"/>
            <wp:wrapNone/>
            <wp:docPr id="946" name="obj9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599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10.4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Inductivo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5607474</wp:posOffset>
            </wp:positionV>
            <wp:extent cx="1007441" cy="170764"/>
            <wp:effectExtent l="0" t="0" r="0" b="0"/>
            <wp:wrapNone/>
            <wp:docPr id="947" name="obj9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6144292</wp:posOffset>
            </wp:positionV>
            <wp:extent cx="380491" cy="154305"/>
            <wp:effectExtent l="0" t="0" r="0" b="0"/>
            <wp:wrapNone/>
            <wp:docPr id="948" name="obj9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491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10.5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5794927</wp:posOffset>
            </wp:positionV>
            <wp:extent cx="2050525" cy="170764"/>
            <wp:effectExtent l="0" t="0" r="0" b="0"/>
            <wp:wrapNone/>
            <wp:docPr id="949" name="obj9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5052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exactitud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nominal: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5974759</wp:posOffset>
            </wp:positionV>
            <wp:extent cx="4708280" cy="170764"/>
            <wp:effectExtent l="0" t="0" r="0" b="0"/>
            <wp:wrapNone/>
            <wp:docPr id="950" name="obj9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828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exactitud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considerar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6142399</wp:posOffset>
            </wp:positionV>
            <wp:extent cx="2651248" cy="170764"/>
            <wp:effectExtent l="0" t="0" r="0" b="0"/>
            <wp:wrapNone/>
            <wp:docPr id="951" name="obj9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5124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requisitos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61869-3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6058579</wp:posOffset>
            </wp:positionV>
            <wp:extent cx="1007284" cy="170764"/>
            <wp:effectExtent l="0" t="0" r="0" b="0"/>
            <wp:wrapNone/>
            <wp:docPr id="952" name="obj9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6317659</wp:posOffset>
            </wp:positionV>
            <wp:extent cx="4709546" cy="170764"/>
            <wp:effectExtent l="0" t="0" r="0" b="0"/>
            <wp:wrapNone/>
            <wp:docPr id="953" name="obj9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5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clase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exactitud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considerar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6485299</wp:posOffset>
            </wp:positionV>
            <wp:extent cx="2651248" cy="170764"/>
            <wp:effectExtent l="0" t="0" r="0" b="0"/>
            <wp:wrapNone/>
            <wp:docPr id="954" name="obj9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5124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requisitos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61869-3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6401479</wp:posOffset>
            </wp:positionV>
            <wp:extent cx="1007284" cy="170764"/>
            <wp:effectExtent l="0" t="0" r="0" b="0"/>
            <wp:wrapNone/>
            <wp:docPr id="955" name="obj9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6936771</wp:posOffset>
            </wp:positionV>
            <wp:extent cx="380491" cy="154305"/>
            <wp:effectExtent l="0" t="0" r="0" b="0"/>
            <wp:wrapNone/>
            <wp:docPr id="956" name="obj9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491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10.6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6665130</wp:posOffset>
            </wp:positionV>
            <wp:extent cx="2075823" cy="170764"/>
            <wp:effectExtent l="0" t="0" r="0" b="0"/>
            <wp:wrapNone/>
            <wp:docPr id="957" name="obj9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582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Relación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transformación: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6852582</wp:posOffset>
            </wp:positionV>
            <wp:extent cx="4714501" cy="170764"/>
            <wp:effectExtent l="0" t="0" r="0" b="0"/>
            <wp:wrapNone/>
            <wp:docPr id="958" name="obj9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450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primaria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asignada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(Upn):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6852582</wp:posOffset>
            </wp:positionV>
            <wp:extent cx="1007284" cy="170764"/>
            <wp:effectExtent l="0" t="0" r="0" b="0"/>
            <wp:wrapNone/>
            <wp:docPr id="959" name="obj9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7032415</wp:posOffset>
            </wp:positionV>
            <wp:extent cx="4714400" cy="170764"/>
            <wp:effectExtent l="0" t="0" r="0" b="0"/>
            <wp:wrapNone/>
            <wp:docPr id="960" name="obj9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44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secundaria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(Usn):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7200055</wp:posOffset>
            </wp:positionV>
            <wp:extent cx="734534" cy="170764"/>
            <wp:effectExtent l="0" t="0" r="0" b="0"/>
            <wp:wrapNone/>
            <wp:docPr id="961" name="obj9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453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7116234</wp:posOffset>
            </wp:positionV>
            <wp:extent cx="1007284" cy="170764"/>
            <wp:effectExtent l="0" t="0" r="0" b="0"/>
            <wp:wrapNone/>
            <wp:docPr id="962" name="obj9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7575709</wp:posOffset>
            </wp:positionV>
            <wp:extent cx="380491" cy="154305"/>
            <wp:effectExtent l="0" t="0" r="0" b="0"/>
            <wp:wrapNone/>
            <wp:docPr id="963" name="obj9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491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10.7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7381792</wp:posOffset>
            </wp:positionV>
            <wp:extent cx="4658316" cy="170764"/>
            <wp:effectExtent l="0" t="0" r="0" b="0"/>
            <wp:wrapNone/>
            <wp:docPr id="964" name="obj9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583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Factor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asignado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sólidamente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aterrizado: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7567720</wp:posOffset>
            </wp:positionV>
            <wp:extent cx="1458665" cy="170764"/>
            <wp:effectExtent l="0" t="0" r="0" b="0"/>
            <wp:wrapNone/>
            <wp:docPr id="965" name="obj9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5866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Permanente: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1,2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7567720</wp:posOffset>
            </wp:positionV>
            <wp:extent cx="1007284" cy="170764"/>
            <wp:effectExtent l="0" t="0" r="0" b="0"/>
            <wp:wrapNone/>
            <wp:docPr id="966" name="obj9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7755172</wp:posOffset>
            </wp:positionV>
            <wp:extent cx="1732896" cy="170764"/>
            <wp:effectExtent l="0" t="0" r="0" b="0"/>
            <wp:wrapNone/>
            <wp:docPr id="967" name="obj9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3289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Durante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8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horas: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1,9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7755172</wp:posOffset>
            </wp:positionV>
            <wp:extent cx="1007284" cy="170764"/>
            <wp:effectExtent l="0" t="0" r="0" b="0"/>
            <wp:wrapNone/>
            <wp:docPr id="968" name="obj9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8135017</wp:posOffset>
            </wp:positionV>
            <wp:extent cx="380491" cy="154305"/>
            <wp:effectExtent l="0" t="0" r="0" b="0"/>
            <wp:wrapNone/>
            <wp:docPr id="969" name="obj9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491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10.8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7941099</wp:posOffset>
            </wp:positionV>
            <wp:extent cx="2648359" cy="170764"/>
            <wp:effectExtent l="0" t="0" r="0" b="0"/>
            <wp:wrapNone/>
            <wp:docPr id="970" name="obj9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4835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Numero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devanados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secundarios: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8128552</wp:posOffset>
            </wp:positionV>
            <wp:extent cx="981992" cy="170764"/>
            <wp:effectExtent l="0" t="0" r="0" b="0"/>
            <wp:wrapNone/>
            <wp:docPr id="971" name="obj9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8199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Medida: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8128552</wp:posOffset>
            </wp:positionV>
            <wp:extent cx="1007284" cy="170764"/>
            <wp:effectExtent l="0" t="0" r="0" b="0"/>
            <wp:wrapNone/>
            <wp:docPr id="972" name="obj9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8314480</wp:posOffset>
            </wp:positionV>
            <wp:extent cx="1212496" cy="170764"/>
            <wp:effectExtent l="0" t="0" r="0" b="0"/>
            <wp:wrapNone/>
            <wp:docPr id="973" name="obj9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1249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8314480</wp:posOffset>
            </wp:positionV>
            <wp:extent cx="1007284" cy="170764"/>
            <wp:effectExtent l="0" t="0" r="0" b="0"/>
            <wp:wrapNone/>
            <wp:docPr id="974" name="obj9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975664</wp:posOffset>
            </wp:positionH>
            <wp:positionV relativeFrom="page">
              <wp:posOffset>8695798</wp:posOffset>
            </wp:positionV>
            <wp:extent cx="380491" cy="154305"/>
            <wp:effectExtent l="0" t="0" r="0" b="0"/>
            <wp:wrapNone/>
            <wp:docPr id="975" name="obj9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0491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10.9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8501932</wp:posOffset>
            </wp:positionV>
            <wp:extent cx="1449530" cy="170764"/>
            <wp:effectExtent l="0" t="0" r="0" b="0"/>
            <wp:wrapNone/>
            <wp:docPr id="976" name="obj9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4953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exactitud: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8687809</wp:posOffset>
            </wp:positionV>
            <wp:extent cx="1873865" cy="170764"/>
            <wp:effectExtent l="0" t="0" r="0" b="0"/>
            <wp:wrapNone/>
            <wp:docPr id="977" name="obj9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7386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medida: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0,2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8687809</wp:posOffset>
            </wp:positionV>
            <wp:extent cx="1007284" cy="170764"/>
            <wp:effectExtent l="0" t="0" r="0" b="0"/>
            <wp:wrapNone/>
            <wp:docPr id="978" name="obj9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8875261</wp:posOffset>
            </wp:positionV>
            <wp:extent cx="2061100" cy="170764"/>
            <wp:effectExtent l="0" t="0" r="0" b="0"/>
            <wp:wrapNone/>
            <wp:docPr id="979" name="obj9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611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3P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8875261</wp:posOffset>
            </wp:positionV>
            <wp:extent cx="1007284" cy="170764"/>
            <wp:effectExtent l="0" t="0" r="0" b="0"/>
            <wp:wrapNone/>
            <wp:docPr id="980" name="obj9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982" name="obj982"/>
            <wp:cNvGraphicFramePr/>
            <a:graphic>
              <a:graphicData uri="http://schemas.openxmlformats.org/drawingml/2006/picture">
                <pic:pic>
                  <pic:nvPicPr>
                    <pic:cNvPr id="981" name="fondo98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983" name="obj9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376335" cy="189280"/>
            <wp:effectExtent l="0" t="0" r="0" b="0"/>
            <wp:wrapNone/>
            <wp:docPr id="984" name="obj9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763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984808</wp:posOffset>
            </wp:positionH>
            <wp:positionV relativeFrom="page">
              <wp:posOffset>662730</wp:posOffset>
            </wp:positionV>
            <wp:extent cx="356797" cy="170764"/>
            <wp:effectExtent l="0" t="0" r="0" b="0"/>
            <wp:wrapNone/>
            <wp:docPr id="985" name="obj9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7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2011933</wp:posOffset>
            </wp:positionH>
            <wp:positionV relativeFrom="page">
              <wp:posOffset>662730</wp:posOffset>
            </wp:positionV>
            <wp:extent cx="2955576" cy="170764"/>
            <wp:effectExtent l="0" t="0" r="0" b="0"/>
            <wp:wrapNone/>
            <wp:docPr id="986" name="obj9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555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EXIGIDA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5363845</wp:posOffset>
            </wp:positionH>
            <wp:positionV relativeFrom="page">
              <wp:posOffset>578909</wp:posOffset>
            </wp:positionV>
            <wp:extent cx="655477" cy="170764"/>
            <wp:effectExtent l="0" t="0" r="0" b="0"/>
            <wp:wrapNone/>
            <wp:docPr id="987" name="obj9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54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5116957</wp:posOffset>
            </wp:positionH>
            <wp:positionV relativeFrom="page">
              <wp:posOffset>746549</wp:posOffset>
            </wp:positionV>
            <wp:extent cx="1271494" cy="170764"/>
            <wp:effectExtent l="0" t="0" r="0" b="0"/>
            <wp:wrapNone/>
            <wp:docPr id="988" name="obj9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14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6205473</wp:posOffset>
            </wp:positionH>
            <wp:positionV relativeFrom="page">
              <wp:posOffset>578909</wp:posOffset>
            </wp:positionV>
            <wp:extent cx="1140416" cy="170764"/>
            <wp:effectExtent l="0" t="0" r="0" b="0"/>
            <wp:wrapNone/>
            <wp:docPr id="989" name="obj9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04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6315202</wp:posOffset>
            </wp:positionH>
            <wp:positionV relativeFrom="page">
              <wp:posOffset>746549</wp:posOffset>
            </wp:positionV>
            <wp:extent cx="867033" cy="170764"/>
            <wp:effectExtent l="0" t="0" r="0" b="0"/>
            <wp:wrapNone/>
            <wp:docPr id="990" name="obj9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703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PÁGINA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1375430</wp:posOffset>
            </wp:positionV>
            <wp:extent cx="420049" cy="137845"/>
            <wp:effectExtent l="0" t="0" r="0" b="0"/>
            <wp:wrapNone/>
            <wp:docPr id="991" name="obj9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0049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10.10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926635</wp:posOffset>
            </wp:positionV>
            <wp:extent cx="1175358" cy="170764"/>
            <wp:effectExtent l="0" t="0" r="0" b="0"/>
            <wp:wrapNone/>
            <wp:docPr id="992" name="obj9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7535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Carga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nominal: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1114088</wp:posOffset>
            </wp:positionV>
            <wp:extent cx="3698288" cy="170764"/>
            <wp:effectExtent l="0" t="0" r="0" b="0"/>
            <wp:wrapNone/>
            <wp:docPr id="993" name="obj9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9828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medida: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1114088</wp:posOffset>
            </wp:positionV>
            <wp:extent cx="1007284" cy="170764"/>
            <wp:effectExtent l="0" t="0" r="0" b="0"/>
            <wp:wrapNone/>
            <wp:docPr id="994" name="obj9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1300016</wp:posOffset>
            </wp:positionV>
            <wp:extent cx="3865770" cy="170764"/>
            <wp:effectExtent l="0" t="0" r="0" b="0"/>
            <wp:wrapNone/>
            <wp:docPr id="995" name="obj9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6577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1300016</wp:posOffset>
            </wp:positionV>
            <wp:extent cx="1007284" cy="170764"/>
            <wp:effectExtent l="0" t="0" r="0" b="0"/>
            <wp:wrapNone/>
            <wp:docPr id="996" name="obj9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1557571</wp:posOffset>
            </wp:positionV>
            <wp:extent cx="4035308" cy="170764"/>
            <wp:effectExtent l="0" t="0" r="0" b="0"/>
            <wp:wrapNone/>
            <wp:docPr id="997" name="obj9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3530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Núcleo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1546904</wp:posOffset>
            </wp:positionV>
            <wp:extent cx="1007284" cy="170764"/>
            <wp:effectExtent l="0" t="0" r="0" b="0"/>
            <wp:wrapNone/>
            <wp:docPr id="998" name="obj9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1792268</wp:posOffset>
            </wp:positionV>
            <wp:extent cx="1122548" cy="170764"/>
            <wp:effectExtent l="0" t="0" r="0" b="0"/>
            <wp:wrapNone/>
            <wp:docPr id="999" name="obj9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2254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Simultánea: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5208396</wp:posOffset>
            </wp:positionH>
            <wp:positionV relativeFrom="page">
              <wp:posOffset>1792268</wp:posOffset>
            </wp:positionV>
            <wp:extent cx="1044439" cy="170764"/>
            <wp:effectExtent l="0" t="0" r="0" b="0"/>
            <wp:wrapNone/>
            <wp:docPr id="1000" name="obj10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4443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1972099</wp:posOffset>
            </wp:positionV>
            <wp:extent cx="5149529" cy="170764"/>
            <wp:effectExtent l="0" t="0" r="0" b="0"/>
            <wp:wrapNone/>
            <wp:docPr id="1001" name="obj10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4952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10.11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rotulado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placa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2139740</wp:posOffset>
            </wp:positionV>
            <wp:extent cx="2096893" cy="170764"/>
            <wp:effectExtent l="0" t="0" r="0" b="0"/>
            <wp:wrapNone/>
            <wp:docPr id="1002" name="obj10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9689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61869-1-3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2055920</wp:posOffset>
            </wp:positionV>
            <wp:extent cx="1007284" cy="170764"/>
            <wp:effectExtent l="0" t="0" r="0" b="0"/>
            <wp:wrapNone/>
            <wp:docPr id="1003" name="obj10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2314999</wp:posOffset>
            </wp:positionV>
            <wp:extent cx="5148580" cy="170764"/>
            <wp:effectExtent l="0" t="0" r="0" b="0"/>
            <wp:wrapNone/>
            <wp:docPr id="1004" name="obj10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4858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3"/>
                            <w:sz w:val="16"/>
                            <w:szCs w:val="16"/>
                          </w:rPr>
                          <w:t xml:space="preserve">10.12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3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resistencia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limitar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efectos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ferrorresonancia.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2491783</wp:posOffset>
            </wp:positionV>
            <wp:extent cx="4328298" cy="170764"/>
            <wp:effectExtent l="0" t="0" r="0" b="0"/>
            <wp:wrapNone/>
            <wp:docPr id="1005" name="obj10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2829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(Valor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recomendado,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práctica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EPM: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ymbol" w:hAnsi="Symbol" w:cs="Symbol" w:eastAsia="Symbo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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@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W)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2403392</wp:posOffset>
            </wp:positionV>
            <wp:extent cx="1007284" cy="170764"/>
            <wp:effectExtent l="0" t="0" r="0" b="0"/>
            <wp:wrapNone/>
            <wp:docPr id="1006" name="obj10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1015288</wp:posOffset>
            </wp:positionH>
            <wp:positionV relativeFrom="page">
              <wp:posOffset>2680759</wp:posOffset>
            </wp:positionV>
            <wp:extent cx="277141" cy="170764"/>
            <wp:effectExtent l="0" t="0" r="0" b="0"/>
            <wp:wrapNone/>
            <wp:docPr id="1007" name="obj10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2680759</wp:posOffset>
            </wp:positionV>
            <wp:extent cx="2047836" cy="170764"/>
            <wp:effectExtent l="0" t="0" r="0" b="0"/>
            <wp:wrapNone/>
            <wp:docPr id="1008" name="obj10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478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Gabinete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mando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(LCC)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2872783</wp:posOffset>
            </wp:positionV>
            <wp:extent cx="1957288" cy="170764"/>
            <wp:effectExtent l="0" t="0" r="0" b="0"/>
            <wp:wrapNone/>
            <wp:docPr id="1009" name="obj10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5728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11.1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0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60439-1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2872783</wp:posOffset>
            </wp:positionV>
            <wp:extent cx="1007284" cy="170764"/>
            <wp:effectExtent l="0" t="0" r="0" b="0"/>
            <wp:wrapNone/>
            <wp:docPr id="1010" name="obj10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3060617</wp:posOffset>
            </wp:positionV>
            <wp:extent cx="3439942" cy="170764"/>
            <wp:effectExtent l="0" t="0" r="0" b="0"/>
            <wp:wrapNone/>
            <wp:docPr id="1011" name="obj10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399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11.2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0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Material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Lámina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acero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3060617</wp:posOffset>
            </wp:positionV>
            <wp:extent cx="1007284" cy="170764"/>
            <wp:effectExtent l="0" t="0" r="0" b="0"/>
            <wp:wrapNone/>
            <wp:docPr id="1012" name="obj10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3246545</wp:posOffset>
            </wp:positionV>
            <wp:extent cx="2515777" cy="170764"/>
            <wp:effectExtent l="0" t="0" r="0" b="0"/>
            <wp:wrapNone/>
            <wp:docPr id="1013" name="obj10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157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11.3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0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instalación: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Exterior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3246545</wp:posOffset>
            </wp:positionV>
            <wp:extent cx="1007284" cy="170764"/>
            <wp:effectExtent l="0" t="0" r="0" b="0"/>
            <wp:wrapNone/>
            <wp:docPr id="1014" name="obj10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3433996</wp:posOffset>
            </wp:positionV>
            <wp:extent cx="3430091" cy="170764"/>
            <wp:effectExtent l="0" t="0" r="0" b="0"/>
            <wp:wrapNone/>
            <wp:docPr id="1015" name="obj10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3009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11.4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0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Grado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60529):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IP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3433996</wp:posOffset>
            </wp:positionV>
            <wp:extent cx="1007284" cy="170764"/>
            <wp:effectExtent l="0" t="0" r="0" b="0"/>
            <wp:wrapNone/>
            <wp:docPr id="1016" name="obj10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3613829</wp:posOffset>
            </wp:positionV>
            <wp:extent cx="5111437" cy="170764"/>
            <wp:effectExtent l="0" t="0" r="0" b="0"/>
            <wp:wrapNone/>
            <wp:docPr id="1017" name="obj10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1143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11.5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Grado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IK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puerta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cerrada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62262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3782993</wp:posOffset>
            </wp:positionV>
            <wp:extent cx="1227967" cy="170764"/>
            <wp:effectExtent l="0" t="0" r="0" b="0"/>
            <wp:wrapNone/>
            <wp:docPr id="1018" name="obj10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2796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1b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2012: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IK07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3697649</wp:posOffset>
            </wp:positionV>
            <wp:extent cx="1007582" cy="170764"/>
            <wp:effectExtent l="0" t="0" r="0" b="0"/>
            <wp:wrapNone/>
            <wp:docPr id="1019" name="obj10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58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3962824</wp:posOffset>
            </wp:positionV>
            <wp:extent cx="3844048" cy="170764"/>
            <wp:effectExtent l="0" t="0" r="0" b="0"/>
            <wp:wrapNone/>
            <wp:docPr id="1020" name="obj10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4404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11.6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0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Perfiles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estructura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gabinete: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2.5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3962824</wp:posOffset>
            </wp:positionV>
            <wp:extent cx="1007284" cy="170764"/>
            <wp:effectExtent l="0" t="0" r="0" b="0"/>
            <wp:wrapNone/>
            <wp:docPr id="1021" name="obj10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4142657</wp:posOffset>
            </wp:positionV>
            <wp:extent cx="5119275" cy="170764"/>
            <wp:effectExtent l="0" t="0" r="0" b="0"/>
            <wp:wrapNone/>
            <wp:docPr id="1022" name="obj10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1927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11.7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Calibre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láminas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inferior,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superior,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laterales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gabinete: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≥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4311821</wp:posOffset>
            </wp:positionV>
            <wp:extent cx="645831" cy="170764"/>
            <wp:effectExtent l="0" t="0" r="0" b="0"/>
            <wp:wrapNone/>
            <wp:docPr id="1023" name="obj10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583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2.0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4228001</wp:posOffset>
            </wp:positionV>
            <wp:extent cx="1007284" cy="170764"/>
            <wp:effectExtent l="0" t="0" r="0" b="0"/>
            <wp:wrapNone/>
            <wp:docPr id="1024" name="obj10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4491653</wp:posOffset>
            </wp:positionV>
            <wp:extent cx="3193730" cy="170764"/>
            <wp:effectExtent l="0" t="0" r="0" b="0"/>
            <wp:wrapNone/>
            <wp:docPr id="1025" name="obj10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373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11.8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0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Grado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apertura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puerta: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120°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4491653</wp:posOffset>
            </wp:positionV>
            <wp:extent cx="1007284" cy="170764"/>
            <wp:effectExtent l="0" t="0" r="0" b="0"/>
            <wp:wrapNone/>
            <wp:docPr id="1026" name="obj10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4679105</wp:posOffset>
            </wp:positionV>
            <wp:extent cx="4121469" cy="170764"/>
            <wp:effectExtent l="0" t="0" r="0" b="0"/>
            <wp:wrapNone/>
            <wp:docPr id="1027" name="obj10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2146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11.10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6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Cantidad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Bisagras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puerta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panorámica: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4679105</wp:posOffset>
            </wp:positionV>
            <wp:extent cx="1007441" cy="170764"/>
            <wp:effectExtent l="0" t="0" r="0" b="0"/>
            <wp:wrapNone/>
            <wp:docPr id="1028" name="obj10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5210449</wp:posOffset>
            </wp:positionV>
            <wp:extent cx="420049" cy="137845"/>
            <wp:effectExtent l="0" t="0" r="0" b="0"/>
            <wp:wrapNone/>
            <wp:docPr id="1029" name="obj10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0049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11.11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4858936</wp:posOffset>
            </wp:positionV>
            <wp:extent cx="4711919" cy="170764"/>
            <wp:effectExtent l="0" t="0" r="0" b="0"/>
            <wp:wrapNone/>
            <wp:docPr id="1030" name="obj10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91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platina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cobre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99%,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transversal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5026577</wp:posOffset>
            </wp:positionV>
            <wp:extent cx="4711442" cy="170764"/>
            <wp:effectExtent l="0" t="0" r="0" b="0"/>
            <wp:wrapNone/>
            <wp:docPr id="1031" name="obj10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4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mínima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6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x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mm²,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instalada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largo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5194471</wp:posOffset>
            </wp:positionV>
            <wp:extent cx="4716511" cy="170764"/>
            <wp:effectExtent l="0" t="0" r="0" b="0"/>
            <wp:wrapNone/>
            <wp:docPr id="1032" name="obj10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6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laterales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posteriores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SOPORTES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AISLADOS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puestas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5363635</wp:posOffset>
            </wp:positionV>
            <wp:extent cx="4711760" cy="170764"/>
            <wp:effectExtent l="0" t="0" r="0" b="0"/>
            <wp:wrapNone/>
            <wp:docPr id="1033" name="obj10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76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tierra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permita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conexión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tierra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4/0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5531274</wp:posOffset>
            </wp:positionV>
            <wp:extent cx="1466606" cy="170764"/>
            <wp:effectExtent l="0" t="0" r="0" b="0"/>
            <wp:wrapNone/>
            <wp:docPr id="1034" name="obj10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6660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AWG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(107.2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mm2).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5121065</wp:posOffset>
            </wp:positionV>
            <wp:extent cx="1007284" cy="170764"/>
            <wp:effectExtent l="0" t="0" r="0" b="0"/>
            <wp:wrapNone/>
            <wp:docPr id="1035" name="obj10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5888629</wp:posOffset>
            </wp:positionV>
            <wp:extent cx="420049" cy="137845"/>
            <wp:effectExtent l="0" t="0" r="0" b="0"/>
            <wp:wrapNone/>
            <wp:docPr id="1036" name="obj10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0049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11.12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5705011</wp:posOffset>
            </wp:positionV>
            <wp:extent cx="4711917" cy="170764"/>
            <wp:effectExtent l="0" t="0" r="0" b="0"/>
            <wp:wrapNone/>
            <wp:docPr id="1037" name="obj10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91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lámpara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más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luminaria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led)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alimentada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5872651</wp:posOffset>
            </wp:positionV>
            <wp:extent cx="4708597" cy="170764"/>
            <wp:effectExtent l="0" t="0" r="0" b="0"/>
            <wp:wrapNone/>
            <wp:docPr id="1038" name="obj10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85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120Vca,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60Hz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rejilla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contactos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6041815</wp:posOffset>
            </wp:positionV>
            <wp:extent cx="3873748" cy="170764"/>
            <wp:effectExtent l="0" t="0" r="0" b="0"/>
            <wp:wrapNone/>
            <wp:docPr id="1039" name="obj10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7374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involuntarios,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ubicada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superior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tablero.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5872651</wp:posOffset>
            </wp:positionV>
            <wp:extent cx="1007284" cy="170764"/>
            <wp:effectExtent l="0" t="0" r="0" b="0"/>
            <wp:wrapNone/>
            <wp:docPr id="1040" name="obj10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6215551</wp:posOffset>
            </wp:positionV>
            <wp:extent cx="5148897" cy="170764"/>
            <wp:effectExtent l="0" t="0" r="0" b="0"/>
            <wp:wrapNone/>
            <wp:docPr id="1041" name="obj10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488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11.13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calentador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ambiental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carcasa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protectora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6383191</wp:posOffset>
            </wp:positionV>
            <wp:extent cx="3503128" cy="170764"/>
            <wp:effectExtent l="0" t="0" r="0" b="0"/>
            <wp:wrapNone/>
            <wp:docPr id="1042" name="obj10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0312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contacto,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humedad,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120Vca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monofásico.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6299371</wp:posOffset>
            </wp:positionV>
            <wp:extent cx="963485" cy="170764"/>
            <wp:effectExtent l="0" t="0" r="0" b="0"/>
            <wp:wrapNone/>
            <wp:docPr id="1043" name="obj10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4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6742069</wp:posOffset>
            </wp:positionV>
            <wp:extent cx="420049" cy="137845"/>
            <wp:effectExtent l="0" t="0" r="0" b="0"/>
            <wp:wrapNone/>
            <wp:docPr id="1044" name="obj10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0049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11.14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6556927</wp:posOffset>
            </wp:positionV>
            <wp:extent cx="4710972" cy="170764"/>
            <wp:effectExtent l="0" t="0" r="0" b="0"/>
            <wp:wrapNone/>
            <wp:docPr id="1045" name="obj10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97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Contiene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Termo-higrostato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automática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rango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6726091</wp:posOffset>
            </wp:positionV>
            <wp:extent cx="4710334" cy="170764"/>
            <wp:effectExtent l="0" t="0" r="0" b="0"/>
            <wp:wrapNone/>
            <wp:docPr id="1046" name="obj10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33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50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90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%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HR,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lámpara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señalización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6893731</wp:posOffset>
            </wp:positionV>
            <wp:extent cx="2260028" cy="170764"/>
            <wp:effectExtent l="0" t="0" r="0" b="0"/>
            <wp:wrapNone/>
            <wp:docPr id="1047" name="obj10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6002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funcionamiento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calentador.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6726091</wp:posOffset>
            </wp:positionV>
            <wp:extent cx="963485" cy="170764"/>
            <wp:effectExtent l="0" t="0" r="0" b="0"/>
            <wp:wrapNone/>
            <wp:docPr id="1048" name="obj10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4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7251085</wp:posOffset>
            </wp:positionV>
            <wp:extent cx="420049" cy="137845"/>
            <wp:effectExtent l="0" t="0" r="0" b="0"/>
            <wp:wrapNone/>
            <wp:docPr id="1049" name="obj10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0049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11.15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7067467</wp:posOffset>
            </wp:positionV>
            <wp:extent cx="4708755" cy="170764"/>
            <wp:effectExtent l="0" t="0" r="0" b="0"/>
            <wp:wrapNone/>
            <wp:docPr id="1050" name="obj10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875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Contiene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conmutador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fin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carrera,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Vca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ubicado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7235107</wp:posOffset>
            </wp:positionV>
            <wp:extent cx="4712073" cy="170764"/>
            <wp:effectExtent l="0" t="0" r="0" b="0"/>
            <wp:wrapNone/>
            <wp:docPr id="1051" name="obj10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07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frontal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tablero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encender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lámpara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7404652</wp:posOffset>
            </wp:positionV>
            <wp:extent cx="2534357" cy="170764"/>
            <wp:effectExtent l="0" t="0" r="0" b="0"/>
            <wp:wrapNone/>
            <wp:docPr id="1052" name="obj10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3435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momento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abrir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puerta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frontal.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7235107</wp:posOffset>
            </wp:positionV>
            <wp:extent cx="1007284" cy="170764"/>
            <wp:effectExtent l="0" t="0" r="0" b="0"/>
            <wp:wrapNone/>
            <wp:docPr id="1053" name="obj10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7578388</wp:posOffset>
            </wp:positionV>
            <wp:extent cx="5150003" cy="170764"/>
            <wp:effectExtent l="0" t="0" r="0" b="0"/>
            <wp:wrapNone/>
            <wp:docPr id="1054" name="obj10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5000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11.16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circuito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iluminación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calefacción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protegido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MCB,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7746028</wp:posOffset>
            </wp:positionV>
            <wp:extent cx="2534516" cy="170764"/>
            <wp:effectExtent l="0" t="0" r="0" b="0"/>
            <wp:wrapNone/>
            <wp:docPr id="1055" name="obj10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345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cableado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llevado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bornera.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7662207</wp:posOffset>
            </wp:positionV>
            <wp:extent cx="1007284" cy="170764"/>
            <wp:effectExtent l="0" t="0" r="0" b="0"/>
            <wp:wrapNone/>
            <wp:docPr id="1056" name="obj10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8104906</wp:posOffset>
            </wp:positionV>
            <wp:extent cx="420049" cy="137845"/>
            <wp:effectExtent l="0" t="0" r="0" b="0"/>
            <wp:wrapNone/>
            <wp:docPr id="1057" name="obj10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0049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11.18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7921288</wp:posOffset>
            </wp:positionV>
            <wp:extent cx="4709862" cy="170764"/>
            <wp:effectExtent l="0" t="0" r="0" b="0"/>
            <wp:wrapNone/>
            <wp:docPr id="1058" name="obj10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86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Contiene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freno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puerta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tope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final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apertura,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8088928</wp:posOffset>
            </wp:positionV>
            <wp:extent cx="4711442" cy="170764"/>
            <wp:effectExtent l="0" t="0" r="0" b="0"/>
            <wp:wrapNone/>
            <wp:docPr id="1059" name="obj10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4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platina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escualizable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deslizante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sobre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guía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perforada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8256568</wp:posOffset>
            </wp:positionV>
            <wp:extent cx="1386758" cy="170764"/>
            <wp:effectExtent l="0" t="0" r="0" b="0"/>
            <wp:wrapNone/>
            <wp:docPr id="1060" name="obj10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8675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longitudinalmente.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8088928</wp:posOffset>
            </wp:positionV>
            <wp:extent cx="1007284" cy="170764"/>
            <wp:effectExtent l="0" t="0" r="0" b="0"/>
            <wp:wrapNone/>
            <wp:docPr id="1061" name="obj10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8615446</wp:posOffset>
            </wp:positionV>
            <wp:extent cx="420049" cy="137845"/>
            <wp:effectExtent l="0" t="0" r="0" b="0"/>
            <wp:wrapNone/>
            <wp:docPr id="1062" name="obj10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0049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11.19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8430304</wp:posOffset>
            </wp:positionV>
            <wp:extent cx="4711918" cy="170764"/>
            <wp:effectExtent l="0" t="0" r="0" b="0"/>
            <wp:wrapNone/>
            <wp:docPr id="1063" name="obj10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91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borneras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riel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aptas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colocar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8599468</wp:posOffset>
            </wp:positionV>
            <wp:extent cx="4712409" cy="170764"/>
            <wp:effectExtent l="0" t="0" r="0" b="0"/>
            <wp:wrapNone/>
            <wp:docPr id="1064" name="obj10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40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marcas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numeración.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borneras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tornillo.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8767057</wp:posOffset>
            </wp:positionV>
            <wp:extent cx="4262871" cy="170764"/>
            <wp:effectExtent l="0" t="0" r="0" b="0"/>
            <wp:wrapNone/>
            <wp:docPr id="1065" name="obj10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628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permitirán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ningún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momento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borneras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resorte.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8599468</wp:posOffset>
            </wp:positionV>
            <wp:extent cx="963485" cy="170764"/>
            <wp:effectExtent l="0" t="0" r="0" b="0"/>
            <wp:wrapNone/>
            <wp:docPr id="1066" name="obj10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4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8946888</wp:posOffset>
            </wp:positionV>
            <wp:extent cx="2928626" cy="170764"/>
            <wp:effectExtent l="0" t="0" r="0" b="0"/>
            <wp:wrapNone/>
            <wp:docPr id="1067" name="obj10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2862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11.20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6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borneras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reserva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: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5%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8946888</wp:posOffset>
            </wp:positionV>
            <wp:extent cx="963485" cy="170764"/>
            <wp:effectExtent l="0" t="0" r="0" b="0"/>
            <wp:wrapNone/>
            <wp:docPr id="1068" name="obj10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4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70" name="obj1070"/>
            <wp:cNvGraphicFramePr/>
            <a:graphic>
              <a:graphicData uri="http://schemas.openxmlformats.org/drawingml/2006/picture">
                <pic:pic>
                  <pic:nvPicPr>
                    <pic:cNvPr id="1069" name="fondo106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1071" name="obj10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376335" cy="189280"/>
            <wp:effectExtent l="0" t="0" r="0" b="0"/>
            <wp:wrapNone/>
            <wp:docPr id="1072" name="obj10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763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984808</wp:posOffset>
            </wp:positionH>
            <wp:positionV relativeFrom="page">
              <wp:posOffset>662730</wp:posOffset>
            </wp:positionV>
            <wp:extent cx="356797" cy="170764"/>
            <wp:effectExtent l="0" t="0" r="0" b="0"/>
            <wp:wrapNone/>
            <wp:docPr id="1073" name="obj10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7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2011933</wp:posOffset>
            </wp:positionH>
            <wp:positionV relativeFrom="page">
              <wp:posOffset>662730</wp:posOffset>
            </wp:positionV>
            <wp:extent cx="2955576" cy="170764"/>
            <wp:effectExtent l="0" t="0" r="0" b="0"/>
            <wp:wrapNone/>
            <wp:docPr id="1074" name="obj10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555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EXIGIDA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5363845</wp:posOffset>
            </wp:positionH>
            <wp:positionV relativeFrom="page">
              <wp:posOffset>578909</wp:posOffset>
            </wp:positionV>
            <wp:extent cx="655477" cy="170764"/>
            <wp:effectExtent l="0" t="0" r="0" b="0"/>
            <wp:wrapNone/>
            <wp:docPr id="1075" name="obj10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54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5116957</wp:posOffset>
            </wp:positionH>
            <wp:positionV relativeFrom="page">
              <wp:posOffset>746549</wp:posOffset>
            </wp:positionV>
            <wp:extent cx="1271494" cy="170764"/>
            <wp:effectExtent l="0" t="0" r="0" b="0"/>
            <wp:wrapNone/>
            <wp:docPr id="1076" name="obj10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14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6205473</wp:posOffset>
            </wp:positionH>
            <wp:positionV relativeFrom="page">
              <wp:posOffset>578909</wp:posOffset>
            </wp:positionV>
            <wp:extent cx="1140416" cy="170764"/>
            <wp:effectExtent l="0" t="0" r="0" b="0"/>
            <wp:wrapNone/>
            <wp:docPr id="1077" name="obj10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04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6315202</wp:posOffset>
            </wp:positionH>
            <wp:positionV relativeFrom="page">
              <wp:posOffset>746549</wp:posOffset>
            </wp:positionV>
            <wp:extent cx="867033" cy="170764"/>
            <wp:effectExtent l="0" t="0" r="0" b="0"/>
            <wp:wrapNone/>
            <wp:docPr id="1078" name="obj10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703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PÁGINA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920540</wp:posOffset>
            </wp:positionV>
            <wp:extent cx="5149055" cy="170764"/>
            <wp:effectExtent l="0" t="0" r="0" b="0"/>
            <wp:wrapNone/>
            <wp:docPr id="1079" name="obj10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4905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11.21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aislante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conductor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libre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halógenos,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resistente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1088180</wp:posOffset>
            </wp:positionV>
            <wp:extent cx="3944744" cy="170764"/>
            <wp:effectExtent l="0" t="0" r="0" b="0"/>
            <wp:wrapNone/>
            <wp:docPr id="1080" name="obj10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447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llama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humedad,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aceptará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aislantes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PVC.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1004359</wp:posOffset>
            </wp:positionV>
            <wp:extent cx="963485" cy="170764"/>
            <wp:effectExtent l="0" t="0" r="0" b="0"/>
            <wp:wrapNone/>
            <wp:docPr id="1081" name="obj10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4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1447057</wp:posOffset>
            </wp:positionV>
            <wp:extent cx="420049" cy="137845"/>
            <wp:effectExtent l="0" t="0" r="0" b="0"/>
            <wp:wrapNone/>
            <wp:docPr id="1082" name="obj10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0049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11.22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1263440</wp:posOffset>
            </wp:positionV>
            <wp:extent cx="4710493" cy="170764"/>
            <wp:effectExtent l="0" t="0" r="0" b="0"/>
            <wp:wrapNone/>
            <wp:docPr id="1083" name="obj10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49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control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utilizado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alambrado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cobre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1431080</wp:posOffset>
            </wp:positionV>
            <wp:extent cx="4709387" cy="170764"/>
            <wp:effectExtent l="0" t="0" r="0" b="0"/>
            <wp:wrapNone/>
            <wp:docPr id="1084" name="obj10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38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flexible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19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hilos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mínimo,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temperatura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90°C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1598720</wp:posOffset>
            </wp:positionV>
            <wp:extent cx="3380747" cy="170764"/>
            <wp:effectExtent l="0" t="0" r="0" b="0"/>
            <wp:wrapNone/>
            <wp:docPr id="1085" name="obj10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8074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nominal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60502).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1431080</wp:posOffset>
            </wp:positionV>
            <wp:extent cx="963485" cy="170764"/>
            <wp:effectExtent l="0" t="0" r="0" b="0"/>
            <wp:wrapNone/>
            <wp:docPr id="1086" name="obj10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4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1780076</wp:posOffset>
            </wp:positionV>
            <wp:extent cx="2567415" cy="170764"/>
            <wp:effectExtent l="0" t="0" r="0" b="0"/>
            <wp:wrapNone/>
            <wp:docPr id="1087" name="obj10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6741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11.23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6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Dimensiones: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1780076</wp:posOffset>
            </wp:positionV>
            <wp:extent cx="1007284" cy="170764"/>
            <wp:effectExtent l="0" t="0" r="0" b="0"/>
            <wp:wrapNone/>
            <wp:docPr id="1088" name="obj10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958900</wp:posOffset>
            </wp:positionH>
            <wp:positionV relativeFrom="page">
              <wp:posOffset>1966004</wp:posOffset>
            </wp:positionV>
            <wp:extent cx="2010681" cy="170764"/>
            <wp:effectExtent l="0" t="0" r="0" b="0"/>
            <wp:wrapNone/>
            <wp:docPr id="1089" name="obj10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1068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11.24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6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Peso: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Informar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1966004</wp:posOffset>
            </wp:positionV>
            <wp:extent cx="1007284" cy="170764"/>
            <wp:effectExtent l="0" t="0" r="0" b="0"/>
            <wp:wrapNone/>
            <wp:docPr id="1090" name="obj10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1015288</wp:posOffset>
            </wp:positionH>
            <wp:positionV relativeFrom="page">
              <wp:posOffset>2159552</wp:posOffset>
            </wp:positionV>
            <wp:extent cx="277141" cy="170764"/>
            <wp:effectExtent l="0" t="0" r="0" b="0"/>
            <wp:wrapNone/>
            <wp:docPr id="1091" name="obj10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2159552</wp:posOffset>
            </wp:positionV>
            <wp:extent cx="2128001" cy="170764"/>
            <wp:effectExtent l="0" t="0" r="0" b="0"/>
            <wp:wrapNone/>
            <wp:docPr id="1092" name="obj10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2800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Conectores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alta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952804</wp:posOffset>
            </wp:positionH>
            <wp:positionV relativeFrom="page">
              <wp:posOffset>2614442</wp:posOffset>
            </wp:positionV>
            <wp:extent cx="349594" cy="137845"/>
            <wp:effectExtent l="0" t="0" r="0" b="0"/>
            <wp:wrapNone/>
            <wp:docPr id="1093" name="obj10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12.1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2345480</wp:posOffset>
            </wp:positionV>
            <wp:extent cx="4711603" cy="170764"/>
            <wp:effectExtent l="0" t="0" r="0" b="0"/>
            <wp:wrapNone/>
            <wp:docPr id="1094" name="obj10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60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(bahía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híbrida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compacta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+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DPS)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suministrarse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2514644</wp:posOffset>
            </wp:positionV>
            <wp:extent cx="4709704" cy="170764"/>
            <wp:effectExtent l="0" t="0" r="0" b="0"/>
            <wp:wrapNone/>
            <wp:docPr id="1095" name="obj10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70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sus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respectivos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conectores,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cumplir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2682283</wp:posOffset>
            </wp:positionV>
            <wp:extent cx="4715477" cy="170764"/>
            <wp:effectExtent l="0" t="0" r="0" b="0"/>
            <wp:wrapNone/>
            <wp:docPr id="1096" name="obj10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54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especificado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archivo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ET-SE-MC6-001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0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CONECTORES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2849923</wp:posOffset>
            </wp:positionV>
            <wp:extent cx="1467555" cy="170764"/>
            <wp:effectExtent l="0" t="0" r="0" b="0"/>
            <wp:wrapNone/>
            <wp:docPr id="1097" name="obj10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6755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2598464</wp:posOffset>
            </wp:positionV>
            <wp:extent cx="1007284" cy="170764"/>
            <wp:effectExtent l="0" t="0" r="0" b="0"/>
            <wp:wrapNone/>
            <wp:docPr id="1098" name="obj10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1015288</wp:posOffset>
            </wp:positionH>
            <wp:positionV relativeFrom="page">
              <wp:posOffset>3037757</wp:posOffset>
            </wp:positionV>
            <wp:extent cx="277141" cy="170764"/>
            <wp:effectExtent l="0" t="0" r="0" b="0"/>
            <wp:wrapNone/>
            <wp:docPr id="1099" name="obj10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3037757</wp:posOffset>
            </wp:positionV>
            <wp:extent cx="3459391" cy="170764"/>
            <wp:effectExtent l="0" t="0" r="0" b="0"/>
            <wp:wrapNone/>
            <wp:docPr id="1100" name="obj11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5939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Interfaz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conexión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enchufable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–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LCC: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3229781</wp:posOffset>
            </wp:positionV>
            <wp:extent cx="2848874" cy="170764"/>
            <wp:effectExtent l="0" t="0" r="0" b="0"/>
            <wp:wrapNone/>
            <wp:docPr id="1101" name="obj11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887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13.1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0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61984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3229781</wp:posOffset>
            </wp:positionV>
            <wp:extent cx="1007284" cy="170764"/>
            <wp:effectExtent l="0" t="0" r="0" b="0"/>
            <wp:wrapNone/>
            <wp:docPr id="1102" name="obj11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3762395</wp:posOffset>
            </wp:positionV>
            <wp:extent cx="349594" cy="137845"/>
            <wp:effectExtent l="0" t="0" r="0" b="0"/>
            <wp:wrapNone/>
            <wp:docPr id="1103" name="obj11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13.2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3411136</wp:posOffset>
            </wp:positionV>
            <wp:extent cx="4710337" cy="170764"/>
            <wp:effectExtent l="0" t="0" r="0" b="0"/>
            <wp:wrapNone/>
            <wp:docPr id="1104" name="obj11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33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totalidad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señales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eléctricas,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control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supervisión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3578777</wp:posOffset>
            </wp:positionV>
            <wp:extent cx="4709863" cy="170764"/>
            <wp:effectExtent l="0" t="0" r="0" b="0"/>
            <wp:wrapNone/>
            <wp:docPr id="1105" name="obj11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86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provenientes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bahía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híbrida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compacta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3746417</wp:posOffset>
            </wp:positionV>
            <wp:extent cx="4710178" cy="170764"/>
            <wp:effectExtent l="0" t="0" r="0" b="0"/>
            <wp:wrapNone/>
            <wp:docPr id="1106" name="obj11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17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(interruptor,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seccionadores,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transformadores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3914057</wp:posOffset>
            </wp:positionV>
            <wp:extent cx="4711601" cy="170764"/>
            <wp:effectExtent l="0" t="0" r="0" b="0"/>
            <wp:wrapNone/>
            <wp:docPr id="1107" name="obj11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60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transformadores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llevadas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hasta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4081697</wp:posOffset>
            </wp:positionV>
            <wp:extent cx="2984375" cy="170764"/>
            <wp:effectExtent l="0" t="0" r="0" b="0"/>
            <wp:wrapNone/>
            <wp:docPr id="1108" name="obj11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8437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gabinete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mando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control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local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(LCC).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3746417</wp:posOffset>
            </wp:positionV>
            <wp:extent cx="1007284" cy="170764"/>
            <wp:effectExtent l="0" t="0" r="0" b="0"/>
            <wp:wrapNone/>
            <wp:docPr id="1109" name="obj11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4692035</wp:posOffset>
            </wp:positionV>
            <wp:extent cx="349594" cy="137845"/>
            <wp:effectExtent l="0" t="0" r="0" b="0"/>
            <wp:wrapNone/>
            <wp:docPr id="1110" name="obj11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13.3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4256957</wp:posOffset>
            </wp:positionV>
            <wp:extent cx="4708913" cy="170764"/>
            <wp:effectExtent l="0" t="0" r="0" b="0"/>
            <wp:wrapNone/>
            <wp:docPr id="1111" name="obj11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891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interconexión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entre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etapa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potencia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LCC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4424597</wp:posOffset>
            </wp:positionV>
            <wp:extent cx="789084" cy="170764"/>
            <wp:effectExtent l="0" t="0" r="0" b="0"/>
            <wp:wrapNone/>
            <wp:docPr id="1112" name="obj11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90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realizarse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2026706</wp:posOffset>
            </wp:positionH>
            <wp:positionV relativeFrom="page">
              <wp:posOffset>4424597</wp:posOffset>
            </wp:positionV>
            <wp:extent cx="753508" cy="170764"/>
            <wp:effectExtent l="0" t="0" r="0" b="0"/>
            <wp:wrapNone/>
            <wp:docPr id="1113" name="obj11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350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mediante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2715202</wp:posOffset>
            </wp:positionH>
            <wp:positionV relativeFrom="page">
              <wp:posOffset>4424597</wp:posOffset>
            </wp:positionV>
            <wp:extent cx="877312" cy="170764"/>
            <wp:effectExtent l="0" t="0" r="0" b="0"/>
            <wp:wrapNone/>
            <wp:docPr id="1114" name="obj11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731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conectores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3503880</wp:posOffset>
            </wp:positionH>
            <wp:positionV relativeFrom="page">
              <wp:posOffset>4424597</wp:posOffset>
            </wp:positionV>
            <wp:extent cx="955420" cy="170764"/>
            <wp:effectExtent l="0" t="0" r="0" b="0"/>
            <wp:wrapNone/>
            <wp:docPr id="1115" name="obj11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5542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multipolares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4355171</wp:posOffset>
            </wp:positionH>
            <wp:positionV relativeFrom="page">
              <wp:posOffset>4424597</wp:posOffset>
            </wp:positionV>
            <wp:extent cx="902135" cy="170764"/>
            <wp:effectExtent l="0" t="0" r="0" b="0"/>
            <wp:wrapNone/>
            <wp:docPr id="1116" name="obj11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0213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industriales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4592236</wp:posOffset>
            </wp:positionV>
            <wp:extent cx="4710810" cy="170764"/>
            <wp:effectExtent l="0" t="0" r="0" b="0"/>
            <wp:wrapNone/>
            <wp:docPr id="1117" name="obj11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81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enchufables,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modulares,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bloqueo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mecánico,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aptos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4759877</wp:posOffset>
            </wp:positionV>
            <wp:extent cx="4709544" cy="170764"/>
            <wp:effectExtent l="0" t="0" r="0" b="0"/>
            <wp:wrapNone/>
            <wp:docPr id="1118" name="obj11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5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instalación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exterior,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cumplir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4929041</wp:posOffset>
            </wp:positionV>
            <wp:extent cx="4711919" cy="170764"/>
            <wp:effectExtent l="0" t="0" r="0" b="0"/>
            <wp:wrapNone/>
            <wp:docPr id="1119" name="obj11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91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61984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grado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acorde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5096680</wp:posOffset>
            </wp:positionV>
            <wp:extent cx="585589" cy="170764"/>
            <wp:effectExtent l="0" t="0" r="0" b="0"/>
            <wp:wrapNone/>
            <wp:docPr id="1120" name="obj11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558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60529.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4676057</wp:posOffset>
            </wp:positionV>
            <wp:extent cx="1007284" cy="170764"/>
            <wp:effectExtent l="0" t="0" r="0" b="0"/>
            <wp:wrapNone/>
            <wp:docPr id="1121" name="obj11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5874913</wp:posOffset>
            </wp:positionV>
            <wp:extent cx="349594" cy="137845"/>
            <wp:effectExtent l="0" t="0" r="0" b="0"/>
            <wp:wrapNone/>
            <wp:docPr id="1122" name="obj11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13.4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5270671</wp:posOffset>
            </wp:positionV>
            <wp:extent cx="2515542" cy="170764"/>
            <wp:effectExtent l="0" t="0" r="0" b="0"/>
            <wp:wrapNone/>
            <wp:docPr id="1123" name="obj11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155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conectores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asegurar: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5438311</wp:posOffset>
            </wp:positionV>
            <wp:extent cx="4707805" cy="170764"/>
            <wp:effectExtent l="0" t="0" r="0" b="0"/>
            <wp:wrapNone/>
            <wp:docPr id="1124" name="obj11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780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Acople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desacople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rápido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intervención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sobre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cableado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5607474</wp:posOffset>
            </wp:positionV>
            <wp:extent cx="629387" cy="170764"/>
            <wp:effectExtent l="0" t="0" r="0" b="0"/>
            <wp:wrapNone/>
            <wp:docPr id="1125" name="obj11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938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5775115</wp:posOffset>
            </wp:positionV>
            <wp:extent cx="4710020" cy="170764"/>
            <wp:effectExtent l="0" t="0" r="0" b="0"/>
            <wp:wrapNone/>
            <wp:docPr id="1126" name="obj11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02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Codificación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mecánica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y/o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evite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conexiones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5942755</wp:posOffset>
            </wp:positionV>
            <wp:extent cx="769952" cy="170764"/>
            <wp:effectExtent l="0" t="0" r="0" b="0"/>
            <wp:wrapNone/>
            <wp:docPr id="1127" name="obj11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6995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erróneas.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6110395</wp:posOffset>
            </wp:positionV>
            <wp:extent cx="4708596" cy="170764"/>
            <wp:effectExtent l="0" t="0" r="0" b="0"/>
            <wp:wrapNone/>
            <wp:docPr id="1128" name="obj11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859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Continuidad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confiabilidad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mecánica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bajo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condiciones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6278035</wp:posOffset>
            </wp:positionV>
            <wp:extent cx="1475935" cy="170764"/>
            <wp:effectExtent l="0" t="0" r="0" b="0"/>
            <wp:wrapNone/>
            <wp:docPr id="1129" name="obj11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7593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falla.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6447199</wp:posOffset>
            </wp:positionV>
            <wp:extent cx="4269985" cy="170764"/>
            <wp:effectExtent l="0" t="0" r="0" b="0"/>
            <wp:wrapNone/>
            <wp:docPr id="1130" name="obj11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699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Resistencia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ambientales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5858935</wp:posOffset>
            </wp:positionV>
            <wp:extent cx="1007284" cy="170764"/>
            <wp:effectExtent l="0" t="0" r="0" b="0"/>
            <wp:wrapNone/>
            <wp:docPr id="1131" name="obj11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6804553</wp:posOffset>
            </wp:positionV>
            <wp:extent cx="349594" cy="137845"/>
            <wp:effectExtent l="0" t="0" r="0" b="0"/>
            <wp:wrapNone/>
            <wp:docPr id="1132" name="obj11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13.5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6620934</wp:posOffset>
            </wp:positionV>
            <wp:extent cx="4710495" cy="170764"/>
            <wp:effectExtent l="0" t="0" r="0" b="0"/>
            <wp:wrapNone/>
            <wp:docPr id="1133" name="obj11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49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diseño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permitir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desmontaje,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transporte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instalación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6788574</wp:posOffset>
            </wp:positionV>
            <wp:extent cx="4710807" cy="170764"/>
            <wp:effectExtent l="0" t="0" r="0" b="0"/>
            <wp:wrapNone/>
            <wp:docPr id="1134" name="obj11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80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LCC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afectar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integridad,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disponibilidad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funcionalidad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6956215</wp:posOffset>
            </wp:positionV>
            <wp:extent cx="947357" cy="170764"/>
            <wp:effectExtent l="0" t="0" r="0" b="0"/>
            <wp:wrapNone/>
            <wp:docPr id="1135" name="obj11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4735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sistema.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6788574</wp:posOffset>
            </wp:positionV>
            <wp:extent cx="1007284" cy="170764"/>
            <wp:effectExtent l="0" t="0" r="0" b="0"/>
            <wp:wrapNone/>
            <wp:docPr id="1136" name="obj11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1015288</wp:posOffset>
            </wp:positionH>
            <wp:positionV relativeFrom="page">
              <wp:posOffset>7143667</wp:posOffset>
            </wp:positionV>
            <wp:extent cx="277141" cy="170764"/>
            <wp:effectExtent l="0" t="0" r="0" b="0"/>
            <wp:wrapNone/>
            <wp:docPr id="1137" name="obj11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7143667</wp:posOffset>
            </wp:positionV>
            <wp:extent cx="4349044" cy="170764"/>
            <wp:effectExtent l="0" t="0" r="0" b="0"/>
            <wp:wrapNone/>
            <wp:docPr id="1138" name="obj11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490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Dispositivos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(DPS)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7515118</wp:posOffset>
            </wp:positionV>
            <wp:extent cx="349594" cy="137845"/>
            <wp:effectExtent l="0" t="0" r="0" b="0"/>
            <wp:wrapNone/>
            <wp:docPr id="1139" name="obj11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14.1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7331499</wp:posOffset>
            </wp:positionV>
            <wp:extent cx="4709545" cy="170764"/>
            <wp:effectExtent l="0" t="0" r="0" b="0"/>
            <wp:wrapNone/>
            <wp:docPr id="1140" name="obj11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54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suministro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acorde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7499140</wp:posOffset>
            </wp:positionV>
            <wp:extent cx="884901" cy="170764"/>
            <wp:effectExtent l="0" t="0" r="0" b="0"/>
            <wp:wrapNone/>
            <wp:docPr id="1141" name="obj11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8490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2083248</wp:posOffset>
            </wp:positionH>
            <wp:positionV relativeFrom="page">
              <wp:posOffset>7499140</wp:posOffset>
            </wp:positionV>
            <wp:extent cx="2316369" cy="170764"/>
            <wp:effectExtent l="0" t="0" r="0" b="0"/>
            <wp:wrapNone/>
            <wp:docPr id="1142" name="obj11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1636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ET-SE-EP4-001DPS52-72.5KV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4001134</wp:posOffset>
            </wp:positionH>
            <wp:positionV relativeFrom="page">
              <wp:posOffset>7499140</wp:posOffset>
            </wp:positionV>
            <wp:extent cx="154252" cy="170764"/>
            <wp:effectExtent l="0" t="0" r="0" b="0"/>
            <wp:wrapNone/>
            <wp:docPr id="1143" name="obj11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425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4190365</wp:posOffset>
            </wp:positionH>
            <wp:positionV relativeFrom="page">
              <wp:posOffset>7499140</wp:posOffset>
            </wp:positionV>
            <wp:extent cx="657531" cy="170764"/>
            <wp:effectExtent l="0" t="0" r="0" b="0"/>
            <wp:wrapNone/>
            <wp:docPr id="1144" name="obj11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753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(Código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4781082</wp:posOffset>
            </wp:positionH>
            <wp:positionV relativeFrom="page">
              <wp:posOffset>7499140</wp:posOffset>
            </wp:positionV>
            <wp:extent cx="374506" cy="170764"/>
            <wp:effectExtent l="0" t="0" r="0" b="0"/>
            <wp:wrapNone/>
            <wp:docPr id="1145" name="obj11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450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OW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7666780</wp:posOffset>
            </wp:positionV>
            <wp:extent cx="725995" cy="170764"/>
            <wp:effectExtent l="0" t="0" r="0" b="0"/>
            <wp:wrapNone/>
            <wp:docPr id="1146" name="obj11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2599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229239).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7499140</wp:posOffset>
            </wp:positionV>
            <wp:extent cx="963644" cy="170764"/>
            <wp:effectExtent l="0" t="0" r="0" b="0"/>
            <wp:wrapNone/>
            <wp:docPr id="1147" name="obj11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1015288</wp:posOffset>
            </wp:positionH>
            <wp:positionV relativeFrom="page">
              <wp:posOffset>7854232</wp:posOffset>
            </wp:positionV>
            <wp:extent cx="277141" cy="170764"/>
            <wp:effectExtent l="0" t="0" r="0" b="0"/>
            <wp:wrapNone/>
            <wp:docPr id="1148" name="obj11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7854232</wp:posOffset>
            </wp:positionV>
            <wp:extent cx="2852010" cy="170764"/>
            <wp:effectExtent l="0" t="0" r="0" b="0"/>
            <wp:wrapNone/>
            <wp:docPr id="1149" name="obj11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5201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Base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estructural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integrada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8476762</wp:posOffset>
            </wp:positionV>
            <wp:extent cx="349594" cy="137845"/>
            <wp:effectExtent l="0" t="0" r="0" b="0"/>
            <wp:wrapNone/>
            <wp:docPr id="1150" name="obj11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15.1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8040159</wp:posOffset>
            </wp:positionV>
            <wp:extent cx="4709862" cy="170764"/>
            <wp:effectExtent l="0" t="0" r="0" b="0"/>
            <wp:wrapNone/>
            <wp:docPr id="1151" name="obj11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86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bahía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híbrida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compacta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suministrarse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base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8207799</wp:posOffset>
            </wp:positionV>
            <wp:extent cx="4710810" cy="170764"/>
            <wp:effectExtent l="0" t="0" r="0" b="0"/>
            <wp:wrapNone/>
            <wp:docPr id="1152" name="obj11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81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estructural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integrada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instalación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dispositivos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8376964</wp:posOffset>
            </wp:positionV>
            <wp:extent cx="4709861" cy="170764"/>
            <wp:effectExtent l="0" t="0" r="0" b="0"/>
            <wp:wrapNone/>
            <wp:docPr id="1153" name="obj11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86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(DPS),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debidamente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diseñada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8544604</wp:posOffset>
            </wp:positionV>
            <wp:extent cx="4709704" cy="170764"/>
            <wp:effectExtent l="0" t="0" r="0" b="0"/>
            <wp:wrapNone/>
            <wp:docPr id="1154" name="obj11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70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dimensionada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soportar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cargas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mecánicas,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8712193</wp:posOffset>
            </wp:positionV>
            <wp:extent cx="4710673" cy="170764"/>
            <wp:effectExtent l="0" t="0" r="0" b="0"/>
            <wp:wrapNone/>
            <wp:docPr id="1155" name="obj11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67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esfuerzos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electromagnéticos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asociados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8879833</wp:posOffset>
            </wp:positionV>
            <wp:extent cx="1740461" cy="170764"/>
            <wp:effectExtent l="0" t="0" r="0" b="0"/>
            <wp:wrapNone/>
            <wp:docPr id="1156" name="obj11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4046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falla.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8460783</wp:posOffset>
            </wp:positionV>
            <wp:extent cx="963644" cy="170764"/>
            <wp:effectExtent l="0" t="0" r="0" b="0"/>
            <wp:wrapNone/>
            <wp:docPr id="1157" name="obj11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159" name="obj1159"/>
            <wp:cNvGraphicFramePr/>
            <a:graphic>
              <a:graphicData uri="http://schemas.openxmlformats.org/drawingml/2006/picture">
                <pic:pic>
                  <pic:nvPicPr>
                    <pic:cNvPr id="1158" name="fondo115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1160" name="obj11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376335" cy="189280"/>
            <wp:effectExtent l="0" t="0" r="0" b="0"/>
            <wp:wrapNone/>
            <wp:docPr id="1161" name="obj11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763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984808</wp:posOffset>
            </wp:positionH>
            <wp:positionV relativeFrom="page">
              <wp:posOffset>662730</wp:posOffset>
            </wp:positionV>
            <wp:extent cx="356797" cy="170764"/>
            <wp:effectExtent l="0" t="0" r="0" b="0"/>
            <wp:wrapNone/>
            <wp:docPr id="1162" name="obj11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7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2011933</wp:posOffset>
            </wp:positionH>
            <wp:positionV relativeFrom="page">
              <wp:posOffset>662730</wp:posOffset>
            </wp:positionV>
            <wp:extent cx="2955576" cy="170764"/>
            <wp:effectExtent l="0" t="0" r="0" b="0"/>
            <wp:wrapNone/>
            <wp:docPr id="1163" name="obj11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555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EXIGIDA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5363845</wp:posOffset>
            </wp:positionH>
            <wp:positionV relativeFrom="page">
              <wp:posOffset>578909</wp:posOffset>
            </wp:positionV>
            <wp:extent cx="655477" cy="170764"/>
            <wp:effectExtent l="0" t="0" r="0" b="0"/>
            <wp:wrapNone/>
            <wp:docPr id="1164" name="obj11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54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5116957</wp:posOffset>
            </wp:positionH>
            <wp:positionV relativeFrom="page">
              <wp:posOffset>746549</wp:posOffset>
            </wp:positionV>
            <wp:extent cx="1271494" cy="170764"/>
            <wp:effectExtent l="0" t="0" r="0" b="0"/>
            <wp:wrapNone/>
            <wp:docPr id="1165" name="obj11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14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6205473</wp:posOffset>
            </wp:positionH>
            <wp:positionV relativeFrom="page">
              <wp:posOffset>578909</wp:posOffset>
            </wp:positionV>
            <wp:extent cx="1140416" cy="170764"/>
            <wp:effectExtent l="0" t="0" r="0" b="0"/>
            <wp:wrapNone/>
            <wp:docPr id="1166" name="obj11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04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6315202</wp:posOffset>
            </wp:positionH>
            <wp:positionV relativeFrom="page">
              <wp:posOffset>746549</wp:posOffset>
            </wp:positionV>
            <wp:extent cx="867033" cy="170764"/>
            <wp:effectExtent l="0" t="0" r="0" b="0"/>
            <wp:wrapNone/>
            <wp:docPr id="1167" name="obj11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703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PÁGINA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1273322</wp:posOffset>
            </wp:positionV>
            <wp:extent cx="349594" cy="137845"/>
            <wp:effectExtent l="0" t="0" r="0" b="0"/>
            <wp:wrapNone/>
            <wp:docPr id="1168" name="obj11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15.2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920540</wp:posOffset>
            </wp:positionV>
            <wp:extent cx="4709548" cy="170764"/>
            <wp:effectExtent l="0" t="0" r="0" b="0"/>
            <wp:wrapNone/>
            <wp:docPr id="1169" name="obj11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54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base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formar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parte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suministro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fabricante,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1088180</wp:posOffset>
            </wp:positionV>
            <wp:extent cx="4712392" cy="170764"/>
            <wp:effectExtent l="0" t="0" r="0" b="0"/>
            <wp:wrapNone/>
            <wp:docPr id="1170" name="obj11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39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compatible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disposición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física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permitir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correcta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1257344</wp:posOffset>
            </wp:positionV>
            <wp:extent cx="4710494" cy="170764"/>
            <wp:effectExtent l="0" t="0" r="0" b="0"/>
            <wp:wrapNone/>
            <wp:docPr id="1171" name="obj11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4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instalación,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fijación,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conexión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mantenimiento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1424983</wp:posOffset>
            </wp:positionV>
            <wp:extent cx="4710810" cy="170764"/>
            <wp:effectExtent l="0" t="0" r="0" b="0"/>
            <wp:wrapNone/>
            <wp:docPr id="1172" name="obj11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81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garantizando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adecuadas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seguridad,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accesibilidad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1592623</wp:posOffset>
            </wp:positionV>
            <wp:extent cx="964275" cy="170764"/>
            <wp:effectExtent l="0" t="0" r="0" b="0"/>
            <wp:wrapNone/>
            <wp:docPr id="1173" name="obj11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427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1257344</wp:posOffset>
            </wp:positionV>
            <wp:extent cx="963644" cy="170764"/>
            <wp:effectExtent l="0" t="0" r="0" b="0"/>
            <wp:wrapNone/>
            <wp:docPr id="1174" name="obj11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1951502</wp:posOffset>
            </wp:positionV>
            <wp:extent cx="349594" cy="137845"/>
            <wp:effectExtent l="0" t="0" r="0" b="0"/>
            <wp:wrapNone/>
            <wp:docPr id="1175" name="obj11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15.3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1766359</wp:posOffset>
            </wp:positionV>
            <wp:extent cx="4710020" cy="170764"/>
            <wp:effectExtent l="0" t="0" r="0" b="0"/>
            <wp:wrapNone/>
            <wp:docPr id="1176" name="obj11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02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asegurar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adecuada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conexión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puesta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1935523</wp:posOffset>
            </wp:positionV>
            <wp:extent cx="4713024" cy="170764"/>
            <wp:effectExtent l="0" t="0" r="0" b="0"/>
            <wp:wrapNone/>
            <wp:docPr id="1177" name="obj11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302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tierra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mantener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distancias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dieléctricas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requeridas,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2103164</wp:posOffset>
            </wp:positionV>
            <wp:extent cx="726580" cy="170764"/>
            <wp:effectExtent l="0" t="0" r="0" b="0"/>
            <wp:wrapNone/>
            <wp:docPr id="1178" name="obj11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2658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62271-1.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1935523</wp:posOffset>
            </wp:positionV>
            <wp:extent cx="963644" cy="170764"/>
            <wp:effectExtent l="0" t="0" r="0" b="0"/>
            <wp:wrapNone/>
            <wp:docPr id="1179" name="obj11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2629682</wp:posOffset>
            </wp:positionV>
            <wp:extent cx="349594" cy="137845"/>
            <wp:effectExtent l="0" t="0" r="0" b="0"/>
            <wp:wrapNone/>
            <wp:docPr id="1180" name="obj11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15.6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2276899</wp:posOffset>
            </wp:positionV>
            <wp:extent cx="4710811" cy="170764"/>
            <wp:effectExtent l="0" t="0" r="0" b="0"/>
            <wp:wrapNone/>
            <wp:docPr id="1181" name="obj11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8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fabricarse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acero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estructural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2444540</wp:posOffset>
            </wp:positionV>
            <wp:extent cx="4710652" cy="170764"/>
            <wp:effectExtent l="0" t="0" r="0" b="0"/>
            <wp:wrapNone/>
            <wp:docPr id="1182" name="obj11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65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galvanizado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caliente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material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equivalente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2613704</wp:posOffset>
            </wp:positionV>
            <wp:extent cx="4711759" cy="170764"/>
            <wp:effectExtent l="0" t="0" r="0" b="0"/>
            <wp:wrapNone/>
            <wp:docPr id="1183" name="obj11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75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anticorrosiva,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instalación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intemperie,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garantizando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2781344</wp:posOffset>
            </wp:positionV>
            <wp:extent cx="4710019" cy="170764"/>
            <wp:effectExtent l="0" t="0" r="0" b="0"/>
            <wp:wrapNone/>
            <wp:docPr id="1184" name="obj11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01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resistencia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corrosión,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humedad,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radiación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agentes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2948983</wp:posOffset>
            </wp:positionV>
            <wp:extent cx="4280783" cy="170764"/>
            <wp:effectExtent l="0" t="0" r="0" b="0"/>
            <wp:wrapNone/>
            <wp:docPr id="1185" name="obj11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8078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contaminantes,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deterioro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prematuro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durante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vida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útil.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2613704</wp:posOffset>
            </wp:positionV>
            <wp:extent cx="963644" cy="170764"/>
            <wp:effectExtent l="0" t="0" r="0" b="0"/>
            <wp:wrapNone/>
            <wp:docPr id="1186" name="obj11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3129196</wp:posOffset>
            </wp:positionV>
            <wp:extent cx="1683820" cy="170764"/>
            <wp:effectExtent l="0" t="0" r="0" b="0"/>
            <wp:wrapNone/>
            <wp:docPr id="1187" name="obj11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8382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15.4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0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material: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5254116</wp:posOffset>
            </wp:positionH>
            <wp:positionV relativeFrom="page">
              <wp:posOffset>3129196</wp:posOffset>
            </wp:positionV>
            <wp:extent cx="928541" cy="170764"/>
            <wp:effectExtent l="0" t="0" r="0" b="0"/>
            <wp:wrapNone/>
            <wp:docPr id="1188" name="obj11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3316648</wp:posOffset>
            </wp:positionV>
            <wp:extent cx="2565785" cy="170764"/>
            <wp:effectExtent l="0" t="0" r="0" b="0"/>
            <wp:wrapNone/>
            <wp:docPr id="1189" name="obj11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657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15.5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0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Capacidad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carga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máxima: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5254116</wp:posOffset>
            </wp:positionH>
            <wp:positionV relativeFrom="page">
              <wp:posOffset>3316648</wp:posOffset>
            </wp:positionV>
            <wp:extent cx="928541" cy="170764"/>
            <wp:effectExtent l="0" t="0" r="0" b="0"/>
            <wp:wrapNone/>
            <wp:docPr id="1190" name="obj11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3580301</wp:posOffset>
            </wp:positionV>
            <wp:extent cx="5117421" cy="170764"/>
            <wp:effectExtent l="0" t="0" r="0" b="0"/>
            <wp:wrapNone/>
            <wp:docPr id="1191" name="obj11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1742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15.6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recubrimiento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base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estructural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cumplir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ISO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3749465</wp:posOffset>
            </wp:positionV>
            <wp:extent cx="3240289" cy="170764"/>
            <wp:effectExtent l="0" t="0" r="0" b="0"/>
            <wp:wrapNone/>
            <wp:docPr id="1192" name="obj11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4028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1461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ASTM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A123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equivalentes.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3496480</wp:posOffset>
            </wp:positionV>
            <wp:extent cx="963644" cy="170764"/>
            <wp:effectExtent l="0" t="0" r="0" b="0"/>
            <wp:wrapNone/>
            <wp:docPr id="1193" name="obj11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5254116</wp:posOffset>
            </wp:positionH>
            <wp:positionV relativeFrom="page">
              <wp:posOffset>3833285</wp:posOffset>
            </wp:positionV>
            <wp:extent cx="928541" cy="170764"/>
            <wp:effectExtent l="0" t="0" r="0" b="0"/>
            <wp:wrapNone/>
            <wp:docPr id="1194" name="obj11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1015288</wp:posOffset>
            </wp:positionH>
            <wp:positionV relativeFrom="page">
              <wp:posOffset>4019213</wp:posOffset>
            </wp:positionV>
            <wp:extent cx="277141" cy="170764"/>
            <wp:effectExtent l="0" t="0" r="0" b="0"/>
            <wp:wrapNone/>
            <wp:docPr id="1195" name="obj11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4019213</wp:posOffset>
            </wp:positionV>
            <wp:extent cx="1537284" cy="170764"/>
            <wp:effectExtent l="0" t="0" r="0" b="0"/>
            <wp:wrapNone/>
            <wp:docPr id="1196" name="obj11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3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Pruebas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ensayos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4218857</wp:posOffset>
            </wp:positionV>
            <wp:extent cx="3361831" cy="170764"/>
            <wp:effectExtent l="0" t="0" r="0" b="0"/>
            <wp:wrapNone/>
            <wp:docPr id="1197" name="obj11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6183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16.1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0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Interruptor,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62271-100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4218857</wp:posOffset>
            </wp:positionV>
            <wp:extent cx="963644" cy="170764"/>
            <wp:effectExtent l="0" t="0" r="0" b="0"/>
            <wp:wrapNone/>
            <wp:docPr id="1198" name="obj11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4418501</wp:posOffset>
            </wp:positionV>
            <wp:extent cx="5118242" cy="170764"/>
            <wp:effectExtent l="0" t="0" r="0" b="0"/>
            <wp:wrapNone/>
            <wp:docPr id="1199" name="obj11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182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16.2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0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Seccionador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cuchilla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puesta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tierra,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62271-102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4418501</wp:posOffset>
            </wp:positionV>
            <wp:extent cx="963644" cy="170764"/>
            <wp:effectExtent l="0" t="0" r="0" b="0"/>
            <wp:wrapNone/>
            <wp:docPr id="1200" name="obj12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4618145</wp:posOffset>
            </wp:positionV>
            <wp:extent cx="4588887" cy="170764"/>
            <wp:effectExtent l="0" t="0" r="0" b="0"/>
            <wp:wrapNone/>
            <wp:docPr id="1201" name="obj12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8888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16.3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0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Transformadores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61869-2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4618145</wp:posOffset>
            </wp:positionV>
            <wp:extent cx="963644" cy="170764"/>
            <wp:effectExtent l="0" t="0" r="0" b="0"/>
            <wp:wrapNone/>
            <wp:docPr id="1202" name="obj12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4817789</wp:posOffset>
            </wp:positionV>
            <wp:extent cx="4440296" cy="170764"/>
            <wp:effectExtent l="0" t="0" r="0" b="0"/>
            <wp:wrapNone/>
            <wp:docPr id="1203" name="obj12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4029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16.4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0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Transformadores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61869-3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4817789</wp:posOffset>
            </wp:positionV>
            <wp:extent cx="963644" cy="170764"/>
            <wp:effectExtent l="0" t="0" r="0" b="0"/>
            <wp:wrapNone/>
            <wp:docPr id="1204" name="obj12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5015909</wp:posOffset>
            </wp:positionV>
            <wp:extent cx="4377197" cy="170764"/>
            <wp:effectExtent l="0" t="0" r="0" b="0"/>
            <wp:wrapNone/>
            <wp:docPr id="1205" name="obj12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771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16.5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0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hibrido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compacto,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62271-205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5240401</wp:posOffset>
            </wp:positionH>
            <wp:positionV relativeFrom="page">
              <wp:posOffset>5015909</wp:posOffset>
            </wp:positionV>
            <wp:extent cx="963644" cy="170764"/>
            <wp:effectExtent l="0" t="0" r="0" b="0"/>
            <wp:wrapNone/>
            <wp:docPr id="1206" name="obj12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36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1015288</wp:posOffset>
            </wp:positionH>
            <wp:positionV relativeFrom="page">
              <wp:posOffset>5215807</wp:posOffset>
            </wp:positionV>
            <wp:extent cx="277141" cy="170764"/>
            <wp:effectExtent l="0" t="0" r="0" b="0"/>
            <wp:wrapNone/>
            <wp:docPr id="1207" name="obj12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5215807</wp:posOffset>
            </wp:positionV>
            <wp:extent cx="1758487" cy="170764"/>
            <wp:effectExtent l="0" t="0" r="0" b="0"/>
            <wp:wrapNone/>
            <wp:docPr id="1208" name="obj12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5848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Marcación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empaque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5403259</wp:posOffset>
            </wp:positionV>
            <wp:extent cx="5113492" cy="170764"/>
            <wp:effectExtent l="0" t="0" r="0" b="0"/>
            <wp:wrapNone/>
            <wp:docPr id="1209" name="obj12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1349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17.1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empacarse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individualmente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varios)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5570899</wp:posOffset>
            </wp:positionV>
            <wp:extent cx="1563056" cy="170764"/>
            <wp:effectExtent l="0" t="0" r="0" b="0"/>
            <wp:wrapNone/>
            <wp:docPr id="1210" name="obj12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305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guacal(es)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estibas.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5487079</wp:posOffset>
            </wp:positionV>
            <wp:extent cx="1007441" cy="170764"/>
            <wp:effectExtent l="0" t="0" r="0" b="0"/>
            <wp:wrapNone/>
            <wp:docPr id="1211" name="obj12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5744635</wp:posOffset>
            </wp:positionV>
            <wp:extent cx="5112071" cy="170764"/>
            <wp:effectExtent l="0" t="0" r="0" b="0"/>
            <wp:wrapNone/>
            <wp:docPr id="1212" name="obj12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120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17.2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Solo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podrán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mezclar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mismo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guacal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estiba,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5913799</wp:posOffset>
            </wp:positionV>
            <wp:extent cx="3167608" cy="170764"/>
            <wp:effectExtent l="0" t="0" r="0" b="0"/>
            <wp:wrapNone/>
            <wp:docPr id="1213" name="obj12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6760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y/o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accesorios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pertenecientes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BHC.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5829979</wp:posOffset>
            </wp:positionV>
            <wp:extent cx="1007441" cy="170764"/>
            <wp:effectExtent l="0" t="0" r="0" b="0"/>
            <wp:wrapNone/>
            <wp:docPr id="1214" name="obj12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6354973</wp:posOffset>
            </wp:positionV>
            <wp:extent cx="349594" cy="137845"/>
            <wp:effectExtent l="0" t="0" r="0" b="0"/>
            <wp:wrapNone/>
            <wp:docPr id="1215" name="obj12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17.3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6087535</wp:posOffset>
            </wp:positionV>
            <wp:extent cx="4709544" cy="170764"/>
            <wp:effectExtent l="0" t="0" r="0" b="0"/>
            <wp:wrapNone/>
            <wp:docPr id="1216" name="obj12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5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acepta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cualquier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embalaje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cierre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completamente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6255174</wp:posOffset>
            </wp:positionV>
            <wp:extent cx="4711284" cy="170764"/>
            <wp:effectExtent l="0" t="0" r="0" b="0"/>
            <wp:wrapNone/>
            <wp:docPr id="1217" name="obj12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polos,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siempre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garantice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queden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descubiertos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6422815</wp:posOffset>
            </wp:positionV>
            <wp:extent cx="4710179" cy="170764"/>
            <wp:effectExtent l="0" t="0" r="0" b="0"/>
            <wp:wrapNone/>
            <wp:docPr id="1218" name="obj12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17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expuestos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riesgos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golpes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averías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causados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6591979</wp:posOffset>
            </wp:positionV>
            <wp:extent cx="1484948" cy="170764"/>
            <wp:effectExtent l="0" t="0" r="0" b="0"/>
            <wp:wrapNone/>
            <wp:docPr id="1219" name="obj12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8494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elementos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externos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6338995</wp:posOffset>
            </wp:positionV>
            <wp:extent cx="1007441" cy="170764"/>
            <wp:effectExtent l="0" t="0" r="0" b="0"/>
            <wp:wrapNone/>
            <wp:docPr id="1220" name="obj12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7202317</wp:posOffset>
            </wp:positionV>
            <wp:extent cx="349594" cy="137845"/>
            <wp:effectExtent l="0" t="0" r="0" b="0"/>
            <wp:wrapNone/>
            <wp:docPr id="1221" name="obj12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17.4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6765715</wp:posOffset>
            </wp:positionV>
            <wp:extent cx="4711918" cy="170764"/>
            <wp:effectExtent l="0" t="0" r="0" b="0"/>
            <wp:wrapNone/>
            <wp:docPr id="1222" name="obj12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91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embalaje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marcarse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menos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sobre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6933355</wp:posOffset>
            </wp:positionV>
            <wp:extent cx="4710020" cy="170764"/>
            <wp:effectExtent l="0" t="0" r="0" b="0"/>
            <wp:wrapNone/>
            <wp:docPr id="1223" name="obj12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02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distintas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recomendaciones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“Asociación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7100995</wp:posOffset>
            </wp:positionV>
            <wp:extent cx="1009022" cy="170764"/>
            <wp:effectExtent l="0" t="0" r="0" b="0"/>
            <wp:wrapNone/>
            <wp:docPr id="1224" name="obj12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90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Internacional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2186592</wp:posOffset>
            </wp:positionH>
            <wp:positionV relativeFrom="page">
              <wp:posOffset>7100995</wp:posOffset>
            </wp:positionV>
            <wp:extent cx="419727" cy="170764"/>
            <wp:effectExtent l="0" t="0" r="0" b="0"/>
            <wp:wrapNone/>
            <wp:docPr id="1225" name="obj12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972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para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2593137</wp:posOffset>
            </wp:positionH>
            <wp:positionV relativeFrom="page">
              <wp:posOffset>7100995</wp:posOffset>
            </wp:positionV>
            <wp:extent cx="223822" cy="170764"/>
            <wp:effectExtent l="0" t="0" r="0" b="0"/>
            <wp:wrapNone/>
            <wp:docPr id="1226" name="obj12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38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2844350</wp:posOffset>
            </wp:positionH>
            <wp:positionV relativeFrom="page">
              <wp:posOffset>7100995</wp:posOffset>
            </wp:positionV>
            <wp:extent cx="1035111" cy="170764"/>
            <wp:effectExtent l="0" t="0" r="0" b="0"/>
            <wp:wrapNone/>
            <wp:docPr id="1227" name="obj12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351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Coordinación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3742823</wp:posOffset>
            </wp:positionH>
            <wp:positionV relativeFrom="page">
              <wp:posOffset>7100995</wp:posOffset>
            </wp:positionV>
            <wp:extent cx="180657" cy="170764"/>
            <wp:effectExtent l="0" t="0" r="0" b="0"/>
            <wp:wrapNone/>
            <wp:docPr id="1228" name="obj12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065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3957481</wp:posOffset>
            </wp:positionH>
            <wp:positionV relativeFrom="page">
              <wp:posOffset>7100995</wp:posOffset>
            </wp:positionV>
            <wp:extent cx="1036216" cy="170764"/>
            <wp:effectExtent l="0" t="0" r="0" b="0"/>
            <wp:wrapNone/>
            <wp:docPr id="1229" name="obj12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362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Manipulación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4857218</wp:posOffset>
            </wp:positionH>
            <wp:positionV relativeFrom="page">
              <wp:posOffset>7100995</wp:posOffset>
            </wp:positionV>
            <wp:extent cx="277423" cy="170764"/>
            <wp:effectExtent l="0" t="0" r="0" b="0"/>
            <wp:wrapNone/>
            <wp:docPr id="1230" name="obj12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42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7270540</wp:posOffset>
            </wp:positionV>
            <wp:extent cx="4711443" cy="170764"/>
            <wp:effectExtent l="0" t="0" r="0" b="0"/>
            <wp:wrapNone/>
            <wp:docPr id="1231" name="obj12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44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Cargamento”,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legible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indeleble,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español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7438180</wp:posOffset>
            </wp:positionV>
            <wp:extent cx="4713887" cy="170764"/>
            <wp:effectExtent l="0" t="0" r="0" b="0"/>
            <wp:wrapNone/>
            <wp:docPr id="1232" name="obj12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388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manejo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símbolos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7605820</wp:posOffset>
            </wp:positionV>
            <wp:extent cx="1211251" cy="170764"/>
            <wp:effectExtent l="0" t="0" r="0" b="0"/>
            <wp:wrapNone/>
            <wp:docPr id="1233" name="obj12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1125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internacionales.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7184815</wp:posOffset>
            </wp:positionV>
            <wp:extent cx="1007441" cy="170764"/>
            <wp:effectExtent l="0" t="0" r="0" b="0"/>
            <wp:wrapNone/>
            <wp:docPr id="1234" name="obj12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8383798</wp:posOffset>
            </wp:positionV>
            <wp:extent cx="349594" cy="137845"/>
            <wp:effectExtent l="0" t="0" r="0" b="0"/>
            <wp:wrapNone/>
            <wp:docPr id="1235" name="obj12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17.5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7779556</wp:posOffset>
            </wp:positionV>
            <wp:extent cx="4708753" cy="170764"/>
            <wp:effectExtent l="0" t="0" r="0" b="0"/>
            <wp:wrapNone/>
            <wp:docPr id="1236" name="obj12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875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copia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lista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empaque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español,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7948720</wp:posOffset>
            </wp:positionV>
            <wp:extent cx="4707807" cy="170764"/>
            <wp:effectExtent l="0" t="0" r="0" b="0"/>
            <wp:wrapNone/>
            <wp:docPr id="1237" name="obj12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780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empacada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sobre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prueba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agua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contener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8116359</wp:posOffset>
            </wp:positionV>
            <wp:extent cx="2806947" cy="170764"/>
            <wp:effectExtent l="0" t="0" r="0" b="0"/>
            <wp:wrapNone/>
            <wp:docPr id="1238" name="obj12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0694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mínimo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siguiente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información: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1537969</wp:posOffset>
            </wp:positionH>
            <wp:positionV relativeFrom="page">
              <wp:posOffset>8283999</wp:posOffset>
            </wp:positionV>
            <wp:extent cx="154252" cy="170764"/>
            <wp:effectExtent l="0" t="0" r="0" b="0"/>
            <wp:wrapNone/>
            <wp:docPr id="1239" name="obj12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425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1766570</wp:posOffset>
            </wp:positionH>
            <wp:positionV relativeFrom="page">
              <wp:posOffset>8283999</wp:posOffset>
            </wp:positionV>
            <wp:extent cx="911148" cy="170764"/>
            <wp:effectExtent l="0" t="0" r="0" b="0"/>
            <wp:wrapNone/>
            <wp:docPr id="1240" name="obj12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114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bruto.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1537969</wp:posOffset>
            </wp:positionH>
            <wp:positionV relativeFrom="page">
              <wp:posOffset>8451640</wp:posOffset>
            </wp:positionV>
            <wp:extent cx="154252" cy="170764"/>
            <wp:effectExtent l="0" t="0" r="0" b="0"/>
            <wp:wrapNone/>
            <wp:docPr id="1241" name="obj12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425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1766570</wp:posOffset>
            </wp:positionH>
            <wp:positionV relativeFrom="page">
              <wp:posOffset>8451640</wp:posOffset>
            </wp:positionV>
            <wp:extent cx="857864" cy="170764"/>
            <wp:effectExtent l="0" t="0" r="0" b="0"/>
            <wp:wrapNone/>
            <wp:docPr id="1242" name="obj12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5786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neto.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1537969</wp:posOffset>
            </wp:positionH>
            <wp:positionV relativeFrom="page">
              <wp:posOffset>8619280</wp:posOffset>
            </wp:positionV>
            <wp:extent cx="154252" cy="170764"/>
            <wp:effectExtent l="0" t="0" r="0" b="0"/>
            <wp:wrapNone/>
            <wp:docPr id="1243" name="obj12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425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1766570</wp:posOffset>
            </wp:positionH>
            <wp:positionV relativeFrom="page">
              <wp:posOffset>8619280</wp:posOffset>
            </wp:positionV>
            <wp:extent cx="1061200" cy="170764"/>
            <wp:effectExtent l="0" t="0" r="0" b="0"/>
            <wp:wrapNone/>
            <wp:docPr id="1244" name="obj12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12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Dimensiones.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1537969</wp:posOffset>
            </wp:positionH>
            <wp:positionV relativeFrom="page">
              <wp:posOffset>8788393</wp:posOffset>
            </wp:positionV>
            <wp:extent cx="154252" cy="170764"/>
            <wp:effectExtent l="0" t="0" r="0" b="0"/>
            <wp:wrapNone/>
            <wp:docPr id="1245" name="obj12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425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1766570</wp:posOffset>
            </wp:positionH>
            <wp:positionV relativeFrom="page">
              <wp:posOffset>8788393</wp:posOffset>
            </wp:positionV>
            <wp:extent cx="4138749" cy="170764"/>
            <wp:effectExtent l="0" t="0" r="0" b="0"/>
            <wp:wrapNone/>
            <wp:docPr id="1246" name="obj12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3874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Número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empaque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descripción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completa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1766570</wp:posOffset>
            </wp:positionH>
            <wp:positionV relativeFrom="page">
              <wp:posOffset>8956033</wp:posOffset>
            </wp:positionV>
            <wp:extent cx="3318450" cy="170764"/>
            <wp:effectExtent l="0" t="0" r="0" b="0"/>
            <wp:wrapNone/>
            <wp:docPr id="1247" name="obj12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1845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contenido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cuanto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cantidad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descripción.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8367820</wp:posOffset>
            </wp:positionV>
            <wp:extent cx="1007441" cy="170764"/>
            <wp:effectExtent l="0" t="0" r="0" b="0"/>
            <wp:wrapNone/>
            <wp:docPr id="1248" name="obj12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250" name="obj1250"/>
            <wp:cNvGraphicFramePr/>
            <a:graphic>
              <a:graphicData uri="http://schemas.openxmlformats.org/drawingml/2006/picture">
                <pic:pic>
                  <pic:nvPicPr>
                    <pic:cNvPr id="1249" name="fondo124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1251" name="obj12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376335" cy="189280"/>
            <wp:effectExtent l="0" t="0" r="0" b="0"/>
            <wp:wrapNone/>
            <wp:docPr id="1252" name="obj12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763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16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984808</wp:posOffset>
            </wp:positionH>
            <wp:positionV relativeFrom="page">
              <wp:posOffset>662730</wp:posOffset>
            </wp:positionV>
            <wp:extent cx="356797" cy="170764"/>
            <wp:effectExtent l="0" t="0" r="0" b="0"/>
            <wp:wrapNone/>
            <wp:docPr id="1253" name="obj12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7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2011933</wp:posOffset>
            </wp:positionH>
            <wp:positionV relativeFrom="page">
              <wp:posOffset>662730</wp:posOffset>
            </wp:positionV>
            <wp:extent cx="2955576" cy="170764"/>
            <wp:effectExtent l="0" t="0" r="0" b="0"/>
            <wp:wrapNone/>
            <wp:docPr id="1254" name="obj12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555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EXIGIDA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5363845</wp:posOffset>
            </wp:positionH>
            <wp:positionV relativeFrom="page">
              <wp:posOffset>578909</wp:posOffset>
            </wp:positionV>
            <wp:extent cx="655477" cy="170764"/>
            <wp:effectExtent l="0" t="0" r="0" b="0"/>
            <wp:wrapNone/>
            <wp:docPr id="1255" name="obj12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54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5116957</wp:posOffset>
            </wp:positionH>
            <wp:positionV relativeFrom="page">
              <wp:posOffset>746549</wp:posOffset>
            </wp:positionV>
            <wp:extent cx="1271494" cy="170764"/>
            <wp:effectExtent l="0" t="0" r="0" b="0"/>
            <wp:wrapNone/>
            <wp:docPr id="1256" name="obj12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14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6205473</wp:posOffset>
            </wp:positionH>
            <wp:positionV relativeFrom="page">
              <wp:posOffset>578909</wp:posOffset>
            </wp:positionV>
            <wp:extent cx="1140416" cy="170764"/>
            <wp:effectExtent l="0" t="0" r="0" b="0"/>
            <wp:wrapNone/>
            <wp:docPr id="1257" name="obj12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04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6315202</wp:posOffset>
            </wp:positionH>
            <wp:positionV relativeFrom="page">
              <wp:posOffset>746549</wp:posOffset>
            </wp:positionV>
            <wp:extent cx="867033" cy="170764"/>
            <wp:effectExtent l="0" t="0" r="0" b="0"/>
            <wp:wrapNone/>
            <wp:docPr id="1258" name="obj12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703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PÁGINA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1015288</wp:posOffset>
            </wp:positionH>
            <wp:positionV relativeFrom="page">
              <wp:posOffset>932732</wp:posOffset>
            </wp:positionV>
            <wp:extent cx="277141" cy="170764"/>
            <wp:effectExtent l="0" t="0" r="0" b="0"/>
            <wp:wrapNone/>
            <wp:docPr id="1259" name="obj12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932732</wp:posOffset>
            </wp:positionV>
            <wp:extent cx="3609856" cy="170764"/>
            <wp:effectExtent l="0" t="0" r="0" b="0"/>
            <wp:wrapNone/>
            <wp:docPr id="1260" name="obj12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0985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técnicos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solicitados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1471442</wp:posOffset>
            </wp:positionV>
            <wp:extent cx="349594" cy="137845"/>
            <wp:effectExtent l="0" t="0" r="0" b="0"/>
            <wp:wrapNone/>
            <wp:docPr id="1261" name="obj12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18.1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1120183</wp:posOffset>
            </wp:positionV>
            <wp:extent cx="4710968" cy="170764"/>
            <wp:effectExtent l="0" t="0" r="0" b="0"/>
            <wp:wrapNone/>
            <wp:docPr id="1262" name="obj12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96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demostrar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cumplimiento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1287823</wp:posOffset>
            </wp:positionV>
            <wp:extent cx="4713080" cy="170764"/>
            <wp:effectExtent l="0" t="0" r="0" b="0"/>
            <wp:wrapNone/>
            <wp:docPr id="1263" name="obj12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308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62271-205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presentación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reportes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pruebas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1455464</wp:posOffset>
            </wp:positionV>
            <wp:extent cx="4709043" cy="170764"/>
            <wp:effectExtent l="0" t="0" r="0" b="0"/>
            <wp:wrapNone/>
            <wp:docPr id="1264" name="obj12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04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(type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test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reports)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realizados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laboratorio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acreditado,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1624628</wp:posOffset>
            </wp:positionV>
            <wp:extent cx="4711127" cy="170764"/>
            <wp:effectExtent l="0" t="0" r="0" b="0"/>
            <wp:wrapNone/>
            <wp:docPr id="1265" name="obj12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12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correspondientes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bahía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híbrida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compacta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1792268</wp:posOffset>
            </wp:positionV>
            <wp:extent cx="2639346" cy="170764"/>
            <wp:effectExtent l="0" t="0" r="0" b="0"/>
            <wp:wrapNone/>
            <wp:docPr id="1266" name="obj12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393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iguales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equivalentes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1540808</wp:posOffset>
            </wp:positionV>
            <wp:extent cx="1007284" cy="170764"/>
            <wp:effectExtent l="0" t="0" r="0" b="0"/>
            <wp:wrapNone/>
            <wp:docPr id="1267" name="obj12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2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3242711</wp:posOffset>
            </wp:positionV>
            <wp:extent cx="349594" cy="137845"/>
            <wp:effectExtent l="0" t="0" r="0" b="0"/>
            <wp:wrapNone/>
            <wp:docPr id="1268" name="obj12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18.2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1966004</wp:posOffset>
            </wp:positionV>
            <wp:extent cx="4710811" cy="170764"/>
            <wp:effectExtent l="0" t="0" r="0" b="0"/>
            <wp:wrapNone/>
            <wp:docPr id="1269" name="obj12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8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suministrar,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su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propuesta,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2133644</wp:posOffset>
            </wp:positionV>
            <wp:extent cx="4713728" cy="170764"/>
            <wp:effectExtent l="0" t="0" r="0" b="0"/>
            <wp:wrapNone/>
            <wp:docPr id="1270" name="obj12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372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información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completa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bahía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híbrida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compacta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2302808</wp:posOffset>
            </wp:positionV>
            <wp:extent cx="4711917" cy="170764"/>
            <wp:effectExtent l="0" t="0" r="0" b="0"/>
            <wp:wrapNone/>
            <wp:docPr id="1271" name="obj12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91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(BHC),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correspondiente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incluyendo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como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2470447</wp:posOffset>
            </wp:positionV>
            <wp:extent cx="663699" cy="170764"/>
            <wp:effectExtent l="0" t="0" r="0" b="0"/>
            <wp:wrapNone/>
            <wp:docPr id="1272" name="obj12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6369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mínimo: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2638088</wp:posOffset>
            </wp:positionV>
            <wp:extent cx="4190137" cy="170764"/>
            <wp:effectExtent l="0" t="0" r="0" b="0"/>
            <wp:wrapNone/>
            <wp:docPr id="1273" name="obj12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9013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Fichas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catálogos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actualizados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fabricante.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2805728</wp:posOffset>
            </wp:positionV>
            <wp:extent cx="4710969" cy="170764"/>
            <wp:effectExtent l="0" t="0" r="0" b="0"/>
            <wp:wrapNone/>
            <wp:docPr id="1274" name="obj12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96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Planos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dimensionales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generales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detalle,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incluyan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2973368</wp:posOffset>
            </wp:positionV>
            <wp:extent cx="4707963" cy="170764"/>
            <wp:effectExtent l="0" t="0" r="0" b="0"/>
            <wp:wrapNone/>
            <wp:docPr id="1275" name="obj12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796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vistas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planta,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alzado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perfil,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dimensiones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3142913</wp:posOffset>
            </wp:positionV>
            <wp:extent cx="2648516" cy="170764"/>
            <wp:effectExtent l="0" t="0" r="0" b="0"/>
            <wp:wrapNone/>
            <wp:docPr id="1276" name="obj12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485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principales,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pesos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puntos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izaje.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3310553</wp:posOffset>
            </wp:positionV>
            <wp:extent cx="4715692" cy="170764"/>
            <wp:effectExtent l="0" t="0" r="0" b="0"/>
            <wp:wrapNone/>
            <wp:docPr id="1277" name="obj12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569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Planos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disposición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general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(General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Arrangement)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3478193</wp:posOffset>
            </wp:positionV>
            <wp:extent cx="4710179" cy="170764"/>
            <wp:effectExtent l="0" t="0" r="0" b="0"/>
            <wp:wrapNone/>
            <wp:docPr id="1278" name="obj12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17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BHC,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incluyendo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ubicación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sus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principales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componentes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3645833</wp:posOffset>
            </wp:positionV>
            <wp:extent cx="4709703" cy="170764"/>
            <wp:effectExtent l="0" t="0" r="0" b="0"/>
            <wp:wrapNone/>
            <wp:docPr id="1279" name="obj12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70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(interruptor,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seccionadores,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transformadores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medida,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3813473</wp:posOffset>
            </wp:positionV>
            <wp:extent cx="1361776" cy="170764"/>
            <wp:effectExtent l="0" t="0" r="0" b="0"/>
            <wp:wrapNone/>
            <wp:docPr id="1280" name="obj12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617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LCC,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entre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otros).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3982636</wp:posOffset>
            </wp:positionV>
            <wp:extent cx="4711282" cy="170764"/>
            <wp:effectExtent l="0" t="0" r="0" b="0"/>
            <wp:wrapNone/>
            <wp:docPr id="1281" name="obj12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28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Diagramas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unifilares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funcionales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asociados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4150277</wp:posOffset>
            </wp:positionV>
            <wp:extent cx="726628" cy="170764"/>
            <wp:effectExtent l="0" t="0" r="0" b="0"/>
            <wp:wrapNone/>
            <wp:docPr id="1282" name="obj12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2662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4317917</wp:posOffset>
            </wp:positionV>
            <wp:extent cx="4708754" cy="170764"/>
            <wp:effectExtent l="0" t="0" r="0" b="0"/>
            <wp:wrapNone/>
            <wp:docPr id="1283" name="obj12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875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Esquemas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control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señalización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(cuando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4485557</wp:posOffset>
            </wp:positionV>
            <wp:extent cx="708603" cy="170764"/>
            <wp:effectExtent l="0" t="0" r="0" b="0"/>
            <wp:wrapNone/>
            <wp:docPr id="1284" name="obj12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0860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aplique).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3226733</wp:posOffset>
            </wp:positionV>
            <wp:extent cx="1007441" cy="170764"/>
            <wp:effectExtent l="0" t="0" r="0" b="0"/>
            <wp:wrapNone/>
            <wp:docPr id="1285" name="obj12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5095895</wp:posOffset>
            </wp:positionV>
            <wp:extent cx="349594" cy="137845"/>
            <wp:effectExtent l="0" t="0" r="0" b="0"/>
            <wp:wrapNone/>
            <wp:docPr id="1286" name="obj12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18.3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4660817</wp:posOffset>
            </wp:positionV>
            <wp:extent cx="4710969" cy="170764"/>
            <wp:effectExtent l="0" t="0" r="0" b="0"/>
            <wp:wrapNone/>
            <wp:docPr id="1287" name="obj12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96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presentada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4828457</wp:posOffset>
            </wp:positionV>
            <wp:extent cx="4711443" cy="170764"/>
            <wp:effectExtent l="0" t="0" r="0" b="0"/>
            <wp:wrapNone/>
            <wp:docPr id="1288" name="obj12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44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legible,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debidamente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identificada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referencia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4996097</wp:posOffset>
            </wp:positionV>
            <wp:extent cx="4706856" cy="170764"/>
            <wp:effectExtent l="0" t="0" r="0" b="0"/>
            <wp:wrapNone/>
            <wp:docPr id="1289" name="obj12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685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permitir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verificación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cumplimiento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5163991</wp:posOffset>
            </wp:positionV>
            <wp:extent cx="4711285" cy="170764"/>
            <wp:effectExtent l="0" t="0" r="0" b="0"/>
            <wp:wrapNone/>
            <wp:docPr id="1290" name="obj12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2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exigidas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presente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especificación.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5331630</wp:posOffset>
            </wp:positionV>
            <wp:extent cx="4714637" cy="170764"/>
            <wp:effectExtent l="0" t="0" r="0" b="0"/>
            <wp:wrapNone/>
            <wp:docPr id="1291" name="obj12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463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presentada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idioma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español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su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defecto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5500795</wp:posOffset>
            </wp:positionV>
            <wp:extent cx="1070528" cy="170764"/>
            <wp:effectExtent l="0" t="0" r="0" b="0"/>
            <wp:wrapNone/>
            <wp:docPr id="1292" name="obj12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7052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idioma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inglés.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5079917</wp:posOffset>
            </wp:positionV>
            <wp:extent cx="1007441" cy="170764"/>
            <wp:effectExtent l="0" t="0" r="0" b="0"/>
            <wp:wrapNone/>
            <wp:docPr id="1293" name="obj12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5674530</wp:posOffset>
            </wp:positionV>
            <wp:extent cx="5111436" cy="170764"/>
            <wp:effectExtent l="0" t="0" r="0" b="0"/>
            <wp:wrapNone/>
            <wp:docPr id="1294" name="obj12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114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18.4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ausencia,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inconsistencia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falta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claridad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5842171</wp:posOffset>
            </wp:positionV>
            <wp:extent cx="3926086" cy="170764"/>
            <wp:effectExtent l="0" t="0" r="0" b="0"/>
            <wp:wrapNone/>
            <wp:docPr id="1295" name="obj12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2608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suministrada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podrá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causal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rechazo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5758351</wp:posOffset>
            </wp:positionV>
            <wp:extent cx="1007441" cy="170764"/>
            <wp:effectExtent l="0" t="0" r="0" b="0"/>
            <wp:wrapNone/>
            <wp:docPr id="1296" name="obj12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1015288</wp:posOffset>
            </wp:positionH>
            <wp:positionV relativeFrom="page">
              <wp:posOffset>6029623</wp:posOffset>
            </wp:positionV>
            <wp:extent cx="277141" cy="170764"/>
            <wp:effectExtent l="0" t="0" r="0" b="0"/>
            <wp:wrapNone/>
            <wp:docPr id="1297" name="obj12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6029623</wp:posOffset>
            </wp:positionV>
            <wp:extent cx="4708598" cy="170764"/>
            <wp:effectExtent l="0" t="0" r="0" b="0"/>
            <wp:wrapNone/>
            <wp:docPr id="1298" name="obj12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859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solicitados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entrega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producto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6215551</wp:posOffset>
            </wp:positionV>
            <wp:extent cx="916171" cy="170764"/>
            <wp:effectExtent l="0" t="0" r="0" b="0"/>
            <wp:wrapNone/>
            <wp:docPr id="1299" name="obj12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61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19.1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Listas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1778275</wp:posOffset>
            </wp:positionH>
            <wp:positionV relativeFrom="page">
              <wp:posOffset>6215551</wp:posOffset>
            </wp:positionV>
            <wp:extent cx="277424" cy="170764"/>
            <wp:effectExtent l="0" t="0" r="0" b="0"/>
            <wp:wrapNone/>
            <wp:docPr id="1300" name="obj13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42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2056811</wp:posOffset>
            </wp:positionH>
            <wp:positionV relativeFrom="page">
              <wp:posOffset>6215551</wp:posOffset>
            </wp:positionV>
            <wp:extent cx="762837" cy="170764"/>
            <wp:effectExtent l="0" t="0" r="0" b="0"/>
            <wp:wrapNone/>
            <wp:docPr id="1301" name="obj13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6283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empaque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2723677</wp:posOffset>
            </wp:positionH>
            <wp:positionV relativeFrom="page">
              <wp:posOffset>6215551</wp:posOffset>
            </wp:positionV>
            <wp:extent cx="358695" cy="170764"/>
            <wp:effectExtent l="0" t="0" r="0" b="0"/>
            <wp:wrapNone/>
            <wp:docPr id="1302" name="obj13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869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3066217</wp:posOffset>
            </wp:positionH>
            <wp:positionV relativeFrom="page">
              <wp:posOffset>6215551</wp:posOffset>
            </wp:positionV>
            <wp:extent cx="886956" cy="170764"/>
            <wp:effectExtent l="0" t="0" r="0" b="0"/>
            <wp:wrapNone/>
            <wp:docPr id="1303" name="obj13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8695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referencias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3831873</wp:posOffset>
            </wp:positionH>
            <wp:positionV relativeFrom="page">
              <wp:posOffset>6215551</wp:posOffset>
            </wp:positionV>
            <wp:extent cx="278846" cy="170764"/>
            <wp:effectExtent l="0" t="0" r="0" b="0"/>
            <wp:wrapNone/>
            <wp:docPr id="1304" name="obj13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88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4112052</wp:posOffset>
            </wp:positionH>
            <wp:positionV relativeFrom="page">
              <wp:posOffset>6215551</wp:posOffset>
            </wp:positionV>
            <wp:extent cx="302880" cy="170764"/>
            <wp:effectExtent l="0" t="0" r="0" b="0"/>
            <wp:wrapNone/>
            <wp:docPr id="1305" name="obj13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288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4411965</wp:posOffset>
            </wp:positionH>
            <wp:positionV relativeFrom="page">
              <wp:posOffset>6215551</wp:posOffset>
            </wp:positionV>
            <wp:extent cx="832090" cy="170764"/>
            <wp:effectExtent l="0" t="0" r="0" b="0"/>
            <wp:wrapNone/>
            <wp:docPr id="1306" name="obj13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3209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elementos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6384715</wp:posOffset>
            </wp:positionV>
            <wp:extent cx="4253067" cy="170764"/>
            <wp:effectExtent l="0" t="0" r="0" b="0"/>
            <wp:wrapNone/>
            <wp:docPr id="1307" name="obj13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5306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almacenados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dimensiones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empaque.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6299371</wp:posOffset>
            </wp:positionV>
            <wp:extent cx="1007441" cy="170764"/>
            <wp:effectExtent l="0" t="0" r="0" b="0"/>
            <wp:wrapNone/>
            <wp:docPr id="1308" name="obj13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6564547</wp:posOffset>
            </wp:positionV>
            <wp:extent cx="4341903" cy="170764"/>
            <wp:effectExtent l="0" t="0" r="0" b="0"/>
            <wp:wrapNone/>
            <wp:docPr id="1309" name="obj13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34190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1"/>
                            <w:sz w:val="16"/>
                            <w:szCs w:val="16"/>
                          </w:rPr>
                          <w:t xml:space="preserve">19.2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0"/>
                            <w:position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Reportes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pruebas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rutina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62271-205)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6564547</wp:posOffset>
            </wp:positionV>
            <wp:extent cx="1007441" cy="170764"/>
            <wp:effectExtent l="0" t="0" r="0" b="0"/>
            <wp:wrapNone/>
            <wp:docPr id="1310" name="obj13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7013341</wp:posOffset>
            </wp:positionV>
            <wp:extent cx="349594" cy="137845"/>
            <wp:effectExtent l="0" t="0" r="0" b="0"/>
            <wp:wrapNone/>
            <wp:docPr id="1311" name="obj13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19.3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6744379</wp:posOffset>
            </wp:positionV>
            <wp:extent cx="4711443" cy="170764"/>
            <wp:effectExtent l="0" t="0" r="0" b="0"/>
            <wp:wrapNone/>
            <wp:docPr id="1312" name="obj13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44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manual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mantenimiento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BHC,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incluye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6913543</wp:posOffset>
            </wp:positionV>
            <wp:extent cx="4711443" cy="170764"/>
            <wp:effectExtent l="0" t="0" r="0" b="0"/>
            <wp:wrapNone/>
            <wp:docPr id="1313" name="obj13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144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seguridad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necesarias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personas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7081182</wp:posOffset>
            </wp:positionV>
            <wp:extent cx="4709862" cy="170764"/>
            <wp:effectExtent l="0" t="0" r="0" b="0"/>
            <wp:wrapNone/>
            <wp:docPr id="1314" name="obj13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0986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intervienen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transporte,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almacenamiento,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montaje,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7248822</wp:posOffset>
            </wp:positionV>
            <wp:extent cx="4665274" cy="170764"/>
            <wp:effectExtent l="0" t="0" r="0" b="0"/>
            <wp:wrapNone/>
            <wp:docPr id="1315" name="obj13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6527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puesta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servicio,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mantenimiento,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disposición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final.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6997363</wp:posOffset>
            </wp:positionV>
            <wp:extent cx="1007441" cy="170764"/>
            <wp:effectExtent l="0" t="0" r="0" b="0"/>
            <wp:wrapNone/>
            <wp:docPr id="1316" name="obj13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7422940</wp:posOffset>
            </wp:positionV>
            <wp:extent cx="5112860" cy="170764"/>
            <wp:effectExtent l="0" t="0" r="0" b="0"/>
            <wp:wrapNone/>
            <wp:docPr id="1317" name="obj13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1286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19.4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Diagramas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esquemáticos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control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listas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cableado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7592104</wp:posOffset>
            </wp:positionV>
            <wp:extent cx="866876" cy="170764"/>
            <wp:effectExtent l="0" t="0" r="0" b="0"/>
            <wp:wrapNone/>
            <wp:docPr id="1318" name="obj13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6687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detalladas.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7506759</wp:posOffset>
            </wp:positionV>
            <wp:extent cx="1007441" cy="170764"/>
            <wp:effectExtent l="0" t="0" r="0" b="0"/>
            <wp:wrapNone/>
            <wp:docPr id="1319" name="obj13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7949457</wp:posOffset>
            </wp:positionV>
            <wp:extent cx="349594" cy="137845"/>
            <wp:effectExtent l="0" t="0" r="0" b="0"/>
            <wp:wrapNone/>
            <wp:docPr id="1320" name="obj13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19.5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7765840</wp:posOffset>
            </wp:positionV>
            <wp:extent cx="4710494" cy="170764"/>
            <wp:effectExtent l="0" t="0" r="0" b="0"/>
            <wp:wrapNone/>
            <wp:docPr id="1321" name="obj13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04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Certificado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calibración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transformadores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7933480</wp:posOffset>
            </wp:positionV>
            <wp:extent cx="4715615" cy="170764"/>
            <wp:effectExtent l="0" t="0" r="0" b="0"/>
            <wp:wrapNone/>
            <wp:docPr id="1322" name="obj13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561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requerimientos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CREG038-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8101120</wp:posOffset>
            </wp:positionV>
            <wp:extent cx="3582501" cy="170764"/>
            <wp:effectExtent l="0" t="0" r="0" b="0"/>
            <wp:wrapNone/>
            <wp:docPr id="1323" name="obj13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8250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2014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suficientes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pruebas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rutina).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7933480</wp:posOffset>
            </wp:positionV>
            <wp:extent cx="1007441" cy="170764"/>
            <wp:effectExtent l="0" t="0" r="0" b="0"/>
            <wp:wrapNone/>
            <wp:docPr id="1324" name="obj13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987856</wp:posOffset>
            </wp:positionH>
            <wp:positionV relativeFrom="page">
              <wp:posOffset>8459998</wp:posOffset>
            </wp:positionV>
            <wp:extent cx="349594" cy="137845"/>
            <wp:effectExtent l="0" t="0" r="0" b="0"/>
            <wp:wrapNone/>
            <wp:docPr id="1325" name="obj13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959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19.6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8276380</wp:posOffset>
            </wp:positionV>
            <wp:extent cx="4716359" cy="170764"/>
            <wp:effectExtent l="0" t="0" r="0" b="0"/>
            <wp:wrapNone/>
            <wp:docPr id="1326" name="obj13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635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Certificado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calibración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transformadores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8444020</wp:posOffset>
            </wp:positionV>
            <wp:extent cx="4716632" cy="170764"/>
            <wp:effectExtent l="0" t="0" r="0" b="0"/>
            <wp:wrapNone/>
            <wp:docPr id="1327" name="obj13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663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requerimientos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CREG038-2014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1309369</wp:posOffset>
            </wp:positionH>
            <wp:positionV relativeFrom="page">
              <wp:posOffset>8611659</wp:posOffset>
            </wp:positionV>
            <wp:extent cx="3186423" cy="170764"/>
            <wp:effectExtent l="0" t="0" r="0" b="0"/>
            <wp:wrapNone/>
            <wp:docPr id="1328" name="obj13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642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suficientes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pruebas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rutina).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5222113</wp:posOffset>
            </wp:positionH>
            <wp:positionV relativeFrom="page">
              <wp:posOffset>8444020</wp:posOffset>
            </wp:positionV>
            <wp:extent cx="1007441" cy="170764"/>
            <wp:effectExtent l="0" t="0" r="0" b="0"/>
            <wp:wrapNone/>
            <wp:docPr id="1329" name="obj13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331" name="obj1331"/>
            <wp:cNvGraphicFramePr/>
            <a:graphic>
              <a:graphicData uri="http://schemas.openxmlformats.org/drawingml/2006/picture">
                <pic:pic>
                  <pic:nvPicPr>
                    <pic:cNvPr id="1330" name="fondo13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1332" name="obj13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376335" cy="189280"/>
            <wp:effectExtent l="0" t="0" r="0" b="0"/>
            <wp:wrapNone/>
            <wp:docPr id="1333" name="obj13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763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17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335" name="obj1335"/>
            <wp:cNvGraphicFramePr/>
            <a:graphic>
              <a:graphicData uri="http://schemas.openxmlformats.org/drawingml/2006/picture">
                <pic:pic>
                  <pic:nvPicPr>
                    <pic:cNvPr id="1334" name="fondo133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1336" name="obj13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376335" cy="189280"/>
            <wp:effectExtent l="0" t="0" r="0" b="0"/>
            <wp:wrapNone/>
            <wp:docPr id="1337" name="obj13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763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18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571065</wp:posOffset>
            </wp:positionV>
            <wp:extent cx="1067716" cy="189280"/>
            <wp:effectExtent l="0" t="0" r="0" b="0"/>
            <wp:wrapNone/>
            <wp:docPr id="1338" name="obj13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771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3.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4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ANEXOS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2161285</wp:posOffset>
            </wp:positionH>
            <wp:positionV relativeFrom="page">
              <wp:posOffset>917267</wp:posOffset>
            </wp:positionV>
            <wp:extent cx="4732628" cy="189280"/>
            <wp:effectExtent l="0" t="0" r="0" b="0"/>
            <wp:wrapNone/>
            <wp:docPr id="1339" name="obj13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3262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USO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CONTRACTUAL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1287599</wp:posOffset>
            </wp:positionV>
            <wp:extent cx="7888225" cy="189280"/>
            <wp:effectExtent l="0" t="0" r="0" b="0"/>
            <wp:wrapNone/>
            <wp:docPr id="1340" name="obj13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822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parte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procesos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compra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suministro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bienes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indispensable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que,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cada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1447619</wp:posOffset>
            </wp:positionV>
            <wp:extent cx="7887526" cy="189280"/>
            <wp:effectExtent l="0" t="0" r="0" b="0"/>
            <wp:wrapNone/>
            <wp:docPr id="1341" name="obj13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752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exigida,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oferente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contratista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diligencie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manera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completa,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clara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concisa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1607639</wp:posOffset>
            </wp:positionV>
            <wp:extent cx="7891068" cy="189280"/>
            <wp:effectExtent l="0" t="0" r="0" b="0"/>
            <wp:wrapNone/>
            <wp:docPr id="1342" name="obj13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9106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campos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“VALOR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GARANTIZADO”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“DOCUMENTO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PÁGINA”,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garantizando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cumplimiento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1769183</wp:posOffset>
            </wp:positionV>
            <wp:extent cx="7886475" cy="189280"/>
            <wp:effectExtent l="0" t="0" r="0" b="0"/>
            <wp:wrapNone/>
            <wp:docPr id="1343" name="obj13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647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valores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exigidos.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Cuando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aparezca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“indicar”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preciso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suministren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información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1929203</wp:posOffset>
            </wp:positionV>
            <wp:extent cx="7885246" cy="189280"/>
            <wp:effectExtent l="0" t="0" r="0" b="0"/>
            <wp:wrapNone/>
            <wp:docPr id="1344" name="obj13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524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solicitada.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requisito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aplicable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bienes,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deberán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(No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Aplica)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sustentar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2090747</wp:posOffset>
            </wp:positionV>
            <wp:extent cx="6965132" cy="189280"/>
            <wp:effectExtent l="0" t="0" r="0" b="0"/>
            <wp:wrapNone/>
            <wp:docPr id="1345" name="obj13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96513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respuesta.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aclaraciones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tomarán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integral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valores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garantizados.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2410787</wp:posOffset>
            </wp:positionV>
            <wp:extent cx="7887877" cy="189280"/>
            <wp:effectExtent l="0" t="0" r="0" b="0"/>
            <wp:wrapNone/>
            <wp:docPr id="1346" name="obj13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787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CTG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diligenciadas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analizadas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momento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evaluar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oferta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potestad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EPM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2572331</wp:posOffset>
            </wp:positionV>
            <wp:extent cx="4652575" cy="189280"/>
            <wp:effectExtent l="0" t="0" r="0" b="0"/>
            <wp:wrapNone/>
            <wp:docPr id="1347" name="obj13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5257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solicitar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aclaraciones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evaluar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cumplimiento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2893895</wp:posOffset>
            </wp:positionV>
            <wp:extent cx="7886823" cy="189280"/>
            <wp:effectExtent l="0" t="0" r="0" b="0"/>
            <wp:wrapNone/>
            <wp:docPr id="1348" name="obj13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682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OFERENTE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podrá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soportar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información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consignada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formularios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información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3054296</wp:posOffset>
            </wp:positionV>
            <wp:extent cx="7888402" cy="189280"/>
            <wp:effectExtent l="0" t="0" r="0" b="0"/>
            <wp:wrapNone/>
            <wp:docPr id="1349" name="obj13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840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adicional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como: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manuales,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catálogos,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fichas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especificaciones.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todos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casos,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información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3214316</wp:posOffset>
            </wp:positionV>
            <wp:extent cx="7887355" cy="189280"/>
            <wp:effectExtent l="0" t="0" r="0" b="0"/>
            <wp:wrapNone/>
            <wp:docPr id="1350" name="obj13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735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suministrada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formularios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garantizadas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prevalecerá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sobre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la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3375860</wp:posOffset>
            </wp:positionV>
            <wp:extent cx="3130618" cy="189280"/>
            <wp:effectExtent l="0" t="0" r="0" b="0"/>
            <wp:wrapNone/>
            <wp:docPr id="1351" name="obj13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3061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información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adicional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aportada.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3720284</wp:posOffset>
            </wp:positionV>
            <wp:extent cx="7884373" cy="189280"/>
            <wp:effectExtent l="0" t="0" r="0" b="0"/>
            <wp:wrapNone/>
            <wp:docPr id="1352" name="obj13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437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documentos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solicitados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oferta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deben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entregados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totalidad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forma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3881828</wp:posOffset>
            </wp:positionV>
            <wp:extent cx="7887527" cy="189280"/>
            <wp:effectExtent l="0" t="0" r="0" b="0"/>
            <wp:wrapNone/>
            <wp:docPr id="1353" name="obj13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752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concreta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legible,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cuales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harán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integral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evaluación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cumplimiento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4041848</wp:posOffset>
            </wp:positionV>
            <wp:extent cx="7890269" cy="189280"/>
            <wp:effectExtent l="0" t="0" r="0" b="0"/>
            <wp:wrapNone/>
            <wp:docPr id="1354" name="obj13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9026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documentos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solicitados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oferta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entrega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producto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deben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idioma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4203392</wp:posOffset>
            </wp:positionV>
            <wp:extent cx="7887525" cy="189280"/>
            <wp:effectExtent l="0" t="0" r="0" b="0"/>
            <wp:wrapNone/>
            <wp:docPr id="1355" name="obj13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752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español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inglés.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caso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otro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idioma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presentar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traducción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oficial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español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inglés.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3329051</wp:posOffset>
            </wp:positionH>
            <wp:positionV relativeFrom="page">
              <wp:posOffset>4733744</wp:posOffset>
            </wp:positionV>
            <wp:extent cx="1810872" cy="189280"/>
            <wp:effectExtent l="0" t="0" r="0" b="0"/>
            <wp:wrapNone/>
            <wp:docPr id="1356" name="obj13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1087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II.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ENSAYOS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5102552</wp:posOffset>
            </wp:positionV>
            <wp:extent cx="7884723" cy="189280"/>
            <wp:effectExtent l="0" t="0" r="0" b="0"/>
            <wp:wrapNone/>
            <wp:docPr id="1357" name="obj13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472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conformidad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producto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podrá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verificarse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mediante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protocolos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pruebas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tipo,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certificados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5262826</wp:posOffset>
            </wp:positionV>
            <wp:extent cx="7884895" cy="189280"/>
            <wp:effectExtent l="0" t="0" r="0" b="0"/>
            <wp:wrapNone/>
            <wp:docPr id="1358" name="obj13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489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producto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reglamentos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aplica,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pruebas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rutina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inspección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fábrica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5424370</wp:posOffset>
            </wp:positionV>
            <wp:extent cx="1062550" cy="189280"/>
            <wp:effectExtent l="0" t="0" r="0" b="0"/>
            <wp:wrapNone/>
            <wp:docPr id="1359" name="obj13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255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laboratorios.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5745934</wp:posOffset>
            </wp:positionV>
            <wp:extent cx="7888403" cy="189280"/>
            <wp:effectExtent l="0" t="0" r="0" b="0"/>
            <wp:wrapNone/>
            <wp:docPr id="1360" name="obj13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840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interventor,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administrador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gestor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contrato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podrá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solicitar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fabricante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ensayos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que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5905954</wp:posOffset>
            </wp:positionV>
            <wp:extent cx="7889101" cy="189280"/>
            <wp:effectExtent l="0" t="0" r="0" b="0"/>
            <wp:wrapNone/>
            <wp:docPr id="1361" name="obj13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910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considere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necesarios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validar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cumplimiento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6065974</wp:posOffset>
            </wp:positionV>
            <wp:extent cx="2888935" cy="189280"/>
            <wp:effectExtent l="0" t="0" r="0" b="0"/>
            <wp:wrapNone/>
            <wp:docPr id="1362" name="obj13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889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normas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fabricación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ensayo.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6387538</wp:posOffset>
            </wp:positionV>
            <wp:extent cx="7892588" cy="189280"/>
            <wp:effectExtent l="0" t="0" r="0" b="0"/>
            <wp:wrapNone/>
            <wp:docPr id="1363" name="obj13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9258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pruebas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destinadas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garantizar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conformidad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producto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efectuadas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laboratorios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6549082</wp:posOffset>
            </wp:positionV>
            <wp:extent cx="7890803" cy="189280"/>
            <wp:effectExtent l="0" t="0" r="0" b="0"/>
            <wp:wrapNone/>
            <wp:docPr id="1364" name="obj13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9080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EPM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EPM,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fabricante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tercera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parte,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acreditado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permita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correcta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6709102</wp:posOffset>
            </wp:positionV>
            <wp:extent cx="7887433" cy="189280"/>
            <wp:effectExtent l="0" t="0" r="0" b="0"/>
            <wp:wrapNone/>
            <wp:docPr id="1365" name="obj13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743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trazabilidad,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seleccionados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común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entre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partes,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costo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estará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cargo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6869122</wp:posOffset>
            </wp:positionV>
            <wp:extent cx="917610" cy="189280"/>
            <wp:effectExtent l="0" t="0" r="0" b="0"/>
            <wp:wrapNone/>
            <wp:docPr id="1366" name="obj13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761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fabricante.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7190686</wp:posOffset>
            </wp:positionV>
            <wp:extent cx="7888330" cy="189280"/>
            <wp:effectExtent l="0" t="0" r="0" b="0"/>
            <wp:wrapNone/>
            <wp:docPr id="1367" name="obj13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833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Todos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instrumentos,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sistemas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medición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deberán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calibrados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manera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que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7352611</wp:posOffset>
            </wp:positionV>
            <wp:extent cx="7885599" cy="189280"/>
            <wp:effectExtent l="0" t="0" r="0" b="0"/>
            <wp:wrapNone/>
            <wp:docPr id="1368" name="obj13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559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garantice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trazabilidad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patrones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nacionales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internacionales,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respaldándose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certificados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7512631</wp:posOffset>
            </wp:positionV>
            <wp:extent cx="7890776" cy="189280"/>
            <wp:effectExtent l="0" t="0" r="0" b="0"/>
            <wp:wrapNone/>
            <wp:docPr id="1369" name="obj13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9077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informes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calibración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incluyan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fecha,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incertidumbre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medida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bajo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7674175</wp:posOffset>
            </wp:positionV>
            <wp:extent cx="7887491" cy="189280"/>
            <wp:effectExtent l="0" t="0" r="0" b="0"/>
            <wp:wrapNone/>
            <wp:docPr id="1370" name="obj13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8749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obtuvieron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resultados.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Igualmente,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métodos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ensayo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claramente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882700</wp:posOffset>
            </wp:positionH>
            <wp:positionV relativeFrom="page">
              <wp:posOffset>7834195</wp:posOffset>
            </wp:positionV>
            <wp:extent cx="1773405" cy="189280"/>
            <wp:effectExtent l="0" t="0" r="0" b="0"/>
            <wp:wrapNone/>
            <wp:docPr id="1371" name="obj13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7340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definidos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aplicados.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373" name="obj1373"/>
            <wp:cNvGraphicFramePr/>
            <a:graphic>
              <a:graphicData uri="http://schemas.openxmlformats.org/drawingml/2006/picture">
                <pic:pic>
                  <pic:nvPicPr>
                    <pic:cNvPr id="1372" name="fondo137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1374" name="obj13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376335" cy="189280"/>
            <wp:effectExtent l="0" t="0" r="0" b="0"/>
            <wp:wrapNone/>
            <wp:docPr id="1375" name="obj13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763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19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3338195</wp:posOffset>
            </wp:positionH>
            <wp:positionV relativeFrom="page">
              <wp:posOffset>571065</wp:posOffset>
            </wp:positionV>
            <wp:extent cx="1792018" cy="189280"/>
            <wp:effectExtent l="0" t="0" r="0" b="0"/>
            <wp:wrapNone/>
            <wp:docPr id="1376" name="obj13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9201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III.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FIGURAS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792784</wp:posOffset>
            </wp:positionH>
            <wp:positionV relativeFrom="page">
              <wp:posOffset>846909</wp:posOffset>
            </wp:positionV>
            <wp:extent cx="8146210" cy="189280"/>
            <wp:effectExtent l="0" t="0" r="0" b="0"/>
            <wp:wrapNone/>
            <wp:docPr id="1377" name="obj13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4621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Damos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ejemplo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orientativo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figura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referencia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elementos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requeridos,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cuyo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792784</wp:posOffset>
            </wp:positionH>
            <wp:positionV relativeFrom="page">
              <wp:posOffset>1031567</wp:posOffset>
            </wp:positionV>
            <wp:extent cx="8059281" cy="189280"/>
            <wp:effectExtent l="0" t="0" r="0" b="0"/>
            <wp:wrapNone/>
            <wp:docPr id="1378" name="obj13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5928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suministro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conservar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elementos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aquí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mostrados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cumpliendo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presente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2736214</wp:posOffset>
            </wp:positionH>
            <wp:positionV relativeFrom="page">
              <wp:posOffset>1401899</wp:posOffset>
            </wp:positionV>
            <wp:extent cx="3294608" cy="189280"/>
            <wp:effectExtent l="0" t="0" r="0" b="0"/>
            <wp:wrapNone/>
            <wp:docPr id="1379" name="obj13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9460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Figura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1.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Bahía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híbrida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Compacta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(BHC)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2391410</wp:posOffset>
            </wp:positionH>
            <wp:positionV relativeFrom="page">
              <wp:posOffset>3746192</wp:posOffset>
            </wp:positionV>
            <wp:extent cx="4151870" cy="189280"/>
            <wp:effectExtent l="0" t="0" r="0" b="0"/>
            <wp:wrapNone/>
            <wp:docPr id="1380" name="obj13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5187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Nota: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=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(d),frente;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=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(L),largo;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=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(h),Alto.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2056129</wp:posOffset>
            </wp:positionH>
            <wp:positionV relativeFrom="page">
              <wp:posOffset>4267400</wp:posOffset>
            </wp:positionV>
            <wp:extent cx="4993873" cy="189280"/>
            <wp:effectExtent l="0" t="0" r="0" b="0"/>
            <wp:wrapNone/>
            <wp:docPr id="1381" name="obj13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99387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Figura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Bahía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híbrida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Compacta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bahía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línea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(BHC.L)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1865629</wp:posOffset>
            </wp:positionH>
            <wp:positionV relativeFrom="page">
              <wp:posOffset>6846262</wp:posOffset>
            </wp:positionV>
            <wp:extent cx="5467601" cy="189280"/>
            <wp:effectExtent l="0" t="0" r="0" b="0"/>
            <wp:wrapNone/>
            <wp:docPr id="1382" name="obj13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6760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Figura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3.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Bahía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híbrida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Compacta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bahía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transformador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(BHC.T)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384" name="obj1384"/>
            <wp:cNvGraphicFramePr/>
            <a:graphic>
              <a:graphicData uri="http://schemas.openxmlformats.org/drawingml/2006/picture">
                <pic:pic>
                  <pic:nvPicPr>
                    <pic:cNvPr id="1383" name="fondo138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861364</wp:posOffset>
            </wp:positionH>
            <wp:positionV relativeFrom="page">
              <wp:posOffset>9306328</wp:posOffset>
            </wp:positionV>
            <wp:extent cx="2403135" cy="189280"/>
            <wp:effectExtent l="0" t="0" r="0" b="0"/>
            <wp:wrapNone/>
            <wp:docPr id="1385" name="obj13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031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ET-SE-BC4-001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BHC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72,5KV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9306328</wp:posOffset>
            </wp:positionV>
            <wp:extent cx="1376335" cy="189280"/>
            <wp:effectExtent l="0" t="0" r="0" b="0"/>
            <wp:wrapNone/>
            <wp:docPr id="1386" name="obj13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763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Página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2638679</wp:posOffset>
            </wp:positionH>
            <wp:positionV relativeFrom="page">
              <wp:posOffset>1094051</wp:posOffset>
            </wp:positionV>
            <wp:extent cx="3537937" cy="189280"/>
            <wp:effectExtent l="0" t="0" r="0" b="0"/>
            <wp:wrapNone/>
            <wp:docPr id="1387" name="obj13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3793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IV.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AMBIENTALES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2722498</wp:posOffset>
            </wp:positionH>
            <wp:positionV relativeFrom="page">
              <wp:posOffset>1462859</wp:posOffset>
            </wp:positionV>
            <wp:extent cx="3327585" cy="189280"/>
            <wp:effectExtent l="0" t="0" r="0" b="0"/>
            <wp:wrapNone/>
            <wp:docPr id="1388" name="obj13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2758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4.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ambientales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uso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2056129</wp:posOffset>
            </wp:positionH>
            <wp:positionV relativeFrom="page">
              <wp:posOffset>1731083</wp:posOffset>
            </wp:positionV>
            <wp:extent cx="2064336" cy="189280"/>
            <wp:effectExtent l="0" t="0" r="0" b="0"/>
            <wp:wrapNone/>
            <wp:docPr id="1389" name="obj13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6433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Temperatura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mínima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[°C]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4958460</wp:posOffset>
            </wp:positionH>
            <wp:positionV relativeFrom="page">
              <wp:posOffset>1731083</wp:posOffset>
            </wp:positionV>
            <wp:extent cx="321780" cy="189280"/>
            <wp:effectExtent l="0" t="0" r="0" b="0"/>
            <wp:wrapNone/>
            <wp:docPr id="1390" name="obj13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178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-5º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2040889</wp:posOffset>
            </wp:positionH>
            <wp:positionV relativeFrom="page">
              <wp:posOffset>2073983</wp:posOffset>
            </wp:positionV>
            <wp:extent cx="2101667" cy="189280"/>
            <wp:effectExtent l="0" t="0" r="0" b="0"/>
            <wp:wrapNone/>
            <wp:docPr id="1391" name="obj13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0166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Temperatura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máxima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[°C]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4943221</wp:posOffset>
            </wp:positionH>
            <wp:positionV relativeFrom="page">
              <wp:posOffset>2073983</wp:posOffset>
            </wp:positionV>
            <wp:extent cx="359879" cy="189280"/>
            <wp:effectExtent l="0" t="0" r="0" b="0"/>
            <wp:wrapNone/>
            <wp:docPr id="1392" name="obj13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987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55º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1909826</wp:posOffset>
            </wp:positionH>
            <wp:positionV relativeFrom="page">
              <wp:posOffset>2418407</wp:posOffset>
            </wp:positionV>
            <wp:extent cx="2432033" cy="189280"/>
            <wp:effectExtent l="0" t="0" r="0" b="0"/>
            <wp:wrapNone/>
            <wp:docPr id="1393" name="obj13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3203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Humedad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relativa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máxima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[%]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4969128</wp:posOffset>
            </wp:positionH>
            <wp:positionV relativeFrom="page">
              <wp:posOffset>2418407</wp:posOffset>
            </wp:positionV>
            <wp:extent cx="296200" cy="189280"/>
            <wp:effectExtent l="0" t="0" r="0" b="0"/>
            <wp:wrapNone/>
            <wp:docPr id="1394" name="obj13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620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95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