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418DE" w14:textId="08EC1F5D" w:rsidR="003E1FB5" w:rsidRPr="003E1FB5" w:rsidRDefault="003E1FB5" w:rsidP="003E1FB5">
      <w:pPr>
        <w:rPr>
          <w:b/>
          <w:bCs/>
        </w:rPr>
      </w:pPr>
      <w:r>
        <w:rPr>
          <w:b/>
          <w:bCs/>
        </w:rPr>
        <w:t>1. Prob of the way SJ works with HB:</w:t>
      </w:r>
    </w:p>
    <w:p w14:paraId="05D107EF" w14:textId="77777777" w:rsidR="003E1FB5" w:rsidRDefault="003E1FB5" w:rsidP="003E1FB5">
      <w:r>
        <w:t xml:space="preserve">- HB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Fullbright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user </w:t>
      </w:r>
      <w:proofErr w:type="spellStart"/>
      <w:r>
        <w:t>của</w:t>
      </w:r>
      <w:proofErr w:type="spellEnd"/>
      <w:r>
        <w:t xml:space="preserve"> SJ -&gt; user </w:t>
      </w:r>
      <w:proofErr w:type="spellStart"/>
      <w:r>
        <w:t>học</w:t>
      </w:r>
      <w:proofErr w:type="spellEnd"/>
      <w:r>
        <w:t xml:space="preserve"> IU</w:t>
      </w:r>
      <w:r>
        <w:t xml:space="preserve"> </w:t>
      </w:r>
    </w:p>
    <w:p w14:paraId="2FA69287" w14:textId="53768B76" w:rsidR="003E1FB5" w:rsidRDefault="003E1FB5" w:rsidP="003E1FB5">
      <w:r>
        <w:t xml:space="preserve">- HB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-&gt;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-&gt; SJ step in</w:t>
      </w:r>
    </w:p>
    <w:p w14:paraId="2450155E" w14:textId="3F2A1C0A" w:rsidR="003E1FB5" w:rsidRDefault="003E1FB5" w:rsidP="003E1FB5">
      <w:r>
        <w:t xml:space="preserve">-&gt; HS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HB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kia</w:t>
      </w:r>
      <w:proofErr w:type="spellEnd"/>
      <w:r>
        <w:t xml:space="preserve"> --&gt; For what? Do HS need?</w:t>
      </w:r>
    </w:p>
    <w:p w14:paraId="215BBABF" w14:textId="77777777" w:rsidR="003E1FB5" w:rsidRDefault="003E1FB5" w:rsidP="003E1FB5">
      <w:r>
        <w:t xml:space="preserve">-&gt; Does </w:t>
      </w:r>
      <w:proofErr w:type="spellStart"/>
      <w:r>
        <w:t>uni</w:t>
      </w:r>
      <w:proofErr w:type="spellEnd"/>
      <w:r>
        <w:t>/ schools trust us as a platform so that they can inform about their scholarship instead of their website, which is known by every HS in that school.</w:t>
      </w:r>
    </w:p>
    <w:p w14:paraId="4D8278A9" w14:textId="3F2B22FD" w:rsidR="003E1FB5" w:rsidRDefault="00C60E25" w:rsidP="003E1FB5">
      <w:r>
        <w:t xml:space="preserve">- </w:t>
      </w:r>
      <w:proofErr w:type="gramStart"/>
      <w:r>
        <w:t>Doesn’t</w:t>
      </w:r>
      <w:proofErr w:type="gramEnd"/>
      <w:r>
        <w:t xml:space="preserve"> bring a deep value to the user -&gt; user just search about HB -&gt; ETS</w:t>
      </w:r>
    </w:p>
    <w:p w14:paraId="2F508633" w14:textId="77777777" w:rsidR="003E1FB5" w:rsidRDefault="003E1FB5" w:rsidP="003E1FB5"/>
    <w:p w14:paraId="3F391E35" w14:textId="77777777" w:rsidR="003E1FB5" w:rsidRDefault="003E1FB5" w:rsidP="003E1FB5"/>
    <w:p w14:paraId="0D489C44" w14:textId="236309C2" w:rsidR="003E1FB5" w:rsidRPr="003E1FB5" w:rsidRDefault="003E1FB5" w:rsidP="003E1FB5">
      <w:pPr>
        <w:rPr>
          <w:b/>
          <w:bCs/>
        </w:rPr>
      </w:pPr>
      <w:r>
        <w:rPr>
          <w:b/>
          <w:bCs/>
        </w:rPr>
        <w:t xml:space="preserve">2. </w:t>
      </w:r>
      <w:r w:rsidRPr="003E1FB5">
        <w:rPr>
          <w:b/>
          <w:bCs/>
        </w:rPr>
        <w:t xml:space="preserve">Concerns: </w:t>
      </w:r>
    </w:p>
    <w:p w14:paraId="359F9B58" w14:textId="77777777" w:rsidR="003E1FB5" w:rsidRDefault="003E1FB5" w:rsidP="003E1FB5">
      <w:r>
        <w:t>- Some HB needs certification about some achievements by</w:t>
      </w:r>
    </w:p>
    <w:p w14:paraId="4717531D" w14:textId="77777777" w:rsidR="003E1FB5" w:rsidRDefault="003E1FB5" w:rsidP="003E1FB5">
      <w:r>
        <w:t>HS, which are not capable of being recorded</w:t>
      </w:r>
    </w:p>
    <w:p w14:paraId="64DC58B3" w14:textId="5BB15D64" w:rsidR="003E1FB5" w:rsidRDefault="003E1FB5" w:rsidP="003E1FB5">
      <w:r w:rsidRPr="003E1FB5">
        <w:rPr>
          <w:b/>
          <w:bCs/>
          <w:u w:val="single"/>
        </w:rPr>
        <w:t>IDEA:</w:t>
      </w:r>
      <w:r>
        <w:t xml:space="preserve"> SJ be a place to record all the achievements</w:t>
      </w:r>
      <w:r w:rsidR="00C60E25">
        <w:t xml:space="preserve"> (from joining Social/ community projects)</w:t>
      </w:r>
      <w:r>
        <w:t xml:space="preserve"> by HS</w:t>
      </w:r>
    </w:p>
    <w:p w14:paraId="7443AAB5" w14:textId="77777777" w:rsidR="003E1FB5" w:rsidRDefault="003E1FB5" w:rsidP="003E1FB5">
      <w:r>
        <w:t>--&gt; Provide that info into the user's profile</w:t>
      </w:r>
    </w:p>
    <w:p w14:paraId="5499318F" w14:textId="140F208E" w:rsidR="003E1FB5" w:rsidRDefault="003E1FB5" w:rsidP="003E1FB5">
      <w:r>
        <w:t>--&gt; As a proof for university, orgs</w:t>
      </w:r>
      <w:r>
        <w:t xml:space="preserve"> when apply</w:t>
      </w:r>
    </w:p>
    <w:p w14:paraId="2A2CA99D" w14:textId="2F88E594" w:rsidR="003E1FB5" w:rsidRDefault="00C60E25" w:rsidP="003E1FB5">
      <w:r w:rsidRPr="00C60E25">
        <w:rPr>
          <w:b/>
          <w:bCs/>
          <w:u w:val="single"/>
        </w:rPr>
        <w:t>IDEA:</w:t>
      </w:r>
      <w:r w:rsidRPr="00C60E25">
        <w:t xml:space="preserve"> </w:t>
      </w:r>
      <w:r>
        <w:t>A place for HS to approach top managers, big men + women in the field</w:t>
      </w:r>
    </w:p>
    <w:p w14:paraId="31DC3E86" w14:textId="6443D549" w:rsidR="00C60E25" w:rsidRPr="00C60E25" w:rsidRDefault="00C60E25" w:rsidP="003E1FB5">
      <w:r>
        <w:sym w:font="Wingdings" w:char="F0E0"/>
      </w:r>
      <w:r>
        <w:t xml:space="preserve"> How </w:t>
      </w:r>
      <w:r>
        <w:sym w:font="Wingdings" w:char="F0E0"/>
      </w:r>
      <w:r>
        <w:t xml:space="preserve"> Feedback, tracking from project’s manager toward participants </w:t>
      </w:r>
    </w:p>
    <w:p w14:paraId="09755FD2" w14:textId="77777777" w:rsidR="003E1FB5" w:rsidRDefault="003E1FB5" w:rsidP="003E1FB5"/>
    <w:p w14:paraId="00BF28A8" w14:textId="77777777" w:rsidR="003E1FB5" w:rsidRDefault="003E1FB5" w:rsidP="003E1FB5"/>
    <w:p w14:paraId="408753C1" w14:textId="4AF2C5BE" w:rsidR="003E1FB5" w:rsidRPr="003E1FB5" w:rsidRDefault="003E1FB5" w:rsidP="003E1FB5">
      <w:pPr>
        <w:rPr>
          <w:b/>
          <w:bCs/>
        </w:rPr>
      </w:pPr>
      <w:r>
        <w:rPr>
          <w:b/>
          <w:bCs/>
        </w:rPr>
        <w:t xml:space="preserve">3. </w:t>
      </w:r>
      <w:r w:rsidRPr="003E1FB5">
        <w:rPr>
          <w:b/>
          <w:bCs/>
        </w:rPr>
        <w:t>Prob of HB:</w:t>
      </w:r>
    </w:p>
    <w:p w14:paraId="22A4D8BA" w14:textId="77777777" w:rsidR="003E1FB5" w:rsidRDefault="003E1FB5" w:rsidP="003E1FB5">
      <w:r>
        <w:t>-&gt; Place to search for info about HB</w:t>
      </w:r>
    </w:p>
    <w:p w14:paraId="291B0CB2" w14:textId="77777777" w:rsidR="003E1FB5" w:rsidRDefault="003E1FB5" w:rsidP="003E1FB5"/>
    <w:p w14:paraId="0DC2DA30" w14:textId="77777777" w:rsidR="003E1FB5" w:rsidRDefault="003E1FB5" w:rsidP="003E1FB5">
      <w:r>
        <w:t>--&gt; Why do HS need SJ?</w:t>
      </w:r>
    </w:p>
    <w:p w14:paraId="07392EE5" w14:textId="195A33AE" w:rsidR="003E1FB5" w:rsidRDefault="003E1FB5" w:rsidP="003E1FB5">
      <w:r>
        <w:t>--&gt; Not every HS need a place to search about HB</w:t>
      </w:r>
    </w:p>
    <w:p w14:paraId="347D4BBD" w14:textId="45CF6DF9" w:rsidR="00C60E25" w:rsidRDefault="00C60E25" w:rsidP="003E1FB5"/>
    <w:p w14:paraId="41BABAE8" w14:textId="1D53128C" w:rsidR="00C60E25" w:rsidRDefault="00C60E25" w:rsidP="00C60E25">
      <w:pPr>
        <w:pStyle w:val="ListParagraph"/>
        <w:numPr>
          <w:ilvl w:val="0"/>
          <w:numId w:val="1"/>
        </w:numPr>
      </w:pPr>
      <w:r>
        <w:t>Track progress of working a social/ community project</w:t>
      </w:r>
    </w:p>
    <w:p w14:paraId="16FB4DFE" w14:textId="79621FE2" w:rsidR="00C60E25" w:rsidRDefault="00C60E25" w:rsidP="00C60E25">
      <w:pPr>
        <w:pStyle w:val="ListParagraph"/>
        <w:numPr>
          <w:ilvl w:val="0"/>
          <w:numId w:val="1"/>
        </w:numPr>
      </w:pPr>
      <w:r>
        <w:t>Track certification resulted from</w:t>
      </w:r>
      <w:r w:rsidR="002C77EF">
        <w:t xml:space="preserve"> joining a social/ community </w:t>
      </w:r>
      <w:proofErr w:type="spellStart"/>
      <w:r w:rsidR="002C77EF">
        <w:t>proj</w:t>
      </w:r>
      <w:proofErr w:type="spellEnd"/>
    </w:p>
    <w:p w14:paraId="76DCF57A" w14:textId="15C24E19" w:rsidR="00C60E25" w:rsidRDefault="00C60E25" w:rsidP="003E1FB5"/>
    <w:p w14:paraId="370A7796" w14:textId="77777777" w:rsidR="00C60E25" w:rsidRDefault="00C60E25" w:rsidP="003E1FB5"/>
    <w:p w14:paraId="270706CF" w14:textId="77777777" w:rsidR="00EE1DE5" w:rsidRDefault="00EE1DE5"/>
    <w:sectPr w:rsidR="00EE1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002215"/>
    <w:multiLevelType w:val="hybridMultilevel"/>
    <w:tmpl w:val="9E6298EE"/>
    <w:lvl w:ilvl="0" w:tplc="7ECE324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FB5"/>
    <w:rsid w:val="002C77EF"/>
    <w:rsid w:val="003E1FB5"/>
    <w:rsid w:val="00A11859"/>
    <w:rsid w:val="00C60E25"/>
    <w:rsid w:val="00EE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12A61"/>
  <w15:chartTrackingRefBased/>
  <w15:docId w15:val="{DBDE877B-8833-4483-8089-9881B4E6E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HUU DUY KHANH</dc:creator>
  <cp:keywords/>
  <dc:description/>
  <cp:lastModifiedBy>PHAM HUU DUY KHANH</cp:lastModifiedBy>
  <cp:revision>2</cp:revision>
  <dcterms:created xsi:type="dcterms:W3CDTF">2020-07-25T10:41:00Z</dcterms:created>
  <dcterms:modified xsi:type="dcterms:W3CDTF">2020-07-25T12:07:00Z</dcterms:modified>
</cp:coreProperties>
</file>