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A7F81" w14:textId="0CEB1761" w:rsidR="00EE1DE5" w:rsidRDefault="004F0EBD">
      <w:r>
        <w:t>Dear [Org/ Club/ Project name],</w:t>
      </w:r>
    </w:p>
    <w:p w14:paraId="1557993B" w14:textId="377589DD" w:rsidR="004F0EBD" w:rsidRDefault="002C7B64">
      <w:r>
        <w:t>We are some young individuals who believe that the world and society is being innovated, developed and connected by the young generation.</w:t>
      </w:r>
    </w:p>
    <w:p w14:paraId="7D0639CF" w14:textId="1486CB25" w:rsidR="002C7B64" w:rsidRDefault="002C7B64">
      <w:r>
        <w:t xml:space="preserve">What your organization is doing has been playing a tremendous </w:t>
      </w:r>
      <w:r w:rsidR="00ED3780">
        <w:t>role</w:t>
      </w:r>
      <w:r>
        <w:t xml:space="preserve"> in helping other young people, specifically</w:t>
      </w:r>
      <w:r w:rsidR="00E834B8">
        <w:t xml:space="preserve"> the</w:t>
      </w:r>
      <w:r>
        <w:t xml:space="preserve"> students to grow and to widen their connection better</w:t>
      </w:r>
      <w:r w:rsidR="00E834B8">
        <w:t>.</w:t>
      </w:r>
    </w:p>
    <w:p w14:paraId="2A8A324D" w14:textId="7B7B1E79" w:rsidR="002C7B64" w:rsidRDefault="002C7B64">
      <w:r>
        <w:t>We</w:t>
      </w:r>
      <w:r w:rsidR="007407C6">
        <w:t xml:space="preserve"> also</w:t>
      </w:r>
      <w:r>
        <w:t xml:space="preserve"> believe that the clubs, organizations or projects which are led by young people, students all around Vietnam and the people within that organization is inspiring and creating a great impact on </w:t>
      </w:r>
      <w:r w:rsidR="00E834B8">
        <w:t>our</w:t>
      </w:r>
      <w:r>
        <w:t xml:space="preserve"> society.</w:t>
      </w:r>
    </w:p>
    <w:p w14:paraId="3149E36E" w14:textId="5F0F049F" w:rsidR="002C7B64" w:rsidRDefault="002C7B64">
      <w:r>
        <w:t>Therefore, by providing a web-based platform from dedicated, talented engineers, we want to help all the students who use our website, can search the projects from you faster, easier, more personalized and more convenient.</w:t>
      </w:r>
    </w:p>
    <w:p w14:paraId="1AFD6F98" w14:textId="04A026D8" w:rsidR="00E834B8" w:rsidRDefault="002C7B64">
      <w:r>
        <w:t xml:space="preserve">Moreover, </w:t>
      </w:r>
      <w:r w:rsidR="00E834B8">
        <w:t>by using the site you can:</w:t>
      </w:r>
    </w:p>
    <w:p w14:paraId="6E9C1FFE" w14:textId="6145140B" w:rsidR="00E834B8" w:rsidRDefault="00E834B8" w:rsidP="00E834B8">
      <w:pPr>
        <w:pStyle w:val="ListParagraph"/>
        <w:numPr>
          <w:ilvl w:val="0"/>
          <w:numId w:val="1"/>
        </w:numPr>
      </w:pPr>
      <w:r>
        <w:t>Create projects or events</w:t>
      </w:r>
    </w:p>
    <w:p w14:paraId="321ED54B" w14:textId="557D7472" w:rsidR="00E834B8" w:rsidRDefault="00E834B8" w:rsidP="00E834B8">
      <w:pPr>
        <w:pStyle w:val="ListParagraph"/>
        <w:numPr>
          <w:ilvl w:val="0"/>
          <w:numId w:val="1"/>
        </w:numPr>
      </w:pPr>
      <w:r>
        <w:t>Recruit members</w:t>
      </w:r>
    </w:p>
    <w:p w14:paraId="48E925FC" w14:textId="68AFFE6E" w:rsidR="00E834B8" w:rsidRDefault="00E834B8" w:rsidP="00E834B8">
      <w:pPr>
        <w:pStyle w:val="ListParagraph"/>
        <w:numPr>
          <w:ilvl w:val="0"/>
          <w:numId w:val="1"/>
        </w:numPr>
      </w:pPr>
      <w:r>
        <w:t xml:space="preserve">Record your </w:t>
      </w:r>
      <w:r w:rsidR="00ED3780">
        <w:t xml:space="preserve">amazingly </w:t>
      </w:r>
      <w:r>
        <w:t>memorial journey</w:t>
      </w:r>
    </w:p>
    <w:p w14:paraId="27EE6F29" w14:textId="63E65D0F" w:rsidR="00E834B8" w:rsidRDefault="00E834B8" w:rsidP="00E834B8">
      <w:pPr>
        <w:pStyle w:val="ListParagraph"/>
        <w:numPr>
          <w:ilvl w:val="0"/>
          <w:numId w:val="1"/>
        </w:numPr>
      </w:pPr>
      <w:r>
        <w:t>And many great things are yet to come</w:t>
      </w:r>
    </w:p>
    <w:p w14:paraId="0948D23D" w14:textId="2A984F1B" w:rsidR="00E834B8" w:rsidRPr="007407C6" w:rsidRDefault="00E834B8" w:rsidP="00E834B8">
      <w:pPr>
        <w:rPr>
          <w:b/>
          <w:bCs/>
        </w:rPr>
      </w:pPr>
      <w:r>
        <w:t xml:space="preserve">Hence, we would love to invite you, as one of the first people to use our site: </w:t>
      </w:r>
      <w:hyperlink r:id="rId5" w:history="1">
        <w:r w:rsidRPr="007407C6">
          <w:rPr>
            <w:rStyle w:val="Hyperlink"/>
            <w:b/>
            <w:bCs/>
            <w:color w:val="2FAD58"/>
          </w:rPr>
          <w:t>SocialJect</w:t>
        </w:r>
      </w:hyperlink>
    </w:p>
    <w:p w14:paraId="6B2FD8BD" w14:textId="298E67C7" w:rsidR="00E834B8" w:rsidRDefault="00E834B8" w:rsidP="00E834B8">
      <w:r>
        <w:t>It is our great honor if you wound not mind filling out this form with your thoughts about the site, and shar</w:t>
      </w:r>
      <w:r w:rsidR="00ED3780">
        <w:t>ing</w:t>
      </w:r>
      <w:r>
        <w:t xml:space="preserve"> what we can </w:t>
      </w:r>
      <w:r w:rsidR="00ED3780">
        <w:t xml:space="preserve">do to </w:t>
      </w:r>
      <w:r>
        <w:t xml:space="preserve">improve </w:t>
      </w:r>
      <w:r w:rsidR="00ED3780">
        <w:t>the site.</w:t>
      </w:r>
    </w:p>
    <w:p w14:paraId="695E398B" w14:textId="6F731C1C" w:rsidR="00E834B8" w:rsidRDefault="00E834B8" w:rsidP="00E834B8">
      <w:r>
        <w:t xml:space="preserve">In addition, here is our </w:t>
      </w:r>
      <w:hyperlink r:id="rId6" w:history="1">
        <w:r w:rsidR="007407C6" w:rsidRPr="007407C6">
          <w:rPr>
            <w:rStyle w:val="Hyperlink"/>
            <w:b/>
            <w:bCs/>
            <w:color w:val="2FAD58"/>
          </w:rPr>
          <w:t>basic information</w:t>
        </w:r>
      </w:hyperlink>
      <w:r w:rsidR="007407C6" w:rsidRPr="007407C6">
        <w:rPr>
          <w:color w:val="2FAD58"/>
        </w:rPr>
        <w:t xml:space="preserve"> </w:t>
      </w:r>
      <w:r w:rsidR="007407C6">
        <w:t>about the project.</w:t>
      </w:r>
    </w:p>
    <w:p w14:paraId="04454D7D" w14:textId="4015A844" w:rsidR="00E834B8" w:rsidRDefault="00E834B8" w:rsidP="00E834B8">
      <w:r>
        <w:t>We deeply thank you and wish you the best in the journey of inspiring other young people around the country.</w:t>
      </w:r>
    </w:p>
    <w:p w14:paraId="19E4FDCA" w14:textId="16678654" w:rsidR="00E834B8" w:rsidRDefault="00E834B8" w:rsidP="00E834B8">
      <w:r>
        <w:t>Regards,</w:t>
      </w:r>
    </w:p>
    <w:p w14:paraId="1C990DDF" w14:textId="1A8EE4B8" w:rsidR="00E834B8" w:rsidRDefault="00E834B8" w:rsidP="00E834B8">
      <w:r>
        <w:t>SocialJect</w:t>
      </w:r>
    </w:p>
    <w:p w14:paraId="4A831EDA" w14:textId="77777777" w:rsidR="00E834B8" w:rsidRDefault="00E834B8" w:rsidP="00E834B8"/>
    <w:sectPr w:rsidR="00E8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56BFB"/>
    <w:multiLevelType w:val="hybridMultilevel"/>
    <w:tmpl w:val="5D7CFB88"/>
    <w:lvl w:ilvl="0" w:tplc="96F00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BD"/>
    <w:rsid w:val="002C7B64"/>
    <w:rsid w:val="004F0EBD"/>
    <w:rsid w:val="007407C6"/>
    <w:rsid w:val="00E834B8"/>
    <w:rsid w:val="00ED3780"/>
    <w:rsid w:val="00E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9C97"/>
  <w15:chartTrackingRefBased/>
  <w15:docId w15:val="{E62A2111-6AA9-47BE-A00F-FD59873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pi_6RByYLKGw9fT2cwPMy2AW8zxIDP0a5t6ChWk5jE/edit?usp=sharing" TargetMode="External"/><Relationship Id="rId5" Type="http://schemas.openxmlformats.org/officeDocument/2006/relationships/hyperlink" Target="https://www.socialject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DUY KHANH</dc:creator>
  <cp:keywords/>
  <dc:description/>
  <cp:lastModifiedBy>PHAM HUU DUY KHANH</cp:lastModifiedBy>
  <cp:revision>2</cp:revision>
  <dcterms:created xsi:type="dcterms:W3CDTF">2020-10-06T13:18:00Z</dcterms:created>
  <dcterms:modified xsi:type="dcterms:W3CDTF">2020-10-06T13:52:00Z</dcterms:modified>
</cp:coreProperties>
</file>