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</w:rPr>
      </w:pPr>
      <w:r w:rsidRPr="007C0CD0">
        <w:rPr>
          <w:rFonts w:ascii="Lucida Sans" w:hAnsi="Lucida Sans" w:cs="Courier New"/>
        </w:rPr>
        <w:t>Auflistung der Protokollpunkte für die Softwaredemo am 22.1.2016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</w:rPr>
      </w:pPr>
    </w:p>
    <w:p w:rsidR="007C0CD0" w:rsidRPr="007C0CD0" w:rsidRDefault="007C0CD0" w:rsidP="007C0CD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</w:rPr>
      </w:pPr>
      <w:r w:rsidRPr="007C0CD0">
        <w:rPr>
          <w:rFonts w:ascii="Lucida Sans" w:hAnsi="Lucida Sans" w:cs="Courier New"/>
        </w:rPr>
        <w:t>Zeigen der Übersicht (</w:t>
      </w:r>
      <w:proofErr w:type="spellStart"/>
      <w:r w:rsidRPr="007C0CD0">
        <w:rPr>
          <w:rFonts w:ascii="Lucida Sans" w:hAnsi="Lucida Sans" w:cs="Courier New"/>
        </w:rPr>
        <w:t>Medication</w:t>
      </w:r>
      <w:proofErr w:type="spellEnd"/>
      <w:r w:rsidRPr="007C0CD0">
        <w:rPr>
          <w:rFonts w:ascii="Lucida Sans" w:hAnsi="Lucida Sans" w:cs="Courier New"/>
        </w:rPr>
        <w:t xml:space="preserve"> </w:t>
      </w:r>
      <w:proofErr w:type="spellStart"/>
      <w:r w:rsidRPr="007C0CD0">
        <w:rPr>
          <w:rFonts w:ascii="Lucida Sans" w:hAnsi="Lucida Sans" w:cs="Courier New"/>
        </w:rPr>
        <w:t>Overview</w:t>
      </w:r>
      <w:proofErr w:type="spellEnd"/>
      <w:r w:rsidRPr="007C0CD0">
        <w:rPr>
          <w:rFonts w:ascii="Lucida Sans" w:hAnsi="Lucida Sans" w:cs="Courier New"/>
        </w:rPr>
        <w:t>)</w:t>
      </w:r>
    </w:p>
    <w:p w:rsidR="007C0CD0" w:rsidRDefault="007C0CD0" w:rsidP="007C0CD0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</w:rPr>
      </w:pPr>
      <w:r>
        <w:rPr>
          <w:rFonts w:ascii="Lucida Sans" w:hAnsi="Lucida Sans" w:cs="Courier New"/>
        </w:rPr>
        <w:t>Aufbau erklären</w:t>
      </w:r>
    </w:p>
    <w:p w:rsidR="007C0CD0" w:rsidRDefault="007C0CD0" w:rsidP="007C0CD0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</w:rPr>
      </w:pPr>
      <w:proofErr w:type="spellStart"/>
      <w:r>
        <w:rPr>
          <w:rFonts w:ascii="Lucida Sans" w:hAnsi="Lucida Sans" w:cs="Courier New"/>
        </w:rPr>
        <w:t>Farbcode</w:t>
      </w:r>
      <w:proofErr w:type="spellEnd"/>
      <w:r>
        <w:rPr>
          <w:rFonts w:ascii="Lucida Sans" w:hAnsi="Lucida Sans" w:cs="Courier New"/>
        </w:rPr>
        <w:t xml:space="preserve"> erklären ( Violett ist Reserve Medikation)</w:t>
      </w:r>
    </w:p>
    <w:p w:rsidR="007C0CD0" w:rsidRDefault="007C0CD0" w:rsidP="007C0CD0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</w:rPr>
      </w:pPr>
      <w:r>
        <w:rPr>
          <w:rFonts w:ascii="Lucida Sans" w:hAnsi="Lucida Sans" w:cs="Courier New"/>
        </w:rPr>
        <w:t>Bedienmöglichkeiten aufzeigen</w:t>
      </w:r>
    </w:p>
    <w:p w:rsidR="007C0CD0" w:rsidRPr="007C0CD0" w:rsidRDefault="007C0CD0" w:rsidP="007C0CD0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Lucida Sans" w:hAnsi="Lucida Sans" w:cs="Courier New"/>
        </w:rPr>
      </w:pPr>
    </w:p>
    <w:p w:rsidR="00274F6B" w:rsidRPr="00795B9B" w:rsidRDefault="00795B9B" w:rsidP="007C0CD0">
      <w:pPr>
        <w:pStyle w:val="Listenabsatz"/>
        <w:numPr>
          <w:ilvl w:val="0"/>
          <w:numId w:val="1"/>
        </w:numPr>
      </w:pPr>
      <w:r>
        <w:rPr>
          <w:rFonts w:ascii="Lucida Sans" w:hAnsi="Lucida Sans"/>
        </w:rPr>
        <w:t>Insert eine neue Medikation</w:t>
      </w:r>
    </w:p>
    <w:p w:rsidR="00795B9B" w:rsidRPr="00795B9B" w:rsidRDefault="00795B9B" w:rsidP="00795B9B">
      <w:pPr>
        <w:pStyle w:val="Listenabsatz"/>
        <w:numPr>
          <w:ilvl w:val="1"/>
          <w:numId w:val="1"/>
        </w:numPr>
      </w:pPr>
      <w:r>
        <w:rPr>
          <w:rFonts w:ascii="Lucida Sans" w:hAnsi="Lucida Sans"/>
        </w:rPr>
        <w:t>Erklären der Übersicht</w:t>
      </w:r>
    </w:p>
    <w:p w:rsidR="00795B9B" w:rsidRPr="00795B9B" w:rsidRDefault="00795B9B" w:rsidP="00795B9B">
      <w:pPr>
        <w:pStyle w:val="Listenabsatz"/>
        <w:numPr>
          <w:ilvl w:val="1"/>
          <w:numId w:val="1"/>
        </w:numPr>
      </w:pPr>
      <w:r>
        <w:rPr>
          <w:rFonts w:ascii="Lucida Sans" w:hAnsi="Lucida Sans"/>
        </w:rPr>
        <w:t xml:space="preserve">Hinweis auf die </w:t>
      </w:r>
      <w:proofErr w:type="spellStart"/>
      <w:r>
        <w:rPr>
          <w:rFonts w:ascii="Lucida Sans" w:hAnsi="Lucida Sans"/>
        </w:rPr>
        <w:t>Pfilchtfelder</w:t>
      </w:r>
      <w:proofErr w:type="spellEnd"/>
    </w:p>
    <w:p w:rsidR="00795B9B" w:rsidRPr="00795B9B" w:rsidRDefault="00795B9B" w:rsidP="00795B9B">
      <w:pPr>
        <w:pStyle w:val="Listenabsatz"/>
        <w:numPr>
          <w:ilvl w:val="1"/>
          <w:numId w:val="1"/>
        </w:numPr>
      </w:pPr>
      <w:proofErr w:type="spellStart"/>
      <w:r>
        <w:rPr>
          <w:rFonts w:ascii="Lucida Sans" w:hAnsi="Lucida Sans"/>
        </w:rPr>
        <w:t>Daf</w:t>
      </w:r>
      <w:proofErr w:type="spellEnd"/>
      <w:r>
        <w:rPr>
          <w:rFonts w:ascii="Lucida Sans" w:hAnsi="Lucida Sans"/>
        </w:rPr>
        <w:t xml:space="preserve"> </w:t>
      </w:r>
      <w:r w:rsidRPr="00795B9B">
        <w:rPr>
          <w:rFonts w:ascii="Lucida Sans" w:hAnsi="Lucida Sans"/>
        </w:rPr>
        <w:sym w:font="Wingdings" w:char="F0E0"/>
      </w:r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Dafalgan</w:t>
      </w:r>
      <w:proofErr w:type="spellEnd"/>
      <w:r>
        <w:rPr>
          <w:rFonts w:ascii="Lucida Sans" w:hAnsi="Lucida Sans"/>
        </w:rPr>
        <w:t xml:space="preserve"> eingeben ( </w:t>
      </w:r>
      <w:proofErr w:type="spellStart"/>
      <w:r>
        <w:rPr>
          <w:rFonts w:ascii="Lucida Sans" w:hAnsi="Lucida Sans"/>
        </w:rPr>
        <w:t>Autoverollständigung</w:t>
      </w:r>
      <w:proofErr w:type="spellEnd"/>
      <w:r>
        <w:rPr>
          <w:rFonts w:ascii="Lucida Sans" w:hAnsi="Lucida Sans"/>
        </w:rPr>
        <w:t>)</w:t>
      </w:r>
    </w:p>
    <w:p w:rsidR="00795B9B" w:rsidRPr="00795B9B" w:rsidRDefault="00795B9B" w:rsidP="00795B9B">
      <w:pPr>
        <w:pStyle w:val="Listenabsatz"/>
        <w:numPr>
          <w:ilvl w:val="1"/>
          <w:numId w:val="1"/>
        </w:numPr>
      </w:pPr>
      <w:proofErr w:type="spellStart"/>
      <w:r>
        <w:rPr>
          <w:rFonts w:ascii="Lucida Sans" w:hAnsi="Lucida Sans"/>
        </w:rPr>
        <w:t>Daf</w:t>
      </w:r>
      <w:proofErr w:type="spellEnd"/>
      <w:r>
        <w:rPr>
          <w:rFonts w:ascii="Lucida Sans" w:hAnsi="Lucida Sans"/>
        </w:rPr>
        <w:t>. Filmtabletten.</w:t>
      </w:r>
    </w:p>
    <w:p w:rsidR="00795B9B" w:rsidRPr="00795B9B" w:rsidRDefault="00795B9B" w:rsidP="00795B9B">
      <w:pPr>
        <w:pStyle w:val="Listenabsatz"/>
        <w:ind w:left="1440"/>
      </w:pPr>
      <w:bookmarkStart w:id="0" w:name="_GoBack"/>
      <w:bookmarkEnd w:id="0"/>
    </w:p>
    <w:p w:rsidR="00795B9B" w:rsidRDefault="00795B9B" w:rsidP="00795B9B">
      <w:pPr>
        <w:pStyle w:val="Listenabsatz"/>
        <w:ind w:left="852"/>
      </w:pPr>
    </w:p>
    <w:sectPr w:rsidR="00795B9B" w:rsidSect="000254E0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30944"/>
    <w:multiLevelType w:val="hybridMultilevel"/>
    <w:tmpl w:val="7F9CF784"/>
    <w:lvl w:ilvl="0" w:tplc="2054C2D0">
      <w:start w:val="1"/>
      <w:numFmt w:val="decimalZero"/>
      <w:lvlText w:val="%1.)"/>
      <w:lvlJc w:val="left"/>
      <w:pPr>
        <w:ind w:left="852" w:hanging="492"/>
      </w:pPr>
      <w:rPr>
        <w:rFonts w:ascii="Lucida Sans" w:hAnsi="Lucida Sans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929"/>
    <w:rsid w:val="000000C3"/>
    <w:rsid w:val="000019D2"/>
    <w:rsid w:val="00006F72"/>
    <w:rsid w:val="00012D9A"/>
    <w:rsid w:val="00021D45"/>
    <w:rsid w:val="000434A1"/>
    <w:rsid w:val="0004554F"/>
    <w:rsid w:val="0005055D"/>
    <w:rsid w:val="00052263"/>
    <w:rsid w:val="00073E8B"/>
    <w:rsid w:val="000818F9"/>
    <w:rsid w:val="000823F4"/>
    <w:rsid w:val="0009360F"/>
    <w:rsid w:val="000959A6"/>
    <w:rsid w:val="00097CC7"/>
    <w:rsid w:val="000B335A"/>
    <w:rsid w:val="000C22A6"/>
    <w:rsid w:val="000D3A86"/>
    <w:rsid w:val="000D6274"/>
    <w:rsid w:val="000E1762"/>
    <w:rsid w:val="000E2D0C"/>
    <w:rsid w:val="000E47B5"/>
    <w:rsid w:val="000E6E19"/>
    <w:rsid w:val="000F389C"/>
    <w:rsid w:val="0012539F"/>
    <w:rsid w:val="00126A29"/>
    <w:rsid w:val="00136C76"/>
    <w:rsid w:val="001379B1"/>
    <w:rsid w:val="00155CF7"/>
    <w:rsid w:val="001619CC"/>
    <w:rsid w:val="001640A5"/>
    <w:rsid w:val="00193B3C"/>
    <w:rsid w:val="001A0BAA"/>
    <w:rsid w:val="001A1098"/>
    <w:rsid w:val="001A6176"/>
    <w:rsid w:val="001B1537"/>
    <w:rsid w:val="001B1601"/>
    <w:rsid w:val="001B2C6A"/>
    <w:rsid w:val="001B31A6"/>
    <w:rsid w:val="001B3BFA"/>
    <w:rsid w:val="001C4761"/>
    <w:rsid w:val="001D22FB"/>
    <w:rsid w:val="001D5B1E"/>
    <w:rsid w:val="001D5C63"/>
    <w:rsid w:val="001E2C25"/>
    <w:rsid w:val="001F248B"/>
    <w:rsid w:val="00200929"/>
    <w:rsid w:val="002078BD"/>
    <w:rsid w:val="00207F67"/>
    <w:rsid w:val="0022010D"/>
    <w:rsid w:val="00221094"/>
    <w:rsid w:val="00231203"/>
    <w:rsid w:val="002351CD"/>
    <w:rsid w:val="00241812"/>
    <w:rsid w:val="002455F1"/>
    <w:rsid w:val="00252F6D"/>
    <w:rsid w:val="002643EE"/>
    <w:rsid w:val="00271F33"/>
    <w:rsid w:val="00274F6B"/>
    <w:rsid w:val="002815FE"/>
    <w:rsid w:val="00282106"/>
    <w:rsid w:val="00282280"/>
    <w:rsid w:val="00283B4E"/>
    <w:rsid w:val="002A2BD2"/>
    <w:rsid w:val="002A2E4E"/>
    <w:rsid w:val="002B6454"/>
    <w:rsid w:val="002C26AF"/>
    <w:rsid w:val="002C6C70"/>
    <w:rsid w:val="002D32EB"/>
    <w:rsid w:val="002D5BAB"/>
    <w:rsid w:val="002E2A4E"/>
    <w:rsid w:val="002F3960"/>
    <w:rsid w:val="003008E3"/>
    <w:rsid w:val="00304206"/>
    <w:rsid w:val="003069A7"/>
    <w:rsid w:val="00325A06"/>
    <w:rsid w:val="003330BE"/>
    <w:rsid w:val="0034101D"/>
    <w:rsid w:val="0034540C"/>
    <w:rsid w:val="00380749"/>
    <w:rsid w:val="0038340C"/>
    <w:rsid w:val="00383BEE"/>
    <w:rsid w:val="0039657D"/>
    <w:rsid w:val="003C2656"/>
    <w:rsid w:val="003C3062"/>
    <w:rsid w:val="003D1F13"/>
    <w:rsid w:val="003D343E"/>
    <w:rsid w:val="003D75CE"/>
    <w:rsid w:val="00403B3C"/>
    <w:rsid w:val="00411D16"/>
    <w:rsid w:val="004132EE"/>
    <w:rsid w:val="00417716"/>
    <w:rsid w:val="00431E5F"/>
    <w:rsid w:val="00433FE6"/>
    <w:rsid w:val="00434907"/>
    <w:rsid w:val="004425EB"/>
    <w:rsid w:val="00450B75"/>
    <w:rsid w:val="004569C3"/>
    <w:rsid w:val="00482151"/>
    <w:rsid w:val="00484BFA"/>
    <w:rsid w:val="0048529D"/>
    <w:rsid w:val="00486E27"/>
    <w:rsid w:val="00492227"/>
    <w:rsid w:val="00493C6E"/>
    <w:rsid w:val="004A54CF"/>
    <w:rsid w:val="004D400B"/>
    <w:rsid w:val="004D7D2A"/>
    <w:rsid w:val="004E44B7"/>
    <w:rsid w:val="004E4510"/>
    <w:rsid w:val="004E5188"/>
    <w:rsid w:val="004F5081"/>
    <w:rsid w:val="004F75B6"/>
    <w:rsid w:val="00523E72"/>
    <w:rsid w:val="00544035"/>
    <w:rsid w:val="00546831"/>
    <w:rsid w:val="00550D41"/>
    <w:rsid w:val="005705AE"/>
    <w:rsid w:val="00570A89"/>
    <w:rsid w:val="00587793"/>
    <w:rsid w:val="00594996"/>
    <w:rsid w:val="00595A8F"/>
    <w:rsid w:val="005A1465"/>
    <w:rsid w:val="005B5C08"/>
    <w:rsid w:val="005C7ACB"/>
    <w:rsid w:val="005D1BAC"/>
    <w:rsid w:val="005D2066"/>
    <w:rsid w:val="005D6AD7"/>
    <w:rsid w:val="00601F5B"/>
    <w:rsid w:val="006065C7"/>
    <w:rsid w:val="00614A5C"/>
    <w:rsid w:val="00622945"/>
    <w:rsid w:val="00622D67"/>
    <w:rsid w:val="0062657C"/>
    <w:rsid w:val="0062698D"/>
    <w:rsid w:val="00640B25"/>
    <w:rsid w:val="00653F96"/>
    <w:rsid w:val="00661822"/>
    <w:rsid w:val="006715E3"/>
    <w:rsid w:val="00671B42"/>
    <w:rsid w:val="0067357F"/>
    <w:rsid w:val="00677A5C"/>
    <w:rsid w:val="006A484F"/>
    <w:rsid w:val="006A5A3E"/>
    <w:rsid w:val="006B7B1F"/>
    <w:rsid w:val="006E6E34"/>
    <w:rsid w:val="0070498A"/>
    <w:rsid w:val="00705609"/>
    <w:rsid w:val="00711F9E"/>
    <w:rsid w:val="00721BD9"/>
    <w:rsid w:val="007224EB"/>
    <w:rsid w:val="00724AB8"/>
    <w:rsid w:val="007254C7"/>
    <w:rsid w:val="00726F77"/>
    <w:rsid w:val="00733C7F"/>
    <w:rsid w:val="007473E2"/>
    <w:rsid w:val="0075263D"/>
    <w:rsid w:val="00753E0A"/>
    <w:rsid w:val="00761E25"/>
    <w:rsid w:val="0076575A"/>
    <w:rsid w:val="00766745"/>
    <w:rsid w:val="007739B4"/>
    <w:rsid w:val="007802D6"/>
    <w:rsid w:val="00780D51"/>
    <w:rsid w:val="00781122"/>
    <w:rsid w:val="00782FC2"/>
    <w:rsid w:val="00795B9B"/>
    <w:rsid w:val="00796272"/>
    <w:rsid w:val="007B71F7"/>
    <w:rsid w:val="007C0CD0"/>
    <w:rsid w:val="007D592C"/>
    <w:rsid w:val="007D6F93"/>
    <w:rsid w:val="0080023D"/>
    <w:rsid w:val="008063E6"/>
    <w:rsid w:val="008542CD"/>
    <w:rsid w:val="008559EB"/>
    <w:rsid w:val="00866ACA"/>
    <w:rsid w:val="00875CF1"/>
    <w:rsid w:val="00881CAF"/>
    <w:rsid w:val="00887678"/>
    <w:rsid w:val="008879A5"/>
    <w:rsid w:val="008965FA"/>
    <w:rsid w:val="008A57A0"/>
    <w:rsid w:val="008D042D"/>
    <w:rsid w:val="008E72D6"/>
    <w:rsid w:val="008F065B"/>
    <w:rsid w:val="008F0966"/>
    <w:rsid w:val="00910D64"/>
    <w:rsid w:val="009206B5"/>
    <w:rsid w:val="00921DC0"/>
    <w:rsid w:val="009236BB"/>
    <w:rsid w:val="0092681A"/>
    <w:rsid w:val="0093685D"/>
    <w:rsid w:val="00937AB8"/>
    <w:rsid w:val="00952464"/>
    <w:rsid w:val="0095643E"/>
    <w:rsid w:val="0096092D"/>
    <w:rsid w:val="00961669"/>
    <w:rsid w:val="0096298C"/>
    <w:rsid w:val="00977E4B"/>
    <w:rsid w:val="009B1511"/>
    <w:rsid w:val="009B16CD"/>
    <w:rsid w:val="009B6894"/>
    <w:rsid w:val="009C0F7F"/>
    <w:rsid w:val="009D3F38"/>
    <w:rsid w:val="009E1B31"/>
    <w:rsid w:val="009E2363"/>
    <w:rsid w:val="009F2607"/>
    <w:rsid w:val="009F4929"/>
    <w:rsid w:val="00A04BF8"/>
    <w:rsid w:val="00A0729F"/>
    <w:rsid w:val="00A157E7"/>
    <w:rsid w:val="00A22EDE"/>
    <w:rsid w:val="00A7207D"/>
    <w:rsid w:val="00AA43A5"/>
    <w:rsid w:val="00AD0759"/>
    <w:rsid w:val="00AE58F5"/>
    <w:rsid w:val="00AF1C79"/>
    <w:rsid w:val="00B011D6"/>
    <w:rsid w:val="00B0262B"/>
    <w:rsid w:val="00B07B8B"/>
    <w:rsid w:val="00B20EB8"/>
    <w:rsid w:val="00B26BD5"/>
    <w:rsid w:val="00B30281"/>
    <w:rsid w:val="00B43A9A"/>
    <w:rsid w:val="00B44A4B"/>
    <w:rsid w:val="00B51CE9"/>
    <w:rsid w:val="00B54020"/>
    <w:rsid w:val="00B57672"/>
    <w:rsid w:val="00B604A0"/>
    <w:rsid w:val="00B61164"/>
    <w:rsid w:val="00B62514"/>
    <w:rsid w:val="00B84A89"/>
    <w:rsid w:val="00B966FD"/>
    <w:rsid w:val="00B972D0"/>
    <w:rsid w:val="00BA6891"/>
    <w:rsid w:val="00BA7D89"/>
    <w:rsid w:val="00BB1FEA"/>
    <w:rsid w:val="00BB7BEB"/>
    <w:rsid w:val="00BC0A31"/>
    <w:rsid w:val="00BC35CE"/>
    <w:rsid w:val="00BE16B8"/>
    <w:rsid w:val="00BF1371"/>
    <w:rsid w:val="00BF35D3"/>
    <w:rsid w:val="00C076E7"/>
    <w:rsid w:val="00C13549"/>
    <w:rsid w:val="00C17FD2"/>
    <w:rsid w:val="00C439A9"/>
    <w:rsid w:val="00C44CFA"/>
    <w:rsid w:val="00C61ABE"/>
    <w:rsid w:val="00C64067"/>
    <w:rsid w:val="00C8035C"/>
    <w:rsid w:val="00CA1F82"/>
    <w:rsid w:val="00CA31B9"/>
    <w:rsid w:val="00CA6E18"/>
    <w:rsid w:val="00CA79D6"/>
    <w:rsid w:val="00CB158F"/>
    <w:rsid w:val="00CC27DA"/>
    <w:rsid w:val="00CD0BF3"/>
    <w:rsid w:val="00CD29B1"/>
    <w:rsid w:val="00CF61A7"/>
    <w:rsid w:val="00D02E43"/>
    <w:rsid w:val="00D163BC"/>
    <w:rsid w:val="00D24D0D"/>
    <w:rsid w:val="00D4402D"/>
    <w:rsid w:val="00D4671E"/>
    <w:rsid w:val="00D50F8E"/>
    <w:rsid w:val="00D636BD"/>
    <w:rsid w:val="00D9560D"/>
    <w:rsid w:val="00D96CC9"/>
    <w:rsid w:val="00DA3692"/>
    <w:rsid w:val="00DA7C2B"/>
    <w:rsid w:val="00DC5677"/>
    <w:rsid w:val="00DC59A8"/>
    <w:rsid w:val="00DE15CE"/>
    <w:rsid w:val="00DE7B5F"/>
    <w:rsid w:val="00DF4707"/>
    <w:rsid w:val="00DF720F"/>
    <w:rsid w:val="00E01C3B"/>
    <w:rsid w:val="00E02725"/>
    <w:rsid w:val="00E16AC3"/>
    <w:rsid w:val="00E44664"/>
    <w:rsid w:val="00E57FD5"/>
    <w:rsid w:val="00E709CA"/>
    <w:rsid w:val="00E74420"/>
    <w:rsid w:val="00E7724A"/>
    <w:rsid w:val="00EA17C7"/>
    <w:rsid w:val="00EA1DB4"/>
    <w:rsid w:val="00EB0A80"/>
    <w:rsid w:val="00EB6385"/>
    <w:rsid w:val="00ED3AF7"/>
    <w:rsid w:val="00EE3717"/>
    <w:rsid w:val="00EF151F"/>
    <w:rsid w:val="00EF5184"/>
    <w:rsid w:val="00EF5C2D"/>
    <w:rsid w:val="00F033D4"/>
    <w:rsid w:val="00F12964"/>
    <w:rsid w:val="00F1768C"/>
    <w:rsid w:val="00F242C9"/>
    <w:rsid w:val="00F3125B"/>
    <w:rsid w:val="00F40293"/>
    <w:rsid w:val="00F43D6C"/>
    <w:rsid w:val="00F452DE"/>
    <w:rsid w:val="00F50112"/>
    <w:rsid w:val="00F60139"/>
    <w:rsid w:val="00F631C3"/>
    <w:rsid w:val="00F66A7F"/>
    <w:rsid w:val="00F67FC2"/>
    <w:rsid w:val="00F706DA"/>
    <w:rsid w:val="00F714F2"/>
    <w:rsid w:val="00F82201"/>
    <w:rsid w:val="00F8349D"/>
    <w:rsid w:val="00F871FB"/>
    <w:rsid w:val="00F8746B"/>
    <w:rsid w:val="00FA7455"/>
    <w:rsid w:val="00FC07F8"/>
    <w:rsid w:val="00FC3B73"/>
    <w:rsid w:val="00FD3F02"/>
    <w:rsid w:val="00FE3406"/>
    <w:rsid w:val="00FF4198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A482295-F7E0-4A1C-9B26-EB2808F1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0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310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</dc:creator>
  <cp:keywords/>
  <dc:description/>
  <cp:lastModifiedBy>Michel M</cp:lastModifiedBy>
  <cp:revision>3</cp:revision>
  <dcterms:created xsi:type="dcterms:W3CDTF">2016-01-21T10:43:00Z</dcterms:created>
  <dcterms:modified xsi:type="dcterms:W3CDTF">2016-01-21T10:49:00Z</dcterms:modified>
</cp:coreProperties>
</file>