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57BE" w14:textId="3998C7D4" w:rsidR="00F622ED" w:rsidRDefault="00F622ED" w:rsidP="0089518F">
      <w:r>
        <w:t>SCHEMA INSPECTION</w:t>
      </w:r>
    </w:p>
    <w:p w14:paraId="5BF89A82" w14:textId="19B18EAE" w:rsidR="00472496" w:rsidRDefault="00472496" w:rsidP="0089518F">
      <w:r w:rsidRPr="00472496">
        <w:drawing>
          <wp:inline distT="0" distB="0" distL="0" distR="0" wp14:anchorId="7BBFF9C5" wp14:editId="4D1E0DFB">
            <wp:extent cx="5943600" cy="3310255"/>
            <wp:effectExtent l="0" t="0" r="0" b="4445"/>
            <wp:docPr id="144261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6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8A5D" w14:textId="77777777" w:rsidR="00472496" w:rsidRDefault="00472496" w:rsidP="0089518F"/>
    <w:p w14:paraId="14018767" w14:textId="407F2DFC" w:rsidR="00F622ED" w:rsidRDefault="00F622ED" w:rsidP="0089518F">
      <w:r>
        <w:t>TRANSACTION PROCEDURE</w:t>
      </w:r>
    </w:p>
    <w:p w14:paraId="49D34A06" w14:textId="3DCDEB9B" w:rsidR="00472496" w:rsidRDefault="00CB561C" w:rsidP="0089518F">
      <w:r w:rsidRPr="00CB561C">
        <w:drawing>
          <wp:inline distT="0" distB="0" distL="0" distR="0" wp14:anchorId="1FD4764C" wp14:editId="243B3100">
            <wp:extent cx="5943600" cy="3300730"/>
            <wp:effectExtent l="0" t="0" r="0" b="0"/>
            <wp:docPr id="3160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2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58B4" w14:textId="77777777" w:rsidR="00CB561C" w:rsidRDefault="00CB561C" w:rsidP="0089518F"/>
    <w:p w14:paraId="4870440E" w14:textId="77777777" w:rsidR="00CB561C" w:rsidRDefault="00CB561C" w:rsidP="0089518F"/>
    <w:p w14:paraId="27BDEE6F" w14:textId="77777777" w:rsidR="00CB561C" w:rsidRDefault="00CB561C" w:rsidP="0089518F"/>
    <w:p w14:paraId="4FCB57AF" w14:textId="1C76BB24" w:rsidR="00CB561C" w:rsidRDefault="00F622ED" w:rsidP="0089518F">
      <w:r>
        <w:t xml:space="preserve">POST DEPOSIT </w:t>
      </w:r>
    </w:p>
    <w:p w14:paraId="15373003" w14:textId="1511016C" w:rsidR="00CB561C" w:rsidRDefault="00CB561C" w:rsidP="0089518F">
      <w:r w:rsidRPr="00CB561C">
        <w:drawing>
          <wp:inline distT="0" distB="0" distL="0" distR="0" wp14:anchorId="231057F5" wp14:editId="5D19CFF3">
            <wp:extent cx="5943600" cy="3314700"/>
            <wp:effectExtent l="0" t="0" r="0" b="0"/>
            <wp:docPr id="17955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4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2408" w14:textId="77777777" w:rsidR="00F622ED" w:rsidRDefault="00F622ED" w:rsidP="00F622ED">
      <w:r>
        <w:t xml:space="preserve">The system </w:t>
      </w:r>
      <w:r w:rsidRPr="00CB561C">
        <w:t>cannot process transaction for a customer that does not exist</w:t>
      </w:r>
    </w:p>
    <w:p w14:paraId="7898EA23" w14:textId="77777777" w:rsidR="00C72B16" w:rsidRDefault="00C72B16" w:rsidP="0089518F"/>
    <w:p w14:paraId="4EE7DF5C" w14:textId="44D391CE" w:rsidR="00C72B16" w:rsidRDefault="00C72B16" w:rsidP="0089518F">
      <w:r w:rsidRPr="00C72B16">
        <w:lastRenderedPageBreak/>
        <w:drawing>
          <wp:inline distT="0" distB="0" distL="0" distR="0" wp14:anchorId="038D63A8" wp14:editId="63BB13B0">
            <wp:extent cx="5943600" cy="3296285"/>
            <wp:effectExtent l="0" t="0" r="0" b="0"/>
            <wp:docPr id="5742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8A8B" w14:textId="77777777" w:rsidR="00C72B16" w:rsidRDefault="00C72B16" w:rsidP="0089518F"/>
    <w:p w14:paraId="1E955CCB" w14:textId="77777777" w:rsidR="00E65A8E" w:rsidRDefault="00E65A8E" w:rsidP="00E65A8E"/>
    <w:p w14:paraId="796E762C" w14:textId="2173BDBB" w:rsidR="00E65A8E" w:rsidRDefault="000554B6" w:rsidP="00E65A8E">
      <w:r w:rsidRPr="000554B6">
        <w:drawing>
          <wp:inline distT="0" distB="0" distL="0" distR="0" wp14:anchorId="70428626" wp14:editId="0150E688">
            <wp:extent cx="5943600" cy="3432810"/>
            <wp:effectExtent l="0" t="0" r="0" b="0"/>
            <wp:docPr id="16972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2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D707" w14:textId="77777777" w:rsidR="00E65A8E" w:rsidRDefault="00E65A8E" w:rsidP="00E65A8E"/>
    <w:p w14:paraId="3C74BEA7" w14:textId="77777777" w:rsidR="000554B6" w:rsidRDefault="000554B6" w:rsidP="00E65A8E"/>
    <w:p w14:paraId="015B27A4" w14:textId="13EF47D7" w:rsidR="000554B6" w:rsidRDefault="000554B6" w:rsidP="00E65A8E">
      <w:r>
        <w:lastRenderedPageBreak/>
        <w:t>POST WITHDRAWAL</w:t>
      </w:r>
    </w:p>
    <w:p w14:paraId="35A83484" w14:textId="17A8A954" w:rsidR="00E65A8E" w:rsidRDefault="00E65A8E" w:rsidP="00E65A8E">
      <w:r w:rsidRPr="00E65A8E">
        <w:drawing>
          <wp:inline distT="0" distB="0" distL="0" distR="0" wp14:anchorId="6C25E327" wp14:editId="68BAA2FA">
            <wp:extent cx="5943600" cy="3451225"/>
            <wp:effectExtent l="0" t="0" r="0" b="0"/>
            <wp:docPr id="92524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45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7957" w14:textId="77777777" w:rsidR="004D59DA" w:rsidRDefault="004D59DA" w:rsidP="00E65A8E"/>
    <w:p w14:paraId="212C4568" w14:textId="77777777" w:rsidR="004D59DA" w:rsidRDefault="004D59DA" w:rsidP="00E65A8E"/>
    <w:p w14:paraId="5BCB0BC1" w14:textId="77777777" w:rsidR="004D59DA" w:rsidRDefault="004D59DA" w:rsidP="00E65A8E"/>
    <w:p w14:paraId="52353029" w14:textId="68B213E8" w:rsidR="00E65A8E" w:rsidRDefault="004D59DA" w:rsidP="00E65A8E">
      <w:r w:rsidRPr="004D59DA">
        <w:lastRenderedPageBreak/>
        <w:drawing>
          <wp:inline distT="0" distB="0" distL="0" distR="0" wp14:anchorId="12B29A2E" wp14:editId="18B5676B">
            <wp:extent cx="5943600" cy="3466465"/>
            <wp:effectExtent l="0" t="0" r="0" b="635"/>
            <wp:docPr id="10279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27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AF41" w14:textId="77777777" w:rsidR="004D59DA" w:rsidRDefault="004D59DA" w:rsidP="00E65A8E"/>
    <w:p w14:paraId="6B97CFB2" w14:textId="44169F7A" w:rsidR="000554B6" w:rsidRDefault="000554B6" w:rsidP="00E65A8E">
      <w:r>
        <w:t>POST TRANSFER</w:t>
      </w:r>
    </w:p>
    <w:p w14:paraId="7EF85199" w14:textId="4A098235" w:rsidR="004D59DA" w:rsidRDefault="004D59DA" w:rsidP="00E65A8E">
      <w:r w:rsidRPr="004D59DA">
        <w:drawing>
          <wp:inline distT="0" distB="0" distL="0" distR="0" wp14:anchorId="69D50C0F" wp14:editId="22C59A86">
            <wp:extent cx="5943600" cy="3444875"/>
            <wp:effectExtent l="0" t="0" r="0" b="3175"/>
            <wp:docPr id="10565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91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D239" w14:textId="77777777" w:rsidR="004D59DA" w:rsidRDefault="004D59DA" w:rsidP="00E65A8E"/>
    <w:p w14:paraId="5C60C0EA" w14:textId="6CDDE1A7" w:rsidR="000554B6" w:rsidRDefault="000554B6" w:rsidP="00E65A8E">
      <w:r>
        <w:lastRenderedPageBreak/>
        <w:t>ROLLBACK INSUFFICIENT FUNDS</w:t>
      </w:r>
    </w:p>
    <w:p w14:paraId="3F09599C" w14:textId="0666C3B0" w:rsidR="004D59DA" w:rsidRDefault="004D59DA" w:rsidP="00E65A8E">
      <w:r w:rsidRPr="004D59DA">
        <w:drawing>
          <wp:inline distT="0" distB="0" distL="0" distR="0" wp14:anchorId="2F6DDC7A" wp14:editId="2203348B">
            <wp:extent cx="5943600" cy="3440430"/>
            <wp:effectExtent l="0" t="0" r="0" b="7620"/>
            <wp:docPr id="14972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82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D58F" w14:textId="77777777" w:rsidR="004D59DA" w:rsidRDefault="004D59DA" w:rsidP="00E65A8E"/>
    <w:p w14:paraId="0859E9C1" w14:textId="32059E5C" w:rsidR="004D59DA" w:rsidRDefault="004D59DA" w:rsidP="00E65A8E">
      <w:r w:rsidRPr="004D59DA">
        <w:drawing>
          <wp:inline distT="0" distB="0" distL="0" distR="0" wp14:anchorId="1C990A76" wp14:editId="0EC4EA9D">
            <wp:extent cx="5943600" cy="3452495"/>
            <wp:effectExtent l="0" t="0" r="0" b="0"/>
            <wp:docPr id="8587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2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5C41" w14:textId="77777777" w:rsidR="004D59DA" w:rsidRDefault="004D59DA" w:rsidP="00E65A8E"/>
    <w:p w14:paraId="2C882192" w14:textId="5C1F4677" w:rsidR="004D59DA" w:rsidRDefault="004D59DA" w:rsidP="00E65A8E">
      <w:r w:rsidRPr="004D59DA">
        <w:lastRenderedPageBreak/>
        <w:drawing>
          <wp:inline distT="0" distB="0" distL="0" distR="0" wp14:anchorId="36DF3CC4" wp14:editId="7877A43D">
            <wp:extent cx="5943600" cy="3453130"/>
            <wp:effectExtent l="0" t="0" r="0" b="0"/>
            <wp:docPr id="157225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2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BA87" w14:textId="77777777" w:rsidR="004D59DA" w:rsidRDefault="004D59DA" w:rsidP="00E65A8E"/>
    <w:p w14:paraId="435DA8F8" w14:textId="337B18FC" w:rsidR="000554B6" w:rsidRDefault="000554B6" w:rsidP="00E65A8E">
      <w:r>
        <w:t>IDEMPOTENCY_TEST</w:t>
      </w:r>
    </w:p>
    <w:p w14:paraId="03D82D51" w14:textId="18B790A5" w:rsidR="004D59DA" w:rsidRDefault="004D59DA" w:rsidP="00E65A8E">
      <w:r w:rsidRPr="004D59DA">
        <w:drawing>
          <wp:inline distT="0" distB="0" distL="0" distR="0" wp14:anchorId="5534D0E6" wp14:editId="6BDFD8BC">
            <wp:extent cx="5943600" cy="3442335"/>
            <wp:effectExtent l="0" t="0" r="0" b="5715"/>
            <wp:docPr id="116545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50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5C44" w14:textId="77777777" w:rsidR="004D59DA" w:rsidRDefault="004D59DA" w:rsidP="00E65A8E"/>
    <w:p w14:paraId="79B16F6B" w14:textId="4A987196" w:rsidR="004D59DA" w:rsidRDefault="00A25F00" w:rsidP="00E65A8E">
      <w:r w:rsidRPr="00A25F00">
        <w:lastRenderedPageBreak/>
        <w:drawing>
          <wp:inline distT="0" distB="0" distL="0" distR="0" wp14:anchorId="554A7290" wp14:editId="3B58992E">
            <wp:extent cx="5943600" cy="3455035"/>
            <wp:effectExtent l="0" t="0" r="0" b="0"/>
            <wp:docPr id="10540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0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C0B2" w14:textId="77777777" w:rsidR="00A25F00" w:rsidRDefault="00A25F00" w:rsidP="00E65A8E"/>
    <w:p w14:paraId="501B0886" w14:textId="11E2428D" w:rsidR="00A25F00" w:rsidRDefault="00A25F00" w:rsidP="00E65A8E">
      <w:r w:rsidRPr="00A25F00">
        <w:drawing>
          <wp:inline distT="0" distB="0" distL="0" distR="0" wp14:anchorId="301FE447" wp14:editId="2A4F09C7">
            <wp:extent cx="5943600" cy="3474085"/>
            <wp:effectExtent l="0" t="0" r="0" b="0"/>
            <wp:docPr id="14936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4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E8F2" w14:textId="77777777" w:rsidR="00A25F00" w:rsidRDefault="00A25F00" w:rsidP="00E65A8E"/>
    <w:p w14:paraId="2A9792FF" w14:textId="1AED50A6" w:rsidR="00A25F00" w:rsidRDefault="00A25F00" w:rsidP="00E65A8E">
      <w:r w:rsidRPr="00A25F00">
        <w:lastRenderedPageBreak/>
        <w:drawing>
          <wp:inline distT="0" distB="0" distL="0" distR="0" wp14:anchorId="1D3BABE0" wp14:editId="5EEDAF0E">
            <wp:extent cx="5943600" cy="3321050"/>
            <wp:effectExtent l="0" t="0" r="0" b="0"/>
            <wp:docPr id="9984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2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4882" w14:textId="77777777" w:rsidR="00A25F00" w:rsidRDefault="00A25F00" w:rsidP="00E65A8E"/>
    <w:p w14:paraId="3A32501C" w14:textId="79280CE6" w:rsidR="0061029D" w:rsidRDefault="0061029D" w:rsidP="00E65A8E">
      <w:r>
        <w:t>CONCURRENCY TEST</w:t>
      </w:r>
    </w:p>
    <w:p w14:paraId="65CE50AD" w14:textId="6878A1F3" w:rsidR="00A25F00" w:rsidRDefault="00DA3048" w:rsidP="00E65A8E">
      <w:r w:rsidRPr="00DA3048">
        <w:drawing>
          <wp:inline distT="0" distB="0" distL="0" distR="0" wp14:anchorId="76E9C35C" wp14:editId="1533753F">
            <wp:extent cx="5943600" cy="3514725"/>
            <wp:effectExtent l="0" t="0" r="0" b="9525"/>
            <wp:docPr id="16535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2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7995" w14:textId="77777777" w:rsidR="00DA3048" w:rsidRDefault="00DA3048" w:rsidP="00E65A8E"/>
    <w:p w14:paraId="52956345" w14:textId="5F5E2FF4" w:rsidR="00DA3048" w:rsidRDefault="00DA3048" w:rsidP="00E65A8E">
      <w:r w:rsidRPr="00DA3048">
        <w:lastRenderedPageBreak/>
        <w:drawing>
          <wp:inline distT="0" distB="0" distL="0" distR="0" wp14:anchorId="3B6299CE" wp14:editId="0A5ECED3">
            <wp:extent cx="5943600" cy="3437890"/>
            <wp:effectExtent l="0" t="0" r="0" b="0"/>
            <wp:docPr id="1100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8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5A25" w14:textId="77777777" w:rsidR="00B05388" w:rsidRDefault="00B05388" w:rsidP="00E65A8E"/>
    <w:p w14:paraId="26527547" w14:textId="4469F318" w:rsidR="00B05388" w:rsidRDefault="00B05388" w:rsidP="00E65A8E">
      <w:r w:rsidRPr="00B05388">
        <w:drawing>
          <wp:inline distT="0" distB="0" distL="0" distR="0" wp14:anchorId="2F9FB271" wp14:editId="4124109D">
            <wp:extent cx="5943600" cy="3451860"/>
            <wp:effectExtent l="0" t="0" r="0" b="0"/>
            <wp:docPr id="21149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71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7AFB" w14:textId="77777777" w:rsidR="00AC04D0" w:rsidRDefault="00AC04D0" w:rsidP="00E65A8E"/>
    <w:p w14:paraId="01CAC8A8" w14:textId="77777777" w:rsidR="00AC04D0" w:rsidRDefault="00AC04D0" w:rsidP="00E65A8E"/>
    <w:p w14:paraId="125FE935" w14:textId="42E826A8" w:rsidR="00AC04D0" w:rsidRDefault="0061029D" w:rsidP="00E65A8E">
      <w:r>
        <w:lastRenderedPageBreak/>
        <w:t>T</w:t>
      </w:r>
      <w:r w:rsidR="00F622ED">
        <w:t>RANSACTION AUDIT VALIDATION</w:t>
      </w:r>
    </w:p>
    <w:p w14:paraId="40E7BE8D" w14:textId="4CAECEF0" w:rsidR="00F622ED" w:rsidRDefault="00F622ED" w:rsidP="00E65A8E">
      <w:r w:rsidRPr="00F622ED">
        <w:drawing>
          <wp:inline distT="0" distB="0" distL="0" distR="0" wp14:anchorId="6945B257" wp14:editId="7B94315B">
            <wp:extent cx="5943600" cy="3439160"/>
            <wp:effectExtent l="0" t="0" r="0" b="8890"/>
            <wp:docPr id="613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1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095E" w14:textId="77777777" w:rsidR="00F622ED" w:rsidRDefault="00F622ED" w:rsidP="00E65A8E"/>
    <w:p w14:paraId="188286C1" w14:textId="183C67E6" w:rsidR="00F622ED" w:rsidRDefault="00F622ED" w:rsidP="00E65A8E">
      <w:r w:rsidRPr="00F622ED">
        <w:drawing>
          <wp:inline distT="0" distB="0" distL="0" distR="0" wp14:anchorId="606A9D86" wp14:editId="1DDF46F3">
            <wp:extent cx="5943600" cy="3451860"/>
            <wp:effectExtent l="0" t="0" r="0" b="0"/>
            <wp:docPr id="133547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5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515A" w14:textId="77777777" w:rsidR="00AC04D0" w:rsidRDefault="00AC04D0" w:rsidP="00E65A8E"/>
    <w:p w14:paraId="535901D4" w14:textId="77777777" w:rsidR="00AC04D0" w:rsidRPr="0089518F" w:rsidRDefault="00AC04D0" w:rsidP="00E65A8E"/>
    <w:sectPr w:rsidR="00AC04D0" w:rsidRPr="00895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A"/>
    <w:rsid w:val="000554B6"/>
    <w:rsid w:val="000C0062"/>
    <w:rsid w:val="001C378A"/>
    <w:rsid w:val="00233562"/>
    <w:rsid w:val="00242CC8"/>
    <w:rsid w:val="00374FBC"/>
    <w:rsid w:val="00472496"/>
    <w:rsid w:val="004757B9"/>
    <w:rsid w:val="004B41A5"/>
    <w:rsid w:val="004D59DA"/>
    <w:rsid w:val="005879A9"/>
    <w:rsid w:val="005B2F4A"/>
    <w:rsid w:val="0061029D"/>
    <w:rsid w:val="006D6C96"/>
    <w:rsid w:val="007F0545"/>
    <w:rsid w:val="0089518F"/>
    <w:rsid w:val="00A25F00"/>
    <w:rsid w:val="00A70D14"/>
    <w:rsid w:val="00AC04D0"/>
    <w:rsid w:val="00B05388"/>
    <w:rsid w:val="00B406D2"/>
    <w:rsid w:val="00BA4140"/>
    <w:rsid w:val="00C72B16"/>
    <w:rsid w:val="00CB561C"/>
    <w:rsid w:val="00DA3048"/>
    <w:rsid w:val="00E65A8E"/>
    <w:rsid w:val="00EA5315"/>
    <w:rsid w:val="00F6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63C2"/>
  <w15:chartTrackingRefBased/>
  <w15:docId w15:val="{2EECA804-9FDF-44C0-8E63-37760D7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5</cp:revision>
  <dcterms:created xsi:type="dcterms:W3CDTF">2026-10-25T11:02:00Z</dcterms:created>
  <dcterms:modified xsi:type="dcterms:W3CDTF">2026-10-27T09:14:00Z</dcterms:modified>
</cp:coreProperties>
</file>