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855729" w14:textId="653C18F0" w:rsidR="00EA5315" w:rsidRPr="000C0062" w:rsidRDefault="00EA5315">
      <w:pPr>
        <w:rPr>
          <w:b/>
          <w:bCs/>
        </w:rPr>
      </w:pPr>
      <w:r w:rsidRPr="000C0062">
        <w:rPr>
          <w:b/>
          <w:bCs/>
        </w:rPr>
        <w:t xml:space="preserve">Query </w:t>
      </w:r>
      <w:r w:rsidR="00AC37ED">
        <w:rPr>
          <w:b/>
          <w:bCs/>
        </w:rPr>
        <w:t>5</w:t>
      </w:r>
    </w:p>
    <w:p w14:paraId="28385B1F" w14:textId="585C65BC" w:rsidR="00EA5315" w:rsidRDefault="00AC37ED">
      <w:r w:rsidRPr="00AC37ED">
        <w:drawing>
          <wp:inline distT="0" distB="0" distL="0" distR="0" wp14:anchorId="6BB7C944" wp14:editId="4E6373C4">
            <wp:extent cx="5943600" cy="3385820"/>
            <wp:effectExtent l="0" t="0" r="0" b="5080"/>
            <wp:docPr id="1556217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21710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C6BA4" w14:textId="77777777" w:rsidR="000C0062" w:rsidRDefault="000C0062"/>
    <w:p w14:paraId="742AEEFD" w14:textId="77777777" w:rsidR="007F0545" w:rsidRDefault="00EA5315">
      <w:pPr>
        <w:rPr>
          <w:b/>
          <w:bCs/>
        </w:rPr>
      </w:pPr>
      <w:r w:rsidRPr="000C0062">
        <w:rPr>
          <w:b/>
          <w:bCs/>
        </w:rPr>
        <w:t>Execution Plan</w:t>
      </w:r>
    </w:p>
    <w:p w14:paraId="02D42003" w14:textId="59E91E53" w:rsidR="007F0545" w:rsidRDefault="00AC37ED">
      <w:pPr>
        <w:rPr>
          <w:b/>
          <w:bCs/>
        </w:rPr>
      </w:pPr>
      <w:r w:rsidRPr="00AC37ED">
        <w:rPr>
          <w:b/>
          <w:bCs/>
        </w:rPr>
        <w:drawing>
          <wp:inline distT="0" distB="0" distL="0" distR="0" wp14:anchorId="5F3D2FC4" wp14:editId="3BB1226F">
            <wp:extent cx="5943600" cy="3308350"/>
            <wp:effectExtent l="0" t="0" r="0" b="6350"/>
            <wp:docPr id="1669519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5197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74114" w14:textId="77777777" w:rsidR="004A0C16" w:rsidRDefault="004A0C16">
      <w:pPr>
        <w:rPr>
          <w:b/>
          <w:bCs/>
        </w:rPr>
      </w:pPr>
    </w:p>
    <w:p w14:paraId="58673B4F" w14:textId="639DFFB0" w:rsidR="006D6C96" w:rsidRPr="002D54DD" w:rsidRDefault="006D6C96" w:rsidP="002D54DD">
      <w:pPr>
        <w:rPr>
          <w:b/>
          <w:bCs/>
        </w:rPr>
      </w:pPr>
      <w:r>
        <w:rPr>
          <w:b/>
          <w:bCs/>
        </w:rPr>
        <w:lastRenderedPageBreak/>
        <w:t>Analysis Before</w:t>
      </w:r>
    </w:p>
    <w:p w14:paraId="22B213FF" w14:textId="3385F313" w:rsidR="006D6C96" w:rsidRDefault="00AC37ED">
      <w:r w:rsidRPr="00AC37ED">
        <w:drawing>
          <wp:inline distT="0" distB="0" distL="0" distR="0" wp14:anchorId="34CAE417" wp14:editId="0E5F2A18">
            <wp:extent cx="5943600" cy="3296920"/>
            <wp:effectExtent l="0" t="0" r="0" b="0"/>
            <wp:docPr id="1943955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9550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51B9C" w14:textId="77777777" w:rsidR="002D54DD" w:rsidRDefault="002D54DD"/>
    <w:p w14:paraId="6861D5B9" w14:textId="15D1109C" w:rsidR="002D54DD" w:rsidRDefault="002D54DD" w:rsidP="002D54DD">
      <w:pPr>
        <w:rPr>
          <w:b/>
          <w:bCs/>
        </w:rPr>
      </w:pPr>
      <w:r w:rsidRPr="000C0062">
        <w:rPr>
          <w:b/>
          <w:bCs/>
        </w:rPr>
        <w:t>Optimi</w:t>
      </w:r>
      <w:r w:rsidR="002F45CD">
        <w:rPr>
          <w:b/>
          <w:bCs/>
        </w:rPr>
        <w:t>zation</w:t>
      </w:r>
    </w:p>
    <w:p w14:paraId="67FF24C4" w14:textId="4A8530F5" w:rsidR="00AC37ED" w:rsidRPr="00AC37ED" w:rsidRDefault="00AC37ED" w:rsidP="002D54DD">
      <w:r w:rsidRPr="00AC37ED">
        <w:t xml:space="preserve">CREATE INDEX </w:t>
      </w:r>
      <w:proofErr w:type="spellStart"/>
      <w:r w:rsidRPr="00AC37ED">
        <w:t>idx_transaction_created_at</w:t>
      </w:r>
      <w:proofErr w:type="spellEnd"/>
      <w:r w:rsidRPr="00AC37ED">
        <w:t xml:space="preserve"> ON </w:t>
      </w:r>
      <w:proofErr w:type="spellStart"/>
      <w:r w:rsidRPr="00AC37ED">
        <w:t>financial_transaction</w:t>
      </w:r>
      <w:proofErr w:type="spellEnd"/>
      <w:r w:rsidRPr="00AC37ED">
        <w:t xml:space="preserve"> (</w:t>
      </w:r>
      <w:proofErr w:type="spellStart"/>
      <w:r w:rsidRPr="00AC37ED">
        <w:t>created_at</w:t>
      </w:r>
      <w:proofErr w:type="spellEnd"/>
      <w:r w:rsidRPr="00AC37ED">
        <w:t>);</w:t>
      </w:r>
    </w:p>
    <w:p w14:paraId="1CB8968D" w14:textId="77777777" w:rsidR="00AC37ED" w:rsidRDefault="00AC37ED" w:rsidP="00024B3C">
      <w:r w:rsidRPr="00AC37ED">
        <w:drawing>
          <wp:inline distT="0" distB="0" distL="0" distR="0" wp14:anchorId="10F8D1B8" wp14:editId="0B32DD26">
            <wp:extent cx="5943600" cy="3311525"/>
            <wp:effectExtent l="0" t="0" r="0" b="3175"/>
            <wp:docPr id="817041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0419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46535" w14:textId="56C9F493" w:rsidR="00024B3C" w:rsidRPr="00AC37ED" w:rsidRDefault="0049728E" w:rsidP="00024B3C">
      <w:r>
        <w:rPr>
          <w:b/>
          <w:bCs/>
        </w:rPr>
        <w:lastRenderedPageBreak/>
        <w:t>O</w:t>
      </w:r>
      <w:r w:rsidR="00024B3C">
        <w:rPr>
          <w:b/>
          <w:bCs/>
        </w:rPr>
        <w:t>ptimized Execution Plan</w:t>
      </w:r>
    </w:p>
    <w:p w14:paraId="6F247B31" w14:textId="2B8AA7EE" w:rsidR="00024B3C" w:rsidRDefault="004F7735" w:rsidP="00024B3C">
      <w:pPr>
        <w:rPr>
          <w:b/>
          <w:bCs/>
        </w:rPr>
      </w:pPr>
      <w:r w:rsidRPr="004F7735">
        <w:rPr>
          <w:b/>
          <w:bCs/>
        </w:rPr>
        <w:drawing>
          <wp:inline distT="0" distB="0" distL="0" distR="0" wp14:anchorId="01592650" wp14:editId="472537CA">
            <wp:extent cx="5943600" cy="3311525"/>
            <wp:effectExtent l="0" t="0" r="0" b="3175"/>
            <wp:docPr id="1226383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3838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B9FF6" w14:textId="77777777" w:rsidR="00024B3C" w:rsidRDefault="00024B3C" w:rsidP="00024B3C">
      <w:pPr>
        <w:rPr>
          <w:b/>
          <w:bCs/>
        </w:rPr>
      </w:pPr>
    </w:p>
    <w:p w14:paraId="5F08F5F5" w14:textId="7B1AC133" w:rsidR="00024B3C" w:rsidRDefault="00024B3C" w:rsidP="00024B3C">
      <w:pPr>
        <w:rPr>
          <w:b/>
          <w:bCs/>
        </w:rPr>
      </w:pPr>
      <w:r>
        <w:rPr>
          <w:b/>
          <w:bCs/>
        </w:rPr>
        <w:t>Analysis After</w:t>
      </w:r>
    </w:p>
    <w:p w14:paraId="668816D2" w14:textId="6D985F37" w:rsidR="00024B3C" w:rsidRDefault="004F7735" w:rsidP="00024B3C">
      <w:pPr>
        <w:rPr>
          <w:b/>
          <w:bCs/>
        </w:rPr>
      </w:pPr>
      <w:r w:rsidRPr="004F7735">
        <w:rPr>
          <w:b/>
          <w:bCs/>
        </w:rPr>
        <w:drawing>
          <wp:inline distT="0" distB="0" distL="0" distR="0" wp14:anchorId="0989B772" wp14:editId="5ED9A758">
            <wp:extent cx="5943600" cy="3307080"/>
            <wp:effectExtent l="0" t="0" r="0" b="7620"/>
            <wp:docPr id="752307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3074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DA5AA" w14:textId="77777777" w:rsidR="004F7735" w:rsidRDefault="004F7735" w:rsidP="00024B3C">
      <w:pPr>
        <w:rPr>
          <w:b/>
          <w:bCs/>
        </w:rPr>
      </w:pPr>
    </w:p>
    <w:p w14:paraId="2D2CF38E" w14:textId="0D44EC7F" w:rsidR="004F7735" w:rsidRPr="004F7735" w:rsidRDefault="004F7735" w:rsidP="004F7735">
      <w:pPr>
        <w:rPr>
          <w:b/>
          <w:bCs/>
        </w:rPr>
      </w:pPr>
      <w:r w:rsidRPr="004F7735">
        <w:rPr>
          <w:b/>
          <w:bCs/>
        </w:rPr>
        <w:lastRenderedPageBreak/>
        <w:t>Execution plan comparison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28"/>
        <w:gridCol w:w="1587"/>
        <w:gridCol w:w="1825"/>
      </w:tblGrid>
      <w:tr w:rsidR="004F7735" w:rsidRPr="004F7735" w14:paraId="3824B5A9" w14:textId="77777777" w:rsidTr="004F77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85A44" w14:textId="77777777" w:rsidR="004F7735" w:rsidRPr="00043AB0" w:rsidRDefault="004F7735" w:rsidP="004F7735">
            <w:pPr>
              <w:rPr>
                <w:b/>
                <w:bCs/>
              </w:rPr>
            </w:pPr>
            <w:r w:rsidRPr="00043AB0">
              <w:rPr>
                <w:b/>
                <w:bCs/>
              </w:rPr>
              <w:t>Measure</w:t>
            </w:r>
          </w:p>
        </w:tc>
        <w:tc>
          <w:tcPr>
            <w:tcW w:w="0" w:type="auto"/>
            <w:vAlign w:val="center"/>
            <w:hideMark/>
          </w:tcPr>
          <w:p w14:paraId="79FBB336" w14:textId="77777777" w:rsidR="004F7735" w:rsidRPr="00043AB0" w:rsidRDefault="004F7735" w:rsidP="004F7735">
            <w:pPr>
              <w:rPr>
                <w:b/>
                <w:bCs/>
              </w:rPr>
            </w:pPr>
            <w:r w:rsidRPr="00043AB0">
              <w:rPr>
                <w:b/>
                <w:bCs/>
              </w:rPr>
              <w:t>Before index</w:t>
            </w:r>
          </w:p>
        </w:tc>
        <w:tc>
          <w:tcPr>
            <w:tcW w:w="0" w:type="auto"/>
            <w:vAlign w:val="center"/>
            <w:hideMark/>
          </w:tcPr>
          <w:p w14:paraId="48171245" w14:textId="77777777" w:rsidR="004F7735" w:rsidRPr="00043AB0" w:rsidRDefault="004F7735" w:rsidP="004F7735">
            <w:pPr>
              <w:rPr>
                <w:b/>
                <w:bCs/>
              </w:rPr>
            </w:pPr>
            <w:r w:rsidRPr="00043AB0">
              <w:rPr>
                <w:b/>
                <w:bCs/>
              </w:rPr>
              <w:t>After index</w:t>
            </w:r>
          </w:p>
        </w:tc>
      </w:tr>
      <w:tr w:rsidR="004F7735" w:rsidRPr="004F7735" w14:paraId="7E8C3A24" w14:textId="77777777" w:rsidTr="004F77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9F101" w14:textId="77777777" w:rsidR="004F7735" w:rsidRPr="004F7735" w:rsidRDefault="004F7735" w:rsidP="004F7735">
            <w:r w:rsidRPr="004F7735">
              <w:t xml:space="preserve">Access to </w:t>
            </w:r>
            <w:proofErr w:type="spellStart"/>
            <w:r w:rsidRPr="004F7735">
              <w:t>financial_transaction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7FA0AF" w14:textId="77777777" w:rsidR="004F7735" w:rsidRPr="004F7735" w:rsidRDefault="004F7735" w:rsidP="004F7735">
            <w:r w:rsidRPr="004F7735">
              <w:t>Full table scan</w:t>
            </w:r>
          </w:p>
        </w:tc>
        <w:tc>
          <w:tcPr>
            <w:tcW w:w="0" w:type="auto"/>
            <w:vAlign w:val="center"/>
            <w:hideMark/>
          </w:tcPr>
          <w:p w14:paraId="27443404" w14:textId="77777777" w:rsidR="004F7735" w:rsidRPr="004F7735" w:rsidRDefault="004F7735" w:rsidP="004F7735">
            <w:r w:rsidRPr="004F7735">
              <w:t>Index range scan</w:t>
            </w:r>
          </w:p>
        </w:tc>
      </w:tr>
      <w:tr w:rsidR="004F7735" w:rsidRPr="004F7735" w14:paraId="5AC5E747" w14:textId="77777777" w:rsidTr="004F77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F7C39" w14:textId="77777777" w:rsidR="004F7735" w:rsidRPr="004F7735" w:rsidRDefault="004F7735" w:rsidP="004F7735">
            <w:r w:rsidRPr="004F7735">
              <w:t>Transactions examined by that step</w:t>
            </w:r>
          </w:p>
        </w:tc>
        <w:tc>
          <w:tcPr>
            <w:tcW w:w="0" w:type="auto"/>
            <w:vAlign w:val="center"/>
            <w:hideMark/>
          </w:tcPr>
          <w:p w14:paraId="556D8E5E" w14:textId="77777777" w:rsidR="004F7735" w:rsidRPr="004F7735" w:rsidRDefault="004F7735" w:rsidP="004F7735">
            <w:r w:rsidRPr="004F7735">
              <w:t>500</w:t>
            </w:r>
          </w:p>
        </w:tc>
        <w:tc>
          <w:tcPr>
            <w:tcW w:w="0" w:type="auto"/>
            <w:vAlign w:val="center"/>
            <w:hideMark/>
          </w:tcPr>
          <w:p w14:paraId="66FB890F" w14:textId="77777777" w:rsidR="004F7735" w:rsidRPr="004F7735" w:rsidRDefault="004F7735" w:rsidP="004F7735">
            <w:r w:rsidRPr="004F7735">
              <w:t>148</w:t>
            </w:r>
          </w:p>
        </w:tc>
      </w:tr>
      <w:tr w:rsidR="004F7735" w:rsidRPr="004F7735" w14:paraId="51F66343" w14:textId="77777777" w:rsidTr="004F77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67F08" w14:textId="77777777" w:rsidR="004F7735" w:rsidRPr="004F7735" w:rsidRDefault="004F7735" w:rsidP="004F7735">
            <w:r w:rsidRPr="004F7735">
              <w:t>Joined result rows</w:t>
            </w:r>
          </w:p>
        </w:tc>
        <w:tc>
          <w:tcPr>
            <w:tcW w:w="0" w:type="auto"/>
            <w:vAlign w:val="center"/>
            <w:hideMark/>
          </w:tcPr>
          <w:p w14:paraId="2C8459DB" w14:textId="77777777" w:rsidR="004F7735" w:rsidRPr="004F7735" w:rsidRDefault="004F7735" w:rsidP="004F7735">
            <w:r w:rsidRPr="004F7735">
              <w:t>204</w:t>
            </w:r>
          </w:p>
        </w:tc>
        <w:tc>
          <w:tcPr>
            <w:tcW w:w="0" w:type="auto"/>
            <w:vAlign w:val="center"/>
            <w:hideMark/>
          </w:tcPr>
          <w:p w14:paraId="6C77FB73" w14:textId="77777777" w:rsidR="004F7735" w:rsidRPr="004F7735" w:rsidRDefault="004F7735" w:rsidP="004F7735">
            <w:r w:rsidRPr="004F7735">
              <w:t>204</w:t>
            </w:r>
          </w:p>
        </w:tc>
      </w:tr>
      <w:tr w:rsidR="004F7735" w:rsidRPr="004F7735" w14:paraId="69BBBB6C" w14:textId="77777777" w:rsidTr="004F77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ADE2C" w14:textId="77777777" w:rsidR="004F7735" w:rsidRPr="004F7735" w:rsidRDefault="004F7735" w:rsidP="004F7735">
            <w:r w:rsidRPr="004F7735">
              <w:t>Final sort</w:t>
            </w:r>
          </w:p>
        </w:tc>
        <w:tc>
          <w:tcPr>
            <w:tcW w:w="0" w:type="auto"/>
            <w:vAlign w:val="center"/>
            <w:hideMark/>
          </w:tcPr>
          <w:p w14:paraId="773A4035" w14:textId="77777777" w:rsidR="004F7735" w:rsidRPr="004F7735" w:rsidRDefault="004F7735" w:rsidP="004F7735">
            <w:r w:rsidRPr="004F7735">
              <w:t>Required</w:t>
            </w:r>
          </w:p>
        </w:tc>
        <w:tc>
          <w:tcPr>
            <w:tcW w:w="0" w:type="auto"/>
            <w:vAlign w:val="center"/>
            <w:hideMark/>
          </w:tcPr>
          <w:p w14:paraId="10BE25C5" w14:textId="77777777" w:rsidR="004F7735" w:rsidRPr="004F7735" w:rsidRDefault="004F7735" w:rsidP="004F7735">
            <w:r w:rsidRPr="004F7735">
              <w:t>Still required</w:t>
            </w:r>
          </w:p>
        </w:tc>
      </w:tr>
      <w:tr w:rsidR="004F7735" w:rsidRPr="004F7735" w14:paraId="4497BC49" w14:textId="77777777" w:rsidTr="004F77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21BAA" w14:textId="77777777" w:rsidR="004F7735" w:rsidRPr="004F7735" w:rsidRDefault="004F7735" w:rsidP="004F7735">
            <w:r w:rsidRPr="004F7735">
              <w:t>Estimated join cost</w:t>
            </w:r>
          </w:p>
        </w:tc>
        <w:tc>
          <w:tcPr>
            <w:tcW w:w="0" w:type="auto"/>
            <w:vAlign w:val="center"/>
            <w:hideMark/>
          </w:tcPr>
          <w:p w14:paraId="6BBC2524" w14:textId="77777777" w:rsidR="004F7735" w:rsidRPr="004F7735" w:rsidRDefault="004F7735" w:rsidP="004F7735">
            <w:r w:rsidRPr="004F7735">
              <w:t>160</w:t>
            </w:r>
          </w:p>
        </w:tc>
        <w:tc>
          <w:tcPr>
            <w:tcW w:w="0" w:type="auto"/>
            <w:vAlign w:val="center"/>
            <w:hideMark/>
          </w:tcPr>
          <w:p w14:paraId="2BE9D4DC" w14:textId="77777777" w:rsidR="004F7735" w:rsidRPr="004F7735" w:rsidRDefault="004F7735" w:rsidP="004F7735">
            <w:r w:rsidRPr="004F7735">
              <w:t>357</w:t>
            </w:r>
          </w:p>
        </w:tc>
      </w:tr>
      <w:tr w:rsidR="004F7735" w:rsidRPr="004F7735" w14:paraId="4B8D3E70" w14:textId="77777777" w:rsidTr="004F77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F177C" w14:textId="77777777" w:rsidR="004F7735" w:rsidRPr="004F7735" w:rsidRDefault="004F7735" w:rsidP="004F7735">
            <w:r w:rsidRPr="004F7735">
              <w:t>Final sort iterator time</w:t>
            </w:r>
          </w:p>
        </w:tc>
        <w:tc>
          <w:tcPr>
            <w:tcW w:w="0" w:type="auto"/>
            <w:vAlign w:val="center"/>
            <w:hideMark/>
          </w:tcPr>
          <w:p w14:paraId="1FD4B728" w14:textId="77777777" w:rsidR="004F7735" w:rsidRPr="004F7735" w:rsidRDefault="004F7735" w:rsidP="004F7735">
            <w:r w:rsidRPr="004F7735">
              <w:t xml:space="preserve">1.51–1.52 </w:t>
            </w:r>
            <w:proofErr w:type="spellStart"/>
            <w:r w:rsidRPr="004F7735">
              <w:t>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833B78" w14:textId="77777777" w:rsidR="004F7735" w:rsidRPr="004F7735" w:rsidRDefault="004F7735" w:rsidP="004F7735">
            <w:r w:rsidRPr="004F7735">
              <w:t xml:space="preserve">1.74–1.75 </w:t>
            </w:r>
            <w:proofErr w:type="spellStart"/>
            <w:r w:rsidRPr="004F7735">
              <w:t>ms</w:t>
            </w:r>
            <w:proofErr w:type="spellEnd"/>
          </w:p>
        </w:tc>
      </w:tr>
    </w:tbl>
    <w:p w14:paraId="2DDEA289" w14:textId="77777777" w:rsidR="004F7735" w:rsidRDefault="004F7735" w:rsidP="00024B3C">
      <w:pPr>
        <w:rPr>
          <w:b/>
          <w:bCs/>
        </w:rPr>
      </w:pPr>
    </w:p>
    <w:p w14:paraId="0E16E494" w14:textId="2D1D7C83" w:rsidR="00043AB0" w:rsidRDefault="00043AB0" w:rsidP="00024B3C">
      <w:pPr>
        <w:rPr>
          <w:b/>
          <w:bCs/>
        </w:rPr>
      </w:pPr>
      <w:r w:rsidRPr="00043AB0">
        <w:rPr>
          <w:b/>
          <w:bCs/>
        </w:rPr>
        <w:drawing>
          <wp:inline distT="0" distB="0" distL="0" distR="0" wp14:anchorId="5F3E67F5" wp14:editId="16F8C307">
            <wp:extent cx="5943600" cy="3304540"/>
            <wp:effectExtent l="0" t="0" r="0" b="0"/>
            <wp:docPr id="1034729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7294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55F19" w14:textId="6E4D64FC" w:rsidR="00043AB0" w:rsidRDefault="00043AB0" w:rsidP="00024B3C">
      <w:pPr>
        <w:rPr>
          <w:b/>
          <w:bCs/>
        </w:rPr>
      </w:pPr>
      <w:r w:rsidRPr="00043AB0">
        <w:rPr>
          <w:b/>
          <w:bCs/>
        </w:rPr>
        <w:lastRenderedPageBreak/>
        <w:drawing>
          <wp:inline distT="0" distB="0" distL="0" distR="0" wp14:anchorId="2A28040B" wp14:editId="595C355C">
            <wp:extent cx="5943600" cy="3304540"/>
            <wp:effectExtent l="0" t="0" r="0" b="0"/>
            <wp:docPr id="1529512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5120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3B962" w14:textId="77777777" w:rsidR="00043AB0" w:rsidRDefault="00043AB0" w:rsidP="00024B3C">
      <w:pPr>
        <w:rPr>
          <w:b/>
          <w:bCs/>
        </w:rPr>
      </w:pPr>
    </w:p>
    <w:p w14:paraId="005C3A69" w14:textId="77777777" w:rsidR="00043AB0" w:rsidRPr="00043AB0" w:rsidRDefault="00043AB0" w:rsidP="00043AB0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  <w:r w:rsidRPr="00043AB0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 xml:space="preserve">-&gt; Sort: </w:t>
      </w:r>
      <w:proofErr w:type="spellStart"/>
      <w:r w:rsidRPr="00043AB0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ft.transaction_id</w:t>
      </w:r>
      <w:proofErr w:type="spellEnd"/>
      <w:r w:rsidRPr="00043AB0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 xml:space="preserve">, </w:t>
      </w:r>
      <w:proofErr w:type="spellStart"/>
      <w:r w:rsidRPr="00043AB0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a.account_id</w:t>
      </w:r>
      <w:proofErr w:type="spellEnd"/>
      <w:r w:rsidRPr="00043AB0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 xml:space="preserve">, </w:t>
      </w:r>
      <w:proofErr w:type="spellStart"/>
      <w:r w:rsidRPr="00043AB0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c.customer_id</w:t>
      </w:r>
      <w:proofErr w:type="spellEnd"/>
      <w:r w:rsidRPr="00043AB0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 xml:space="preserve">  (actual time=1.8..1.81 rows=204 loops=1)</w:t>
      </w:r>
      <w:r w:rsidRPr="00043AB0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 xml:space="preserve">    -&gt; Stream results  (cost=160 rows=77.8) (actual time=0.174..1.7 rows=204 loops=1)</w:t>
      </w:r>
      <w:r w:rsidRPr="00043AB0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 xml:space="preserve">        -&gt; Nested loop inner join  (cost=160 rows=77.8) (actual time=0.163..1.55 rows=204 loops=1)</w:t>
      </w:r>
      <w:r w:rsidRPr="00043AB0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 xml:space="preserve">            -&gt; Nested loop inner join  (cost=133 rows=77.8) (actual time=0.153..1.39 rows=204 loops=1)</w:t>
      </w:r>
      <w:r w:rsidRPr="00043AB0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 xml:space="preserve">                -&gt; Nested loop inner join  (cost=106 rows=77.8) (actual time=0.144..1.04 rows=204 loops=1)</w:t>
      </w:r>
      <w:r w:rsidRPr="00043AB0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 xml:space="preserve">                    -&gt; Nested loop inner join  (cost=78.5 rows=77.8) (actual time=0.137..0.893 rows=204 loops=1)</w:t>
      </w:r>
      <w:r w:rsidRPr="00043AB0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 xml:space="preserve">                        -&gt; Filter: ((</w:t>
      </w:r>
      <w:proofErr w:type="spellStart"/>
      <w:r w:rsidRPr="00043AB0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ft.created_at</w:t>
      </w:r>
      <w:proofErr w:type="spellEnd"/>
      <w:r w:rsidRPr="00043AB0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 xml:space="preserve"> &gt;= TIMESTAMP'2026-02-10 00:00:00') and (</w:t>
      </w:r>
      <w:proofErr w:type="spellStart"/>
      <w:r w:rsidRPr="00043AB0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ft.created_at</w:t>
      </w:r>
      <w:proofErr w:type="spellEnd"/>
      <w:r w:rsidRPr="00043AB0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 xml:space="preserve"> &lt; TIMESTAMP'2026-02-18 00:00:00'))  (cost=51.2 rows=55.5) (actual time=0.0992..0.376 rows=148 loops=1)</w:t>
      </w:r>
      <w:r w:rsidRPr="00043AB0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 xml:space="preserve">                            -&gt; Table scan on ft  (cost=51.2 rows=500) (actual time=0.0912..0.267 rows=500 loops=1)</w:t>
      </w:r>
      <w:r w:rsidRPr="00043AB0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 xml:space="preserve">                        -&gt; Index lookup on le using </w:t>
      </w:r>
      <w:proofErr w:type="spellStart"/>
      <w:r w:rsidRPr="00043AB0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idx_ledger_transaction</w:t>
      </w:r>
      <w:proofErr w:type="spellEnd"/>
      <w:r w:rsidRPr="00043AB0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 xml:space="preserve"> (</w:t>
      </w:r>
      <w:proofErr w:type="spellStart"/>
      <w:r w:rsidRPr="00043AB0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transaction_id</w:t>
      </w:r>
      <w:proofErr w:type="spellEnd"/>
      <w:r w:rsidRPr="00043AB0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=</w:t>
      </w:r>
      <w:proofErr w:type="spellStart"/>
      <w:r w:rsidRPr="00043AB0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ft.transaction_id</w:t>
      </w:r>
      <w:proofErr w:type="spellEnd"/>
      <w:r w:rsidRPr="00043AB0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)  (cost=0.353 rows=1.4) (actual time=0.00283..0.00338 rows=1.38 loops=148)</w:t>
      </w:r>
      <w:r w:rsidRPr="00043AB0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 xml:space="preserve">                    -&gt; Single-row index lookup on a using PRIMARY (</w:t>
      </w:r>
      <w:proofErr w:type="spellStart"/>
      <w:r w:rsidRPr="00043AB0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account_id</w:t>
      </w:r>
      <w:proofErr w:type="spellEnd"/>
      <w:r w:rsidRPr="00043AB0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=</w:t>
      </w:r>
      <w:proofErr w:type="spellStart"/>
      <w:r w:rsidRPr="00043AB0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le.account_id</w:t>
      </w:r>
      <w:proofErr w:type="spellEnd"/>
      <w:r w:rsidRPr="00043AB0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)  (cost=0.251 rows=1) (actual time=579e-6..595e-6 rows=1 loops=204)</w:t>
      </w:r>
      <w:r w:rsidRPr="00043AB0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 xml:space="preserve">                -&gt; Covering index lookup on ap using PRIMARY (</w:t>
      </w:r>
      <w:proofErr w:type="spellStart"/>
      <w:r w:rsidRPr="00043AB0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account_id</w:t>
      </w:r>
      <w:proofErr w:type="spellEnd"/>
      <w:r w:rsidRPr="00043AB0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=</w:t>
      </w:r>
      <w:proofErr w:type="spellStart"/>
      <w:r w:rsidRPr="00043AB0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le.account_id</w:t>
      </w:r>
      <w:proofErr w:type="spellEnd"/>
      <w:r w:rsidRPr="00043AB0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)  (cost=0.251 rows=1) (actual time=0.00105..0.00161 rows=1 loops=204)</w:t>
      </w:r>
      <w:r w:rsidRPr="00043AB0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 xml:space="preserve">            -&gt; Single-row index lookup on c using PRIMARY (</w:t>
      </w:r>
      <w:proofErr w:type="spellStart"/>
      <w:r w:rsidRPr="00043AB0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customer_id</w:t>
      </w:r>
      <w:proofErr w:type="spellEnd"/>
      <w:r w:rsidRPr="00043AB0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=</w:t>
      </w:r>
      <w:proofErr w:type="spellStart"/>
      <w:r w:rsidRPr="00043AB0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ap.customer_id</w:t>
      </w:r>
      <w:proofErr w:type="spellEnd"/>
      <w:r w:rsidRPr="00043AB0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)  (cost=0.251 rows=1) (actual time=640e-6..660e-6 rows=1 loops=204)</w:t>
      </w:r>
    </w:p>
    <w:p w14:paraId="503CDC64" w14:textId="77777777" w:rsidR="00043AB0" w:rsidRDefault="00043AB0" w:rsidP="00024B3C">
      <w:pPr>
        <w:rPr>
          <w:b/>
          <w:bCs/>
        </w:rPr>
      </w:pPr>
    </w:p>
    <w:p w14:paraId="5464C8F5" w14:textId="77777777" w:rsidR="00043AB0" w:rsidRDefault="00043AB0" w:rsidP="00024B3C">
      <w:pPr>
        <w:rPr>
          <w:b/>
          <w:bCs/>
        </w:rPr>
      </w:pPr>
    </w:p>
    <w:p w14:paraId="09C985D4" w14:textId="77777777" w:rsidR="00043AB0" w:rsidRPr="00043AB0" w:rsidRDefault="00043AB0" w:rsidP="00043AB0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  <w:r w:rsidRPr="00043AB0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 xml:space="preserve">-&gt; Sort: </w:t>
      </w:r>
      <w:proofErr w:type="spellStart"/>
      <w:r w:rsidRPr="00043AB0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ft.transaction_id</w:t>
      </w:r>
      <w:proofErr w:type="spellEnd"/>
      <w:r w:rsidRPr="00043AB0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 xml:space="preserve">, </w:t>
      </w:r>
      <w:proofErr w:type="spellStart"/>
      <w:r w:rsidRPr="00043AB0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a.account_id</w:t>
      </w:r>
      <w:proofErr w:type="spellEnd"/>
      <w:r w:rsidRPr="00043AB0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 xml:space="preserve">, </w:t>
      </w:r>
      <w:proofErr w:type="spellStart"/>
      <w:r w:rsidRPr="00043AB0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c.customer_id</w:t>
      </w:r>
      <w:proofErr w:type="spellEnd"/>
      <w:r w:rsidRPr="00043AB0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 xml:space="preserve">  (actual time=1.67..1.68 rows=204 loops=1)</w:t>
      </w:r>
      <w:r w:rsidRPr="00043AB0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 xml:space="preserve">    -&gt; Stream results  (cost=357 rows=207) (actual time=0.0899..1.59 rows=204 loops=1)</w:t>
      </w:r>
      <w:r w:rsidRPr="00043AB0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 xml:space="preserve">        -&gt; Nested loop inner join  (cost=357 rows=207) (actual time=0.0858..1.45 rows=204 loops=1)</w:t>
      </w:r>
      <w:r w:rsidRPr="00043AB0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 xml:space="preserve">            -&gt; Nested loop inner join  (cost=284 rows=207) (actual time=0.0804..1.22 rows=204 loops=1)</w:t>
      </w:r>
      <w:r w:rsidRPr="00043AB0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 xml:space="preserve">                -&gt; Nested loop inner join  (cost=212 rows=207) (actual time=0.0757..0.901 rows=204 loops=1)</w:t>
      </w:r>
      <w:r w:rsidRPr="00043AB0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</w:r>
      <w:r w:rsidRPr="00043AB0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lastRenderedPageBreak/>
        <w:t xml:space="preserve">                    -&gt; Nested loop inner join  (cost=139 rows=207) (actual time=0.0699..0.698 rows=204 loops=1)</w:t>
      </w:r>
      <w:r w:rsidRPr="00043AB0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 xml:space="preserve">                        -&gt; Index range scan on ft using </w:t>
      </w:r>
      <w:proofErr w:type="spellStart"/>
      <w:r w:rsidRPr="00043AB0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idx_transaction_created_at</w:t>
      </w:r>
      <w:proofErr w:type="spellEnd"/>
      <w:r w:rsidRPr="00043AB0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 xml:space="preserve"> over ('2026-02-10 00:00:00' &lt;= </w:t>
      </w:r>
      <w:proofErr w:type="spellStart"/>
      <w:r w:rsidRPr="00043AB0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created_at</w:t>
      </w:r>
      <w:proofErr w:type="spellEnd"/>
      <w:r w:rsidRPr="00043AB0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 xml:space="preserve"> &lt; '2026-02-18 00:00:00'), with index condition: ((</w:t>
      </w:r>
      <w:proofErr w:type="spellStart"/>
      <w:r w:rsidRPr="00043AB0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ft.created_at</w:t>
      </w:r>
      <w:proofErr w:type="spellEnd"/>
      <w:r w:rsidRPr="00043AB0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 xml:space="preserve"> &gt;= TIMESTAMP'2026-02-10 00:00:00') and (</w:t>
      </w:r>
      <w:proofErr w:type="spellStart"/>
      <w:r w:rsidRPr="00043AB0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ft.created_at</w:t>
      </w:r>
      <w:proofErr w:type="spellEnd"/>
      <w:r w:rsidRPr="00043AB0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 xml:space="preserve"> &lt; TIMESTAMP'2026-02-18 00:00:00'))  (cost=66.9 rows=148) (actual time=0.0582..0.242 rows=148 loops=1)</w:t>
      </w:r>
      <w:r w:rsidRPr="00043AB0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 xml:space="preserve">                        -&gt; Index lookup on le using </w:t>
      </w:r>
      <w:proofErr w:type="spellStart"/>
      <w:r w:rsidRPr="00043AB0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idx_ledger_transaction</w:t>
      </w:r>
      <w:proofErr w:type="spellEnd"/>
      <w:r w:rsidRPr="00043AB0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 xml:space="preserve"> (</w:t>
      </w:r>
      <w:proofErr w:type="spellStart"/>
      <w:r w:rsidRPr="00043AB0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transaction_id</w:t>
      </w:r>
      <w:proofErr w:type="spellEnd"/>
      <w:r w:rsidRPr="00043AB0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=</w:t>
      </w:r>
      <w:proofErr w:type="spellStart"/>
      <w:r w:rsidRPr="00043AB0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ft.transaction_id</w:t>
      </w:r>
      <w:proofErr w:type="spellEnd"/>
      <w:r w:rsidRPr="00043AB0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)  (cost=0.351 rows=1.4) (actual time=0.00247..0.00293 rows=1.38 loops=148)</w:t>
      </w:r>
      <w:r w:rsidRPr="00043AB0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 xml:space="preserve">                    -&gt; Single-row index lookup on a using PRIMARY (</w:t>
      </w:r>
      <w:proofErr w:type="spellStart"/>
      <w:r w:rsidRPr="00043AB0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account_id</w:t>
      </w:r>
      <w:proofErr w:type="spellEnd"/>
      <w:r w:rsidRPr="00043AB0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=</w:t>
      </w:r>
      <w:proofErr w:type="spellStart"/>
      <w:r w:rsidRPr="00043AB0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le.account_id</w:t>
      </w:r>
      <w:proofErr w:type="spellEnd"/>
      <w:r w:rsidRPr="00043AB0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)  (cost=0.25 rows=1) (actual time=848e-6..858e-6 rows=1 loops=204)</w:t>
      </w:r>
      <w:r w:rsidRPr="00043AB0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 xml:space="preserve">                -&gt; Covering index lookup on ap using PRIMARY (</w:t>
      </w:r>
      <w:proofErr w:type="spellStart"/>
      <w:r w:rsidRPr="00043AB0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account_id</w:t>
      </w:r>
      <w:proofErr w:type="spellEnd"/>
      <w:r w:rsidRPr="00043AB0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=</w:t>
      </w:r>
      <w:proofErr w:type="spellStart"/>
      <w:r w:rsidRPr="00043AB0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le.account_id</w:t>
      </w:r>
      <w:proofErr w:type="spellEnd"/>
      <w:r w:rsidRPr="00043AB0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)  (cost=0.25 rows=1) (actual time=0.00101..0.00148 rows=1 loops=204)</w:t>
      </w:r>
      <w:r w:rsidRPr="00043AB0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 xml:space="preserve">            -&gt; Single-row index lookup on c using PRIMARY (</w:t>
      </w:r>
      <w:proofErr w:type="spellStart"/>
      <w:r w:rsidRPr="00043AB0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customer_id</w:t>
      </w:r>
      <w:proofErr w:type="spellEnd"/>
      <w:r w:rsidRPr="00043AB0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=</w:t>
      </w:r>
      <w:proofErr w:type="spellStart"/>
      <w:r w:rsidRPr="00043AB0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ap.customer_id</w:t>
      </w:r>
      <w:proofErr w:type="spellEnd"/>
      <w:r w:rsidRPr="00043AB0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)  (cost=0.25 rows=1) (actual time=992e-6..0.001 rows=1 loops=204)</w:t>
      </w:r>
    </w:p>
    <w:p w14:paraId="3B827AB1" w14:textId="77777777" w:rsidR="00043AB0" w:rsidRDefault="00043AB0" w:rsidP="00024B3C">
      <w:pPr>
        <w:rPr>
          <w:b/>
          <w:bCs/>
        </w:rPr>
      </w:pPr>
    </w:p>
    <w:p w14:paraId="478B70F9" w14:textId="77777777" w:rsidR="00043AB0" w:rsidRPr="00024B3C" w:rsidRDefault="00043AB0" w:rsidP="00024B3C">
      <w:pPr>
        <w:rPr>
          <w:b/>
          <w:bCs/>
        </w:rPr>
      </w:pPr>
    </w:p>
    <w:p w14:paraId="68C54D39" w14:textId="77777777" w:rsidR="00043AB0" w:rsidRPr="00043AB0" w:rsidRDefault="00043AB0" w:rsidP="00043AB0">
      <w:pPr>
        <w:rPr>
          <w:b/>
          <w:bCs/>
        </w:rPr>
      </w:pPr>
      <w:r w:rsidRPr="00043AB0">
        <w:rPr>
          <w:b/>
          <w:bCs/>
        </w:rPr>
        <w:t>Updated execution plan comparison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93"/>
        <w:gridCol w:w="1852"/>
        <w:gridCol w:w="1867"/>
      </w:tblGrid>
      <w:tr w:rsidR="00043AB0" w:rsidRPr="00043AB0" w14:paraId="2E026FF7" w14:textId="77777777" w:rsidTr="00043A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307585" w14:textId="77777777" w:rsidR="00043AB0" w:rsidRPr="00043AB0" w:rsidRDefault="00043AB0" w:rsidP="00043AB0">
            <w:pPr>
              <w:rPr>
                <w:b/>
                <w:bCs/>
              </w:rPr>
            </w:pPr>
            <w:r w:rsidRPr="00043AB0">
              <w:rPr>
                <w:b/>
                <w:bCs/>
              </w:rPr>
              <w:t>Measure</w:t>
            </w:r>
          </w:p>
        </w:tc>
        <w:tc>
          <w:tcPr>
            <w:tcW w:w="0" w:type="auto"/>
            <w:vAlign w:val="center"/>
            <w:hideMark/>
          </w:tcPr>
          <w:p w14:paraId="02196C27" w14:textId="77777777" w:rsidR="00043AB0" w:rsidRPr="00043AB0" w:rsidRDefault="00043AB0" w:rsidP="00043AB0">
            <w:pPr>
              <w:rPr>
                <w:b/>
                <w:bCs/>
              </w:rPr>
            </w:pPr>
            <w:r w:rsidRPr="00043AB0">
              <w:rPr>
                <w:b/>
                <w:bCs/>
              </w:rPr>
              <w:t>Index ignored</w:t>
            </w:r>
          </w:p>
        </w:tc>
        <w:tc>
          <w:tcPr>
            <w:tcW w:w="0" w:type="auto"/>
            <w:vAlign w:val="center"/>
            <w:hideMark/>
          </w:tcPr>
          <w:p w14:paraId="2456B8F6" w14:textId="77777777" w:rsidR="00043AB0" w:rsidRPr="00043AB0" w:rsidRDefault="00043AB0" w:rsidP="00043AB0">
            <w:pPr>
              <w:rPr>
                <w:b/>
                <w:bCs/>
              </w:rPr>
            </w:pPr>
            <w:r w:rsidRPr="00043AB0">
              <w:rPr>
                <w:b/>
                <w:bCs/>
              </w:rPr>
              <w:t>Index used</w:t>
            </w:r>
          </w:p>
        </w:tc>
      </w:tr>
      <w:tr w:rsidR="00043AB0" w:rsidRPr="00043AB0" w14:paraId="59AEE958" w14:textId="77777777" w:rsidTr="00043A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E22DC" w14:textId="77777777" w:rsidR="00043AB0" w:rsidRPr="00043AB0" w:rsidRDefault="00043AB0" w:rsidP="00043AB0">
            <w:r w:rsidRPr="00043AB0">
              <w:t xml:space="preserve">Access to </w:t>
            </w:r>
            <w:proofErr w:type="spellStart"/>
            <w:r w:rsidRPr="00043AB0">
              <w:t>financial_transaction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DC1A61" w14:textId="77777777" w:rsidR="00043AB0" w:rsidRPr="00043AB0" w:rsidRDefault="00043AB0" w:rsidP="00043AB0">
            <w:r w:rsidRPr="00043AB0">
              <w:t>Full table scan</w:t>
            </w:r>
          </w:p>
        </w:tc>
        <w:tc>
          <w:tcPr>
            <w:tcW w:w="0" w:type="auto"/>
            <w:vAlign w:val="center"/>
            <w:hideMark/>
          </w:tcPr>
          <w:p w14:paraId="1FECC784" w14:textId="77777777" w:rsidR="00043AB0" w:rsidRPr="00043AB0" w:rsidRDefault="00043AB0" w:rsidP="00043AB0">
            <w:r w:rsidRPr="00043AB0">
              <w:t>Index range scan</w:t>
            </w:r>
          </w:p>
        </w:tc>
      </w:tr>
      <w:tr w:rsidR="00043AB0" w:rsidRPr="00043AB0" w14:paraId="0F629A75" w14:textId="77777777" w:rsidTr="00043A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ABF5E" w14:textId="77777777" w:rsidR="00043AB0" w:rsidRPr="00043AB0" w:rsidRDefault="00043AB0" w:rsidP="00043AB0">
            <w:r w:rsidRPr="00043AB0">
              <w:t>Transactions examined by that step</w:t>
            </w:r>
          </w:p>
        </w:tc>
        <w:tc>
          <w:tcPr>
            <w:tcW w:w="0" w:type="auto"/>
            <w:vAlign w:val="center"/>
            <w:hideMark/>
          </w:tcPr>
          <w:p w14:paraId="36CC504A" w14:textId="77777777" w:rsidR="00043AB0" w:rsidRPr="00043AB0" w:rsidRDefault="00043AB0" w:rsidP="00043AB0">
            <w:r w:rsidRPr="00043AB0">
              <w:t>500</w:t>
            </w:r>
          </w:p>
        </w:tc>
        <w:tc>
          <w:tcPr>
            <w:tcW w:w="0" w:type="auto"/>
            <w:vAlign w:val="center"/>
            <w:hideMark/>
          </w:tcPr>
          <w:p w14:paraId="57310A3D" w14:textId="77777777" w:rsidR="00043AB0" w:rsidRPr="00043AB0" w:rsidRDefault="00043AB0" w:rsidP="00043AB0">
            <w:r w:rsidRPr="00043AB0">
              <w:t>148</w:t>
            </w:r>
          </w:p>
        </w:tc>
      </w:tr>
      <w:tr w:rsidR="00043AB0" w:rsidRPr="00043AB0" w14:paraId="73BAAD64" w14:textId="77777777" w:rsidTr="00043A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C3B3E" w14:textId="77777777" w:rsidR="00043AB0" w:rsidRPr="00043AB0" w:rsidRDefault="00043AB0" w:rsidP="00043AB0">
            <w:r w:rsidRPr="00043AB0">
              <w:t>Transactions matching date filter</w:t>
            </w:r>
          </w:p>
        </w:tc>
        <w:tc>
          <w:tcPr>
            <w:tcW w:w="0" w:type="auto"/>
            <w:vAlign w:val="center"/>
            <w:hideMark/>
          </w:tcPr>
          <w:p w14:paraId="3A0990F7" w14:textId="77777777" w:rsidR="00043AB0" w:rsidRPr="00043AB0" w:rsidRDefault="00043AB0" w:rsidP="00043AB0">
            <w:r w:rsidRPr="00043AB0">
              <w:t>148</w:t>
            </w:r>
          </w:p>
        </w:tc>
        <w:tc>
          <w:tcPr>
            <w:tcW w:w="0" w:type="auto"/>
            <w:vAlign w:val="center"/>
            <w:hideMark/>
          </w:tcPr>
          <w:p w14:paraId="1C0B2C99" w14:textId="77777777" w:rsidR="00043AB0" w:rsidRPr="00043AB0" w:rsidRDefault="00043AB0" w:rsidP="00043AB0">
            <w:r w:rsidRPr="00043AB0">
              <w:t>148</w:t>
            </w:r>
          </w:p>
        </w:tc>
      </w:tr>
      <w:tr w:rsidR="00043AB0" w:rsidRPr="00043AB0" w14:paraId="6736F762" w14:textId="77777777" w:rsidTr="00043A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ABDED" w14:textId="77777777" w:rsidR="00043AB0" w:rsidRPr="00043AB0" w:rsidRDefault="00043AB0" w:rsidP="00043AB0">
            <w:r w:rsidRPr="00043AB0">
              <w:t>Final joined result rows</w:t>
            </w:r>
          </w:p>
        </w:tc>
        <w:tc>
          <w:tcPr>
            <w:tcW w:w="0" w:type="auto"/>
            <w:vAlign w:val="center"/>
            <w:hideMark/>
          </w:tcPr>
          <w:p w14:paraId="5A751CD0" w14:textId="77777777" w:rsidR="00043AB0" w:rsidRPr="00043AB0" w:rsidRDefault="00043AB0" w:rsidP="00043AB0">
            <w:r w:rsidRPr="00043AB0">
              <w:t>204</w:t>
            </w:r>
          </w:p>
        </w:tc>
        <w:tc>
          <w:tcPr>
            <w:tcW w:w="0" w:type="auto"/>
            <w:vAlign w:val="center"/>
            <w:hideMark/>
          </w:tcPr>
          <w:p w14:paraId="59DF5118" w14:textId="77777777" w:rsidR="00043AB0" w:rsidRPr="00043AB0" w:rsidRDefault="00043AB0" w:rsidP="00043AB0">
            <w:r w:rsidRPr="00043AB0">
              <w:t>204</w:t>
            </w:r>
          </w:p>
        </w:tc>
      </w:tr>
      <w:tr w:rsidR="00043AB0" w:rsidRPr="00043AB0" w14:paraId="553EE2EF" w14:textId="77777777" w:rsidTr="00043A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D597F" w14:textId="77777777" w:rsidR="00043AB0" w:rsidRPr="00043AB0" w:rsidRDefault="00043AB0" w:rsidP="00043AB0">
            <w:r w:rsidRPr="00043AB0">
              <w:t>Estimated optimizer cost</w:t>
            </w:r>
          </w:p>
        </w:tc>
        <w:tc>
          <w:tcPr>
            <w:tcW w:w="0" w:type="auto"/>
            <w:vAlign w:val="center"/>
            <w:hideMark/>
          </w:tcPr>
          <w:p w14:paraId="751F3061" w14:textId="77777777" w:rsidR="00043AB0" w:rsidRPr="00043AB0" w:rsidRDefault="00043AB0" w:rsidP="00043AB0">
            <w:r w:rsidRPr="00043AB0">
              <w:t>160</w:t>
            </w:r>
          </w:p>
        </w:tc>
        <w:tc>
          <w:tcPr>
            <w:tcW w:w="0" w:type="auto"/>
            <w:vAlign w:val="center"/>
            <w:hideMark/>
          </w:tcPr>
          <w:p w14:paraId="488FF1DF" w14:textId="77777777" w:rsidR="00043AB0" w:rsidRPr="00043AB0" w:rsidRDefault="00043AB0" w:rsidP="00043AB0">
            <w:r w:rsidRPr="00043AB0">
              <w:t>357</w:t>
            </w:r>
          </w:p>
        </w:tc>
      </w:tr>
      <w:tr w:rsidR="00043AB0" w:rsidRPr="00043AB0" w14:paraId="7E8C27CD" w14:textId="77777777" w:rsidTr="00043A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4CC61" w14:textId="77777777" w:rsidR="00043AB0" w:rsidRPr="00043AB0" w:rsidRDefault="00043AB0" w:rsidP="00043AB0">
            <w:r w:rsidRPr="00043AB0">
              <w:t>Final sort iterator time</w:t>
            </w:r>
          </w:p>
        </w:tc>
        <w:tc>
          <w:tcPr>
            <w:tcW w:w="0" w:type="auto"/>
            <w:vAlign w:val="center"/>
            <w:hideMark/>
          </w:tcPr>
          <w:p w14:paraId="2F71921C" w14:textId="77777777" w:rsidR="00043AB0" w:rsidRPr="00043AB0" w:rsidRDefault="00043AB0" w:rsidP="00043AB0">
            <w:r w:rsidRPr="00043AB0">
              <w:t xml:space="preserve">1.80–1.81 </w:t>
            </w:r>
            <w:proofErr w:type="spellStart"/>
            <w:r w:rsidRPr="00043AB0">
              <w:t>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FF1317" w14:textId="77777777" w:rsidR="00043AB0" w:rsidRPr="00043AB0" w:rsidRDefault="00043AB0" w:rsidP="00043AB0">
            <w:r w:rsidRPr="00043AB0">
              <w:t xml:space="preserve">1.67–1.68 </w:t>
            </w:r>
            <w:proofErr w:type="spellStart"/>
            <w:r w:rsidRPr="00043AB0">
              <w:t>ms</w:t>
            </w:r>
            <w:proofErr w:type="spellEnd"/>
          </w:p>
        </w:tc>
      </w:tr>
      <w:tr w:rsidR="00043AB0" w:rsidRPr="00043AB0" w14:paraId="75B02C36" w14:textId="77777777" w:rsidTr="00043A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FEA7E" w14:textId="77777777" w:rsidR="00043AB0" w:rsidRPr="00043AB0" w:rsidRDefault="00043AB0" w:rsidP="00043AB0">
            <w:r w:rsidRPr="00043AB0">
              <w:t>Time for transaction access/filter step</w:t>
            </w:r>
          </w:p>
        </w:tc>
        <w:tc>
          <w:tcPr>
            <w:tcW w:w="0" w:type="auto"/>
            <w:vAlign w:val="center"/>
            <w:hideMark/>
          </w:tcPr>
          <w:p w14:paraId="6633C9E6" w14:textId="77777777" w:rsidR="00043AB0" w:rsidRPr="00043AB0" w:rsidRDefault="00043AB0" w:rsidP="00043AB0">
            <w:r w:rsidRPr="00043AB0">
              <w:t xml:space="preserve">0.0992–0.376 </w:t>
            </w:r>
            <w:proofErr w:type="spellStart"/>
            <w:r w:rsidRPr="00043AB0">
              <w:t>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D56C7F" w14:textId="77777777" w:rsidR="00043AB0" w:rsidRPr="00043AB0" w:rsidRDefault="00043AB0" w:rsidP="00043AB0">
            <w:r w:rsidRPr="00043AB0">
              <w:t xml:space="preserve">0.0582–0.242 </w:t>
            </w:r>
            <w:proofErr w:type="spellStart"/>
            <w:r w:rsidRPr="00043AB0">
              <w:t>ms</w:t>
            </w:r>
            <w:proofErr w:type="spellEnd"/>
          </w:p>
        </w:tc>
      </w:tr>
      <w:tr w:rsidR="00043AB0" w:rsidRPr="00043AB0" w14:paraId="1A5F0702" w14:textId="77777777" w:rsidTr="00043A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CF900" w14:textId="77777777" w:rsidR="00043AB0" w:rsidRPr="00043AB0" w:rsidRDefault="00043AB0" w:rsidP="00043AB0">
            <w:r w:rsidRPr="00043AB0">
              <w:t>Final sort required?</w:t>
            </w:r>
          </w:p>
        </w:tc>
        <w:tc>
          <w:tcPr>
            <w:tcW w:w="0" w:type="auto"/>
            <w:vAlign w:val="center"/>
            <w:hideMark/>
          </w:tcPr>
          <w:p w14:paraId="5B091F55" w14:textId="77777777" w:rsidR="00043AB0" w:rsidRPr="00043AB0" w:rsidRDefault="00043AB0" w:rsidP="00043AB0">
            <w:r w:rsidRPr="00043AB0">
              <w:t>Yes</w:t>
            </w:r>
          </w:p>
        </w:tc>
        <w:tc>
          <w:tcPr>
            <w:tcW w:w="0" w:type="auto"/>
            <w:vAlign w:val="center"/>
            <w:hideMark/>
          </w:tcPr>
          <w:p w14:paraId="0803F1C7" w14:textId="77777777" w:rsidR="00043AB0" w:rsidRPr="00043AB0" w:rsidRDefault="00043AB0" w:rsidP="00043AB0">
            <w:r w:rsidRPr="00043AB0">
              <w:t>Yes</w:t>
            </w:r>
          </w:p>
        </w:tc>
      </w:tr>
      <w:tr w:rsidR="00043AB0" w:rsidRPr="00043AB0" w14:paraId="0AFBCFAD" w14:textId="77777777" w:rsidTr="00043A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C958B" w14:textId="77777777" w:rsidR="00043AB0" w:rsidRPr="00043AB0" w:rsidRDefault="00043AB0" w:rsidP="00043AB0">
            <w:r w:rsidRPr="00043AB0">
              <w:t>Result count consistent?</w:t>
            </w:r>
          </w:p>
        </w:tc>
        <w:tc>
          <w:tcPr>
            <w:tcW w:w="0" w:type="auto"/>
            <w:vAlign w:val="center"/>
            <w:hideMark/>
          </w:tcPr>
          <w:p w14:paraId="7421C9B6" w14:textId="77777777" w:rsidR="00043AB0" w:rsidRPr="00043AB0" w:rsidRDefault="00043AB0" w:rsidP="00043AB0">
            <w:r w:rsidRPr="00043AB0">
              <w:t>Yes</w:t>
            </w:r>
          </w:p>
        </w:tc>
        <w:tc>
          <w:tcPr>
            <w:tcW w:w="0" w:type="auto"/>
            <w:vAlign w:val="center"/>
            <w:hideMark/>
          </w:tcPr>
          <w:p w14:paraId="4F44519D" w14:textId="77777777" w:rsidR="00043AB0" w:rsidRPr="00043AB0" w:rsidRDefault="00043AB0" w:rsidP="00043AB0">
            <w:r w:rsidRPr="00043AB0">
              <w:t>Yes</w:t>
            </w:r>
          </w:p>
        </w:tc>
      </w:tr>
    </w:tbl>
    <w:p w14:paraId="16BE8C9C" w14:textId="4210D617" w:rsidR="00DE31A8" w:rsidRDefault="00DE31A8" w:rsidP="00DE31A8">
      <w:pPr>
        <w:rPr>
          <w:b/>
          <w:bCs/>
        </w:rPr>
      </w:pPr>
    </w:p>
    <w:p w14:paraId="5D3A0AD6" w14:textId="77777777" w:rsidR="00DE31A8" w:rsidRPr="00BA4140" w:rsidRDefault="00DE31A8"/>
    <w:sectPr w:rsidR="00DE31A8" w:rsidRPr="00BA41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F4A"/>
    <w:rsid w:val="00024B3C"/>
    <w:rsid w:val="00043AB0"/>
    <w:rsid w:val="0009546C"/>
    <w:rsid w:val="000C0062"/>
    <w:rsid w:val="001C378A"/>
    <w:rsid w:val="00233562"/>
    <w:rsid w:val="00241DDE"/>
    <w:rsid w:val="00242CC8"/>
    <w:rsid w:val="00250F97"/>
    <w:rsid w:val="002D54DD"/>
    <w:rsid w:val="002F45CD"/>
    <w:rsid w:val="003507EF"/>
    <w:rsid w:val="00374FBC"/>
    <w:rsid w:val="004757B9"/>
    <w:rsid w:val="0049728E"/>
    <w:rsid w:val="004A0C16"/>
    <w:rsid w:val="004F7735"/>
    <w:rsid w:val="005879A9"/>
    <w:rsid w:val="005B2F4A"/>
    <w:rsid w:val="006D6C96"/>
    <w:rsid w:val="00753F85"/>
    <w:rsid w:val="007F0545"/>
    <w:rsid w:val="00965AE8"/>
    <w:rsid w:val="009A3CAE"/>
    <w:rsid w:val="00AC37ED"/>
    <w:rsid w:val="00B51177"/>
    <w:rsid w:val="00BA4140"/>
    <w:rsid w:val="00C378D8"/>
    <w:rsid w:val="00CE718A"/>
    <w:rsid w:val="00DE214F"/>
    <w:rsid w:val="00DE31A8"/>
    <w:rsid w:val="00E510A0"/>
    <w:rsid w:val="00EA53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A763C2"/>
  <w15:chartTrackingRefBased/>
  <w15:docId w15:val="{2EECA804-9FDF-44C0-8E63-37760D72A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2F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2F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2F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2F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2F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2F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2F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2F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2F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2F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2F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2F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2F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2F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2F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2F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2F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2F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2F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2F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2F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2F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2F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2F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2F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2F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2F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2F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2F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220</TotalTime>
  <Pages>6</Pages>
  <Words>624</Words>
  <Characters>3557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Okwusogu</dc:creator>
  <cp:keywords/>
  <dc:description/>
  <cp:lastModifiedBy>Mary Okwusogu</cp:lastModifiedBy>
  <cp:revision>9</cp:revision>
  <dcterms:created xsi:type="dcterms:W3CDTF">2026-10-25T11:02:00Z</dcterms:created>
  <dcterms:modified xsi:type="dcterms:W3CDTF">2026-10-25T16:52:00Z</dcterms:modified>
</cp:coreProperties>
</file>