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7A1CC" w14:textId="4B140E58" w:rsidR="00D313B9" w:rsidRPr="002A3E20" w:rsidRDefault="00A67BA5" w:rsidP="008C5017">
      <w:pPr>
        <w:jc w:val="center"/>
        <w:rPr>
          <w:b/>
          <w:bCs/>
          <w:sz w:val="48"/>
          <w:szCs w:val="48"/>
        </w:rPr>
      </w:pPr>
      <w:bookmarkStart w:id="0" w:name="_GoBack"/>
      <w:bookmarkEnd w:id="0"/>
      <w:r w:rsidRPr="002A3E20">
        <w:rPr>
          <w:b/>
          <w:bCs/>
          <w:sz w:val="48"/>
          <w:szCs w:val="48"/>
        </w:rPr>
        <w:t>FACILITATORS</w:t>
      </w:r>
      <w:r w:rsidR="00E402D6">
        <w:rPr>
          <w:b/>
          <w:bCs/>
          <w:sz w:val="48"/>
          <w:szCs w:val="48"/>
        </w:rPr>
        <w:t>’</w:t>
      </w:r>
      <w:r w:rsidRPr="002A3E20">
        <w:rPr>
          <w:b/>
          <w:bCs/>
          <w:sz w:val="48"/>
          <w:szCs w:val="48"/>
        </w:rPr>
        <w:t xml:space="preserve"> QUESTIONNAIRE</w:t>
      </w:r>
    </w:p>
    <w:p w14:paraId="0AF00506" w14:textId="0625A1B1" w:rsidR="006A140F" w:rsidRPr="008C5017" w:rsidRDefault="008C5017" w:rsidP="006A14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5017">
        <w:rPr>
          <w:rFonts w:ascii="Times New Roman" w:hAnsi="Times New Roman" w:cs="Times New Roman"/>
          <w:b/>
          <w:bCs/>
          <w:sz w:val="28"/>
          <w:szCs w:val="28"/>
        </w:rPr>
        <w:t>CURRICULUM ASSESSMENT</w:t>
      </w:r>
    </w:p>
    <w:p w14:paraId="2AF19C46" w14:textId="3C022851" w:rsidR="001D1348" w:rsidRPr="008C5017" w:rsidRDefault="00A67BA5" w:rsidP="006777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5017">
        <w:rPr>
          <w:rFonts w:ascii="Times New Roman" w:hAnsi="Times New Roman" w:cs="Times New Roman"/>
          <w:sz w:val="28"/>
          <w:szCs w:val="28"/>
        </w:rPr>
        <w:t xml:space="preserve"> </w:t>
      </w:r>
      <w:r w:rsidR="006A140F" w:rsidRPr="008C5017">
        <w:rPr>
          <w:rFonts w:ascii="Times New Roman" w:hAnsi="Times New Roman" w:cs="Times New Roman"/>
          <w:sz w:val="28"/>
          <w:szCs w:val="28"/>
        </w:rPr>
        <w:t>T</w:t>
      </w:r>
      <w:r w:rsidRPr="008C5017">
        <w:rPr>
          <w:rFonts w:ascii="Times New Roman" w:hAnsi="Times New Roman" w:cs="Times New Roman"/>
          <w:sz w:val="28"/>
          <w:szCs w:val="28"/>
        </w:rPr>
        <w:t xml:space="preserve">his </w:t>
      </w:r>
      <w:r w:rsidR="006777A4" w:rsidRPr="008C5017">
        <w:rPr>
          <w:rFonts w:ascii="Times New Roman" w:hAnsi="Times New Roman" w:cs="Times New Roman"/>
          <w:sz w:val="28"/>
          <w:szCs w:val="28"/>
        </w:rPr>
        <w:t>questionnaire evaluates</w:t>
      </w:r>
      <w:r w:rsidRPr="008C5017">
        <w:rPr>
          <w:rFonts w:ascii="Times New Roman" w:hAnsi="Times New Roman" w:cs="Times New Roman"/>
          <w:sz w:val="28"/>
          <w:szCs w:val="28"/>
        </w:rPr>
        <w:t xml:space="preserve"> the </w:t>
      </w:r>
      <w:r w:rsidR="006777A4" w:rsidRPr="008C5017">
        <w:rPr>
          <w:rFonts w:ascii="Times New Roman" w:hAnsi="Times New Roman" w:cs="Times New Roman"/>
          <w:sz w:val="28"/>
          <w:szCs w:val="28"/>
        </w:rPr>
        <w:t>components</w:t>
      </w:r>
      <w:r w:rsidR="005B3D01" w:rsidRPr="008C5017">
        <w:rPr>
          <w:rFonts w:ascii="Times New Roman" w:hAnsi="Times New Roman" w:cs="Times New Roman"/>
          <w:sz w:val="28"/>
          <w:szCs w:val="28"/>
        </w:rPr>
        <w:t xml:space="preserve"> of the current Non-F</w:t>
      </w:r>
      <w:r w:rsidR="006777A4" w:rsidRPr="008C5017">
        <w:rPr>
          <w:rFonts w:ascii="Times New Roman" w:hAnsi="Times New Roman" w:cs="Times New Roman"/>
          <w:sz w:val="28"/>
          <w:szCs w:val="28"/>
        </w:rPr>
        <w:t>ormal Education (NFE) curriculum</w:t>
      </w:r>
      <w:r w:rsidR="008C5017">
        <w:rPr>
          <w:rFonts w:ascii="Times New Roman" w:hAnsi="Times New Roman" w:cs="Times New Roman"/>
          <w:sz w:val="28"/>
          <w:szCs w:val="28"/>
        </w:rPr>
        <w:t xml:space="preserve"> in term of </w:t>
      </w:r>
      <w:r w:rsidRPr="008C5017">
        <w:rPr>
          <w:rFonts w:ascii="Times New Roman" w:hAnsi="Times New Roman" w:cs="Times New Roman"/>
          <w:sz w:val="28"/>
          <w:szCs w:val="28"/>
        </w:rPr>
        <w:t>context, input, process and output</w:t>
      </w:r>
      <w:r w:rsidR="008C5017">
        <w:rPr>
          <w:rFonts w:ascii="Times New Roman" w:hAnsi="Times New Roman" w:cs="Times New Roman"/>
          <w:sz w:val="28"/>
          <w:szCs w:val="28"/>
        </w:rPr>
        <w:t xml:space="preserve">. </w:t>
      </w:r>
      <w:r w:rsidR="006A140F" w:rsidRPr="008C5017">
        <w:rPr>
          <w:rFonts w:ascii="Times New Roman" w:hAnsi="Times New Roman" w:cs="Times New Roman"/>
          <w:sz w:val="28"/>
          <w:szCs w:val="28"/>
        </w:rPr>
        <w:t xml:space="preserve">It </w:t>
      </w:r>
      <w:r w:rsidR="006777A4" w:rsidRPr="008C5017">
        <w:rPr>
          <w:rFonts w:ascii="Times New Roman" w:hAnsi="Times New Roman" w:cs="Times New Roman"/>
          <w:sz w:val="28"/>
          <w:szCs w:val="28"/>
        </w:rPr>
        <w:t>assesse</w:t>
      </w:r>
      <w:r w:rsidR="006A140F" w:rsidRPr="008C5017">
        <w:rPr>
          <w:rFonts w:ascii="Times New Roman" w:hAnsi="Times New Roman" w:cs="Times New Roman"/>
          <w:sz w:val="28"/>
          <w:szCs w:val="28"/>
        </w:rPr>
        <w:t>s</w:t>
      </w:r>
      <w:r w:rsidR="001D1348" w:rsidRPr="008C5017">
        <w:rPr>
          <w:rFonts w:ascii="Times New Roman" w:hAnsi="Times New Roman" w:cs="Times New Roman"/>
          <w:sz w:val="28"/>
          <w:szCs w:val="28"/>
        </w:rPr>
        <w:t xml:space="preserve"> the </w:t>
      </w:r>
      <w:r w:rsidR="008C5017">
        <w:rPr>
          <w:rFonts w:ascii="Times New Roman" w:hAnsi="Times New Roman" w:cs="Times New Roman"/>
          <w:sz w:val="28"/>
          <w:szCs w:val="28"/>
        </w:rPr>
        <w:t xml:space="preserve">curriculum’s </w:t>
      </w:r>
      <w:r w:rsidR="001D1348" w:rsidRPr="008C5017">
        <w:rPr>
          <w:rFonts w:ascii="Times New Roman" w:hAnsi="Times New Roman" w:cs="Times New Roman"/>
          <w:iCs/>
          <w:sz w:val="28"/>
          <w:szCs w:val="28"/>
        </w:rPr>
        <w:t>objectives, content</w:t>
      </w:r>
      <w:r w:rsidR="008C5017">
        <w:rPr>
          <w:rFonts w:ascii="Times New Roman" w:hAnsi="Times New Roman" w:cs="Times New Roman"/>
          <w:iCs/>
          <w:sz w:val="28"/>
          <w:szCs w:val="28"/>
        </w:rPr>
        <w:t>s, learning and</w:t>
      </w:r>
      <w:r w:rsidR="001D1348" w:rsidRPr="008C5017">
        <w:rPr>
          <w:rFonts w:ascii="Times New Roman" w:hAnsi="Times New Roman" w:cs="Times New Roman"/>
          <w:iCs/>
          <w:sz w:val="28"/>
          <w:szCs w:val="28"/>
        </w:rPr>
        <w:t xml:space="preserve"> teaching process</w:t>
      </w:r>
      <w:r w:rsidR="001D1348" w:rsidRPr="008C5017">
        <w:rPr>
          <w:rFonts w:ascii="Times New Roman" w:hAnsi="Times New Roman" w:cs="Times New Roman"/>
          <w:sz w:val="28"/>
          <w:szCs w:val="28"/>
        </w:rPr>
        <w:t xml:space="preserve"> and</w:t>
      </w:r>
      <w:r w:rsidR="001D1348" w:rsidRPr="008C5017">
        <w:rPr>
          <w:rFonts w:ascii="Times New Roman" w:hAnsi="Times New Roman" w:cs="Times New Roman"/>
          <w:iCs/>
          <w:sz w:val="28"/>
          <w:szCs w:val="28"/>
        </w:rPr>
        <w:t xml:space="preserve"> asse</w:t>
      </w:r>
      <w:r w:rsidR="008C5017">
        <w:rPr>
          <w:rFonts w:ascii="Times New Roman" w:hAnsi="Times New Roman" w:cs="Times New Roman"/>
          <w:iCs/>
          <w:sz w:val="28"/>
          <w:szCs w:val="28"/>
        </w:rPr>
        <w:t xml:space="preserve">ssment. </w:t>
      </w:r>
      <w:r w:rsidR="006A140F" w:rsidRPr="008C5017">
        <w:rPr>
          <w:rFonts w:ascii="Times New Roman" w:hAnsi="Times New Roman" w:cs="Times New Roman"/>
          <w:sz w:val="28"/>
          <w:szCs w:val="28"/>
        </w:rPr>
        <w:t>Please provide answers for all items and</w:t>
      </w:r>
      <w:r w:rsidR="001D1348" w:rsidRPr="008C5017">
        <w:rPr>
          <w:rFonts w:ascii="Times New Roman" w:hAnsi="Times New Roman" w:cs="Times New Roman"/>
          <w:sz w:val="28"/>
          <w:szCs w:val="28"/>
        </w:rPr>
        <w:t xml:space="preserve"> indicate your agreement level to the items below taking into consideration the </w:t>
      </w:r>
      <w:r w:rsidR="00FC15D3" w:rsidRPr="008C5017">
        <w:rPr>
          <w:rFonts w:ascii="Times New Roman" w:hAnsi="Times New Roman" w:cs="Times New Roman"/>
          <w:sz w:val="28"/>
          <w:szCs w:val="28"/>
        </w:rPr>
        <w:t>f</w:t>
      </w:r>
      <w:r w:rsidR="006A140F" w:rsidRPr="008C5017">
        <w:rPr>
          <w:rFonts w:ascii="Times New Roman" w:hAnsi="Times New Roman" w:cs="Times New Roman"/>
          <w:sz w:val="28"/>
          <w:szCs w:val="28"/>
        </w:rPr>
        <w:t>ive</w:t>
      </w:r>
      <w:r w:rsidR="00FC15D3" w:rsidRPr="008C5017">
        <w:rPr>
          <w:rFonts w:ascii="Times New Roman" w:hAnsi="Times New Roman" w:cs="Times New Roman"/>
          <w:sz w:val="28"/>
          <w:szCs w:val="28"/>
        </w:rPr>
        <w:t>-level</w:t>
      </w:r>
      <w:r w:rsidR="001D1348" w:rsidRPr="008C5017">
        <w:rPr>
          <w:rFonts w:ascii="Times New Roman" w:hAnsi="Times New Roman" w:cs="Times New Roman"/>
          <w:sz w:val="28"/>
          <w:szCs w:val="28"/>
        </w:rPr>
        <w:t xml:space="preserve"> scale.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51"/>
        <w:gridCol w:w="1726"/>
        <w:gridCol w:w="1726"/>
        <w:gridCol w:w="1726"/>
        <w:gridCol w:w="1726"/>
      </w:tblGrid>
      <w:tr w:rsidR="006F3F4D" w:rsidRPr="00FC15D3" w14:paraId="76A8951F" w14:textId="77777777" w:rsidTr="00E8592C">
        <w:tc>
          <w:tcPr>
            <w:tcW w:w="9355" w:type="dxa"/>
            <w:gridSpan w:val="5"/>
          </w:tcPr>
          <w:p w14:paraId="1B326064" w14:textId="290C944D" w:rsidR="006F3F4D" w:rsidRPr="002A3E20" w:rsidRDefault="006F3F4D" w:rsidP="002A3E20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2A3E20">
              <w:rPr>
                <w:b/>
                <w:bCs/>
                <w:sz w:val="28"/>
                <w:szCs w:val="28"/>
              </w:rPr>
              <w:t>AGREEMENT LEVEL</w:t>
            </w:r>
          </w:p>
        </w:tc>
      </w:tr>
      <w:tr w:rsidR="001D1348" w:rsidRPr="00FC15D3" w14:paraId="50B4F8FF" w14:textId="77777777" w:rsidTr="001D1348">
        <w:tc>
          <w:tcPr>
            <w:tcW w:w="2451" w:type="dxa"/>
          </w:tcPr>
          <w:p w14:paraId="0028E346" w14:textId="6A778788" w:rsidR="001D1348" w:rsidRPr="002A3E20" w:rsidRDefault="006F3F4D" w:rsidP="002A3E20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2A3E20">
              <w:rPr>
                <w:b/>
                <w:bCs/>
                <w:sz w:val="28"/>
                <w:szCs w:val="28"/>
              </w:rPr>
              <w:t>Strongly Agree</w:t>
            </w:r>
          </w:p>
        </w:tc>
        <w:tc>
          <w:tcPr>
            <w:tcW w:w="1726" w:type="dxa"/>
          </w:tcPr>
          <w:p w14:paraId="3BA39FF7" w14:textId="775F993D" w:rsidR="001D1348" w:rsidRPr="002A3E20" w:rsidRDefault="006F3F4D" w:rsidP="002A3E20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2A3E20">
              <w:rPr>
                <w:b/>
                <w:bCs/>
                <w:sz w:val="28"/>
                <w:szCs w:val="28"/>
              </w:rPr>
              <w:t>Agree</w:t>
            </w:r>
          </w:p>
        </w:tc>
        <w:tc>
          <w:tcPr>
            <w:tcW w:w="1726" w:type="dxa"/>
          </w:tcPr>
          <w:p w14:paraId="0F3C8EAB" w14:textId="51D8E19A" w:rsidR="001D1348" w:rsidRPr="002A3E20" w:rsidRDefault="006F3F4D" w:rsidP="002A3E20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2A3E20">
              <w:rPr>
                <w:b/>
                <w:bCs/>
                <w:sz w:val="28"/>
                <w:szCs w:val="28"/>
              </w:rPr>
              <w:t>Undecided</w:t>
            </w:r>
          </w:p>
        </w:tc>
        <w:tc>
          <w:tcPr>
            <w:tcW w:w="1726" w:type="dxa"/>
          </w:tcPr>
          <w:p w14:paraId="2139E002" w14:textId="3DA9CBE8" w:rsidR="001D1348" w:rsidRPr="002A3E20" w:rsidRDefault="00A97844" w:rsidP="002A3E20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</w:t>
            </w:r>
            <w:r w:rsidR="006F3F4D" w:rsidRPr="002A3E20">
              <w:rPr>
                <w:b/>
                <w:bCs/>
                <w:sz w:val="28"/>
                <w:szCs w:val="28"/>
              </w:rPr>
              <w:t>isagree</w:t>
            </w:r>
          </w:p>
        </w:tc>
        <w:tc>
          <w:tcPr>
            <w:tcW w:w="1726" w:type="dxa"/>
          </w:tcPr>
          <w:p w14:paraId="445374CF" w14:textId="4B729EE5" w:rsidR="001D1348" w:rsidRPr="002A3E20" w:rsidRDefault="006F3F4D" w:rsidP="002A3E20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2A3E20">
              <w:rPr>
                <w:b/>
                <w:bCs/>
                <w:sz w:val="28"/>
                <w:szCs w:val="28"/>
              </w:rPr>
              <w:t>Strongly Disagree</w:t>
            </w:r>
          </w:p>
        </w:tc>
      </w:tr>
      <w:tr w:rsidR="006F3F4D" w:rsidRPr="00FC15D3" w14:paraId="3916B796" w14:textId="77777777" w:rsidTr="001D1348">
        <w:tc>
          <w:tcPr>
            <w:tcW w:w="2451" w:type="dxa"/>
          </w:tcPr>
          <w:p w14:paraId="06EBF6A5" w14:textId="378DBAF4" w:rsidR="006F3F4D" w:rsidRPr="002A3E20" w:rsidRDefault="006F3F4D" w:rsidP="002A3E20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2A3E20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726" w:type="dxa"/>
          </w:tcPr>
          <w:p w14:paraId="2561D2D6" w14:textId="5349E4BA" w:rsidR="006F3F4D" w:rsidRPr="002A3E20" w:rsidRDefault="006F3F4D" w:rsidP="002A3E20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2A3E20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726" w:type="dxa"/>
          </w:tcPr>
          <w:p w14:paraId="34E22CBE" w14:textId="54D8955A" w:rsidR="006F3F4D" w:rsidRPr="002A3E20" w:rsidRDefault="006F3F4D" w:rsidP="002A3E20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2A3E20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26" w:type="dxa"/>
          </w:tcPr>
          <w:p w14:paraId="63DB360F" w14:textId="13E6791C" w:rsidR="006F3F4D" w:rsidRPr="002A3E20" w:rsidRDefault="006F3F4D" w:rsidP="002A3E20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2A3E20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726" w:type="dxa"/>
          </w:tcPr>
          <w:p w14:paraId="6BB5D0C3" w14:textId="0BC0F1BB" w:rsidR="006F3F4D" w:rsidRPr="002A3E20" w:rsidRDefault="006F3F4D" w:rsidP="002A3E20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2A3E20">
              <w:rPr>
                <w:b/>
                <w:bCs/>
                <w:sz w:val="28"/>
                <w:szCs w:val="28"/>
              </w:rPr>
              <w:t>1</w:t>
            </w:r>
          </w:p>
        </w:tc>
      </w:tr>
    </w:tbl>
    <w:p w14:paraId="59380FD0" w14:textId="673EA844" w:rsidR="001D1348" w:rsidRDefault="00D83131" w:rsidP="00DA2012">
      <w:pPr>
        <w:pStyle w:val="ListParagraph"/>
        <w:numPr>
          <w:ilvl w:val="0"/>
          <w:numId w:val="14"/>
        </w:numPr>
        <w:spacing w:before="240"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Which curriculum is being used to teach the learners? _________________ </w:t>
      </w:r>
    </w:p>
    <w:p w14:paraId="0AE0A5A0" w14:textId="07B69897" w:rsidR="00D83131" w:rsidRPr="00D83131" w:rsidRDefault="00D83131" w:rsidP="00DA2012">
      <w:pPr>
        <w:pStyle w:val="ListParagraph"/>
        <w:spacing w:before="240" w:line="48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</w:t>
      </w:r>
    </w:p>
    <w:p w14:paraId="0202B7E0" w14:textId="48888D5A" w:rsidR="006F3F4D" w:rsidRPr="002A3E20" w:rsidRDefault="002A3E20" w:rsidP="00DA2012">
      <w:pPr>
        <w:pStyle w:val="ListParagraph"/>
        <w:numPr>
          <w:ilvl w:val="0"/>
          <w:numId w:val="14"/>
        </w:numPr>
        <w:spacing w:line="480" w:lineRule="auto"/>
        <w:rPr>
          <w:b/>
          <w:bCs/>
          <w:sz w:val="28"/>
          <w:szCs w:val="28"/>
        </w:rPr>
      </w:pPr>
      <w:r w:rsidRPr="002A3E20">
        <w:rPr>
          <w:b/>
          <w:bCs/>
          <w:sz w:val="28"/>
          <w:szCs w:val="28"/>
        </w:rPr>
        <w:t>O</w:t>
      </w:r>
      <w:r w:rsidR="006F3F4D" w:rsidRPr="002A3E20">
        <w:rPr>
          <w:b/>
          <w:bCs/>
          <w:sz w:val="28"/>
          <w:szCs w:val="28"/>
        </w:rPr>
        <w:t>bjective of the Curriculum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30"/>
        <w:gridCol w:w="630"/>
        <w:gridCol w:w="630"/>
        <w:gridCol w:w="720"/>
        <w:gridCol w:w="625"/>
      </w:tblGrid>
      <w:tr w:rsidR="006F3F4D" w:rsidRPr="00FC15D3" w14:paraId="37C97D2F" w14:textId="77777777" w:rsidTr="00E36D07">
        <w:tc>
          <w:tcPr>
            <w:tcW w:w="6115" w:type="dxa"/>
          </w:tcPr>
          <w:p w14:paraId="13C9362B" w14:textId="77777777" w:rsidR="006F3F4D" w:rsidRPr="002A3E20" w:rsidRDefault="006F3F4D" w:rsidP="006F3F4D">
            <w:pPr>
              <w:rPr>
                <w:b/>
                <w:bCs/>
                <w:sz w:val="28"/>
                <w:szCs w:val="28"/>
              </w:rPr>
            </w:pPr>
          </w:p>
          <w:p w14:paraId="0ED4CFFE" w14:textId="24C3CF5E" w:rsidR="006F3F4D" w:rsidRPr="002A3E20" w:rsidRDefault="00E36D07" w:rsidP="006F3F4D">
            <w:pPr>
              <w:rPr>
                <w:b/>
                <w:bCs/>
                <w:sz w:val="28"/>
                <w:szCs w:val="28"/>
              </w:rPr>
            </w:pPr>
            <w:r w:rsidRPr="002A3E20">
              <w:rPr>
                <w:b/>
                <w:bCs/>
                <w:sz w:val="28"/>
                <w:szCs w:val="28"/>
              </w:rPr>
              <w:t xml:space="preserve">The </w:t>
            </w:r>
            <w:r w:rsidR="00853C80" w:rsidRPr="002A3E20">
              <w:rPr>
                <w:b/>
                <w:bCs/>
                <w:sz w:val="28"/>
                <w:szCs w:val="28"/>
              </w:rPr>
              <w:t>OBJECTIVES</w:t>
            </w:r>
            <w:r w:rsidRPr="002A3E20">
              <w:rPr>
                <w:b/>
                <w:bCs/>
                <w:sz w:val="28"/>
                <w:szCs w:val="28"/>
              </w:rPr>
              <w:t xml:space="preserve"> of the curriculum</w:t>
            </w:r>
            <w:r w:rsidR="00AE0EDA">
              <w:rPr>
                <w:b/>
                <w:bCs/>
                <w:sz w:val="28"/>
                <w:szCs w:val="28"/>
              </w:rPr>
              <w:t xml:space="preserve"> are</w:t>
            </w:r>
            <w:r w:rsidR="00A97844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235" w:type="dxa"/>
            <w:gridSpan w:val="5"/>
          </w:tcPr>
          <w:p w14:paraId="153BF242" w14:textId="3931F40B" w:rsidR="006F3F4D" w:rsidRPr="002A3E20" w:rsidRDefault="00E36D07" w:rsidP="006F3F4D">
            <w:pPr>
              <w:rPr>
                <w:b/>
                <w:bCs/>
                <w:sz w:val="28"/>
                <w:szCs w:val="28"/>
              </w:rPr>
            </w:pPr>
            <w:r w:rsidRPr="002A3E20">
              <w:rPr>
                <w:b/>
                <w:bCs/>
                <w:sz w:val="28"/>
                <w:szCs w:val="28"/>
              </w:rPr>
              <w:t>Agreement level</w:t>
            </w:r>
          </w:p>
        </w:tc>
      </w:tr>
      <w:tr w:rsidR="00E36D07" w:rsidRPr="00FC15D3" w14:paraId="500D17BA" w14:textId="4597046E" w:rsidTr="00E36D07">
        <w:tc>
          <w:tcPr>
            <w:tcW w:w="6115" w:type="dxa"/>
          </w:tcPr>
          <w:p w14:paraId="40DD874F" w14:textId="77777777" w:rsidR="00E36D07" w:rsidRPr="002A3E20" w:rsidRDefault="00E36D07" w:rsidP="006F3F4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30" w:type="dxa"/>
          </w:tcPr>
          <w:p w14:paraId="0D9CB65F" w14:textId="7339A7A8" w:rsidR="00E36D07" w:rsidRPr="002A3E20" w:rsidRDefault="00E36D07" w:rsidP="006F3F4D">
            <w:pPr>
              <w:rPr>
                <w:b/>
                <w:bCs/>
                <w:sz w:val="28"/>
                <w:szCs w:val="28"/>
              </w:rPr>
            </w:pPr>
            <w:r w:rsidRPr="002A3E20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24E7C75D" w14:textId="05E1DB89" w:rsidR="00E36D07" w:rsidRPr="002A3E20" w:rsidRDefault="00E36D07" w:rsidP="006F3F4D">
            <w:pPr>
              <w:rPr>
                <w:b/>
                <w:bCs/>
                <w:sz w:val="28"/>
                <w:szCs w:val="28"/>
              </w:rPr>
            </w:pPr>
            <w:r w:rsidRPr="002A3E20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30" w:type="dxa"/>
          </w:tcPr>
          <w:p w14:paraId="09831E81" w14:textId="44AFC1DA" w:rsidR="00E36D07" w:rsidRPr="002A3E20" w:rsidRDefault="00E36D07" w:rsidP="006F3F4D">
            <w:pPr>
              <w:rPr>
                <w:b/>
                <w:bCs/>
                <w:sz w:val="28"/>
                <w:szCs w:val="28"/>
              </w:rPr>
            </w:pPr>
            <w:r w:rsidRPr="002A3E20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20" w:type="dxa"/>
          </w:tcPr>
          <w:p w14:paraId="0D0C1D8C" w14:textId="25ACB30C" w:rsidR="00E36D07" w:rsidRPr="002A3E20" w:rsidRDefault="00E36D07" w:rsidP="006F3F4D">
            <w:pPr>
              <w:rPr>
                <w:b/>
                <w:bCs/>
                <w:sz w:val="28"/>
                <w:szCs w:val="28"/>
              </w:rPr>
            </w:pPr>
            <w:r w:rsidRPr="002A3E20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25" w:type="dxa"/>
          </w:tcPr>
          <w:p w14:paraId="4D91B738" w14:textId="22F7E71A" w:rsidR="00E36D07" w:rsidRPr="002A3E20" w:rsidRDefault="00E36D07" w:rsidP="006F3F4D">
            <w:pPr>
              <w:rPr>
                <w:b/>
                <w:bCs/>
                <w:sz w:val="28"/>
                <w:szCs w:val="28"/>
              </w:rPr>
            </w:pPr>
            <w:r w:rsidRPr="002A3E20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E36D07" w:rsidRPr="00FC15D3" w14:paraId="129BAE11" w14:textId="50CB8311" w:rsidTr="00E36D07">
        <w:tc>
          <w:tcPr>
            <w:tcW w:w="6115" w:type="dxa"/>
          </w:tcPr>
          <w:p w14:paraId="29A3E3E7" w14:textId="59F547E0" w:rsidR="00E36D07" w:rsidRPr="00FC15D3" w:rsidRDefault="00E36D07" w:rsidP="00E36D0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FC15D3">
              <w:rPr>
                <w:sz w:val="28"/>
                <w:szCs w:val="28"/>
              </w:rPr>
              <w:t>Stated/expressed clearly.</w:t>
            </w:r>
          </w:p>
        </w:tc>
        <w:tc>
          <w:tcPr>
            <w:tcW w:w="630" w:type="dxa"/>
          </w:tcPr>
          <w:p w14:paraId="0F6AE339" w14:textId="77777777" w:rsidR="00E36D07" w:rsidRPr="00FC15D3" w:rsidRDefault="00E36D07" w:rsidP="006F3F4D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14:paraId="1F4BE62B" w14:textId="77777777" w:rsidR="00E36D07" w:rsidRPr="00FC15D3" w:rsidRDefault="00E36D07" w:rsidP="006F3F4D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14:paraId="511B4791" w14:textId="77777777" w:rsidR="00E36D07" w:rsidRPr="00FC15D3" w:rsidRDefault="00E36D07" w:rsidP="006F3F4D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07A2E39A" w14:textId="77777777" w:rsidR="00E36D07" w:rsidRPr="00FC15D3" w:rsidRDefault="00E36D07" w:rsidP="006F3F4D">
            <w:pPr>
              <w:rPr>
                <w:sz w:val="28"/>
                <w:szCs w:val="28"/>
              </w:rPr>
            </w:pPr>
          </w:p>
        </w:tc>
        <w:tc>
          <w:tcPr>
            <w:tcW w:w="625" w:type="dxa"/>
          </w:tcPr>
          <w:p w14:paraId="2A7006D5" w14:textId="77777777" w:rsidR="00E36D07" w:rsidRPr="00FC15D3" w:rsidRDefault="00E36D07" w:rsidP="006F3F4D">
            <w:pPr>
              <w:rPr>
                <w:sz w:val="28"/>
                <w:szCs w:val="28"/>
              </w:rPr>
            </w:pPr>
          </w:p>
        </w:tc>
      </w:tr>
      <w:tr w:rsidR="00E36D07" w:rsidRPr="00FC15D3" w14:paraId="03CD0B5C" w14:textId="77777777" w:rsidTr="00E36D07">
        <w:tc>
          <w:tcPr>
            <w:tcW w:w="6115" w:type="dxa"/>
          </w:tcPr>
          <w:p w14:paraId="0810BCC5" w14:textId="2AD1F473" w:rsidR="00E36D07" w:rsidRPr="00FC15D3" w:rsidRDefault="00E36D07" w:rsidP="00E36D0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FC15D3">
              <w:rPr>
                <w:sz w:val="28"/>
                <w:szCs w:val="28"/>
              </w:rPr>
              <w:t>Compatible with the nature of the subject matter</w:t>
            </w:r>
            <w:r w:rsidR="00853C80">
              <w:rPr>
                <w:sz w:val="28"/>
                <w:szCs w:val="28"/>
              </w:rPr>
              <w:t>.</w:t>
            </w:r>
          </w:p>
        </w:tc>
        <w:tc>
          <w:tcPr>
            <w:tcW w:w="630" w:type="dxa"/>
          </w:tcPr>
          <w:p w14:paraId="05268678" w14:textId="77777777" w:rsidR="00E36D07" w:rsidRPr="00FC15D3" w:rsidRDefault="00E36D07" w:rsidP="006F3F4D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14:paraId="32016636" w14:textId="77777777" w:rsidR="00E36D07" w:rsidRPr="00FC15D3" w:rsidRDefault="00E36D07" w:rsidP="006F3F4D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14:paraId="7ABAFD6E" w14:textId="77777777" w:rsidR="00E36D07" w:rsidRPr="00FC15D3" w:rsidRDefault="00E36D07" w:rsidP="006F3F4D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729960AA" w14:textId="77777777" w:rsidR="00E36D07" w:rsidRPr="00FC15D3" w:rsidRDefault="00E36D07" w:rsidP="006F3F4D">
            <w:pPr>
              <w:rPr>
                <w:sz w:val="28"/>
                <w:szCs w:val="28"/>
              </w:rPr>
            </w:pPr>
          </w:p>
        </w:tc>
        <w:tc>
          <w:tcPr>
            <w:tcW w:w="625" w:type="dxa"/>
          </w:tcPr>
          <w:p w14:paraId="011E55C5" w14:textId="77777777" w:rsidR="00E36D07" w:rsidRPr="00FC15D3" w:rsidRDefault="00E36D07" w:rsidP="006F3F4D">
            <w:pPr>
              <w:rPr>
                <w:sz w:val="28"/>
                <w:szCs w:val="28"/>
              </w:rPr>
            </w:pPr>
          </w:p>
        </w:tc>
      </w:tr>
      <w:tr w:rsidR="00E36D07" w:rsidRPr="00FC15D3" w14:paraId="1978790D" w14:textId="77777777" w:rsidTr="00E36D07">
        <w:tc>
          <w:tcPr>
            <w:tcW w:w="6115" w:type="dxa"/>
          </w:tcPr>
          <w:p w14:paraId="7588E52F" w14:textId="0AE0EDD3" w:rsidR="00E36D07" w:rsidRPr="005B3D01" w:rsidRDefault="00E36D07" w:rsidP="00E36D0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5B3D01">
              <w:rPr>
                <w:sz w:val="28"/>
                <w:szCs w:val="28"/>
              </w:rPr>
              <w:t>Appropriate for learners’ cognitive</w:t>
            </w:r>
            <w:r w:rsidR="004867AA" w:rsidRPr="005B3D01">
              <w:rPr>
                <w:sz w:val="28"/>
                <w:szCs w:val="28"/>
              </w:rPr>
              <w:t xml:space="preserve"> </w:t>
            </w:r>
            <w:r w:rsidRPr="005B3D01">
              <w:rPr>
                <w:sz w:val="28"/>
                <w:szCs w:val="28"/>
              </w:rPr>
              <w:t>development levels.</w:t>
            </w:r>
          </w:p>
        </w:tc>
        <w:tc>
          <w:tcPr>
            <w:tcW w:w="630" w:type="dxa"/>
          </w:tcPr>
          <w:p w14:paraId="1FCD26B3" w14:textId="77777777" w:rsidR="00E36D07" w:rsidRPr="00FC15D3" w:rsidRDefault="00E36D07" w:rsidP="006F3F4D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14:paraId="1C5266CA" w14:textId="77777777" w:rsidR="00E36D07" w:rsidRPr="00FC15D3" w:rsidRDefault="00E36D07" w:rsidP="006F3F4D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14:paraId="203E0AFB" w14:textId="77777777" w:rsidR="00E36D07" w:rsidRPr="00FC15D3" w:rsidRDefault="00E36D07" w:rsidP="006F3F4D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0738107C" w14:textId="77777777" w:rsidR="00E36D07" w:rsidRPr="00FC15D3" w:rsidRDefault="00E36D07" w:rsidP="006F3F4D">
            <w:pPr>
              <w:rPr>
                <w:sz w:val="28"/>
                <w:szCs w:val="28"/>
              </w:rPr>
            </w:pPr>
          </w:p>
        </w:tc>
        <w:tc>
          <w:tcPr>
            <w:tcW w:w="625" w:type="dxa"/>
          </w:tcPr>
          <w:p w14:paraId="0CDD1B99" w14:textId="77777777" w:rsidR="00E36D07" w:rsidRPr="00FC15D3" w:rsidRDefault="00E36D07" w:rsidP="006F3F4D">
            <w:pPr>
              <w:rPr>
                <w:sz w:val="28"/>
                <w:szCs w:val="28"/>
              </w:rPr>
            </w:pPr>
          </w:p>
        </w:tc>
      </w:tr>
      <w:tr w:rsidR="003A31A6" w:rsidRPr="00FC15D3" w14:paraId="6ECC3B93" w14:textId="77777777" w:rsidTr="00E36D07">
        <w:tc>
          <w:tcPr>
            <w:tcW w:w="6115" w:type="dxa"/>
          </w:tcPr>
          <w:p w14:paraId="3ADDDAC4" w14:textId="38F6D383" w:rsidR="003A31A6" w:rsidRPr="005B3D01" w:rsidRDefault="003A31A6" w:rsidP="00E36D0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5B3D01">
              <w:rPr>
                <w:sz w:val="28"/>
                <w:szCs w:val="28"/>
              </w:rPr>
              <w:t>Appropriate for learners’ affective development levels.</w:t>
            </w:r>
          </w:p>
        </w:tc>
        <w:tc>
          <w:tcPr>
            <w:tcW w:w="630" w:type="dxa"/>
          </w:tcPr>
          <w:p w14:paraId="6C1E5E14" w14:textId="77777777" w:rsidR="003A31A6" w:rsidRPr="00FC15D3" w:rsidRDefault="003A31A6" w:rsidP="006F3F4D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14:paraId="640C0D0A" w14:textId="77777777" w:rsidR="003A31A6" w:rsidRPr="00FC15D3" w:rsidRDefault="003A31A6" w:rsidP="006F3F4D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14:paraId="3D5D2880" w14:textId="77777777" w:rsidR="003A31A6" w:rsidRPr="00FC15D3" w:rsidRDefault="003A31A6" w:rsidP="006F3F4D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39E7979C" w14:textId="77777777" w:rsidR="003A31A6" w:rsidRPr="00FC15D3" w:rsidRDefault="003A31A6" w:rsidP="006F3F4D">
            <w:pPr>
              <w:rPr>
                <w:sz w:val="28"/>
                <w:szCs w:val="28"/>
              </w:rPr>
            </w:pPr>
          </w:p>
        </w:tc>
        <w:tc>
          <w:tcPr>
            <w:tcW w:w="625" w:type="dxa"/>
          </w:tcPr>
          <w:p w14:paraId="04AFFEBD" w14:textId="77777777" w:rsidR="003A31A6" w:rsidRPr="00FC15D3" w:rsidRDefault="003A31A6" w:rsidP="006F3F4D">
            <w:pPr>
              <w:rPr>
                <w:sz w:val="28"/>
                <w:szCs w:val="28"/>
              </w:rPr>
            </w:pPr>
          </w:p>
        </w:tc>
      </w:tr>
      <w:tr w:rsidR="003A31A6" w:rsidRPr="00FC15D3" w14:paraId="30911EF1" w14:textId="77777777" w:rsidTr="00E36D07">
        <w:tc>
          <w:tcPr>
            <w:tcW w:w="6115" w:type="dxa"/>
          </w:tcPr>
          <w:p w14:paraId="6880203A" w14:textId="74072D59" w:rsidR="003A31A6" w:rsidRPr="005B3D01" w:rsidRDefault="003A31A6" w:rsidP="00E36D0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5B3D01">
              <w:rPr>
                <w:sz w:val="28"/>
                <w:szCs w:val="28"/>
              </w:rPr>
              <w:t>Appropriate for learner’s</w:t>
            </w:r>
            <w:r w:rsidR="004867AA" w:rsidRPr="005B3D01">
              <w:rPr>
                <w:sz w:val="28"/>
                <w:szCs w:val="28"/>
              </w:rPr>
              <w:t xml:space="preserve"> psycho-motor development levels.</w:t>
            </w:r>
          </w:p>
        </w:tc>
        <w:tc>
          <w:tcPr>
            <w:tcW w:w="630" w:type="dxa"/>
          </w:tcPr>
          <w:p w14:paraId="16612EBC" w14:textId="77777777" w:rsidR="003A31A6" w:rsidRPr="00FC15D3" w:rsidRDefault="003A31A6" w:rsidP="006F3F4D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14:paraId="294A97B9" w14:textId="77777777" w:rsidR="003A31A6" w:rsidRPr="00FC15D3" w:rsidRDefault="003A31A6" w:rsidP="006F3F4D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14:paraId="2DAB5B3E" w14:textId="77777777" w:rsidR="003A31A6" w:rsidRPr="00FC15D3" w:rsidRDefault="003A31A6" w:rsidP="006F3F4D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21D8147F" w14:textId="77777777" w:rsidR="003A31A6" w:rsidRPr="00FC15D3" w:rsidRDefault="003A31A6" w:rsidP="006F3F4D">
            <w:pPr>
              <w:rPr>
                <w:sz w:val="28"/>
                <w:szCs w:val="28"/>
              </w:rPr>
            </w:pPr>
          </w:p>
        </w:tc>
        <w:tc>
          <w:tcPr>
            <w:tcW w:w="625" w:type="dxa"/>
          </w:tcPr>
          <w:p w14:paraId="7996FDBC" w14:textId="77777777" w:rsidR="003A31A6" w:rsidRPr="00FC15D3" w:rsidRDefault="003A31A6" w:rsidP="006F3F4D">
            <w:pPr>
              <w:rPr>
                <w:sz w:val="28"/>
                <w:szCs w:val="28"/>
              </w:rPr>
            </w:pPr>
          </w:p>
        </w:tc>
      </w:tr>
      <w:tr w:rsidR="00E36D07" w:rsidRPr="00FC15D3" w14:paraId="31180AC1" w14:textId="77777777" w:rsidTr="00E36D07">
        <w:tc>
          <w:tcPr>
            <w:tcW w:w="6115" w:type="dxa"/>
          </w:tcPr>
          <w:p w14:paraId="7EDA790C" w14:textId="6525663B" w:rsidR="00E36D07" w:rsidRPr="00FC15D3" w:rsidRDefault="00E36D07" w:rsidP="00E36D0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FC15D3">
              <w:rPr>
                <w:sz w:val="28"/>
                <w:szCs w:val="28"/>
              </w:rPr>
              <w:t>Observable and measurable</w:t>
            </w:r>
          </w:p>
        </w:tc>
        <w:tc>
          <w:tcPr>
            <w:tcW w:w="630" w:type="dxa"/>
          </w:tcPr>
          <w:p w14:paraId="1E62B99F" w14:textId="77777777" w:rsidR="00E36D07" w:rsidRPr="00FC15D3" w:rsidRDefault="00E36D07" w:rsidP="006F3F4D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14:paraId="4C77D0C4" w14:textId="77777777" w:rsidR="00E36D07" w:rsidRPr="00FC15D3" w:rsidRDefault="00E36D07" w:rsidP="006F3F4D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14:paraId="2B90DE66" w14:textId="77777777" w:rsidR="00E36D07" w:rsidRPr="00FC15D3" w:rsidRDefault="00E36D07" w:rsidP="006F3F4D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6FB0B7CF" w14:textId="77777777" w:rsidR="00E36D07" w:rsidRPr="00FC15D3" w:rsidRDefault="00E36D07" w:rsidP="006F3F4D">
            <w:pPr>
              <w:rPr>
                <w:sz w:val="28"/>
                <w:szCs w:val="28"/>
              </w:rPr>
            </w:pPr>
          </w:p>
        </w:tc>
        <w:tc>
          <w:tcPr>
            <w:tcW w:w="625" w:type="dxa"/>
          </w:tcPr>
          <w:p w14:paraId="69886859" w14:textId="77777777" w:rsidR="00E36D07" w:rsidRPr="00FC15D3" w:rsidRDefault="00E36D07" w:rsidP="006F3F4D">
            <w:pPr>
              <w:rPr>
                <w:sz w:val="28"/>
                <w:szCs w:val="28"/>
              </w:rPr>
            </w:pPr>
          </w:p>
        </w:tc>
      </w:tr>
      <w:tr w:rsidR="005875B9" w:rsidRPr="00FC15D3" w14:paraId="0EA25A69" w14:textId="77777777" w:rsidTr="00E36D07">
        <w:tc>
          <w:tcPr>
            <w:tcW w:w="6115" w:type="dxa"/>
          </w:tcPr>
          <w:p w14:paraId="061BA2B5" w14:textId="0C038096" w:rsidR="005875B9" w:rsidRPr="00FC15D3" w:rsidRDefault="005875B9" w:rsidP="00E36D0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Intended to enhance learners’ high level thinking skills (e.g. creative thinking and problem solving skills).</w:t>
            </w:r>
          </w:p>
        </w:tc>
        <w:tc>
          <w:tcPr>
            <w:tcW w:w="630" w:type="dxa"/>
          </w:tcPr>
          <w:p w14:paraId="6D3DA177" w14:textId="77777777" w:rsidR="005875B9" w:rsidRPr="00FC15D3" w:rsidRDefault="005875B9" w:rsidP="006F3F4D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14:paraId="70683668" w14:textId="77777777" w:rsidR="005875B9" w:rsidRPr="00FC15D3" w:rsidRDefault="005875B9" w:rsidP="006F3F4D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14:paraId="68FC2E70" w14:textId="77777777" w:rsidR="005875B9" w:rsidRPr="00FC15D3" w:rsidRDefault="005875B9" w:rsidP="006F3F4D">
            <w:pPr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2D8E65DD" w14:textId="77777777" w:rsidR="005875B9" w:rsidRPr="00FC15D3" w:rsidRDefault="005875B9" w:rsidP="006F3F4D">
            <w:pPr>
              <w:rPr>
                <w:sz w:val="28"/>
                <w:szCs w:val="28"/>
              </w:rPr>
            </w:pPr>
          </w:p>
        </w:tc>
        <w:tc>
          <w:tcPr>
            <w:tcW w:w="625" w:type="dxa"/>
          </w:tcPr>
          <w:p w14:paraId="4AE6ADB2" w14:textId="77777777" w:rsidR="005875B9" w:rsidRPr="00FC15D3" w:rsidRDefault="005875B9" w:rsidP="006F3F4D">
            <w:pPr>
              <w:rPr>
                <w:sz w:val="28"/>
                <w:szCs w:val="28"/>
              </w:rPr>
            </w:pPr>
          </w:p>
        </w:tc>
      </w:tr>
    </w:tbl>
    <w:p w14:paraId="54C68672" w14:textId="77777777" w:rsidR="00853C80" w:rsidRDefault="00853C80" w:rsidP="006F3F4D">
      <w:pPr>
        <w:rPr>
          <w:sz w:val="28"/>
          <w:szCs w:val="28"/>
        </w:rPr>
      </w:pPr>
    </w:p>
    <w:p w14:paraId="49F4E4E8" w14:textId="0435A97B" w:rsidR="006F3F4D" w:rsidRPr="00DA2012" w:rsidRDefault="005875B9" w:rsidP="00DA201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A2012">
        <w:rPr>
          <w:b/>
          <w:bCs/>
          <w:sz w:val="28"/>
          <w:szCs w:val="28"/>
        </w:rPr>
        <w:t>Curriculum 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660"/>
        <w:gridCol w:w="885"/>
        <w:gridCol w:w="900"/>
        <w:gridCol w:w="945"/>
        <w:gridCol w:w="1285"/>
      </w:tblGrid>
      <w:tr w:rsidR="005875B9" w14:paraId="2F5F7D52" w14:textId="77777777" w:rsidTr="005875B9">
        <w:tc>
          <w:tcPr>
            <w:tcW w:w="4675" w:type="dxa"/>
          </w:tcPr>
          <w:p w14:paraId="4E68573C" w14:textId="02B4E7BF" w:rsidR="005875B9" w:rsidRPr="002A3E20" w:rsidRDefault="005875B9" w:rsidP="006F3F4D">
            <w:pPr>
              <w:rPr>
                <w:b/>
                <w:bCs/>
                <w:sz w:val="28"/>
                <w:szCs w:val="28"/>
              </w:rPr>
            </w:pPr>
            <w:r w:rsidRPr="002A3E20">
              <w:rPr>
                <w:b/>
                <w:bCs/>
                <w:sz w:val="28"/>
                <w:szCs w:val="28"/>
              </w:rPr>
              <w:t>The CONTENT of the curriculum</w:t>
            </w:r>
            <w:r w:rsidR="00AE0EDA">
              <w:rPr>
                <w:b/>
                <w:bCs/>
                <w:sz w:val="28"/>
                <w:szCs w:val="28"/>
              </w:rPr>
              <w:t xml:space="preserve"> is</w:t>
            </w:r>
            <w:r w:rsidRPr="002A3E20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675" w:type="dxa"/>
            <w:gridSpan w:val="5"/>
          </w:tcPr>
          <w:p w14:paraId="13E766CD" w14:textId="7F7ADFDC" w:rsidR="005875B9" w:rsidRPr="002A3E20" w:rsidRDefault="005875B9" w:rsidP="006F3F4D">
            <w:pPr>
              <w:rPr>
                <w:b/>
                <w:bCs/>
                <w:sz w:val="28"/>
                <w:szCs w:val="28"/>
              </w:rPr>
            </w:pPr>
            <w:r w:rsidRPr="002A3E20">
              <w:rPr>
                <w:b/>
                <w:bCs/>
                <w:sz w:val="28"/>
                <w:szCs w:val="28"/>
              </w:rPr>
              <w:t>AGREEMENT LEVEL</w:t>
            </w:r>
          </w:p>
        </w:tc>
      </w:tr>
      <w:tr w:rsidR="005875B9" w14:paraId="02FEE58B" w14:textId="4676A9D0" w:rsidTr="005875B9">
        <w:tc>
          <w:tcPr>
            <w:tcW w:w="4675" w:type="dxa"/>
          </w:tcPr>
          <w:p w14:paraId="56038E9F" w14:textId="77777777" w:rsidR="005875B9" w:rsidRPr="002A3E20" w:rsidRDefault="005875B9" w:rsidP="006F3F4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60" w:type="dxa"/>
          </w:tcPr>
          <w:p w14:paraId="61833E6E" w14:textId="31F5603F" w:rsidR="005875B9" w:rsidRPr="002A3E20" w:rsidRDefault="005875B9" w:rsidP="006F3F4D">
            <w:pPr>
              <w:rPr>
                <w:b/>
                <w:bCs/>
                <w:sz w:val="28"/>
                <w:szCs w:val="28"/>
              </w:rPr>
            </w:pPr>
            <w:r w:rsidRPr="002A3E20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885" w:type="dxa"/>
          </w:tcPr>
          <w:p w14:paraId="617C8FFA" w14:textId="2D7A26FB" w:rsidR="005875B9" w:rsidRPr="002A3E20" w:rsidRDefault="005875B9" w:rsidP="006F3F4D">
            <w:pPr>
              <w:rPr>
                <w:b/>
                <w:bCs/>
                <w:sz w:val="28"/>
                <w:szCs w:val="28"/>
              </w:rPr>
            </w:pPr>
            <w:r w:rsidRPr="002A3E20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00" w:type="dxa"/>
          </w:tcPr>
          <w:p w14:paraId="3AF27BFD" w14:textId="7557B717" w:rsidR="005875B9" w:rsidRPr="002A3E20" w:rsidRDefault="005875B9" w:rsidP="006F3F4D">
            <w:pPr>
              <w:rPr>
                <w:b/>
                <w:bCs/>
                <w:sz w:val="28"/>
                <w:szCs w:val="28"/>
              </w:rPr>
            </w:pPr>
            <w:r w:rsidRPr="002A3E20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945" w:type="dxa"/>
          </w:tcPr>
          <w:p w14:paraId="39911675" w14:textId="4117F61A" w:rsidR="005875B9" w:rsidRPr="002A3E20" w:rsidRDefault="005875B9" w:rsidP="006F3F4D">
            <w:pPr>
              <w:rPr>
                <w:b/>
                <w:bCs/>
                <w:sz w:val="28"/>
                <w:szCs w:val="28"/>
              </w:rPr>
            </w:pPr>
            <w:r w:rsidRPr="002A3E20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85" w:type="dxa"/>
          </w:tcPr>
          <w:p w14:paraId="515D7B8F" w14:textId="4F4909F4" w:rsidR="005875B9" w:rsidRPr="002A3E20" w:rsidRDefault="005875B9" w:rsidP="006F3F4D">
            <w:pPr>
              <w:rPr>
                <w:b/>
                <w:bCs/>
                <w:sz w:val="28"/>
                <w:szCs w:val="28"/>
              </w:rPr>
            </w:pPr>
            <w:r w:rsidRPr="002A3E20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5875B9" w14:paraId="33A312E0" w14:textId="0776F3F0" w:rsidTr="005875B9">
        <w:tc>
          <w:tcPr>
            <w:tcW w:w="4675" w:type="dxa"/>
          </w:tcPr>
          <w:p w14:paraId="73977FF4" w14:textId="29B99F5C" w:rsidR="005875B9" w:rsidRPr="005875B9" w:rsidRDefault="005875B9" w:rsidP="005875B9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comprehensive</w:t>
            </w:r>
            <w:r w:rsidR="003A31A6">
              <w:rPr>
                <w:sz w:val="28"/>
                <w:szCs w:val="28"/>
              </w:rPr>
              <w:t>.</w:t>
            </w:r>
          </w:p>
        </w:tc>
        <w:tc>
          <w:tcPr>
            <w:tcW w:w="660" w:type="dxa"/>
          </w:tcPr>
          <w:p w14:paraId="1614B652" w14:textId="77777777" w:rsidR="005875B9" w:rsidRDefault="005875B9" w:rsidP="006F3F4D">
            <w:pPr>
              <w:rPr>
                <w:sz w:val="28"/>
                <w:szCs w:val="28"/>
              </w:rPr>
            </w:pPr>
          </w:p>
        </w:tc>
        <w:tc>
          <w:tcPr>
            <w:tcW w:w="885" w:type="dxa"/>
          </w:tcPr>
          <w:p w14:paraId="11E08774" w14:textId="77777777" w:rsidR="005875B9" w:rsidRDefault="005875B9" w:rsidP="006F3F4D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164496C6" w14:textId="77777777" w:rsidR="005875B9" w:rsidRDefault="005875B9" w:rsidP="006F3F4D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</w:tcPr>
          <w:p w14:paraId="2A7B26E8" w14:textId="77777777" w:rsidR="005875B9" w:rsidRDefault="005875B9" w:rsidP="006F3F4D">
            <w:pPr>
              <w:rPr>
                <w:sz w:val="28"/>
                <w:szCs w:val="28"/>
              </w:rPr>
            </w:pPr>
          </w:p>
        </w:tc>
        <w:tc>
          <w:tcPr>
            <w:tcW w:w="1285" w:type="dxa"/>
          </w:tcPr>
          <w:p w14:paraId="7978FFAC" w14:textId="77777777" w:rsidR="005875B9" w:rsidRDefault="005875B9" w:rsidP="006F3F4D">
            <w:pPr>
              <w:rPr>
                <w:sz w:val="28"/>
                <w:szCs w:val="28"/>
              </w:rPr>
            </w:pPr>
          </w:p>
        </w:tc>
      </w:tr>
      <w:tr w:rsidR="005875B9" w14:paraId="0868636F" w14:textId="77777777" w:rsidTr="005875B9">
        <w:tc>
          <w:tcPr>
            <w:tcW w:w="4675" w:type="dxa"/>
          </w:tcPr>
          <w:p w14:paraId="6DE0A979" w14:textId="5A6F706F" w:rsidR="005875B9" w:rsidRPr="005875B9" w:rsidRDefault="00857DFA" w:rsidP="005875B9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consistent with the </w:t>
            </w:r>
            <w:r w:rsidR="005875B9">
              <w:rPr>
                <w:sz w:val="28"/>
                <w:szCs w:val="28"/>
              </w:rPr>
              <w:t>objective</w:t>
            </w:r>
          </w:p>
        </w:tc>
        <w:tc>
          <w:tcPr>
            <w:tcW w:w="660" w:type="dxa"/>
          </w:tcPr>
          <w:p w14:paraId="5ED28C2E" w14:textId="77777777" w:rsidR="005875B9" w:rsidRDefault="005875B9" w:rsidP="006F3F4D">
            <w:pPr>
              <w:rPr>
                <w:sz w:val="28"/>
                <w:szCs w:val="28"/>
              </w:rPr>
            </w:pPr>
          </w:p>
        </w:tc>
        <w:tc>
          <w:tcPr>
            <w:tcW w:w="885" w:type="dxa"/>
          </w:tcPr>
          <w:p w14:paraId="4E58990D" w14:textId="77777777" w:rsidR="005875B9" w:rsidRDefault="005875B9" w:rsidP="006F3F4D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37F4677B" w14:textId="77777777" w:rsidR="005875B9" w:rsidRDefault="005875B9" w:rsidP="006F3F4D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</w:tcPr>
          <w:p w14:paraId="3632B8C5" w14:textId="77777777" w:rsidR="005875B9" w:rsidRDefault="005875B9" w:rsidP="006F3F4D">
            <w:pPr>
              <w:rPr>
                <w:sz w:val="28"/>
                <w:szCs w:val="28"/>
              </w:rPr>
            </w:pPr>
          </w:p>
        </w:tc>
        <w:tc>
          <w:tcPr>
            <w:tcW w:w="1285" w:type="dxa"/>
          </w:tcPr>
          <w:p w14:paraId="52E7244C" w14:textId="77777777" w:rsidR="005875B9" w:rsidRDefault="005875B9" w:rsidP="006F3F4D">
            <w:pPr>
              <w:rPr>
                <w:sz w:val="28"/>
                <w:szCs w:val="28"/>
              </w:rPr>
            </w:pPr>
          </w:p>
        </w:tc>
      </w:tr>
      <w:tr w:rsidR="005875B9" w14:paraId="5D70F886" w14:textId="77777777" w:rsidTr="005875B9">
        <w:tc>
          <w:tcPr>
            <w:tcW w:w="4675" w:type="dxa"/>
          </w:tcPr>
          <w:p w14:paraId="7DE62F39" w14:textId="6A1A03F2" w:rsidR="005875B9" w:rsidRDefault="005875B9" w:rsidP="005875B9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appropriate for learners’ </w:t>
            </w:r>
            <w:r w:rsidR="00684998">
              <w:rPr>
                <w:sz w:val="28"/>
                <w:szCs w:val="28"/>
              </w:rPr>
              <w:t xml:space="preserve">interests </w:t>
            </w:r>
            <w:r>
              <w:rPr>
                <w:sz w:val="28"/>
                <w:szCs w:val="28"/>
              </w:rPr>
              <w:t>and needs.</w:t>
            </w:r>
          </w:p>
        </w:tc>
        <w:tc>
          <w:tcPr>
            <w:tcW w:w="660" w:type="dxa"/>
          </w:tcPr>
          <w:p w14:paraId="02AEA0D6" w14:textId="77777777" w:rsidR="005875B9" w:rsidRDefault="005875B9" w:rsidP="006F3F4D">
            <w:pPr>
              <w:rPr>
                <w:sz w:val="28"/>
                <w:szCs w:val="28"/>
              </w:rPr>
            </w:pPr>
          </w:p>
        </w:tc>
        <w:tc>
          <w:tcPr>
            <w:tcW w:w="885" w:type="dxa"/>
          </w:tcPr>
          <w:p w14:paraId="005CE06D" w14:textId="77777777" w:rsidR="005875B9" w:rsidRDefault="005875B9" w:rsidP="006F3F4D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061A6F4C" w14:textId="77777777" w:rsidR="005875B9" w:rsidRDefault="005875B9" w:rsidP="006F3F4D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</w:tcPr>
          <w:p w14:paraId="3F2C7BD7" w14:textId="77777777" w:rsidR="005875B9" w:rsidRDefault="005875B9" w:rsidP="006F3F4D">
            <w:pPr>
              <w:rPr>
                <w:sz w:val="28"/>
                <w:szCs w:val="28"/>
              </w:rPr>
            </w:pPr>
          </w:p>
        </w:tc>
        <w:tc>
          <w:tcPr>
            <w:tcW w:w="1285" w:type="dxa"/>
          </w:tcPr>
          <w:p w14:paraId="2897AA67" w14:textId="77777777" w:rsidR="005875B9" w:rsidRDefault="005875B9" w:rsidP="006F3F4D">
            <w:pPr>
              <w:rPr>
                <w:sz w:val="28"/>
                <w:szCs w:val="28"/>
              </w:rPr>
            </w:pPr>
          </w:p>
        </w:tc>
      </w:tr>
      <w:tr w:rsidR="005875B9" w14:paraId="719FFEA9" w14:textId="77777777" w:rsidTr="005875B9">
        <w:tc>
          <w:tcPr>
            <w:tcW w:w="4675" w:type="dxa"/>
          </w:tcPr>
          <w:p w14:paraId="7C9AE0AF" w14:textId="2E29245E" w:rsidR="005875B9" w:rsidRDefault="005875B9" w:rsidP="00857DF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organized in logical order </w:t>
            </w:r>
            <w:r w:rsidR="00857DFA">
              <w:rPr>
                <w:sz w:val="28"/>
                <w:szCs w:val="28"/>
              </w:rPr>
              <w:t xml:space="preserve">concerning </w:t>
            </w:r>
            <w:r>
              <w:rPr>
                <w:sz w:val="28"/>
                <w:szCs w:val="28"/>
              </w:rPr>
              <w:t>the topics included</w:t>
            </w:r>
          </w:p>
        </w:tc>
        <w:tc>
          <w:tcPr>
            <w:tcW w:w="660" w:type="dxa"/>
          </w:tcPr>
          <w:p w14:paraId="5CAAA23E" w14:textId="77777777" w:rsidR="005875B9" w:rsidRDefault="005875B9" w:rsidP="006F3F4D">
            <w:pPr>
              <w:rPr>
                <w:sz w:val="28"/>
                <w:szCs w:val="28"/>
              </w:rPr>
            </w:pPr>
          </w:p>
        </w:tc>
        <w:tc>
          <w:tcPr>
            <w:tcW w:w="885" w:type="dxa"/>
          </w:tcPr>
          <w:p w14:paraId="191F0A5B" w14:textId="77777777" w:rsidR="005875B9" w:rsidRDefault="005875B9" w:rsidP="006F3F4D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56DCF2C4" w14:textId="77777777" w:rsidR="005875B9" w:rsidRDefault="005875B9" w:rsidP="006F3F4D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</w:tcPr>
          <w:p w14:paraId="755A1B66" w14:textId="77777777" w:rsidR="005875B9" w:rsidRDefault="005875B9" w:rsidP="006F3F4D">
            <w:pPr>
              <w:rPr>
                <w:sz w:val="28"/>
                <w:szCs w:val="28"/>
              </w:rPr>
            </w:pPr>
          </w:p>
        </w:tc>
        <w:tc>
          <w:tcPr>
            <w:tcW w:w="1285" w:type="dxa"/>
          </w:tcPr>
          <w:p w14:paraId="1CD9FBDD" w14:textId="77777777" w:rsidR="005875B9" w:rsidRDefault="005875B9" w:rsidP="006F3F4D">
            <w:pPr>
              <w:rPr>
                <w:sz w:val="28"/>
                <w:szCs w:val="28"/>
              </w:rPr>
            </w:pPr>
          </w:p>
        </w:tc>
      </w:tr>
    </w:tbl>
    <w:p w14:paraId="5F025810" w14:textId="77777777" w:rsidR="005875B9" w:rsidRPr="00FC15D3" w:rsidRDefault="005875B9" w:rsidP="006F3F4D">
      <w:pPr>
        <w:rPr>
          <w:sz w:val="28"/>
          <w:szCs w:val="28"/>
        </w:rPr>
      </w:pPr>
    </w:p>
    <w:p w14:paraId="7FC872A7" w14:textId="1F7F636F" w:rsidR="005875B9" w:rsidRPr="00DA2012" w:rsidRDefault="005875B9" w:rsidP="00DA2012">
      <w:pPr>
        <w:pStyle w:val="ListParagraph"/>
        <w:numPr>
          <w:ilvl w:val="0"/>
          <w:numId w:val="14"/>
        </w:numPr>
        <w:tabs>
          <w:tab w:val="left" w:pos="2235"/>
        </w:tabs>
        <w:rPr>
          <w:b/>
          <w:bCs/>
          <w:sz w:val="28"/>
          <w:szCs w:val="28"/>
        </w:rPr>
      </w:pPr>
      <w:r w:rsidRPr="00DA2012">
        <w:rPr>
          <w:b/>
          <w:bCs/>
          <w:sz w:val="28"/>
          <w:szCs w:val="28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690"/>
        <w:gridCol w:w="840"/>
        <w:gridCol w:w="1095"/>
        <w:gridCol w:w="870"/>
        <w:gridCol w:w="1180"/>
      </w:tblGrid>
      <w:tr w:rsidR="005875B9" w:rsidRPr="002A3E20" w14:paraId="35CC9DBA" w14:textId="6A82A665" w:rsidTr="009B7A5D">
        <w:tc>
          <w:tcPr>
            <w:tcW w:w="4675" w:type="dxa"/>
          </w:tcPr>
          <w:p w14:paraId="136CE833" w14:textId="0B568851" w:rsidR="005875B9" w:rsidRPr="002A3E20" w:rsidRDefault="005875B9" w:rsidP="002A3E20">
            <w:pPr>
              <w:tabs>
                <w:tab w:val="left" w:pos="223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2A3E20">
              <w:rPr>
                <w:b/>
                <w:bCs/>
                <w:sz w:val="28"/>
                <w:szCs w:val="28"/>
              </w:rPr>
              <w:t>The ACTIVITIES stated in the curriculum are:</w:t>
            </w:r>
          </w:p>
        </w:tc>
        <w:tc>
          <w:tcPr>
            <w:tcW w:w="4675" w:type="dxa"/>
            <w:gridSpan w:val="5"/>
          </w:tcPr>
          <w:p w14:paraId="3136534C" w14:textId="28C477D9" w:rsidR="005875B9" w:rsidRPr="002A3E20" w:rsidRDefault="005875B9" w:rsidP="002A3E20">
            <w:pPr>
              <w:tabs>
                <w:tab w:val="left" w:pos="223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2A3E20">
              <w:rPr>
                <w:b/>
                <w:bCs/>
                <w:sz w:val="28"/>
                <w:szCs w:val="28"/>
              </w:rPr>
              <w:t>AGREEMENT LEVEL</w:t>
            </w:r>
          </w:p>
        </w:tc>
      </w:tr>
      <w:tr w:rsidR="005875B9" w:rsidRPr="002A3E20" w14:paraId="72D2CBA3" w14:textId="3A1EFEF8" w:rsidTr="005875B9">
        <w:tc>
          <w:tcPr>
            <w:tcW w:w="4675" w:type="dxa"/>
          </w:tcPr>
          <w:p w14:paraId="587E676D" w14:textId="1EEADFB7" w:rsidR="005875B9" w:rsidRPr="002A3E20" w:rsidRDefault="005875B9" w:rsidP="002A3E20">
            <w:pPr>
              <w:tabs>
                <w:tab w:val="left" w:pos="2235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0452AD66" w14:textId="4E6F16B0" w:rsidR="005875B9" w:rsidRPr="002A3E20" w:rsidRDefault="00CE3D6E" w:rsidP="002A3E20">
            <w:pPr>
              <w:tabs>
                <w:tab w:val="left" w:pos="223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2A3E20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840" w:type="dxa"/>
          </w:tcPr>
          <w:p w14:paraId="6FD2A199" w14:textId="16C62F9D" w:rsidR="005875B9" w:rsidRPr="002A3E20" w:rsidRDefault="00CE3D6E" w:rsidP="002A3E20">
            <w:pPr>
              <w:tabs>
                <w:tab w:val="left" w:pos="223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2A3E20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095" w:type="dxa"/>
          </w:tcPr>
          <w:p w14:paraId="3C0518FA" w14:textId="4C1D4D10" w:rsidR="005875B9" w:rsidRPr="002A3E20" w:rsidRDefault="00CE3D6E" w:rsidP="002A3E20">
            <w:pPr>
              <w:tabs>
                <w:tab w:val="left" w:pos="223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2A3E20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70" w:type="dxa"/>
          </w:tcPr>
          <w:p w14:paraId="5D3EAB81" w14:textId="1B222D0A" w:rsidR="005875B9" w:rsidRPr="002A3E20" w:rsidRDefault="00CE3D6E" w:rsidP="002A3E20">
            <w:pPr>
              <w:tabs>
                <w:tab w:val="left" w:pos="223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2A3E20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80" w:type="dxa"/>
          </w:tcPr>
          <w:p w14:paraId="52284224" w14:textId="0926A464" w:rsidR="005875B9" w:rsidRPr="002A3E20" w:rsidRDefault="00CE3D6E" w:rsidP="002A3E20">
            <w:pPr>
              <w:tabs>
                <w:tab w:val="left" w:pos="223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2A3E20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CE3D6E" w:rsidRPr="002A3E20" w14:paraId="165BA9D4" w14:textId="77777777" w:rsidTr="005875B9">
        <w:tc>
          <w:tcPr>
            <w:tcW w:w="4675" w:type="dxa"/>
          </w:tcPr>
          <w:p w14:paraId="6812466F" w14:textId="75A1A164" w:rsidR="00CE3D6E" w:rsidRPr="005B3D01" w:rsidRDefault="00CE3D6E" w:rsidP="00CE3D6E">
            <w:pPr>
              <w:pStyle w:val="ListParagraph"/>
              <w:numPr>
                <w:ilvl w:val="0"/>
                <w:numId w:val="9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5B3D01">
              <w:rPr>
                <w:sz w:val="28"/>
                <w:szCs w:val="28"/>
              </w:rPr>
              <w:t>appropriate for learners’ cognitive</w:t>
            </w:r>
            <w:r w:rsidR="00FB184E" w:rsidRPr="005B3D01">
              <w:rPr>
                <w:sz w:val="28"/>
                <w:szCs w:val="28"/>
              </w:rPr>
              <w:t xml:space="preserve"> </w:t>
            </w:r>
            <w:r w:rsidRPr="005B3D01">
              <w:rPr>
                <w:sz w:val="28"/>
                <w:szCs w:val="28"/>
              </w:rPr>
              <w:t>development levels.</w:t>
            </w:r>
          </w:p>
        </w:tc>
        <w:tc>
          <w:tcPr>
            <w:tcW w:w="690" w:type="dxa"/>
          </w:tcPr>
          <w:p w14:paraId="2024F63B" w14:textId="77777777" w:rsidR="00CE3D6E" w:rsidRPr="002A3E20" w:rsidRDefault="00CE3D6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840" w:type="dxa"/>
          </w:tcPr>
          <w:p w14:paraId="4506EA1C" w14:textId="77777777" w:rsidR="00CE3D6E" w:rsidRPr="002A3E20" w:rsidRDefault="00CE3D6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1095" w:type="dxa"/>
          </w:tcPr>
          <w:p w14:paraId="35500240" w14:textId="77777777" w:rsidR="00CE3D6E" w:rsidRPr="002A3E20" w:rsidRDefault="00CE3D6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14:paraId="59730F11" w14:textId="77777777" w:rsidR="00CE3D6E" w:rsidRPr="002A3E20" w:rsidRDefault="00CE3D6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1180" w:type="dxa"/>
          </w:tcPr>
          <w:p w14:paraId="2E15D366" w14:textId="77777777" w:rsidR="00CE3D6E" w:rsidRPr="002A3E20" w:rsidRDefault="00CE3D6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</w:tr>
      <w:tr w:rsidR="00FB184E" w:rsidRPr="002A3E20" w14:paraId="2D73C49A" w14:textId="77777777" w:rsidTr="005875B9">
        <w:tc>
          <w:tcPr>
            <w:tcW w:w="4675" w:type="dxa"/>
          </w:tcPr>
          <w:p w14:paraId="15DCEF3F" w14:textId="469C2890" w:rsidR="00FB184E" w:rsidRPr="005B3D01" w:rsidRDefault="00FB184E" w:rsidP="00CE3D6E">
            <w:pPr>
              <w:pStyle w:val="ListParagraph"/>
              <w:numPr>
                <w:ilvl w:val="0"/>
                <w:numId w:val="9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5B3D01">
              <w:rPr>
                <w:sz w:val="28"/>
                <w:szCs w:val="28"/>
              </w:rPr>
              <w:t>appropriate for learners’ affective development levels.</w:t>
            </w:r>
          </w:p>
        </w:tc>
        <w:tc>
          <w:tcPr>
            <w:tcW w:w="690" w:type="dxa"/>
          </w:tcPr>
          <w:p w14:paraId="57D302FA" w14:textId="77777777" w:rsidR="00FB184E" w:rsidRPr="002A3E20" w:rsidRDefault="00FB184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840" w:type="dxa"/>
          </w:tcPr>
          <w:p w14:paraId="55260869" w14:textId="77777777" w:rsidR="00FB184E" w:rsidRPr="002A3E20" w:rsidRDefault="00FB184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1095" w:type="dxa"/>
          </w:tcPr>
          <w:p w14:paraId="2F1D8AF3" w14:textId="77777777" w:rsidR="00FB184E" w:rsidRPr="002A3E20" w:rsidRDefault="00FB184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14:paraId="1B6847D9" w14:textId="77777777" w:rsidR="00FB184E" w:rsidRPr="002A3E20" w:rsidRDefault="00FB184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1180" w:type="dxa"/>
          </w:tcPr>
          <w:p w14:paraId="0A9912D2" w14:textId="77777777" w:rsidR="00FB184E" w:rsidRPr="002A3E20" w:rsidRDefault="00FB184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</w:tr>
      <w:tr w:rsidR="005875B9" w:rsidRPr="002A3E20" w14:paraId="5BA9A4BD" w14:textId="772126E2" w:rsidTr="005875B9">
        <w:tc>
          <w:tcPr>
            <w:tcW w:w="4675" w:type="dxa"/>
          </w:tcPr>
          <w:p w14:paraId="76E20C3B" w14:textId="07021B48" w:rsidR="005875B9" w:rsidRPr="00FB184E" w:rsidRDefault="00FB184E" w:rsidP="00FB184E">
            <w:pPr>
              <w:pStyle w:val="ListParagraph"/>
              <w:numPr>
                <w:ilvl w:val="0"/>
                <w:numId w:val="9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appropriate for learners’ psycho-motor development levels.</w:t>
            </w:r>
          </w:p>
        </w:tc>
        <w:tc>
          <w:tcPr>
            <w:tcW w:w="690" w:type="dxa"/>
          </w:tcPr>
          <w:p w14:paraId="58FC21CD" w14:textId="77777777" w:rsidR="005875B9" w:rsidRPr="002A3E20" w:rsidRDefault="005875B9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840" w:type="dxa"/>
          </w:tcPr>
          <w:p w14:paraId="756E579C" w14:textId="77777777" w:rsidR="005875B9" w:rsidRPr="002A3E20" w:rsidRDefault="005875B9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1095" w:type="dxa"/>
          </w:tcPr>
          <w:p w14:paraId="27307DC3" w14:textId="77777777" w:rsidR="005875B9" w:rsidRPr="002A3E20" w:rsidRDefault="005875B9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14:paraId="7D361F1A" w14:textId="77777777" w:rsidR="005875B9" w:rsidRPr="002A3E20" w:rsidRDefault="005875B9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1180" w:type="dxa"/>
          </w:tcPr>
          <w:p w14:paraId="4DDDB0B9" w14:textId="77777777" w:rsidR="005875B9" w:rsidRPr="002A3E20" w:rsidRDefault="005875B9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</w:tr>
      <w:tr w:rsidR="00FB184E" w:rsidRPr="002A3E20" w14:paraId="48FFCB23" w14:textId="77777777" w:rsidTr="005875B9">
        <w:tc>
          <w:tcPr>
            <w:tcW w:w="4675" w:type="dxa"/>
          </w:tcPr>
          <w:p w14:paraId="47355FE4" w14:textId="3ABD8154" w:rsidR="00FB184E" w:rsidRPr="00FB184E" w:rsidRDefault="00FB184E" w:rsidP="00FB184E">
            <w:pPr>
              <w:pStyle w:val="ListParagraph"/>
              <w:numPr>
                <w:ilvl w:val="0"/>
                <w:numId w:val="9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FB184E">
              <w:rPr>
                <w:sz w:val="28"/>
                <w:szCs w:val="28"/>
              </w:rPr>
              <w:t>learners centred.</w:t>
            </w:r>
          </w:p>
        </w:tc>
        <w:tc>
          <w:tcPr>
            <w:tcW w:w="690" w:type="dxa"/>
          </w:tcPr>
          <w:p w14:paraId="65AC814C" w14:textId="77777777" w:rsidR="00FB184E" w:rsidRPr="002A3E20" w:rsidRDefault="00FB184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840" w:type="dxa"/>
          </w:tcPr>
          <w:p w14:paraId="25E927CA" w14:textId="77777777" w:rsidR="00FB184E" w:rsidRPr="002A3E20" w:rsidRDefault="00FB184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1095" w:type="dxa"/>
          </w:tcPr>
          <w:p w14:paraId="7CA8286D" w14:textId="77777777" w:rsidR="00FB184E" w:rsidRPr="002A3E20" w:rsidRDefault="00FB184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14:paraId="5A23D8B4" w14:textId="77777777" w:rsidR="00FB184E" w:rsidRPr="002A3E20" w:rsidRDefault="00FB184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1180" w:type="dxa"/>
          </w:tcPr>
          <w:p w14:paraId="2C3D5C04" w14:textId="77777777" w:rsidR="00FB184E" w:rsidRPr="002A3E20" w:rsidRDefault="00FB184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</w:tr>
      <w:tr w:rsidR="005875B9" w:rsidRPr="002A3E20" w14:paraId="5933214F" w14:textId="65F4DB6E" w:rsidTr="005875B9">
        <w:tc>
          <w:tcPr>
            <w:tcW w:w="4675" w:type="dxa"/>
          </w:tcPr>
          <w:p w14:paraId="26A52228" w14:textId="76DD4F1A" w:rsidR="005875B9" w:rsidRPr="00FB184E" w:rsidRDefault="003F5123" w:rsidP="00FB184E">
            <w:pPr>
              <w:pStyle w:val="ListParagraph"/>
              <w:numPr>
                <w:ilvl w:val="0"/>
                <w:numId w:val="9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FB184E">
              <w:rPr>
                <w:sz w:val="28"/>
                <w:szCs w:val="28"/>
              </w:rPr>
              <w:t xml:space="preserve"> implementable</w:t>
            </w:r>
            <w:r w:rsidR="00FB184E">
              <w:rPr>
                <w:sz w:val="28"/>
                <w:szCs w:val="28"/>
              </w:rPr>
              <w:t>.</w:t>
            </w:r>
          </w:p>
        </w:tc>
        <w:tc>
          <w:tcPr>
            <w:tcW w:w="690" w:type="dxa"/>
          </w:tcPr>
          <w:p w14:paraId="281C1A8B" w14:textId="77777777" w:rsidR="005875B9" w:rsidRPr="002A3E20" w:rsidRDefault="005875B9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840" w:type="dxa"/>
          </w:tcPr>
          <w:p w14:paraId="4B7F1451" w14:textId="77777777" w:rsidR="005875B9" w:rsidRPr="002A3E20" w:rsidRDefault="005875B9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1095" w:type="dxa"/>
          </w:tcPr>
          <w:p w14:paraId="2080E08E" w14:textId="77777777" w:rsidR="005875B9" w:rsidRPr="002A3E20" w:rsidRDefault="005875B9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14:paraId="1A9E0A9B" w14:textId="77777777" w:rsidR="005875B9" w:rsidRPr="002A3E20" w:rsidRDefault="005875B9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1180" w:type="dxa"/>
          </w:tcPr>
          <w:p w14:paraId="7D930ADC" w14:textId="77777777" w:rsidR="005875B9" w:rsidRPr="002A3E20" w:rsidRDefault="005875B9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</w:tr>
      <w:tr w:rsidR="003F5123" w:rsidRPr="002A3E20" w14:paraId="25B1021B" w14:textId="77777777" w:rsidTr="005875B9">
        <w:tc>
          <w:tcPr>
            <w:tcW w:w="4675" w:type="dxa"/>
          </w:tcPr>
          <w:p w14:paraId="76D9C4E8" w14:textId="655968A6" w:rsidR="003F5123" w:rsidRPr="0024657F" w:rsidRDefault="003F5123" w:rsidP="0024657F">
            <w:pPr>
              <w:pStyle w:val="ListParagraph"/>
              <w:numPr>
                <w:ilvl w:val="0"/>
                <w:numId w:val="9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24657F">
              <w:rPr>
                <w:sz w:val="28"/>
                <w:szCs w:val="28"/>
              </w:rPr>
              <w:t>enhance learners-facilitators interaction</w:t>
            </w:r>
            <w:r w:rsidR="00FB184E" w:rsidRPr="0024657F">
              <w:rPr>
                <w:sz w:val="28"/>
                <w:szCs w:val="28"/>
              </w:rPr>
              <w:t>.</w:t>
            </w:r>
          </w:p>
        </w:tc>
        <w:tc>
          <w:tcPr>
            <w:tcW w:w="690" w:type="dxa"/>
          </w:tcPr>
          <w:p w14:paraId="1B63DF9C" w14:textId="77777777" w:rsidR="003F5123" w:rsidRPr="002A3E20" w:rsidRDefault="003F5123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840" w:type="dxa"/>
          </w:tcPr>
          <w:p w14:paraId="618629BA" w14:textId="77777777" w:rsidR="003F5123" w:rsidRPr="002A3E20" w:rsidRDefault="003F5123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1095" w:type="dxa"/>
          </w:tcPr>
          <w:p w14:paraId="72FBBE67" w14:textId="77777777" w:rsidR="003F5123" w:rsidRPr="002A3E20" w:rsidRDefault="003F5123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14:paraId="3EC45C98" w14:textId="77777777" w:rsidR="003F5123" w:rsidRPr="002A3E20" w:rsidRDefault="003F5123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1180" w:type="dxa"/>
          </w:tcPr>
          <w:p w14:paraId="0E2111B5" w14:textId="77777777" w:rsidR="003F5123" w:rsidRPr="002A3E20" w:rsidRDefault="003F5123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</w:tr>
      <w:tr w:rsidR="003F5123" w:rsidRPr="002A3E20" w14:paraId="69694436" w14:textId="77777777" w:rsidTr="005875B9">
        <w:tc>
          <w:tcPr>
            <w:tcW w:w="4675" w:type="dxa"/>
          </w:tcPr>
          <w:p w14:paraId="7EC5537A" w14:textId="6E570A7C" w:rsidR="003F5123" w:rsidRPr="002A3E20" w:rsidRDefault="003F5123" w:rsidP="0024657F">
            <w:pPr>
              <w:pStyle w:val="ListParagraph"/>
              <w:numPr>
                <w:ilvl w:val="0"/>
                <w:numId w:val="9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2A3E20">
              <w:rPr>
                <w:sz w:val="28"/>
                <w:szCs w:val="28"/>
              </w:rPr>
              <w:t>enhance interaction among learners.</w:t>
            </w:r>
          </w:p>
        </w:tc>
        <w:tc>
          <w:tcPr>
            <w:tcW w:w="690" w:type="dxa"/>
          </w:tcPr>
          <w:p w14:paraId="73205F09" w14:textId="77777777" w:rsidR="003F5123" w:rsidRPr="002A3E20" w:rsidRDefault="003F5123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840" w:type="dxa"/>
          </w:tcPr>
          <w:p w14:paraId="3BEAD5E1" w14:textId="77777777" w:rsidR="003F5123" w:rsidRPr="002A3E20" w:rsidRDefault="003F5123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1095" w:type="dxa"/>
          </w:tcPr>
          <w:p w14:paraId="3B1BEB16" w14:textId="77777777" w:rsidR="003F5123" w:rsidRPr="002A3E20" w:rsidRDefault="003F5123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870" w:type="dxa"/>
          </w:tcPr>
          <w:p w14:paraId="3916765F" w14:textId="77777777" w:rsidR="003F5123" w:rsidRPr="002A3E20" w:rsidRDefault="003F5123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1180" w:type="dxa"/>
          </w:tcPr>
          <w:p w14:paraId="2DC7EA03" w14:textId="77777777" w:rsidR="003F5123" w:rsidRPr="002A3E20" w:rsidRDefault="003F5123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</w:tr>
    </w:tbl>
    <w:p w14:paraId="49C309F4" w14:textId="5A61C2CF" w:rsidR="00FB184E" w:rsidRDefault="00FB184E" w:rsidP="00D313B9">
      <w:pPr>
        <w:tabs>
          <w:tab w:val="left" w:pos="2235"/>
        </w:tabs>
      </w:pPr>
    </w:p>
    <w:p w14:paraId="03478909" w14:textId="2BE55F82" w:rsidR="003F5123" w:rsidRPr="00DA2012" w:rsidRDefault="002A3E20" w:rsidP="00DA2012">
      <w:pPr>
        <w:pStyle w:val="ListParagraph"/>
        <w:numPr>
          <w:ilvl w:val="0"/>
          <w:numId w:val="14"/>
        </w:numPr>
        <w:tabs>
          <w:tab w:val="left" w:pos="2235"/>
        </w:tabs>
        <w:rPr>
          <w:sz w:val="28"/>
          <w:szCs w:val="28"/>
        </w:rPr>
      </w:pPr>
      <w:r w:rsidRPr="00DA2012">
        <w:rPr>
          <w:b/>
          <w:bCs/>
          <w:sz w:val="28"/>
          <w:szCs w:val="28"/>
        </w:rPr>
        <w:t>T</w:t>
      </w:r>
      <w:r w:rsidR="003F5123" w:rsidRPr="00DA2012">
        <w:rPr>
          <w:b/>
          <w:bCs/>
          <w:sz w:val="28"/>
          <w:szCs w:val="28"/>
        </w:rPr>
        <w:t>eaching and Learning 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630"/>
        <w:gridCol w:w="720"/>
        <w:gridCol w:w="720"/>
        <w:gridCol w:w="720"/>
        <w:gridCol w:w="625"/>
      </w:tblGrid>
      <w:tr w:rsidR="003F5123" w14:paraId="256E2FE9" w14:textId="77777777" w:rsidTr="00145EA2">
        <w:tc>
          <w:tcPr>
            <w:tcW w:w="5935" w:type="dxa"/>
          </w:tcPr>
          <w:p w14:paraId="5562C7D8" w14:textId="79127E28" w:rsidR="003F5123" w:rsidRPr="002A3E20" w:rsidRDefault="003F5123" w:rsidP="00D313B9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  <w:r w:rsidRPr="002A3E20">
              <w:rPr>
                <w:b/>
                <w:bCs/>
                <w:sz w:val="28"/>
                <w:szCs w:val="28"/>
              </w:rPr>
              <w:t>The STRATEGY, METHOD AND TECHNIQUES</w:t>
            </w:r>
          </w:p>
        </w:tc>
        <w:tc>
          <w:tcPr>
            <w:tcW w:w="3415" w:type="dxa"/>
            <w:gridSpan w:val="5"/>
          </w:tcPr>
          <w:p w14:paraId="49999ECE" w14:textId="7F625775" w:rsidR="003F5123" w:rsidRPr="002A3E20" w:rsidRDefault="003F5123" w:rsidP="00D313B9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  <w:r w:rsidRPr="002A3E20">
              <w:rPr>
                <w:b/>
                <w:bCs/>
                <w:sz w:val="28"/>
                <w:szCs w:val="28"/>
              </w:rPr>
              <w:t>AGREEMENT LEVEL</w:t>
            </w:r>
          </w:p>
        </w:tc>
      </w:tr>
      <w:tr w:rsidR="003F5123" w14:paraId="5A271626" w14:textId="3EE28B98" w:rsidTr="00145EA2">
        <w:tc>
          <w:tcPr>
            <w:tcW w:w="5935" w:type="dxa"/>
          </w:tcPr>
          <w:p w14:paraId="190D7854" w14:textId="221CDEE3" w:rsidR="003F5123" w:rsidRPr="002A3E20" w:rsidRDefault="003F5123" w:rsidP="00CE3D6E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30" w:type="dxa"/>
          </w:tcPr>
          <w:p w14:paraId="34CDE716" w14:textId="61F34AE2" w:rsidR="003F5123" w:rsidRPr="002A3E20" w:rsidRDefault="00CE3D6E" w:rsidP="00D313B9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  <w:r w:rsidRPr="002A3E20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20" w:type="dxa"/>
          </w:tcPr>
          <w:p w14:paraId="55DE8B13" w14:textId="4D8CA508" w:rsidR="003F5123" w:rsidRPr="002A3E20" w:rsidRDefault="00CE3D6E" w:rsidP="00D313B9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  <w:r w:rsidRPr="002A3E20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20" w:type="dxa"/>
          </w:tcPr>
          <w:p w14:paraId="3AD96C77" w14:textId="27A40816" w:rsidR="003F5123" w:rsidRPr="002A3E20" w:rsidRDefault="00CE3D6E" w:rsidP="00D313B9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  <w:r w:rsidRPr="002A3E20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20" w:type="dxa"/>
          </w:tcPr>
          <w:p w14:paraId="3B3AFE64" w14:textId="5AD70836" w:rsidR="003F5123" w:rsidRPr="002A3E20" w:rsidRDefault="00CE3D6E" w:rsidP="00D313B9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  <w:r w:rsidRPr="002A3E20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25" w:type="dxa"/>
          </w:tcPr>
          <w:p w14:paraId="141224B5" w14:textId="0662DFC1" w:rsidR="003F5123" w:rsidRPr="002A3E20" w:rsidRDefault="00CE3D6E" w:rsidP="00D313B9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  <w:r w:rsidRPr="002A3E20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3F5123" w14:paraId="262F3F6C" w14:textId="63A4DB17" w:rsidTr="00145EA2">
        <w:tc>
          <w:tcPr>
            <w:tcW w:w="5935" w:type="dxa"/>
          </w:tcPr>
          <w:p w14:paraId="1E05848E" w14:textId="4936A1CE" w:rsidR="003F5123" w:rsidRPr="002A3E20" w:rsidRDefault="00CE3D6E" w:rsidP="00CE3D6E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2A3E20">
              <w:rPr>
                <w:sz w:val="28"/>
                <w:szCs w:val="28"/>
              </w:rPr>
              <w:t>Requires the use of teaching strategies (expository, discovery and inquiry learning)</w:t>
            </w:r>
          </w:p>
        </w:tc>
        <w:tc>
          <w:tcPr>
            <w:tcW w:w="630" w:type="dxa"/>
          </w:tcPr>
          <w:p w14:paraId="54BB0803" w14:textId="77777777" w:rsidR="003F5123" w:rsidRPr="002A3E20" w:rsidRDefault="003F5123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6E9DEEFC" w14:textId="77777777" w:rsidR="003F5123" w:rsidRPr="002A3E20" w:rsidRDefault="003F5123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5F7F735C" w14:textId="77777777" w:rsidR="003F5123" w:rsidRPr="002A3E20" w:rsidRDefault="003F5123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2A0E94A7" w14:textId="77777777" w:rsidR="003F5123" w:rsidRPr="002A3E20" w:rsidRDefault="003F5123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625" w:type="dxa"/>
          </w:tcPr>
          <w:p w14:paraId="4675E349" w14:textId="77777777" w:rsidR="003F5123" w:rsidRPr="002A3E20" w:rsidRDefault="003F5123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</w:tr>
      <w:tr w:rsidR="003F5123" w14:paraId="202C511D" w14:textId="5E90D430" w:rsidTr="00145EA2">
        <w:tc>
          <w:tcPr>
            <w:tcW w:w="5935" w:type="dxa"/>
          </w:tcPr>
          <w:p w14:paraId="6615CCED" w14:textId="69072F0F" w:rsidR="003F5123" w:rsidRPr="002A3E20" w:rsidRDefault="00CE3D6E" w:rsidP="00CE3D6E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2A3E20">
              <w:rPr>
                <w:sz w:val="28"/>
                <w:szCs w:val="28"/>
              </w:rPr>
              <w:lastRenderedPageBreak/>
              <w:t>Requires the use of a variety of teaching methods (communicative, audiolingual, natur</w:t>
            </w:r>
            <w:r w:rsidR="009435E6">
              <w:rPr>
                <w:sz w:val="28"/>
                <w:szCs w:val="28"/>
              </w:rPr>
              <w:t>e</w:t>
            </w:r>
            <w:r w:rsidRPr="002A3E20">
              <w:rPr>
                <w:sz w:val="28"/>
                <w:szCs w:val="28"/>
              </w:rPr>
              <w:t xml:space="preserve"> etc.)</w:t>
            </w:r>
          </w:p>
        </w:tc>
        <w:tc>
          <w:tcPr>
            <w:tcW w:w="630" w:type="dxa"/>
          </w:tcPr>
          <w:p w14:paraId="6D6393DC" w14:textId="77777777" w:rsidR="003F5123" w:rsidRPr="002A3E20" w:rsidRDefault="003F5123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4E28094E" w14:textId="77777777" w:rsidR="003F5123" w:rsidRPr="002A3E20" w:rsidRDefault="003F5123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03B06B99" w14:textId="77777777" w:rsidR="003F5123" w:rsidRPr="002A3E20" w:rsidRDefault="003F5123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01F6C812" w14:textId="77777777" w:rsidR="003F5123" w:rsidRPr="002A3E20" w:rsidRDefault="003F5123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625" w:type="dxa"/>
          </w:tcPr>
          <w:p w14:paraId="752920CF" w14:textId="77777777" w:rsidR="003F5123" w:rsidRPr="002A3E20" w:rsidRDefault="003F5123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</w:tr>
      <w:tr w:rsidR="003F5123" w14:paraId="354B83B9" w14:textId="125265D8" w:rsidTr="00145EA2">
        <w:tc>
          <w:tcPr>
            <w:tcW w:w="5935" w:type="dxa"/>
          </w:tcPr>
          <w:p w14:paraId="74720B9D" w14:textId="391876CA" w:rsidR="003F5123" w:rsidRPr="002A3E20" w:rsidRDefault="00CE3D6E" w:rsidP="00CE3D6E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2A3E20">
              <w:rPr>
                <w:sz w:val="28"/>
                <w:szCs w:val="28"/>
              </w:rPr>
              <w:t>requires the use of a variety of teaching techniques (brainstorming, drama, simulation, group work, etc</w:t>
            </w:r>
            <w:r w:rsidR="003A31A6">
              <w:rPr>
                <w:sz w:val="28"/>
                <w:szCs w:val="28"/>
              </w:rPr>
              <w:t>.</w:t>
            </w:r>
            <w:r w:rsidRPr="002A3E20">
              <w:rPr>
                <w:sz w:val="28"/>
                <w:szCs w:val="28"/>
              </w:rPr>
              <w:t>)</w:t>
            </w:r>
          </w:p>
        </w:tc>
        <w:tc>
          <w:tcPr>
            <w:tcW w:w="630" w:type="dxa"/>
          </w:tcPr>
          <w:p w14:paraId="563473CE" w14:textId="77777777" w:rsidR="003F5123" w:rsidRPr="002A3E20" w:rsidRDefault="003F5123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1507D72C" w14:textId="77777777" w:rsidR="003F5123" w:rsidRPr="002A3E20" w:rsidRDefault="003F5123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0F154734" w14:textId="77777777" w:rsidR="003F5123" w:rsidRPr="002A3E20" w:rsidRDefault="003F5123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5FB83A84" w14:textId="77777777" w:rsidR="003F5123" w:rsidRPr="002A3E20" w:rsidRDefault="003F5123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625" w:type="dxa"/>
          </w:tcPr>
          <w:p w14:paraId="7E19DA52" w14:textId="77777777" w:rsidR="003F5123" w:rsidRPr="002A3E20" w:rsidRDefault="003F5123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</w:tr>
      <w:tr w:rsidR="00CE3D6E" w14:paraId="4976D8B6" w14:textId="77777777" w:rsidTr="00145EA2">
        <w:tc>
          <w:tcPr>
            <w:tcW w:w="5935" w:type="dxa"/>
          </w:tcPr>
          <w:p w14:paraId="79D58DE4" w14:textId="40284C3F" w:rsidR="00CE3D6E" w:rsidRPr="002A3E20" w:rsidRDefault="00CE3D6E" w:rsidP="00CE3D6E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2A3E20">
              <w:rPr>
                <w:sz w:val="28"/>
                <w:szCs w:val="28"/>
              </w:rPr>
              <w:t xml:space="preserve">requires the use of </w:t>
            </w:r>
            <w:r w:rsidR="00684998">
              <w:rPr>
                <w:sz w:val="28"/>
                <w:szCs w:val="28"/>
              </w:rPr>
              <w:t xml:space="preserve">a </w:t>
            </w:r>
            <w:r w:rsidRPr="002A3E20">
              <w:rPr>
                <w:sz w:val="28"/>
                <w:szCs w:val="28"/>
              </w:rPr>
              <w:t>variety of learning environments (i.e. workshops, laboratories and language festivals, etc.)</w:t>
            </w:r>
          </w:p>
        </w:tc>
        <w:tc>
          <w:tcPr>
            <w:tcW w:w="630" w:type="dxa"/>
          </w:tcPr>
          <w:p w14:paraId="10B15F9D" w14:textId="77777777" w:rsidR="00CE3D6E" w:rsidRPr="002A3E20" w:rsidRDefault="00CE3D6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7FADC034" w14:textId="77777777" w:rsidR="00CE3D6E" w:rsidRPr="002A3E20" w:rsidRDefault="00CE3D6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47B3979B" w14:textId="77777777" w:rsidR="00CE3D6E" w:rsidRPr="002A3E20" w:rsidRDefault="00CE3D6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4FCBF3F1" w14:textId="77777777" w:rsidR="00CE3D6E" w:rsidRPr="002A3E20" w:rsidRDefault="00CE3D6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625" w:type="dxa"/>
          </w:tcPr>
          <w:p w14:paraId="5E5A4E33" w14:textId="77777777" w:rsidR="00CE3D6E" w:rsidRPr="002A3E20" w:rsidRDefault="00CE3D6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</w:tr>
      <w:tr w:rsidR="00CE3D6E" w14:paraId="3DA38C22" w14:textId="77777777" w:rsidTr="00145EA2">
        <w:tc>
          <w:tcPr>
            <w:tcW w:w="5935" w:type="dxa"/>
          </w:tcPr>
          <w:p w14:paraId="670B774D" w14:textId="00FC4040" w:rsidR="00CE3D6E" w:rsidRPr="002A3E20" w:rsidRDefault="00CE3D6E" w:rsidP="00CE3D6E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2A3E20">
              <w:rPr>
                <w:sz w:val="28"/>
                <w:szCs w:val="28"/>
              </w:rPr>
              <w:t>requires the use of information communication technologies (i.e. computers, software</w:t>
            </w:r>
            <w:r w:rsidR="00ED07F3">
              <w:rPr>
                <w:sz w:val="28"/>
                <w:szCs w:val="28"/>
              </w:rPr>
              <w:t>,</w:t>
            </w:r>
            <w:r w:rsidR="00145EA2" w:rsidRPr="002A3E20">
              <w:rPr>
                <w:sz w:val="28"/>
                <w:szCs w:val="28"/>
              </w:rPr>
              <w:t xml:space="preserve"> e-learning</w:t>
            </w:r>
            <w:r w:rsidR="00ED07F3">
              <w:rPr>
                <w:sz w:val="28"/>
                <w:szCs w:val="28"/>
              </w:rPr>
              <w:t>, etc.</w:t>
            </w:r>
            <w:r w:rsidR="00145EA2" w:rsidRPr="002A3E20">
              <w:rPr>
                <w:sz w:val="28"/>
                <w:szCs w:val="28"/>
              </w:rPr>
              <w:t>)</w:t>
            </w:r>
          </w:p>
        </w:tc>
        <w:tc>
          <w:tcPr>
            <w:tcW w:w="630" w:type="dxa"/>
          </w:tcPr>
          <w:p w14:paraId="3DECB7FD" w14:textId="77777777" w:rsidR="00CE3D6E" w:rsidRPr="002A3E20" w:rsidRDefault="00CE3D6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3D5B37C8" w14:textId="77777777" w:rsidR="00CE3D6E" w:rsidRPr="002A3E20" w:rsidRDefault="00CE3D6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6F77C972" w14:textId="77777777" w:rsidR="00CE3D6E" w:rsidRPr="002A3E20" w:rsidRDefault="00CE3D6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617819CA" w14:textId="77777777" w:rsidR="00CE3D6E" w:rsidRPr="002A3E20" w:rsidRDefault="00CE3D6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625" w:type="dxa"/>
          </w:tcPr>
          <w:p w14:paraId="5782527E" w14:textId="77777777" w:rsidR="00CE3D6E" w:rsidRPr="002A3E20" w:rsidRDefault="00CE3D6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</w:tr>
    </w:tbl>
    <w:p w14:paraId="5399410B" w14:textId="0360E2A6" w:rsidR="00145EA2" w:rsidRDefault="00D313B9" w:rsidP="00D313B9">
      <w:pPr>
        <w:tabs>
          <w:tab w:val="left" w:pos="2235"/>
        </w:tabs>
      </w:pPr>
      <w:r>
        <w:tab/>
      </w:r>
    </w:p>
    <w:p w14:paraId="5C31DFB5" w14:textId="7D986C91" w:rsidR="00145EA2" w:rsidRPr="00DA2012" w:rsidRDefault="00DA2012" w:rsidP="00DA2012">
      <w:pPr>
        <w:pStyle w:val="ListParagraph"/>
        <w:numPr>
          <w:ilvl w:val="0"/>
          <w:numId w:val="14"/>
        </w:numPr>
        <w:tabs>
          <w:tab w:val="left" w:pos="2235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Assessment</w:t>
      </w:r>
      <w:r w:rsidR="00145EA2" w:rsidRPr="00DA2012">
        <w:rPr>
          <w:b/>
          <w:bCs/>
          <w:sz w:val="28"/>
          <w:szCs w:val="28"/>
        </w:rPr>
        <w:t xml:space="preserve"> 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810"/>
        <w:gridCol w:w="960"/>
        <w:gridCol w:w="900"/>
        <w:gridCol w:w="855"/>
        <w:gridCol w:w="1150"/>
      </w:tblGrid>
      <w:tr w:rsidR="00145EA2" w14:paraId="1FECC8A5" w14:textId="77777777" w:rsidTr="00145EA2">
        <w:tc>
          <w:tcPr>
            <w:tcW w:w="4675" w:type="dxa"/>
          </w:tcPr>
          <w:p w14:paraId="5990499A" w14:textId="341B9C1D" w:rsidR="00145EA2" w:rsidRPr="00FF51B5" w:rsidRDefault="00145EA2" w:rsidP="00D313B9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  <w:r w:rsidRPr="00FF51B5">
              <w:rPr>
                <w:b/>
                <w:bCs/>
                <w:sz w:val="28"/>
                <w:szCs w:val="28"/>
              </w:rPr>
              <w:t>The MEASUREMENT AND EVALUATION PROCESS of the current curriculum:</w:t>
            </w:r>
          </w:p>
        </w:tc>
        <w:tc>
          <w:tcPr>
            <w:tcW w:w="4675" w:type="dxa"/>
            <w:gridSpan w:val="5"/>
          </w:tcPr>
          <w:p w14:paraId="0F648FC9" w14:textId="77777777" w:rsidR="00145EA2" w:rsidRPr="00FF51B5" w:rsidRDefault="00145EA2" w:rsidP="00D313B9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</w:p>
        </w:tc>
      </w:tr>
      <w:tr w:rsidR="00145EA2" w14:paraId="69D1FF33" w14:textId="30EE4100" w:rsidTr="00145EA2">
        <w:tc>
          <w:tcPr>
            <w:tcW w:w="4675" w:type="dxa"/>
          </w:tcPr>
          <w:p w14:paraId="56FF3BAA" w14:textId="77777777" w:rsidR="00145EA2" w:rsidRPr="00FF51B5" w:rsidRDefault="00145EA2" w:rsidP="00D313B9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10" w:type="dxa"/>
          </w:tcPr>
          <w:p w14:paraId="18A0BF27" w14:textId="2240DA55" w:rsidR="00145EA2" w:rsidRPr="00FF51B5" w:rsidRDefault="00145EA2" w:rsidP="00D313B9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  <w:r w:rsidRPr="00FF51B5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960" w:type="dxa"/>
          </w:tcPr>
          <w:p w14:paraId="30AFFA13" w14:textId="2D04A188" w:rsidR="00145EA2" w:rsidRPr="00FF51B5" w:rsidRDefault="00145EA2" w:rsidP="00D313B9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  <w:r w:rsidRPr="00FF51B5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00" w:type="dxa"/>
          </w:tcPr>
          <w:p w14:paraId="7B10984B" w14:textId="25B5B028" w:rsidR="00145EA2" w:rsidRPr="00FF51B5" w:rsidRDefault="00145EA2" w:rsidP="00D313B9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  <w:r w:rsidRPr="00FF51B5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55" w:type="dxa"/>
          </w:tcPr>
          <w:p w14:paraId="00107D4C" w14:textId="4633A887" w:rsidR="00145EA2" w:rsidRPr="00FF51B5" w:rsidRDefault="00145EA2" w:rsidP="00D313B9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  <w:r w:rsidRPr="00FF51B5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50" w:type="dxa"/>
          </w:tcPr>
          <w:p w14:paraId="3F406E86" w14:textId="46D50D26" w:rsidR="00145EA2" w:rsidRPr="00FF51B5" w:rsidRDefault="00145EA2" w:rsidP="00D313B9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  <w:r w:rsidRPr="00FF51B5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145EA2" w14:paraId="398DC0D4" w14:textId="3C1ADB6F" w:rsidTr="00145EA2">
        <w:tc>
          <w:tcPr>
            <w:tcW w:w="4675" w:type="dxa"/>
          </w:tcPr>
          <w:p w14:paraId="0E6F4809" w14:textId="6538823D" w:rsidR="00145EA2" w:rsidRPr="00FF51B5" w:rsidRDefault="00145EA2" w:rsidP="00145EA2">
            <w:pPr>
              <w:pStyle w:val="ListParagraph"/>
              <w:numPr>
                <w:ilvl w:val="0"/>
                <w:numId w:val="10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FF51B5">
              <w:rPr>
                <w:sz w:val="28"/>
                <w:szCs w:val="28"/>
              </w:rPr>
              <w:t>is comprehensive.</w:t>
            </w:r>
          </w:p>
        </w:tc>
        <w:tc>
          <w:tcPr>
            <w:tcW w:w="810" w:type="dxa"/>
          </w:tcPr>
          <w:p w14:paraId="5E2B2DED" w14:textId="77777777" w:rsidR="00145EA2" w:rsidRPr="00FF51B5" w:rsidRDefault="00145EA2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14:paraId="3BF53E65" w14:textId="77777777" w:rsidR="00145EA2" w:rsidRPr="00FF51B5" w:rsidRDefault="00145EA2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611C7C30" w14:textId="77777777" w:rsidR="00145EA2" w:rsidRPr="00FF51B5" w:rsidRDefault="00145EA2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14:paraId="01795A4A" w14:textId="77777777" w:rsidR="00145EA2" w:rsidRPr="00FF51B5" w:rsidRDefault="00145EA2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1150" w:type="dxa"/>
          </w:tcPr>
          <w:p w14:paraId="6D610218" w14:textId="77777777" w:rsidR="00145EA2" w:rsidRPr="00FF51B5" w:rsidRDefault="00145EA2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</w:tr>
      <w:tr w:rsidR="00145EA2" w14:paraId="0590A1E0" w14:textId="6FE8D369" w:rsidTr="00145EA2">
        <w:tc>
          <w:tcPr>
            <w:tcW w:w="4675" w:type="dxa"/>
          </w:tcPr>
          <w:p w14:paraId="16FC7384" w14:textId="03165520" w:rsidR="00145EA2" w:rsidRPr="00FF51B5" w:rsidRDefault="00145EA2" w:rsidP="00145EA2">
            <w:pPr>
              <w:pStyle w:val="ListParagraph"/>
              <w:numPr>
                <w:ilvl w:val="0"/>
                <w:numId w:val="10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FF51B5">
              <w:rPr>
                <w:sz w:val="28"/>
                <w:szCs w:val="28"/>
              </w:rPr>
              <w:t xml:space="preserve">recognizes the learning </w:t>
            </w:r>
            <w:r w:rsidR="00684998">
              <w:rPr>
                <w:sz w:val="28"/>
                <w:szCs w:val="28"/>
              </w:rPr>
              <w:t>differences</w:t>
            </w:r>
            <w:r w:rsidR="00684998" w:rsidRPr="00FF51B5">
              <w:rPr>
                <w:sz w:val="28"/>
                <w:szCs w:val="28"/>
              </w:rPr>
              <w:t xml:space="preserve"> </w:t>
            </w:r>
            <w:r w:rsidRPr="00FF51B5">
              <w:rPr>
                <w:sz w:val="28"/>
                <w:szCs w:val="28"/>
              </w:rPr>
              <w:t xml:space="preserve">among </w:t>
            </w:r>
            <w:r w:rsidR="0060768E">
              <w:rPr>
                <w:sz w:val="28"/>
                <w:szCs w:val="28"/>
              </w:rPr>
              <w:t>learner</w:t>
            </w:r>
            <w:r w:rsidRPr="00FF51B5">
              <w:rPr>
                <w:sz w:val="28"/>
                <w:szCs w:val="28"/>
              </w:rPr>
              <w:t>s.</w:t>
            </w:r>
          </w:p>
        </w:tc>
        <w:tc>
          <w:tcPr>
            <w:tcW w:w="810" w:type="dxa"/>
          </w:tcPr>
          <w:p w14:paraId="6DE8584E" w14:textId="77777777" w:rsidR="00145EA2" w:rsidRPr="00FF51B5" w:rsidRDefault="00145EA2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14:paraId="3F2EABD9" w14:textId="77777777" w:rsidR="00145EA2" w:rsidRPr="00FF51B5" w:rsidRDefault="00145EA2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0621911A" w14:textId="77777777" w:rsidR="00145EA2" w:rsidRPr="00FF51B5" w:rsidRDefault="00145EA2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14:paraId="42E4F23F" w14:textId="77777777" w:rsidR="00145EA2" w:rsidRPr="00FF51B5" w:rsidRDefault="00145EA2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1150" w:type="dxa"/>
          </w:tcPr>
          <w:p w14:paraId="52034407" w14:textId="77777777" w:rsidR="00145EA2" w:rsidRPr="00FF51B5" w:rsidRDefault="00145EA2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</w:tr>
      <w:tr w:rsidR="00377160" w14:paraId="657A7FC6" w14:textId="77777777" w:rsidTr="00145EA2">
        <w:tc>
          <w:tcPr>
            <w:tcW w:w="4675" w:type="dxa"/>
          </w:tcPr>
          <w:p w14:paraId="4BD7793B" w14:textId="28730EB1" w:rsidR="00377160" w:rsidRPr="00FF51B5" w:rsidRDefault="00377160" w:rsidP="00145EA2">
            <w:pPr>
              <w:pStyle w:val="ListParagraph"/>
              <w:numPr>
                <w:ilvl w:val="0"/>
                <w:numId w:val="10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FF51B5">
              <w:rPr>
                <w:sz w:val="28"/>
                <w:szCs w:val="28"/>
              </w:rPr>
              <w:t xml:space="preserve">consistent with </w:t>
            </w:r>
            <w:r w:rsidR="00684998">
              <w:rPr>
                <w:sz w:val="28"/>
                <w:szCs w:val="28"/>
              </w:rPr>
              <w:t xml:space="preserve">the </w:t>
            </w:r>
            <w:r w:rsidRPr="00FF51B5">
              <w:rPr>
                <w:sz w:val="28"/>
                <w:szCs w:val="28"/>
              </w:rPr>
              <w:t>objectives of the curriculum</w:t>
            </w:r>
            <w:r w:rsidR="0060768E">
              <w:rPr>
                <w:sz w:val="28"/>
                <w:szCs w:val="28"/>
              </w:rPr>
              <w:t>.</w:t>
            </w:r>
          </w:p>
        </w:tc>
        <w:tc>
          <w:tcPr>
            <w:tcW w:w="810" w:type="dxa"/>
          </w:tcPr>
          <w:p w14:paraId="2452B184" w14:textId="77777777" w:rsidR="00377160" w:rsidRPr="00FF51B5" w:rsidRDefault="00377160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14:paraId="1370C9B5" w14:textId="77777777" w:rsidR="00377160" w:rsidRPr="00FF51B5" w:rsidRDefault="00377160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68F6D36F" w14:textId="77777777" w:rsidR="00377160" w:rsidRPr="00FF51B5" w:rsidRDefault="00377160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14:paraId="601A2961" w14:textId="77777777" w:rsidR="00377160" w:rsidRPr="00FF51B5" w:rsidRDefault="00377160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1150" w:type="dxa"/>
          </w:tcPr>
          <w:p w14:paraId="66B26932" w14:textId="77777777" w:rsidR="00377160" w:rsidRPr="00FF51B5" w:rsidRDefault="00377160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</w:tr>
    </w:tbl>
    <w:p w14:paraId="0955889D" w14:textId="772EEAF1" w:rsidR="00145EA2" w:rsidRDefault="00145EA2" w:rsidP="00D313B9">
      <w:pPr>
        <w:tabs>
          <w:tab w:val="left" w:pos="2235"/>
        </w:tabs>
      </w:pPr>
    </w:p>
    <w:p w14:paraId="5DF828BE" w14:textId="5B818474" w:rsidR="00377160" w:rsidRPr="00E865E9" w:rsidRDefault="002A3E20" w:rsidP="00E865E9">
      <w:pPr>
        <w:pStyle w:val="ListParagraph"/>
        <w:numPr>
          <w:ilvl w:val="0"/>
          <w:numId w:val="14"/>
        </w:numPr>
        <w:tabs>
          <w:tab w:val="left" w:pos="2235"/>
        </w:tabs>
        <w:jc w:val="both"/>
        <w:rPr>
          <w:sz w:val="28"/>
          <w:szCs w:val="28"/>
        </w:rPr>
      </w:pPr>
      <w:r w:rsidRPr="00E865E9">
        <w:rPr>
          <w:sz w:val="28"/>
          <w:szCs w:val="28"/>
        </w:rPr>
        <w:t>.</w:t>
      </w:r>
      <w:r w:rsidR="00377160" w:rsidRPr="00E865E9">
        <w:rPr>
          <w:sz w:val="28"/>
          <w:szCs w:val="28"/>
        </w:rPr>
        <w:t xml:space="preserve">  </w:t>
      </w:r>
      <w:r w:rsidRPr="00E865E9">
        <w:rPr>
          <w:sz w:val="28"/>
          <w:szCs w:val="28"/>
        </w:rPr>
        <w:t>P</w:t>
      </w:r>
      <w:r w:rsidR="00377160" w:rsidRPr="00E865E9">
        <w:rPr>
          <w:sz w:val="28"/>
          <w:szCs w:val="28"/>
        </w:rPr>
        <w:t xml:space="preserve">lease indicate your frequency of the usage of the </w:t>
      </w:r>
      <w:r w:rsidR="00E865E9">
        <w:rPr>
          <w:sz w:val="28"/>
          <w:szCs w:val="28"/>
        </w:rPr>
        <w:t>assessment</w:t>
      </w:r>
      <w:r w:rsidR="00377160" w:rsidRPr="00E865E9">
        <w:rPr>
          <w:sz w:val="28"/>
          <w:szCs w:val="28"/>
        </w:rPr>
        <w:t xml:space="preserve"> methods </w:t>
      </w:r>
      <w:r w:rsidR="00E865E9">
        <w:rPr>
          <w:sz w:val="28"/>
          <w:szCs w:val="28"/>
        </w:rPr>
        <w:t xml:space="preserve">mentioned </w:t>
      </w:r>
      <w:r w:rsidR="00377160" w:rsidRPr="00E865E9">
        <w:rPr>
          <w:sz w:val="28"/>
          <w:szCs w:val="28"/>
        </w:rPr>
        <w:t>below by ticking the appropriate box: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350"/>
        <w:gridCol w:w="1620"/>
        <w:gridCol w:w="1525"/>
      </w:tblGrid>
      <w:tr w:rsidR="00377160" w14:paraId="09D9E0EF" w14:textId="77777777" w:rsidTr="00296C2A">
        <w:tc>
          <w:tcPr>
            <w:tcW w:w="4855" w:type="dxa"/>
          </w:tcPr>
          <w:p w14:paraId="71D33B77" w14:textId="3B6328F8" w:rsidR="00377160" w:rsidRPr="00296C2A" w:rsidRDefault="00377160" w:rsidP="002A3E20">
            <w:pPr>
              <w:tabs>
                <w:tab w:val="left" w:pos="223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296C2A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1350" w:type="dxa"/>
          </w:tcPr>
          <w:p w14:paraId="4F9D25DD" w14:textId="164E955D" w:rsidR="00377160" w:rsidRPr="002A3E20" w:rsidRDefault="00377160" w:rsidP="002A3E20">
            <w:pPr>
              <w:tabs>
                <w:tab w:val="left" w:pos="223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2A3E20">
              <w:rPr>
                <w:b/>
                <w:bCs/>
                <w:sz w:val="28"/>
                <w:szCs w:val="28"/>
              </w:rPr>
              <w:t>Never</w:t>
            </w:r>
          </w:p>
        </w:tc>
        <w:tc>
          <w:tcPr>
            <w:tcW w:w="1620" w:type="dxa"/>
          </w:tcPr>
          <w:p w14:paraId="5AC25CD6" w14:textId="4A19E6AF" w:rsidR="00377160" w:rsidRPr="002A3E20" w:rsidRDefault="00296C2A" w:rsidP="002A3E20">
            <w:pPr>
              <w:tabs>
                <w:tab w:val="left" w:pos="2235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</w:t>
            </w:r>
            <w:r w:rsidR="00377160" w:rsidRPr="002A3E20">
              <w:rPr>
                <w:b/>
                <w:bCs/>
                <w:sz w:val="28"/>
                <w:szCs w:val="28"/>
              </w:rPr>
              <w:t>ometimes</w:t>
            </w:r>
          </w:p>
        </w:tc>
        <w:tc>
          <w:tcPr>
            <w:tcW w:w="1525" w:type="dxa"/>
          </w:tcPr>
          <w:p w14:paraId="6D705781" w14:textId="24C2143E" w:rsidR="00377160" w:rsidRPr="002A3E20" w:rsidRDefault="00296C2A" w:rsidP="002A3E20">
            <w:pPr>
              <w:tabs>
                <w:tab w:val="left" w:pos="2235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  <w:r w:rsidR="00377160" w:rsidRPr="002A3E20">
              <w:rPr>
                <w:b/>
                <w:bCs/>
                <w:sz w:val="28"/>
                <w:szCs w:val="28"/>
              </w:rPr>
              <w:t>lways</w:t>
            </w:r>
          </w:p>
        </w:tc>
      </w:tr>
      <w:tr w:rsidR="00377160" w:rsidRPr="001D7D99" w14:paraId="536FA238" w14:textId="77777777" w:rsidTr="00296C2A">
        <w:tc>
          <w:tcPr>
            <w:tcW w:w="4855" w:type="dxa"/>
          </w:tcPr>
          <w:p w14:paraId="15C98672" w14:textId="11F77F62" w:rsidR="00377160" w:rsidRPr="00E865E9" w:rsidRDefault="00377160" w:rsidP="00E865E9">
            <w:pPr>
              <w:pStyle w:val="ListParagraph"/>
              <w:numPr>
                <w:ilvl w:val="0"/>
                <w:numId w:val="16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E865E9">
              <w:rPr>
                <w:sz w:val="28"/>
                <w:szCs w:val="28"/>
              </w:rPr>
              <w:t>Paper &amp; pencil tests</w:t>
            </w:r>
          </w:p>
        </w:tc>
        <w:tc>
          <w:tcPr>
            <w:tcW w:w="1350" w:type="dxa"/>
          </w:tcPr>
          <w:p w14:paraId="6F37844D" w14:textId="77777777" w:rsidR="00377160" w:rsidRPr="001D7D99" w:rsidRDefault="00377160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14:paraId="3FDB635A" w14:textId="77777777" w:rsidR="00377160" w:rsidRPr="001D7D99" w:rsidRDefault="00377160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14:paraId="5E7F4464" w14:textId="77777777" w:rsidR="00377160" w:rsidRPr="001D7D99" w:rsidRDefault="00377160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</w:tr>
      <w:tr w:rsidR="00E75D2E" w:rsidRPr="001D7D99" w14:paraId="5CF73243" w14:textId="77777777" w:rsidTr="00296C2A">
        <w:tc>
          <w:tcPr>
            <w:tcW w:w="4855" w:type="dxa"/>
          </w:tcPr>
          <w:p w14:paraId="75AF6448" w14:textId="1596BE72" w:rsidR="00E75D2E" w:rsidRPr="00E865E9" w:rsidRDefault="00E75D2E" w:rsidP="00E865E9">
            <w:pPr>
              <w:pStyle w:val="ListParagraph"/>
              <w:numPr>
                <w:ilvl w:val="0"/>
                <w:numId w:val="16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E865E9">
              <w:rPr>
                <w:sz w:val="28"/>
                <w:szCs w:val="28"/>
              </w:rPr>
              <w:t xml:space="preserve">Oral </w:t>
            </w:r>
            <w:r w:rsidR="0060768E" w:rsidRPr="00E865E9">
              <w:rPr>
                <w:sz w:val="28"/>
                <w:szCs w:val="28"/>
              </w:rPr>
              <w:t>t</w:t>
            </w:r>
            <w:r w:rsidRPr="00E865E9">
              <w:rPr>
                <w:sz w:val="28"/>
                <w:szCs w:val="28"/>
              </w:rPr>
              <w:t>es</w:t>
            </w:r>
            <w:r w:rsidR="0060768E" w:rsidRPr="00E865E9">
              <w:rPr>
                <w:sz w:val="28"/>
                <w:szCs w:val="28"/>
              </w:rPr>
              <w:t>ts</w:t>
            </w:r>
          </w:p>
        </w:tc>
        <w:tc>
          <w:tcPr>
            <w:tcW w:w="1350" w:type="dxa"/>
          </w:tcPr>
          <w:p w14:paraId="64A702A2" w14:textId="77777777" w:rsidR="00E75D2E" w:rsidRPr="001D7D99" w:rsidRDefault="00E75D2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14:paraId="761CF104" w14:textId="77777777" w:rsidR="00E75D2E" w:rsidRPr="001D7D99" w:rsidRDefault="00E75D2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14:paraId="4F57236F" w14:textId="77777777" w:rsidR="00E75D2E" w:rsidRPr="001D7D99" w:rsidRDefault="00E75D2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</w:tr>
      <w:tr w:rsidR="00E75D2E" w:rsidRPr="001D7D99" w14:paraId="1279BA4F" w14:textId="77777777" w:rsidTr="00296C2A">
        <w:tc>
          <w:tcPr>
            <w:tcW w:w="4855" w:type="dxa"/>
          </w:tcPr>
          <w:p w14:paraId="30469845" w14:textId="723C054F" w:rsidR="00E75D2E" w:rsidRPr="00E865E9" w:rsidRDefault="00E75D2E" w:rsidP="00E865E9">
            <w:pPr>
              <w:pStyle w:val="ListParagraph"/>
              <w:numPr>
                <w:ilvl w:val="0"/>
                <w:numId w:val="16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E865E9">
              <w:rPr>
                <w:sz w:val="28"/>
                <w:szCs w:val="28"/>
              </w:rPr>
              <w:t>Multiple choice tests</w:t>
            </w:r>
          </w:p>
        </w:tc>
        <w:tc>
          <w:tcPr>
            <w:tcW w:w="1350" w:type="dxa"/>
          </w:tcPr>
          <w:p w14:paraId="1F4C57F9" w14:textId="77777777" w:rsidR="00E75D2E" w:rsidRPr="001D7D99" w:rsidRDefault="00E75D2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14:paraId="4ED7BB2E" w14:textId="77777777" w:rsidR="00E75D2E" w:rsidRPr="001D7D99" w:rsidRDefault="00E75D2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14:paraId="4534B7BD" w14:textId="77777777" w:rsidR="00E75D2E" w:rsidRPr="001D7D99" w:rsidRDefault="00E75D2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</w:tr>
      <w:tr w:rsidR="00E75D2E" w:rsidRPr="001D7D99" w14:paraId="436F606D" w14:textId="77777777" w:rsidTr="00296C2A">
        <w:tc>
          <w:tcPr>
            <w:tcW w:w="4855" w:type="dxa"/>
          </w:tcPr>
          <w:p w14:paraId="1B13982B" w14:textId="6CF80C5E" w:rsidR="00E75D2E" w:rsidRPr="00E865E9" w:rsidRDefault="00E75D2E" w:rsidP="00E865E9">
            <w:pPr>
              <w:pStyle w:val="ListParagraph"/>
              <w:numPr>
                <w:ilvl w:val="0"/>
                <w:numId w:val="16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E865E9">
              <w:rPr>
                <w:sz w:val="28"/>
                <w:szCs w:val="28"/>
              </w:rPr>
              <w:t>True-False tests</w:t>
            </w:r>
          </w:p>
        </w:tc>
        <w:tc>
          <w:tcPr>
            <w:tcW w:w="1350" w:type="dxa"/>
          </w:tcPr>
          <w:p w14:paraId="59C15B5F" w14:textId="77777777" w:rsidR="00E75D2E" w:rsidRPr="001D7D99" w:rsidRDefault="00E75D2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14:paraId="69DB3CBA" w14:textId="77777777" w:rsidR="00E75D2E" w:rsidRPr="001D7D99" w:rsidRDefault="00E75D2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14:paraId="1AB59705" w14:textId="77777777" w:rsidR="00E75D2E" w:rsidRPr="001D7D99" w:rsidRDefault="00E75D2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</w:tr>
      <w:tr w:rsidR="00E75D2E" w:rsidRPr="001D7D99" w14:paraId="76BD6209" w14:textId="77777777" w:rsidTr="00296C2A">
        <w:tc>
          <w:tcPr>
            <w:tcW w:w="4855" w:type="dxa"/>
          </w:tcPr>
          <w:p w14:paraId="7F79BD2F" w14:textId="0FC31247" w:rsidR="00E75D2E" w:rsidRPr="00E865E9" w:rsidRDefault="00E75D2E" w:rsidP="00E865E9">
            <w:pPr>
              <w:pStyle w:val="ListParagraph"/>
              <w:numPr>
                <w:ilvl w:val="0"/>
                <w:numId w:val="16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E865E9">
              <w:rPr>
                <w:sz w:val="28"/>
                <w:szCs w:val="28"/>
              </w:rPr>
              <w:t>Short answer tests</w:t>
            </w:r>
          </w:p>
        </w:tc>
        <w:tc>
          <w:tcPr>
            <w:tcW w:w="1350" w:type="dxa"/>
          </w:tcPr>
          <w:p w14:paraId="7C5B9E9E" w14:textId="77777777" w:rsidR="00E75D2E" w:rsidRPr="001D7D99" w:rsidRDefault="00E75D2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14:paraId="61E11EFD" w14:textId="77777777" w:rsidR="00E75D2E" w:rsidRPr="001D7D99" w:rsidRDefault="00E75D2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14:paraId="146EB90A" w14:textId="77777777" w:rsidR="00E75D2E" w:rsidRPr="001D7D99" w:rsidRDefault="00E75D2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</w:tr>
      <w:tr w:rsidR="00E75D2E" w:rsidRPr="001D7D99" w14:paraId="13E4DEC3" w14:textId="77777777" w:rsidTr="00296C2A">
        <w:tc>
          <w:tcPr>
            <w:tcW w:w="4855" w:type="dxa"/>
          </w:tcPr>
          <w:p w14:paraId="6572786B" w14:textId="36B52419" w:rsidR="00E75D2E" w:rsidRPr="00E865E9" w:rsidRDefault="00E75D2E" w:rsidP="00E865E9">
            <w:pPr>
              <w:pStyle w:val="ListParagraph"/>
              <w:numPr>
                <w:ilvl w:val="0"/>
                <w:numId w:val="16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E865E9">
              <w:rPr>
                <w:sz w:val="28"/>
                <w:szCs w:val="28"/>
              </w:rPr>
              <w:t>Matching tests</w:t>
            </w:r>
          </w:p>
        </w:tc>
        <w:tc>
          <w:tcPr>
            <w:tcW w:w="1350" w:type="dxa"/>
          </w:tcPr>
          <w:p w14:paraId="73827FCD" w14:textId="77777777" w:rsidR="00E75D2E" w:rsidRPr="001D7D99" w:rsidRDefault="00E75D2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14:paraId="706DE0FE" w14:textId="77777777" w:rsidR="00E75D2E" w:rsidRPr="001D7D99" w:rsidRDefault="00E75D2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14:paraId="425D647D" w14:textId="77777777" w:rsidR="00E75D2E" w:rsidRPr="001D7D99" w:rsidRDefault="00E75D2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</w:tr>
      <w:tr w:rsidR="00E75D2E" w:rsidRPr="001D7D99" w14:paraId="7748CDA4" w14:textId="77777777" w:rsidTr="00296C2A">
        <w:tc>
          <w:tcPr>
            <w:tcW w:w="4855" w:type="dxa"/>
          </w:tcPr>
          <w:p w14:paraId="0A37E159" w14:textId="01517261" w:rsidR="00E75D2E" w:rsidRPr="00E865E9" w:rsidRDefault="002A3E20" w:rsidP="00E865E9">
            <w:pPr>
              <w:pStyle w:val="ListParagraph"/>
              <w:numPr>
                <w:ilvl w:val="0"/>
                <w:numId w:val="16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E865E9">
              <w:rPr>
                <w:sz w:val="28"/>
                <w:szCs w:val="28"/>
              </w:rPr>
              <w:t>P</w:t>
            </w:r>
            <w:r w:rsidR="00E75D2E" w:rsidRPr="00E865E9">
              <w:rPr>
                <w:sz w:val="28"/>
                <w:szCs w:val="28"/>
              </w:rPr>
              <w:t>rojects</w:t>
            </w:r>
          </w:p>
        </w:tc>
        <w:tc>
          <w:tcPr>
            <w:tcW w:w="1350" w:type="dxa"/>
          </w:tcPr>
          <w:p w14:paraId="1CCCCFA7" w14:textId="77777777" w:rsidR="00E75D2E" w:rsidRPr="001D7D99" w:rsidRDefault="00E75D2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14:paraId="7846F59C" w14:textId="77777777" w:rsidR="00E75D2E" w:rsidRPr="001D7D99" w:rsidRDefault="00E75D2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14:paraId="55494780" w14:textId="77777777" w:rsidR="00E75D2E" w:rsidRPr="001D7D99" w:rsidRDefault="00E75D2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</w:tr>
      <w:tr w:rsidR="00E75D2E" w:rsidRPr="001D7D99" w14:paraId="453B05FE" w14:textId="77777777" w:rsidTr="00296C2A">
        <w:tc>
          <w:tcPr>
            <w:tcW w:w="4855" w:type="dxa"/>
          </w:tcPr>
          <w:p w14:paraId="06641E86" w14:textId="042AEFA4" w:rsidR="00E75D2E" w:rsidRPr="00E865E9" w:rsidRDefault="00E75D2E" w:rsidP="00E865E9">
            <w:pPr>
              <w:pStyle w:val="ListParagraph"/>
              <w:numPr>
                <w:ilvl w:val="0"/>
                <w:numId w:val="16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E865E9">
              <w:rPr>
                <w:sz w:val="28"/>
                <w:szCs w:val="28"/>
              </w:rPr>
              <w:lastRenderedPageBreak/>
              <w:t xml:space="preserve">Portfolio </w:t>
            </w:r>
            <w:r w:rsidR="00E54DAB" w:rsidRPr="00E865E9">
              <w:rPr>
                <w:sz w:val="28"/>
                <w:szCs w:val="28"/>
              </w:rPr>
              <w:t>(</w:t>
            </w:r>
            <w:r w:rsidR="00E54DAB" w:rsidRPr="00E865E9">
              <w:rPr>
                <w:i/>
                <w:iCs/>
                <w:sz w:val="28"/>
                <w:szCs w:val="28"/>
              </w:rPr>
              <w:t>evaluation of learners’ work done over time</w:t>
            </w:r>
            <w:r w:rsidR="00E54DAB" w:rsidRPr="00E865E9">
              <w:rPr>
                <w:sz w:val="28"/>
                <w:szCs w:val="28"/>
              </w:rPr>
              <w:t>)</w:t>
            </w:r>
          </w:p>
        </w:tc>
        <w:tc>
          <w:tcPr>
            <w:tcW w:w="1350" w:type="dxa"/>
          </w:tcPr>
          <w:p w14:paraId="49F3A3AA" w14:textId="77777777" w:rsidR="00E75D2E" w:rsidRPr="001D7D99" w:rsidRDefault="00E75D2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14:paraId="22DA9850" w14:textId="77777777" w:rsidR="00E75D2E" w:rsidRPr="001D7D99" w:rsidRDefault="00E75D2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14:paraId="3711E997" w14:textId="77777777" w:rsidR="00E75D2E" w:rsidRPr="001D7D99" w:rsidRDefault="00E75D2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</w:tr>
      <w:tr w:rsidR="00E75D2E" w:rsidRPr="001D7D99" w14:paraId="50FF0A50" w14:textId="77777777" w:rsidTr="00296C2A">
        <w:tc>
          <w:tcPr>
            <w:tcW w:w="4855" w:type="dxa"/>
          </w:tcPr>
          <w:p w14:paraId="46ACC4CC" w14:textId="093ADE09" w:rsidR="00E75D2E" w:rsidRPr="00E865E9" w:rsidRDefault="00E75D2E" w:rsidP="00E865E9">
            <w:pPr>
              <w:pStyle w:val="ListParagraph"/>
              <w:numPr>
                <w:ilvl w:val="0"/>
                <w:numId w:val="16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E865E9">
              <w:rPr>
                <w:sz w:val="28"/>
                <w:szCs w:val="28"/>
              </w:rPr>
              <w:t>Structured observation form</w:t>
            </w:r>
            <w:r w:rsidR="00E54DAB" w:rsidRPr="00E865E9">
              <w:rPr>
                <w:sz w:val="28"/>
                <w:szCs w:val="28"/>
              </w:rPr>
              <w:t xml:space="preserve"> (</w:t>
            </w:r>
            <w:r w:rsidR="00E54DAB" w:rsidRPr="00E865E9">
              <w:rPr>
                <w:i/>
                <w:iCs/>
                <w:sz w:val="28"/>
                <w:szCs w:val="28"/>
              </w:rPr>
              <w:t>Questionnaire</w:t>
            </w:r>
            <w:r w:rsidR="00E54DAB" w:rsidRPr="00E865E9">
              <w:rPr>
                <w:sz w:val="28"/>
                <w:szCs w:val="28"/>
              </w:rPr>
              <w:t>)</w:t>
            </w:r>
          </w:p>
        </w:tc>
        <w:tc>
          <w:tcPr>
            <w:tcW w:w="1350" w:type="dxa"/>
          </w:tcPr>
          <w:p w14:paraId="6D06A292" w14:textId="77777777" w:rsidR="00E75D2E" w:rsidRPr="001D7D99" w:rsidRDefault="00E75D2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14:paraId="32979A6D" w14:textId="77777777" w:rsidR="00E75D2E" w:rsidRPr="001D7D99" w:rsidRDefault="00E75D2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14:paraId="7D0C03E9" w14:textId="77777777" w:rsidR="00E75D2E" w:rsidRPr="001D7D99" w:rsidRDefault="00E75D2E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</w:tr>
      <w:tr w:rsidR="00E865E9" w:rsidRPr="001D7D99" w14:paraId="3B8706F1" w14:textId="77777777" w:rsidTr="00296C2A">
        <w:tc>
          <w:tcPr>
            <w:tcW w:w="4855" w:type="dxa"/>
          </w:tcPr>
          <w:p w14:paraId="6205D756" w14:textId="69727F0C" w:rsidR="00E865E9" w:rsidRPr="00E865E9" w:rsidRDefault="00E865E9" w:rsidP="00E865E9">
            <w:pPr>
              <w:pStyle w:val="ListParagraph"/>
              <w:numPr>
                <w:ilvl w:val="0"/>
                <w:numId w:val="16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Rating Scales</w:t>
            </w:r>
          </w:p>
        </w:tc>
        <w:tc>
          <w:tcPr>
            <w:tcW w:w="1350" w:type="dxa"/>
          </w:tcPr>
          <w:p w14:paraId="1522D636" w14:textId="77777777" w:rsidR="00E865E9" w:rsidRPr="001D7D99" w:rsidRDefault="00E865E9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14:paraId="74809288" w14:textId="77777777" w:rsidR="00E865E9" w:rsidRPr="001D7D99" w:rsidRDefault="00E865E9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14:paraId="03825F19" w14:textId="77777777" w:rsidR="00E865E9" w:rsidRPr="001D7D99" w:rsidRDefault="00E865E9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</w:tr>
      <w:tr w:rsidR="00E865E9" w:rsidRPr="001D7D99" w14:paraId="5C6961E0" w14:textId="77777777" w:rsidTr="00296C2A">
        <w:tc>
          <w:tcPr>
            <w:tcW w:w="4855" w:type="dxa"/>
          </w:tcPr>
          <w:p w14:paraId="6F6771CB" w14:textId="152AC40D" w:rsidR="00E865E9" w:rsidRDefault="00E865E9" w:rsidP="00E865E9">
            <w:pPr>
              <w:pStyle w:val="ListParagraph"/>
              <w:numPr>
                <w:ilvl w:val="0"/>
                <w:numId w:val="16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Attitude scales</w:t>
            </w:r>
          </w:p>
        </w:tc>
        <w:tc>
          <w:tcPr>
            <w:tcW w:w="1350" w:type="dxa"/>
          </w:tcPr>
          <w:p w14:paraId="6E8568EA" w14:textId="77777777" w:rsidR="00E865E9" w:rsidRPr="001D7D99" w:rsidRDefault="00E865E9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14:paraId="0F16BB3E" w14:textId="77777777" w:rsidR="00E865E9" w:rsidRPr="001D7D99" w:rsidRDefault="00E865E9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14:paraId="7619F217" w14:textId="77777777" w:rsidR="00E865E9" w:rsidRPr="001D7D99" w:rsidRDefault="00E865E9" w:rsidP="00D313B9">
            <w:pPr>
              <w:tabs>
                <w:tab w:val="left" w:pos="2235"/>
              </w:tabs>
              <w:rPr>
                <w:sz w:val="28"/>
                <w:szCs w:val="28"/>
              </w:rPr>
            </w:pPr>
          </w:p>
        </w:tc>
      </w:tr>
    </w:tbl>
    <w:p w14:paraId="447505A3" w14:textId="2B10E42F" w:rsidR="00377160" w:rsidRDefault="00377160" w:rsidP="00D313B9">
      <w:pPr>
        <w:tabs>
          <w:tab w:val="left" w:pos="2235"/>
        </w:tabs>
        <w:rPr>
          <w:sz w:val="28"/>
          <w:szCs w:val="28"/>
        </w:rPr>
      </w:pPr>
    </w:p>
    <w:p w14:paraId="2B77EC65" w14:textId="4321383B" w:rsidR="007F7BAC" w:rsidRPr="00E865E9" w:rsidRDefault="00E26105" w:rsidP="00E865E9">
      <w:pPr>
        <w:pStyle w:val="ListParagraph"/>
        <w:numPr>
          <w:ilvl w:val="0"/>
          <w:numId w:val="14"/>
        </w:numPr>
        <w:tabs>
          <w:tab w:val="left" w:pos="2235"/>
        </w:tabs>
        <w:rPr>
          <w:b/>
          <w:bCs/>
          <w:sz w:val="28"/>
          <w:szCs w:val="28"/>
        </w:rPr>
      </w:pPr>
      <w:r w:rsidRPr="00E865E9">
        <w:rPr>
          <w:b/>
          <w:bCs/>
          <w:sz w:val="28"/>
          <w:szCs w:val="28"/>
        </w:rPr>
        <w:t xml:space="preserve">Learning </w:t>
      </w:r>
      <w:r w:rsidR="007F7BAC" w:rsidRPr="00E865E9">
        <w:rPr>
          <w:b/>
          <w:bCs/>
          <w:sz w:val="28"/>
          <w:szCs w:val="28"/>
        </w:rPr>
        <w:t>Out</w:t>
      </w:r>
      <w:r w:rsidR="00A84E3D" w:rsidRPr="00E865E9">
        <w:rPr>
          <w:b/>
          <w:bCs/>
          <w:sz w:val="28"/>
          <w:szCs w:val="28"/>
        </w:rPr>
        <w:t>comes</w:t>
      </w:r>
    </w:p>
    <w:p w14:paraId="2F562E1B" w14:textId="27E4850E" w:rsidR="007F7BAC" w:rsidRPr="00C23C63" w:rsidRDefault="00B3164A" w:rsidP="00D313B9">
      <w:pPr>
        <w:tabs>
          <w:tab w:val="left" w:pos="2235"/>
        </w:tabs>
        <w:rPr>
          <w:sz w:val="28"/>
          <w:szCs w:val="28"/>
        </w:rPr>
      </w:pPr>
      <w:r>
        <w:rPr>
          <w:sz w:val="28"/>
          <w:szCs w:val="28"/>
        </w:rPr>
        <w:t>P</w:t>
      </w:r>
      <w:r w:rsidR="007F7BAC" w:rsidRPr="00C23C63">
        <w:rPr>
          <w:sz w:val="28"/>
          <w:szCs w:val="28"/>
        </w:rPr>
        <w:t xml:space="preserve">lease specify the changes of </w:t>
      </w:r>
      <w:r w:rsidR="00A84E3D">
        <w:rPr>
          <w:sz w:val="28"/>
          <w:szCs w:val="28"/>
        </w:rPr>
        <w:t>learners’</w:t>
      </w:r>
      <w:r w:rsidR="007F7BAC" w:rsidRPr="00C23C63">
        <w:rPr>
          <w:sz w:val="28"/>
          <w:szCs w:val="28"/>
        </w:rPr>
        <w:t xml:space="preserve"> behaviour </w:t>
      </w:r>
      <w:r w:rsidR="00A84E3D">
        <w:rPr>
          <w:sz w:val="28"/>
          <w:szCs w:val="28"/>
        </w:rPr>
        <w:t xml:space="preserve">in </w:t>
      </w:r>
      <w:r w:rsidR="007F7BAC" w:rsidRPr="00C23C63">
        <w:rPr>
          <w:sz w:val="28"/>
          <w:szCs w:val="28"/>
        </w:rPr>
        <w:t>relat</w:t>
      </w:r>
      <w:r w:rsidR="00A84E3D">
        <w:rPr>
          <w:sz w:val="28"/>
          <w:szCs w:val="28"/>
        </w:rPr>
        <w:t>ion</w:t>
      </w:r>
      <w:r w:rsidR="007F7BAC" w:rsidRPr="00C23C63">
        <w:rPr>
          <w:sz w:val="28"/>
          <w:szCs w:val="28"/>
        </w:rPr>
        <w:t xml:space="preserve"> to the following items by marking the relevant boxes.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5"/>
        <w:gridCol w:w="1553"/>
        <w:gridCol w:w="1305"/>
        <w:gridCol w:w="969"/>
        <w:gridCol w:w="1305"/>
        <w:gridCol w:w="1503"/>
      </w:tblGrid>
      <w:tr w:rsidR="0014064B" w:rsidRPr="0020167E" w14:paraId="1482FB51" w14:textId="77777777" w:rsidTr="0020167E">
        <w:tc>
          <w:tcPr>
            <w:tcW w:w="2335" w:type="dxa"/>
          </w:tcPr>
          <w:p w14:paraId="54D96E4B" w14:textId="77777777" w:rsidR="0014064B" w:rsidRPr="0020167E" w:rsidRDefault="007F7BAC" w:rsidP="00D313B9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  <w:r w:rsidRPr="0020167E">
              <w:rPr>
                <w:b/>
                <w:bCs/>
                <w:sz w:val="28"/>
                <w:szCs w:val="28"/>
              </w:rPr>
              <w:t>The extent of Change (Behaviour/</w:t>
            </w:r>
          </w:p>
          <w:p w14:paraId="2E2585D7" w14:textId="708C63B1" w:rsidR="0014064B" w:rsidRPr="0020167E" w:rsidRDefault="007F7BAC" w:rsidP="00D313B9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  <w:r w:rsidRPr="0020167E">
              <w:rPr>
                <w:b/>
                <w:bCs/>
                <w:sz w:val="28"/>
                <w:szCs w:val="28"/>
              </w:rPr>
              <w:t>Characteristics/</w:t>
            </w:r>
          </w:p>
          <w:p w14:paraId="3637C6D1" w14:textId="17979B17" w:rsidR="007F7BAC" w:rsidRPr="0020167E" w:rsidRDefault="007F7BAC" w:rsidP="00D313B9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  <w:r w:rsidRPr="0020167E">
              <w:rPr>
                <w:b/>
                <w:bCs/>
                <w:sz w:val="28"/>
                <w:szCs w:val="28"/>
              </w:rPr>
              <w:t>Content):</w:t>
            </w:r>
          </w:p>
        </w:tc>
        <w:tc>
          <w:tcPr>
            <w:tcW w:w="7015" w:type="dxa"/>
            <w:gridSpan w:val="5"/>
          </w:tcPr>
          <w:p w14:paraId="11EB8CBD" w14:textId="656830B0" w:rsidR="007F7BAC" w:rsidRPr="0020167E" w:rsidRDefault="007F7BAC" w:rsidP="005F1CCF">
            <w:pPr>
              <w:tabs>
                <w:tab w:val="left" w:pos="223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20167E">
              <w:rPr>
                <w:b/>
                <w:bCs/>
                <w:sz w:val="28"/>
                <w:szCs w:val="28"/>
              </w:rPr>
              <w:t>DIRECTION OF CHANGE</w:t>
            </w:r>
          </w:p>
        </w:tc>
      </w:tr>
      <w:tr w:rsidR="0020167E" w:rsidRPr="00C23C63" w14:paraId="52454E71" w14:textId="77777777" w:rsidTr="0020167E">
        <w:tc>
          <w:tcPr>
            <w:tcW w:w="2335" w:type="dxa"/>
          </w:tcPr>
          <w:p w14:paraId="242954D0" w14:textId="77777777" w:rsidR="007F7BAC" w:rsidRPr="0020167E" w:rsidRDefault="007F7BAC" w:rsidP="00D313B9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33" w:type="dxa"/>
          </w:tcPr>
          <w:p w14:paraId="3D127532" w14:textId="77777777" w:rsidR="007F7BAC" w:rsidRPr="00C23C63" w:rsidRDefault="0014064B" w:rsidP="0020167E">
            <w:pPr>
              <w:tabs>
                <w:tab w:val="left" w:pos="223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C23C63">
              <w:rPr>
                <w:b/>
                <w:bCs/>
                <w:sz w:val="24"/>
                <w:szCs w:val="24"/>
              </w:rPr>
              <w:t>Dramatically Increased</w:t>
            </w:r>
          </w:p>
          <w:p w14:paraId="60A7637C" w14:textId="0826E1D9" w:rsidR="0014064B" w:rsidRPr="00C23C63" w:rsidRDefault="0014064B" w:rsidP="0020167E">
            <w:pPr>
              <w:tabs>
                <w:tab w:val="left" w:pos="223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C23C63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357" w:type="dxa"/>
          </w:tcPr>
          <w:p w14:paraId="7B668FF7" w14:textId="77777777" w:rsidR="007F7BAC" w:rsidRPr="00C23C63" w:rsidRDefault="0014064B" w:rsidP="0020167E">
            <w:pPr>
              <w:tabs>
                <w:tab w:val="left" w:pos="223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C23C63">
              <w:rPr>
                <w:b/>
                <w:bCs/>
                <w:sz w:val="24"/>
                <w:szCs w:val="24"/>
              </w:rPr>
              <w:t>Somewhat Increased</w:t>
            </w:r>
          </w:p>
          <w:p w14:paraId="10A08788" w14:textId="28AE0399" w:rsidR="0014064B" w:rsidRPr="00C23C63" w:rsidRDefault="0014064B" w:rsidP="0020167E">
            <w:pPr>
              <w:tabs>
                <w:tab w:val="left" w:pos="223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C23C63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04" w:type="dxa"/>
          </w:tcPr>
          <w:p w14:paraId="39E43DF6" w14:textId="77777777" w:rsidR="007F7BAC" w:rsidRPr="00C23C63" w:rsidRDefault="0014064B" w:rsidP="0020167E">
            <w:pPr>
              <w:tabs>
                <w:tab w:val="left" w:pos="223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C23C63">
              <w:rPr>
                <w:b/>
                <w:bCs/>
                <w:sz w:val="24"/>
                <w:szCs w:val="24"/>
              </w:rPr>
              <w:t>Did not Change</w:t>
            </w:r>
          </w:p>
          <w:p w14:paraId="797C2D11" w14:textId="0429D605" w:rsidR="0014064B" w:rsidRPr="00C23C63" w:rsidRDefault="0014064B" w:rsidP="0020167E">
            <w:pPr>
              <w:tabs>
                <w:tab w:val="left" w:pos="223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C23C63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57" w:type="dxa"/>
          </w:tcPr>
          <w:p w14:paraId="6F1ABB09" w14:textId="77777777" w:rsidR="007F7BAC" w:rsidRPr="00C23C63" w:rsidRDefault="0014064B" w:rsidP="0020167E">
            <w:pPr>
              <w:tabs>
                <w:tab w:val="left" w:pos="223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C23C63">
              <w:rPr>
                <w:b/>
                <w:bCs/>
                <w:sz w:val="24"/>
                <w:szCs w:val="24"/>
              </w:rPr>
              <w:t>Somewhat Decreased</w:t>
            </w:r>
          </w:p>
          <w:p w14:paraId="2BD9DC03" w14:textId="6F864878" w:rsidR="0014064B" w:rsidRPr="00C23C63" w:rsidRDefault="0014064B" w:rsidP="0020167E">
            <w:pPr>
              <w:tabs>
                <w:tab w:val="left" w:pos="223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C23C63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64" w:type="dxa"/>
          </w:tcPr>
          <w:p w14:paraId="20AFC888" w14:textId="77777777" w:rsidR="007F7BAC" w:rsidRPr="00C23C63" w:rsidRDefault="0014064B" w:rsidP="0020167E">
            <w:pPr>
              <w:tabs>
                <w:tab w:val="left" w:pos="223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C23C63">
              <w:rPr>
                <w:b/>
                <w:bCs/>
                <w:sz w:val="24"/>
                <w:szCs w:val="24"/>
              </w:rPr>
              <w:t>Dramatically Decreased</w:t>
            </w:r>
          </w:p>
          <w:p w14:paraId="5FDA3C39" w14:textId="12ACD217" w:rsidR="0014064B" w:rsidRPr="00C23C63" w:rsidRDefault="0014064B" w:rsidP="0020167E">
            <w:pPr>
              <w:tabs>
                <w:tab w:val="left" w:pos="223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C23C63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20167E" w:rsidRPr="0020167E" w14:paraId="4C6EE03D" w14:textId="77777777" w:rsidTr="0020167E">
        <w:tc>
          <w:tcPr>
            <w:tcW w:w="2335" w:type="dxa"/>
          </w:tcPr>
          <w:p w14:paraId="2309C115" w14:textId="3F5719BF" w:rsidR="007F7BAC" w:rsidRPr="0020167E" w:rsidRDefault="008F3B7C" w:rsidP="008F3B7C">
            <w:pPr>
              <w:pStyle w:val="ListParagraph"/>
              <w:numPr>
                <w:ilvl w:val="0"/>
                <w:numId w:val="11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20167E">
              <w:rPr>
                <w:sz w:val="28"/>
                <w:szCs w:val="28"/>
              </w:rPr>
              <w:t>attitude towards</w:t>
            </w:r>
            <w:r w:rsidR="00EA3162">
              <w:rPr>
                <w:sz w:val="28"/>
                <w:szCs w:val="28"/>
              </w:rPr>
              <w:t xml:space="preserve"> learning</w:t>
            </w:r>
          </w:p>
        </w:tc>
        <w:tc>
          <w:tcPr>
            <w:tcW w:w="1733" w:type="dxa"/>
          </w:tcPr>
          <w:p w14:paraId="4840FFB2" w14:textId="77777777" w:rsidR="007F7BAC" w:rsidRPr="0020167E" w:rsidRDefault="007F7BAC" w:rsidP="0020167E">
            <w:pPr>
              <w:tabs>
                <w:tab w:val="left" w:pos="2235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57" w:type="dxa"/>
          </w:tcPr>
          <w:p w14:paraId="009E2AEE" w14:textId="77777777" w:rsidR="007F7BAC" w:rsidRPr="0020167E" w:rsidRDefault="007F7BAC" w:rsidP="0020167E">
            <w:pPr>
              <w:tabs>
                <w:tab w:val="left" w:pos="2235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04" w:type="dxa"/>
          </w:tcPr>
          <w:p w14:paraId="4EE1A914" w14:textId="77777777" w:rsidR="007F7BAC" w:rsidRPr="0020167E" w:rsidRDefault="007F7BAC" w:rsidP="0020167E">
            <w:pPr>
              <w:tabs>
                <w:tab w:val="left" w:pos="2235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57" w:type="dxa"/>
          </w:tcPr>
          <w:p w14:paraId="42203C15" w14:textId="77777777" w:rsidR="007F7BAC" w:rsidRPr="0020167E" w:rsidRDefault="007F7BAC" w:rsidP="0020167E">
            <w:pPr>
              <w:tabs>
                <w:tab w:val="left" w:pos="2235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64" w:type="dxa"/>
          </w:tcPr>
          <w:p w14:paraId="69ADD26F" w14:textId="77777777" w:rsidR="007F7BAC" w:rsidRPr="0020167E" w:rsidRDefault="007F7BAC" w:rsidP="0020167E">
            <w:pPr>
              <w:tabs>
                <w:tab w:val="left" w:pos="2235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F3B7C" w14:paraId="18FA8154" w14:textId="77777777" w:rsidTr="0020167E">
        <w:tc>
          <w:tcPr>
            <w:tcW w:w="2335" w:type="dxa"/>
          </w:tcPr>
          <w:p w14:paraId="7CA51D96" w14:textId="2AFC6BF7" w:rsidR="008F3B7C" w:rsidRPr="0020167E" w:rsidRDefault="008F3B7C" w:rsidP="008F3B7C">
            <w:pPr>
              <w:pStyle w:val="ListParagraph"/>
              <w:numPr>
                <w:ilvl w:val="0"/>
                <w:numId w:val="11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20167E">
              <w:rPr>
                <w:sz w:val="28"/>
                <w:szCs w:val="28"/>
              </w:rPr>
              <w:t>level of classroom participation</w:t>
            </w:r>
          </w:p>
        </w:tc>
        <w:tc>
          <w:tcPr>
            <w:tcW w:w="1733" w:type="dxa"/>
          </w:tcPr>
          <w:p w14:paraId="656D0591" w14:textId="77777777" w:rsidR="008F3B7C" w:rsidRDefault="008F3B7C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357" w:type="dxa"/>
          </w:tcPr>
          <w:p w14:paraId="227B721B" w14:textId="77777777" w:rsidR="008F3B7C" w:rsidRDefault="008F3B7C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004" w:type="dxa"/>
          </w:tcPr>
          <w:p w14:paraId="74D534E5" w14:textId="77777777" w:rsidR="008F3B7C" w:rsidRDefault="008F3B7C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357" w:type="dxa"/>
          </w:tcPr>
          <w:p w14:paraId="325B3326" w14:textId="77777777" w:rsidR="008F3B7C" w:rsidRDefault="008F3B7C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564" w:type="dxa"/>
          </w:tcPr>
          <w:p w14:paraId="6FC5F951" w14:textId="77777777" w:rsidR="008F3B7C" w:rsidRDefault="008F3B7C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</w:tr>
      <w:tr w:rsidR="008F3B7C" w14:paraId="485FEC73" w14:textId="77777777" w:rsidTr="0020167E">
        <w:tc>
          <w:tcPr>
            <w:tcW w:w="2335" w:type="dxa"/>
          </w:tcPr>
          <w:p w14:paraId="54175152" w14:textId="410E8A82" w:rsidR="008F3B7C" w:rsidRPr="0020167E" w:rsidRDefault="008F3B7C" w:rsidP="008F3B7C">
            <w:pPr>
              <w:pStyle w:val="ListParagraph"/>
              <w:numPr>
                <w:ilvl w:val="0"/>
                <w:numId w:val="11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20167E">
              <w:rPr>
                <w:sz w:val="28"/>
                <w:szCs w:val="28"/>
              </w:rPr>
              <w:t xml:space="preserve">interest </w:t>
            </w:r>
            <w:r w:rsidR="00575E6B">
              <w:rPr>
                <w:sz w:val="28"/>
                <w:szCs w:val="28"/>
              </w:rPr>
              <w:t>in</w:t>
            </w:r>
            <w:r w:rsidR="00575E6B" w:rsidRPr="0020167E">
              <w:rPr>
                <w:sz w:val="28"/>
                <w:szCs w:val="28"/>
              </w:rPr>
              <w:t xml:space="preserve"> </w:t>
            </w:r>
            <w:r w:rsidR="00A84E3D">
              <w:rPr>
                <w:sz w:val="28"/>
                <w:szCs w:val="28"/>
              </w:rPr>
              <w:t>lessons</w:t>
            </w:r>
          </w:p>
        </w:tc>
        <w:tc>
          <w:tcPr>
            <w:tcW w:w="1733" w:type="dxa"/>
          </w:tcPr>
          <w:p w14:paraId="1D97A5D6" w14:textId="77777777" w:rsidR="008F3B7C" w:rsidRDefault="008F3B7C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357" w:type="dxa"/>
          </w:tcPr>
          <w:p w14:paraId="5DC1BD8F" w14:textId="77777777" w:rsidR="008F3B7C" w:rsidRDefault="008F3B7C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004" w:type="dxa"/>
          </w:tcPr>
          <w:p w14:paraId="6C920757" w14:textId="77777777" w:rsidR="008F3B7C" w:rsidRDefault="008F3B7C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357" w:type="dxa"/>
          </w:tcPr>
          <w:p w14:paraId="39308021" w14:textId="77777777" w:rsidR="008F3B7C" w:rsidRDefault="008F3B7C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564" w:type="dxa"/>
          </w:tcPr>
          <w:p w14:paraId="14B03EA5" w14:textId="77777777" w:rsidR="008F3B7C" w:rsidRDefault="008F3B7C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</w:tr>
      <w:tr w:rsidR="008F3B7C" w14:paraId="78797D3A" w14:textId="77777777" w:rsidTr="0020167E">
        <w:tc>
          <w:tcPr>
            <w:tcW w:w="2335" w:type="dxa"/>
          </w:tcPr>
          <w:p w14:paraId="3C82F194" w14:textId="171B7335" w:rsidR="008F3B7C" w:rsidRPr="0020167E" w:rsidRDefault="005F1CCF" w:rsidP="008F3B7C">
            <w:pPr>
              <w:pStyle w:val="ListParagraph"/>
              <w:numPr>
                <w:ilvl w:val="0"/>
                <w:numId w:val="11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examination</w:t>
            </w:r>
            <w:r w:rsidR="008F3B7C" w:rsidRPr="0020167E">
              <w:rPr>
                <w:sz w:val="28"/>
                <w:szCs w:val="28"/>
              </w:rPr>
              <w:t xml:space="preserve"> anxiety</w:t>
            </w:r>
          </w:p>
        </w:tc>
        <w:tc>
          <w:tcPr>
            <w:tcW w:w="1733" w:type="dxa"/>
          </w:tcPr>
          <w:p w14:paraId="067A8001" w14:textId="77777777" w:rsidR="008F3B7C" w:rsidRDefault="008F3B7C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357" w:type="dxa"/>
          </w:tcPr>
          <w:p w14:paraId="248D538C" w14:textId="77777777" w:rsidR="008F3B7C" w:rsidRDefault="008F3B7C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004" w:type="dxa"/>
          </w:tcPr>
          <w:p w14:paraId="5CCAE9A4" w14:textId="77777777" w:rsidR="008F3B7C" w:rsidRDefault="008F3B7C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357" w:type="dxa"/>
          </w:tcPr>
          <w:p w14:paraId="6F7212DD" w14:textId="77777777" w:rsidR="008F3B7C" w:rsidRDefault="008F3B7C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564" w:type="dxa"/>
          </w:tcPr>
          <w:p w14:paraId="064AA3C5" w14:textId="77777777" w:rsidR="008F3B7C" w:rsidRDefault="008F3B7C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</w:tr>
      <w:tr w:rsidR="008F3B7C" w14:paraId="687F6B27" w14:textId="77777777" w:rsidTr="0020167E">
        <w:tc>
          <w:tcPr>
            <w:tcW w:w="2335" w:type="dxa"/>
          </w:tcPr>
          <w:p w14:paraId="4F39B0E3" w14:textId="3F563469" w:rsidR="008F3B7C" w:rsidRPr="0020167E" w:rsidRDefault="008F3B7C" w:rsidP="008F3B7C">
            <w:pPr>
              <w:pStyle w:val="ListParagraph"/>
              <w:numPr>
                <w:ilvl w:val="0"/>
                <w:numId w:val="11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20167E">
              <w:rPr>
                <w:sz w:val="28"/>
                <w:szCs w:val="28"/>
              </w:rPr>
              <w:t xml:space="preserve">self-confidence towards </w:t>
            </w:r>
            <w:r w:rsidR="00A84E3D">
              <w:rPr>
                <w:sz w:val="28"/>
                <w:szCs w:val="28"/>
              </w:rPr>
              <w:t>lessons</w:t>
            </w:r>
          </w:p>
        </w:tc>
        <w:tc>
          <w:tcPr>
            <w:tcW w:w="1733" w:type="dxa"/>
          </w:tcPr>
          <w:p w14:paraId="7343D5B8" w14:textId="77777777" w:rsidR="008F3B7C" w:rsidRDefault="008F3B7C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357" w:type="dxa"/>
          </w:tcPr>
          <w:p w14:paraId="0C6AEB35" w14:textId="77777777" w:rsidR="008F3B7C" w:rsidRDefault="008F3B7C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004" w:type="dxa"/>
          </w:tcPr>
          <w:p w14:paraId="7CCE115D" w14:textId="77777777" w:rsidR="008F3B7C" w:rsidRDefault="008F3B7C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357" w:type="dxa"/>
          </w:tcPr>
          <w:p w14:paraId="087D1712" w14:textId="77777777" w:rsidR="008F3B7C" w:rsidRDefault="008F3B7C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564" w:type="dxa"/>
          </w:tcPr>
          <w:p w14:paraId="41EAD1CD" w14:textId="77777777" w:rsidR="008F3B7C" w:rsidRDefault="008F3B7C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</w:tr>
      <w:tr w:rsidR="008F3B7C" w14:paraId="1DB46BB3" w14:textId="77777777" w:rsidTr="0020167E">
        <w:tc>
          <w:tcPr>
            <w:tcW w:w="2335" w:type="dxa"/>
          </w:tcPr>
          <w:p w14:paraId="5F05A576" w14:textId="672F7EA0" w:rsidR="0000748C" w:rsidRPr="0020167E" w:rsidRDefault="00EA3162" w:rsidP="0000748C">
            <w:pPr>
              <w:pStyle w:val="ListParagraph"/>
              <w:numPr>
                <w:ilvl w:val="0"/>
                <w:numId w:val="11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learner</w:t>
            </w:r>
            <w:r w:rsidR="0020167E" w:rsidRPr="0020167E">
              <w:rPr>
                <w:sz w:val="28"/>
                <w:szCs w:val="28"/>
              </w:rPr>
              <w:t>s’</w:t>
            </w:r>
            <w:r w:rsidR="008F3B7C" w:rsidRPr="0020167E">
              <w:rPr>
                <w:sz w:val="28"/>
                <w:szCs w:val="28"/>
              </w:rPr>
              <w:t xml:space="preserve"> skills in associating the subjects with real life.</w:t>
            </w:r>
          </w:p>
        </w:tc>
        <w:tc>
          <w:tcPr>
            <w:tcW w:w="1733" w:type="dxa"/>
          </w:tcPr>
          <w:p w14:paraId="76A983F8" w14:textId="77777777" w:rsidR="008F3B7C" w:rsidRDefault="008F3B7C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357" w:type="dxa"/>
          </w:tcPr>
          <w:p w14:paraId="6038B4B5" w14:textId="77777777" w:rsidR="008F3B7C" w:rsidRDefault="008F3B7C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004" w:type="dxa"/>
          </w:tcPr>
          <w:p w14:paraId="7A796814" w14:textId="77777777" w:rsidR="008F3B7C" w:rsidRDefault="008F3B7C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357" w:type="dxa"/>
          </w:tcPr>
          <w:p w14:paraId="1E9ACFCA" w14:textId="77777777" w:rsidR="008F3B7C" w:rsidRDefault="008F3B7C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564" w:type="dxa"/>
          </w:tcPr>
          <w:p w14:paraId="34222A10" w14:textId="77777777" w:rsidR="008F3B7C" w:rsidRDefault="008F3B7C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</w:tr>
      <w:tr w:rsidR="0000748C" w14:paraId="569CE1CC" w14:textId="77777777" w:rsidTr="0020167E">
        <w:tc>
          <w:tcPr>
            <w:tcW w:w="2335" w:type="dxa"/>
          </w:tcPr>
          <w:p w14:paraId="4FDDC9D7" w14:textId="7E0623A5" w:rsidR="0000748C" w:rsidRPr="0020167E" w:rsidRDefault="00791863" w:rsidP="0000748C">
            <w:pPr>
              <w:pStyle w:val="ListParagraph"/>
              <w:numPr>
                <w:ilvl w:val="0"/>
                <w:numId w:val="11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20167E">
              <w:rPr>
                <w:sz w:val="28"/>
                <w:szCs w:val="28"/>
              </w:rPr>
              <w:t>communication skills</w:t>
            </w:r>
          </w:p>
        </w:tc>
        <w:tc>
          <w:tcPr>
            <w:tcW w:w="1733" w:type="dxa"/>
          </w:tcPr>
          <w:p w14:paraId="0A95258F" w14:textId="77777777" w:rsidR="0000748C" w:rsidRDefault="0000748C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357" w:type="dxa"/>
          </w:tcPr>
          <w:p w14:paraId="16CE9A5F" w14:textId="77777777" w:rsidR="0000748C" w:rsidRDefault="0000748C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004" w:type="dxa"/>
          </w:tcPr>
          <w:p w14:paraId="0F04E390" w14:textId="77777777" w:rsidR="0000748C" w:rsidRDefault="0000748C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357" w:type="dxa"/>
          </w:tcPr>
          <w:p w14:paraId="499AD5DE" w14:textId="77777777" w:rsidR="0000748C" w:rsidRDefault="0000748C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564" w:type="dxa"/>
          </w:tcPr>
          <w:p w14:paraId="540B7539" w14:textId="77777777" w:rsidR="0000748C" w:rsidRDefault="0000748C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</w:tr>
      <w:tr w:rsidR="00791863" w14:paraId="361EA055" w14:textId="77777777" w:rsidTr="0020167E">
        <w:tc>
          <w:tcPr>
            <w:tcW w:w="2335" w:type="dxa"/>
          </w:tcPr>
          <w:p w14:paraId="0FDFB881" w14:textId="53B7C1E6" w:rsidR="00791863" w:rsidRPr="0020167E" w:rsidRDefault="00791863" w:rsidP="0000748C">
            <w:pPr>
              <w:pStyle w:val="ListParagraph"/>
              <w:numPr>
                <w:ilvl w:val="0"/>
                <w:numId w:val="11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20167E">
              <w:rPr>
                <w:sz w:val="28"/>
                <w:szCs w:val="28"/>
              </w:rPr>
              <w:lastRenderedPageBreak/>
              <w:t>cooperative learning skills</w:t>
            </w:r>
          </w:p>
        </w:tc>
        <w:tc>
          <w:tcPr>
            <w:tcW w:w="1733" w:type="dxa"/>
          </w:tcPr>
          <w:p w14:paraId="14B5EE21" w14:textId="77777777" w:rsidR="00791863" w:rsidRDefault="00791863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357" w:type="dxa"/>
          </w:tcPr>
          <w:p w14:paraId="227D237C" w14:textId="77777777" w:rsidR="00791863" w:rsidRDefault="00791863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004" w:type="dxa"/>
          </w:tcPr>
          <w:p w14:paraId="35C70811" w14:textId="77777777" w:rsidR="00791863" w:rsidRDefault="00791863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357" w:type="dxa"/>
          </w:tcPr>
          <w:p w14:paraId="2F8D3A9C" w14:textId="77777777" w:rsidR="00791863" w:rsidRDefault="00791863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564" w:type="dxa"/>
          </w:tcPr>
          <w:p w14:paraId="580E429F" w14:textId="77777777" w:rsidR="00791863" w:rsidRDefault="00791863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</w:tr>
      <w:tr w:rsidR="00791863" w14:paraId="67E93227" w14:textId="77777777" w:rsidTr="0020167E">
        <w:tc>
          <w:tcPr>
            <w:tcW w:w="2335" w:type="dxa"/>
          </w:tcPr>
          <w:p w14:paraId="3775CB83" w14:textId="3680F095" w:rsidR="00791863" w:rsidRPr="0020167E" w:rsidRDefault="00791863" w:rsidP="0000748C">
            <w:pPr>
              <w:pStyle w:val="ListParagraph"/>
              <w:numPr>
                <w:ilvl w:val="0"/>
                <w:numId w:val="11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20167E">
              <w:rPr>
                <w:sz w:val="28"/>
                <w:szCs w:val="28"/>
              </w:rPr>
              <w:t>self-expression skills.</w:t>
            </w:r>
          </w:p>
        </w:tc>
        <w:tc>
          <w:tcPr>
            <w:tcW w:w="1733" w:type="dxa"/>
          </w:tcPr>
          <w:p w14:paraId="3D0D363C" w14:textId="77777777" w:rsidR="00791863" w:rsidRDefault="00791863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357" w:type="dxa"/>
          </w:tcPr>
          <w:p w14:paraId="3EE666E0" w14:textId="77777777" w:rsidR="00791863" w:rsidRDefault="00791863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004" w:type="dxa"/>
          </w:tcPr>
          <w:p w14:paraId="2805795E" w14:textId="77777777" w:rsidR="00791863" w:rsidRDefault="00791863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357" w:type="dxa"/>
          </w:tcPr>
          <w:p w14:paraId="750DC464" w14:textId="77777777" w:rsidR="00791863" w:rsidRDefault="00791863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564" w:type="dxa"/>
          </w:tcPr>
          <w:p w14:paraId="2C3427D7" w14:textId="77777777" w:rsidR="00791863" w:rsidRDefault="00791863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</w:tr>
      <w:tr w:rsidR="00CC75C9" w14:paraId="528DCC48" w14:textId="77777777" w:rsidTr="0020167E">
        <w:tc>
          <w:tcPr>
            <w:tcW w:w="2335" w:type="dxa"/>
          </w:tcPr>
          <w:p w14:paraId="21D75A50" w14:textId="00ACA642" w:rsidR="00CC75C9" w:rsidRPr="0020167E" w:rsidRDefault="00CC75C9" w:rsidP="0000748C">
            <w:pPr>
              <w:pStyle w:val="ListParagraph"/>
              <w:numPr>
                <w:ilvl w:val="0"/>
                <w:numId w:val="11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20167E">
              <w:rPr>
                <w:sz w:val="28"/>
                <w:szCs w:val="28"/>
              </w:rPr>
              <w:t>social skills</w:t>
            </w:r>
          </w:p>
        </w:tc>
        <w:tc>
          <w:tcPr>
            <w:tcW w:w="1733" w:type="dxa"/>
          </w:tcPr>
          <w:p w14:paraId="5DB06AEE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357" w:type="dxa"/>
          </w:tcPr>
          <w:p w14:paraId="54030B52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004" w:type="dxa"/>
          </w:tcPr>
          <w:p w14:paraId="13D620FC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357" w:type="dxa"/>
          </w:tcPr>
          <w:p w14:paraId="18BC0F02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564" w:type="dxa"/>
          </w:tcPr>
          <w:p w14:paraId="019880B2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</w:tr>
      <w:tr w:rsidR="00CC75C9" w14:paraId="2FE95DC7" w14:textId="77777777" w:rsidTr="0020167E">
        <w:tc>
          <w:tcPr>
            <w:tcW w:w="2335" w:type="dxa"/>
          </w:tcPr>
          <w:p w14:paraId="75121879" w14:textId="01EDBB59" w:rsidR="00CC75C9" w:rsidRPr="0020167E" w:rsidRDefault="00CC75C9" w:rsidP="0000748C">
            <w:pPr>
              <w:pStyle w:val="ListParagraph"/>
              <w:numPr>
                <w:ilvl w:val="0"/>
                <w:numId w:val="11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20167E">
              <w:rPr>
                <w:sz w:val="28"/>
                <w:szCs w:val="28"/>
              </w:rPr>
              <w:t>inquiry skills</w:t>
            </w:r>
          </w:p>
        </w:tc>
        <w:tc>
          <w:tcPr>
            <w:tcW w:w="1733" w:type="dxa"/>
          </w:tcPr>
          <w:p w14:paraId="5241D2E4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357" w:type="dxa"/>
          </w:tcPr>
          <w:p w14:paraId="42445543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004" w:type="dxa"/>
          </w:tcPr>
          <w:p w14:paraId="5287BC69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357" w:type="dxa"/>
          </w:tcPr>
          <w:p w14:paraId="3C53F684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564" w:type="dxa"/>
          </w:tcPr>
          <w:p w14:paraId="7C24EEC8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</w:tr>
      <w:tr w:rsidR="00CC75C9" w14:paraId="622342C2" w14:textId="77777777" w:rsidTr="0020167E">
        <w:tc>
          <w:tcPr>
            <w:tcW w:w="2335" w:type="dxa"/>
          </w:tcPr>
          <w:p w14:paraId="38AD3CD7" w14:textId="65E47E55" w:rsidR="00CC75C9" w:rsidRPr="0020167E" w:rsidRDefault="00575E6B" w:rsidP="0000748C">
            <w:pPr>
              <w:pStyle w:val="ListParagraph"/>
              <w:numPr>
                <w:ilvl w:val="0"/>
                <w:numId w:val="11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problem-solving</w:t>
            </w:r>
            <w:r w:rsidR="00CC75C9" w:rsidRPr="0020167E">
              <w:rPr>
                <w:sz w:val="28"/>
                <w:szCs w:val="28"/>
              </w:rPr>
              <w:t xml:space="preserve"> skills</w:t>
            </w:r>
          </w:p>
        </w:tc>
        <w:tc>
          <w:tcPr>
            <w:tcW w:w="1733" w:type="dxa"/>
          </w:tcPr>
          <w:p w14:paraId="6903E895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357" w:type="dxa"/>
          </w:tcPr>
          <w:p w14:paraId="55FE8C38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004" w:type="dxa"/>
          </w:tcPr>
          <w:p w14:paraId="2156365C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357" w:type="dxa"/>
          </w:tcPr>
          <w:p w14:paraId="03701E20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564" w:type="dxa"/>
          </w:tcPr>
          <w:p w14:paraId="7F4055A9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</w:tr>
      <w:tr w:rsidR="00CC75C9" w14:paraId="2A203AFB" w14:textId="77777777" w:rsidTr="0020167E">
        <w:tc>
          <w:tcPr>
            <w:tcW w:w="2335" w:type="dxa"/>
          </w:tcPr>
          <w:p w14:paraId="6961486F" w14:textId="36DD7DFD" w:rsidR="00CC75C9" w:rsidRPr="0020167E" w:rsidRDefault="00CC75C9" w:rsidP="0000748C">
            <w:pPr>
              <w:pStyle w:val="ListParagraph"/>
              <w:numPr>
                <w:ilvl w:val="0"/>
                <w:numId w:val="11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20167E">
              <w:rPr>
                <w:sz w:val="28"/>
                <w:szCs w:val="28"/>
              </w:rPr>
              <w:t>evaluation skills.</w:t>
            </w:r>
          </w:p>
        </w:tc>
        <w:tc>
          <w:tcPr>
            <w:tcW w:w="1733" w:type="dxa"/>
          </w:tcPr>
          <w:p w14:paraId="5424C821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357" w:type="dxa"/>
          </w:tcPr>
          <w:p w14:paraId="221E72DB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004" w:type="dxa"/>
          </w:tcPr>
          <w:p w14:paraId="0528FF5F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357" w:type="dxa"/>
          </w:tcPr>
          <w:p w14:paraId="10D9A1C0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564" w:type="dxa"/>
          </w:tcPr>
          <w:p w14:paraId="081F0C1C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</w:tr>
      <w:tr w:rsidR="00CC75C9" w14:paraId="7D337F06" w14:textId="77777777" w:rsidTr="0020167E">
        <w:tc>
          <w:tcPr>
            <w:tcW w:w="2335" w:type="dxa"/>
          </w:tcPr>
          <w:p w14:paraId="5E9F8CE4" w14:textId="4A557E66" w:rsidR="00CC75C9" w:rsidRPr="0020167E" w:rsidRDefault="00CC75C9" w:rsidP="0000748C">
            <w:pPr>
              <w:pStyle w:val="ListParagraph"/>
              <w:numPr>
                <w:ilvl w:val="0"/>
                <w:numId w:val="11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20167E">
              <w:rPr>
                <w:sz w:val="28"/>
                <w:szCs w:val="28"/>
              </w:rPr>
              <w:t>guessing (prediction) skills.</w:t>
            </w:r>
          </w:p>
        </w:tc>
        <w:tc>
          <w:tcPr>
            <w:tcW w:w="1733" w:type="dxa"/>
          </w:tcPr>
          <w:p w14:paraId="29ECF127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357" w:type="dxa"/>
          </w:tcPr>
          <w:p w14:paraId="01EC3558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004" w:type="dxa"/>
          </w:tcPr>
          <w:p w14:paraId="5DC73214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357" w:type="dxa"/>
          </w:tcPr>
          <w:p w14:paraId="3DD9238D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564" w:type="dxa"/>
          </w:tcPr>
          <w:p w14:paraId="4E35B37C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</w:tr>
      <w:tr w:rsidR="00CC75C9" w14:paraId="349EF2C2" w14:textId="77777777" w:rsidTr="0020167E">
        <w:tc>
          <w:tcPr>
            <w:tcW w:w="2335" w:type="dxa"/>
          </w:tcPr>
          <w:p w14:paraId="401EFAA7" w14:textId="59758B0B" w:rsidR="00CC75C9" w:rsidRPr="0020167E" w:rsidRDefault="00CC75C9" w:rsidP="0000748C">
            <w:pPr>
              <w:pStyle w:val="ListParagraph"/>
              <w:numPr>
                <w:ilvl w:val="0"/>
                <w:numId w:val="11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20167E">
              <w:rPr>
                <w:sz w:val="28"/>
                <w:szCs w:val="28"/>
              </w:rPr>
              <w:t>creative thinking skills</w:t>
            </w:r>
          </w:p>
        </w:tc>
        <w:tc>
          <w:tcPr>
            <w:tcW w:w="1733" w:type="dxa"/>
          </w:tcPr>
          <w:p w14:paraId="7F82B01B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357" w:type="dxa"/>
          </w:tcPr>
          <w:p w14:paraId="53AAFB09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004" w:type="dxa"/>
          </w:tcPr>
          <w:p w14:paraId="616D7297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357" w:type="dxa"/>
          </w:tcPr>
          <w:p w14:paraId="3ED20164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564" w:type="dxa"/>
          </w:tcPr>
          <w:p w14:paraId="198C40CF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</w:tr>
      <w:tr w:rsidR="00CC75C9" w14:paraId="6484D9F8" w14:textId="77777777" w:rsidTr="0020167E">
        <w:tc>
          <w:tcPr>
            <w:tcW w:w="2335" w:type="dxa"/>
          </w:tcPr>
          <w:p w14:paraId="049B1443" w14:textId="09CF6C4F" w:rsidR="00CC75C9" w:rsidRPr="0020167E" w:rsidRDefault="00575E6B" w:rsidP="0000748C">
            <w:pPr>
              <w:pStyle w:val="ListParagraph"/>
              <w:numPr>
                <w:ilvl w:val="0"/>
                <w:numId w:val="11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decision-making</w:t>
            </w:r>
            <w:r w:rsidR="00CC75C9" w:rsidRPr="0020167E">
              <w:rPr>
                <w:sz w:val="28"/>
                <w:szCs w:val="28"/>
              </w:rPr>
              <w:t xml:space="preserve"> skills</w:t>
            </w:r>
          </w:p>
        </w:tc>
        <w:tc>
          <w:tcPr>
            <w:tcW w:w="1733" w:type="dxa"/>
          </w:tcPr>
          <w:p w14:paraId="4C64F96C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357" w:type="dxa"/>
          </w:tcPr>
          <w:p w14:paraId="58C18F15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004" w:type="dxa"/>
          </w:tcPr>
          <w:p w14:paraId="149AF338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357" w:type="dxa"/>
          </w:tcPr>
          <w:p w14:paraId="177175FA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564" w:type="dxa"/>
          </w:tcPr>
          <w:p w14:paraId="76C7A7FF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</w:tr>
      <w:tr w:rsidR="00CC75C9" w14:paraId="2BEF5376" w14:textId="77777777" w:rsidTr="0020167E">
        <w:tc>
          <w:tcPr>
            <w:tcW w:w="2335" w:type="dxa"/>
          </w:tcPr>
          <w:p w14:paraId="03A9F382" w14:textId="4F8649BE" w:rsidR="00CC75C9" w:rsidRPr="0020167E" w:rsidRDefault="00CC75C9" w:rsidP="0000748C">
            <w:pPr>
              <w:pStyle w:val="ListParagraph"/>
              <w:numPr>
                <w:ilvl w:val="0"/>
                <w:numId w:val="11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20167E">
              <w:rPr>
                <w:sz w:val="28"/>
                <w:szCs w:val="28"/>
              </w:rPr>
              <w:t>critical thinking skills.</w:t>
            </w:r>
          </w:p>
        </w:tc>
        <w:tc>
          <w:tcPr>
            <w:tcW w:w="1733" w:type="dxa"/>
          </w:tcPr>
          <w:p w14:paraId="29EF82AB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357" w:type="dxa"/>
          </w:tcPr>
          <w:p w14:paraId="647495B0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004" w:type="dxa"/>
          </w:tcPr>
          <w:p w14:paraId="679F6A49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357" w:type="dxa"/>
          </w:tcPr>
          <w:p w14:paraId="69BD5B31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564" w:type="dxa"/>
          </w:tcPr>
          <w:p w14:paraId="20605D7D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</w:tr>
      <w:tr w:rsidR="00CC75C9" w14:paraId="03219104" w14:textId="77777777" w:rsidTr="0020167E">
        <w:tc>
          <w:tcPr>
            <w:tcW w:w="2335" w:type="dxa"/>
          </w:tcPr>
          <w:p w14:paraId="4567CDF6" w14:textId="3DE61C28" w:rsidR="00CC75C9" w:rsidRPr="0020167E" w:rsidRDefault="00CC75C9" w:rsidP="0000748C">
            <w:pPr>
              <w:pStyle w:val="ListParagraph"/>
              <w:numPr>
                <w:ilvl w:val="0"/>
                <w:numId w:val="11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20167E">
              <w:rPr>
                <w:sz w:val="28"/>
                <w:szCs w:val="28"/>
              </w:rPr>
              <w:t>study habits</w:t>
            </w:r>
          </w:p>
        </w:tc>
        <w:tc>
          <w:tcPr>
            <w:tcW w:w="1733" w:type="dxa"/>
          </w:tcPr>
          <w:p w14:paraId="3A55250B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357" w:type="dxa"/>
          </w:tcPr>
          <w:p w14:paraId="6F7AE631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004" w:type="dxa"/>
          </w:tcPr>
          <w:p w14:paraId="58DDE5C7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357" w:type="dxa"/>
          </w:tcPr>
          <w:p w14:paraId="53C4E66C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  <w:tc>
          <w:tcPr>
            <w:tcW w:w="1564" w:type="dxa"/>
          </w:tcPr>
          <w:p w14:paraId="43C8A2FD" w14:textId="77777777" w:rsidR="00CC75C9" w:rsidRDefault="00CC75C9" w:rsidP="00D313B9">
            <w:pPr>
              <w:tabs>
                <w:tab w:val="left" w:pos="2235"/>
              </w:tabs>
              <w:rPr>
                <w:b/>
                <w:bCs/>
              </w:rPr>
            </w:pPr>
          </w:p>
        </w:tc>
      </w:tr>
    </w:tbl>
    <w:p w14:paraId="2BC576A5" w14:textId="77777777" w:rsidR="00821D26" w:rsidRDefault="00821D26" w:rsidP="00D313B9">
      <w:pPr>
        <w:tabs>
          <w:tab w:val="left" w:pos="2235"/>
        </w:tabs>
        <w:rPr>
          <w:b/>
          <w:bCs/>
          <w:sz w:val="48"/>
          <w:szCs w:val="48"/>
        </w:rPr>
      </w:pPr>
    </w:p>
    <w:p w14:paraId="371C2D42" w14:textId="77777777" w:rsidR="00821D26" w:rsidRDefault="00821D26" w:rsidP="00D313B9">
      <w:pPr>
        <w:tabs>
          <w:tab w:val="left" w:pos="2235"/>
        </w:tabs>
        <w:rPr>
          <w:b/>
          <w:bCs/>
          <w:sz w:val="48"/>
          <w:szCs w:val="48"/>
        </w:rPr>
      </w:pPr>
    </w:p>
    <w:p w14:paraId="3C97BC98" w14:textId="77777777" w:rsidR="00821D26" w:rsidRDefault="00821D26" w:rsidP="00D313B9">
      <w:pPr>
        <w:tabs>
          <w:tab w:val="left" w:pos="2235"/>
        </w:tabs>
        <w:rPr>
          <w:b/>
          <w:bCs/>
          <w:sz w:val="48"/>
          <w:szCs w:val="48"/>
        </w:rPr>
      </w:pPr>
    </w:p>
    <w:p w14:paraId="24B10237" w14:textId="1C77B7A2" w:rsidR="00321733" w:rsidRPr="001D7D99" w:rsidRDefault="00321733" w:rsidP="00D313B9">
      <w:pPr>
        <w:tabs>
          <w:tab w:val="left" w:pos="2235"/>
        </w:tabs>
        <w:rPr>
          <w:b/>
          <w:bCs/>
          <w:sz w:val="48"/>
          <w:szCs w:val="48"/>
        </w:rPr>
      </w:pPr>
      <w:r w:rsidRPr="001D7D99">
        <w:rPr>
          <w:b/>
          <w:bCs/>
          <w:sz w:val="48"/>
          <w:szCs w:val="48"/>
        </w:rPr>
        <w:t>LEARNERS</w:t>
      </w:r>
      <w:r w:rsidR="00643CC3">
        <w:rPr>
          <w:b/>
          <w:bCs/>
          <w:sz w:val="48"/>
          <w:szCs w:val="48"/>
        </w:rPr>
        <w:t>’</w:t>
      </w:r>
      <w:r w:rsidRPr="001D7D99">
        <w:rPr>
          <w:b/>
          <w:bCs/>
          <w:sz w:val="48"/>
          <w:szCs w:val="48"/>
        </w:rPr>
        <w:t xml:space="preserve"> QUESTIONNAIRE</w:t>
      </w:r>
    </w:p>
    <w:p w14:paraId="1D7FAE90" w14:textId="03F5B075" w:rsidR="00471132" w:rsidRPr="00FE6F99" w:rsidRDefault="007749A6" w:rsidP="0020167E">
      <w:pPr>
        <w:tabs>
          <w:tab w:val="left" w:pos="2235"/>
        </w:tabs>
        <w:jc w:val="both"/>
        <w:rPr>
          <w:b/>
          <w:sz w:val="28"/>
          <w:szCs w:val="28"/>
        </w:rPr>
      </w:pPr>
      <w:r w:rsidRPr="007749A6">
        <w:rPr>
          <w:sz w:val="28"/>
          <w:szCs w:val="28"/>
        </w:rPr>
        <w:t xml:space="preserve">This </w:t>
      </w:r>
      <w:r w:rsidR="007F1F5A">
        <w:rPr>
          <w:sz w:val="28"/>
          <w:szCs w:val="28"/>
        </w:rPr>
        <w:t>questionnaire evaluates</w:t>
      </w:r>
      <w:r w:rsidR="00E60A07" w:rsidRPr="007749A6">
        <w:rPr>
          <w:sz w:val="28"/>
          <w:szCs w:val="28"/>
        </w:rPr>
        <w:t xml:space="preserve"> the curriculum used in the programme in which </w:t>
      </w:r>
      <w:r w:rsidR="00FE6F99">
        <w:rPr>
          <w:sz w:val="28"/>
          <w:szCs w:val="28"/>
        </w:rPr>
        <w:t>the learners</w:t>
      </w:r>
      <w:r w:rsidR="00E60A07" w:rsidRPr="007749A6">
        <w:rPr>
          <w:sz w:val="28"/>
          <w:szCs w:val="28"/>
        </w:rPr>
        <w:t xml:space="preserve"> are enrolle</w:t>
      </w:r>
      <w:r w:rsidR="007F1F5A">
        <w:rPr>
          <w:sz w:val="28"/>
          <w:szCs w:val="28"/>
        </w:rPr>
        <w:t>d</w:t>
      </w:r>
      <w:r w:rsidR="00E60A07" w:rsidRPr="007749A6">
        <w:rPr>
          <w:sz w:val="28"/>
          <w:szCs w:val="28"/>
        </w:rPr>
        <w:t xml:space="preserve">. </w:t>
      </w:r>
      <w:r w:rsidR="007F1F5A">
        <w:rPr>
          <w:sz w:val="28"/>
          <w:szCs w:val="28"/>
        </w:rPr>
        <w:t>I</w:t>
      </w:r>
      <w:r w:rsidR="00737816">
        <w:rPr>
          <w:sz w:val="28"/>
          <w:szCs w:val="28"/>
        </w:rPr>
        <w:t xml:space="preserve">t assesses how well the </w:t>
      </w:r>
      <w:r w:rsidR="00471132">
        <w:rPr>
          <w:sz w:val="28"/>
          <w:szCs w:val="28"/>
        </w:rPr>
        <w:t>curriculum has impacted the learners.</w:t>
      </w:r>
    </w:p>
    <w:p w14:paraId="1EC32A03" w14:textId="4FE0B1E2" w:rsidR="00E60A07" w:rsidRPr="00FE6F99" w:rsidRDefault="00471132" w:rsidP="0020167E">
      <w:pPr>
        <w:tabs>
          <w:tab w:val="left" w:pos="2235"/>
        </w:tabs>
        <w:jc w:val="both"/>
        <w:rPr>
          <w:b/>
          <w:bCs/>
          <w:sz w:val="28"/>
          <w:szCs w:val="28"/>
        </w:rPr>
      </w:pPr>
      <w:r w:rsidRPr="00FE6F99">
        <w:rPr>
          <w:b/>
          <w:sz w:val="28"/>
          <w:szCs w:val="28"/>
        </w:rPr>
        <w:t>P</w:t>
      </w:r>
      <w:r w:rsidR="00E60A07" w:rsidRPr="00FE6F99">
        <w:rPr>
          <w:b/>
          <w:sz w:val="28"/>
          <w:szCs w:val="28"/>
        </w:rPr>
        <w:t>lease answer all items.</w:t>
      </w:r>
    </w:p>
    <w:p w14:paraId="217893CB" w14:textId="4B9FED3F" w:rsidR="00E60A07" w:rsidRPr="007749A6" w:rsidRDefault="00E60A07" w:rsidP="00D313B9">
      <w:pPr>
        <w:tabs>
          <w:tab w:val="left" w:pos="2235"/>
        </w:tabs>
        <w:rPr>
          <w:b/>
          <w:bCs/>
          <w:sz w:val="28"/>
          <w:szCs w:val="28"/>
        </w:rPr>
      </w:pPr>
      <w:r w:rsidRPr="007749A6">
        <w:rPr>
          <w:b/>
          <w:bCs/>
          <w:sz w:val="28"/>
          <w:szCs w:val="28"/>
        </w:rPr>
        <w:t>Please indicate your level of agreement with the items listed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980"/>
        <w:gridCol w:w="1760"/>
        <w:gridCol w:w="1995"/>
        <w:gridCol w:w="1730"/>
      </w:tblGrid>
      <w:tr w:rsidR="007260FA" w:rsidRPr="007749A6" w14:paraId="0F4255D7" w14:textId="195CD68D" w:rsidTr="004A1138">
        <w:tc>
          <w:tcPr>
            <w:tcW w:w="9350" w:type="dxa"/>
            <w:gridSpan w:val="5"/>
          </w:tcPr>
          <w:p w14:paraId="199F9626" w14:textId="3176BCF1" w:rsidR="007260FA" w:rsidRPr="007749A6" w:rsidRDefault="007260FA" w:rsidP="007749A6">
            <w:pPr>
              <w:tabs>
                <w:tab w:val="left" w:pos="223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749A6">
              <w:rPr>
                <w:b/>
                <w:bCs/>
                <w:sz w:val="28"/>
                <w:szCs w:val="28"/>
              </w:rPr>
              <w:t>AGREEMENT LEVEL</w:t>
            </w:r>
          </w:p>
        </w:tc>
      </w:tr>
      <w:tr w:rsidR="007260FA" w:rsidRPr="007749A6" w14:paraId="363C83CF" w14:textId="70DC3E6A" w:rsidTr="007749A6">
        <w:tc>
          <w:tcPr>
            <w:tcW w:w="1885" w:type="dxa"/>
          </w:tcPr>
          <w:p w14:paraId="603CA5B3" w14:textId="77777777" w:rsidR="001D7D99" w:rsidRDefault="001D7D99" w:rsidP="00D313B9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</w:p>
          <w:p w14:paraId="07933A9E" w14:textId="637D7D4C" w:rsidR="007260FA" w:rsidRPr="007749A6" w:rsidRDefault="007749A6" w:rsidP="001D7D99">
            <w:pPr>
              <w:tabs>
                <w:tab w:val="left" w:pos="223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749A6">
              <w:rPr>
                <w:b/>
                <w:bCs/>
                <w:sz w:val="28"/>
                <w:szCs w:val="28"/>
              </w:rPr>
              <w:t>Strongly Agree</w:t>
            </w:r>
          </w:p>
        </w:tc>
        <w:tc>
          <w:tcPr>
            <w:tcW w:w="1980" w:type="dxa"/>
          </w:tcPr>
          <w:p w14:paraId="4C630142" w14:textId="77777777" w:rsidR="001D7D99" w:rsidRDefault="001D7D99" w:rsidP="00D313B9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</w:p>
          <w:p w14:paraId="02D1AE53" w14:textId="70C99FCA" w:rsidR="007749A6" w:rsidRPr="007749A6" w:rsidRDefault="007260FA" w:rsidP="007F1F5A">
            <w:pPr>
              <w:tabs>
                <w:tab w:val="left" w:pos="223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749A6">
              <w:rPr>
                <w:b/>
                <w:bCs/>
                <w:sz w:val="28"/>
                <w:szCs w:val="28"/>
              </w:rPr>
              <w:t>Agree</w:t>
            </w:r>
          </w:p>
          <w:p w14:paraId="6DF0EA04" w14:textId="495FFF4B" w:rsidR="007749A6" w:rsidRPr="007749A6" w:rsidRDefault="007749A6" w:rsidP="00D313B9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60" w:type="dxa"/>
          </w:tcPr>
          <w:p w14:paraId="26680DE5" w14:textId="77777777" w:rsidR="001D7D99" w:rsidRDefault="001D7D99" w:rsidP="00D313B9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</w:p>
          <w:p w14:paraId="0BADA725" w14:textId="0D3431D2" w:rsidR="007260FA" w:rsidRPr="007749A6" w:rsidRDefault="007260FA" w:rsidP="001D7D99">
            <w:pPr>
              <w:tabs>
                <w:tab w:val="left" w:pos="223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749A6">
              <w:rPr>
                <w:b/>
                <w:bCs/>
                <w:sz w:val="28"/>
                <w:szCs w:val="28"/>
              </w:rPr>
              <w:t>Undecided</w:t>
            </w:r>
          </w:p>
        </w:tc>
        <w:tc>
          <w:tcPr>
            <w:tcW w:w="1995" w:type="dxa"/>
          </w:tcPr>
          <w:p w14:paraId="45C414DC" w14:textId="77777777" w:rsidR="001D7D99" w:rsidRDefault="001D7D99" w:rsidP="001D7D99">
            <w:pPr>
              <w:tabs>
                <w:tab w:val="left" w:pos="2235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14:paraId="1C7CFE01" w14:textId="0801BD33" w:rsidR="007260FA" w:rsidRPr="007749A6" w:rsidRDefault="007260FA" w:rsidP="001D7D99">
            <w:pPr>
              <w:tabs>
                <w:tab w:val="left" w:pos="223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749A6">
              <w:rPr>
                <w:b/>
                <w:bCs/>
                <w:sz w:val="28"/>
                <w:szCs w:val="28"/>
              </w:rPr>
              <w:t>Disagree</w:t>
            </w:r>
          </w:p>
        </w:tc>
        <w:tc>
          <w:tcPr>
            <w:tcW w:w="1730" w:type="dxa"/>
          </w:tcPr>
          <w:p w14:paraId="3D19B0AF" w14:textId="77777777" w:rsidR="001D7D99" w:rsidRDefault="001D7D99" w:rsidP="001D7D99">
            <w:pPr>
              <w:tabs>
                <w:tab w:val="left" w:pos="2235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14:paraId="4C5352D5" w14:textId="0E6112C4" w:rsidR="007260FA" w:rsidRPr="007749A6" w:rsidRDefault="007260FA" w:rsidP="001D7D99">
            <w:pPr>
              <w:tabs>
                <w:tab w:val="left" w:pos="223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749A6">
              <w:rPr>
                <w:b/>
                <w:bCs/>
                <w:sz w:val="28"/>
                <w:szCs w:val="28"/>
              </w:rPr>
              <w:t>Strongly Disagree</w:t>
            </w:r>
          </w:p>
        </w:tc>
      </w:tr>
      <w:tr w:rsidR="007260FA" w:rsidRPr="007749A6" w14:paraId="563B9EFA" w14:textId="1B2A1430" w:rsidTr="007749A6">
        <w:tc>
          <w:tcPr>
            <w:tcW w:w="1885" w:type="dxa"/>
          </w:tcPr>
          <w:p w14:paraId="5FE4591D" w14:textId="747AE5D3" w:rsidR="007260FA" w:rsidRPr="007749A6" w:rsidRDefault="007260FA" w:rsidP="007749A6">
            <w:pPr>
              <w:tabs>
                <w:tab w:val="left" w:pos="223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749A6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</w:tcPr>
          <w:p w14:paraId="70917BCD" w14:textId="53432B06" w:rsidR="007260FA" w:rsidRPr="007749A6" w:rsidRDefault="007260FA" w:rsidP="007749A6">
            <w:pPr>
              <w:tabs>
                <w:tab w:val="left" w:pos="223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749A6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760" w:type="dxa"/>
          </w:tcPr>
          <w:p w14:paraId="5EDD1ACB" w14:textId="0CE1E633" w:rsidR="007260FA" w:rsidRPr="007749A6" w:rsidRDefault="007260FA" w:rsidP="007749A6">
            <w:pPr>
              <w:tabs>
                <w:tab w:val="left" w:pos="223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749A6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95" w:type="dxa"/>
          </w:tcPr>
          <w:p w14:paraId="5208C941" w14:textId="3CBC06EE" w:rsidR="007260FA" w:rsidRPr="007749A6" w:rsidRDefault="007260FA" w:rsidP="007749A6">
            <w:pPr>
              <w:tabs>
                <w:tab w:val="left" w:pos="223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749A6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730" w:type="dxa"/>
          </w:tcPr>
          <w:p w14:paraId="385537E6" w14:textId="56624384" w:rsidR="007260FA" w:rsidRPr="007749A6" w:rsidRDefault="007260FA" w:rsidP="007749A6">
            <w:pPr>
              <w:tabs>
                <w:tab w:val="left" w:pos="223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749A6">
              <w:rPr>
                <w:b/>
                <w:bCs/>
                <w:sz w:val="28"/>
                <w:szCs w:val="28"/>
              </w:rPr>
              <w:t>1</w:t>
            </w:r>
          </w:p>
        </w:tc>
      </w:tr>
    </w:tbl>
    <w:p w14:paraId="515D5CD5" w14:textId="04107ABA" w:rsidR="00E60A07" w:rsidRPr="007749A6" w:rsidRDefault="00E60A07" w:rsidP="00D313B9">
      <w:pPr>
        <w:tabs>
          <w:tab w:val="left" w:pos="2235"/>
        </w:tabs>
        <w:rPr>
          <w:b/>
          <w:bCs/>
          <w:sz w:val="28"/>
          <w:szCs w:val="28"/>
        </w:rPr>
      </w:pPr>
    </w:p>
    <w:p w14:paraId="0740DF35" w14:textId="46FC45BC" w:rsidR="007260FA" w:rsidRPr="007749A6" w:rsidRDefault="007260FA" w:rsidP="007260FA">
      <w:pPr>
        <w:pStyle w:val="ListParagraph"/>
        <w:numPr>
          <w:ilvl w:val="0"/>
          <w:numId w:val="12"/>
        </w:numPr>
        <w:tabs>
          <w:tab w:val="left" w:pos="2235"/>
        </w:tabs>
        <w:rPr>
          <w:b/>
          <w:bCs/>
          <w:sz w:val="28"/>
          <w:szCs w:val="28"/>
        </w:rPr>
      </w:pPr>
      <w:r w:rsidRPr="007749A6">
        <w:rPr>
          <w:b/>
          <w:bCs/>
          <w:sz w:val="28"/>
          <w:szCs w:val="28"/>
        </w:rPr>
        <w:t>Curriculum.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630"/>
        <w:gridCol w:w="720"/>
        <w:gridCol w:w="720"/>
        <w:gridCol w:w="720"/>
        <w:gridCol w:w="625"/>
      </w:tblGrid>
      <w:tr w:rsidR="007260FA" w:rsidRPr="007749A6" w14:paraId="155DC173" w14:textId="77777777" w:rsidTr="007749A6">
        <w:tc>
          <w:tcPr>
            <w:tcW w:w="5935" w:type="dxa"/>
          </w:tcPr>
          <w:p w14:paraId="539CCB53" w14:textId="77777777" w:rsidR="007260FA" w:rsidRPr="007749A6" w:rsidRDefault="007260FA" w:rsidP="007749A6">
            <w:pPr>
              <w:tabs>
                <w:tab w:val="left" w:pos="2235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30" w:type="dxa"/>
          </w:tcPr>
          <w:p w14:paraId="41310D90" w14:textId="74A1CDF2" w:rsidR="007260FA" w:rsidRPr="007749A6" w:rsidRDefault="007260FA" w:rsidP="007749A6">
            <w:pPr>
              <w:tabs>
                <w:tab w:val="left" w:pos="223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749A6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20" w:type="dxa"/>
          </w:tcPr>
          <w:p w14:paraId="11E2220F" w14:textId="7E66AA75" w:rsidR="007260FA" w:rsidRPr="007749A6" w:rsidRDefault="007260FA" w:rsidP="007749A6">
            <w:pPr>
              <w:tabs>
                <w:tab w:val="left" w:pos="223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749A6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20" w:type="dxa"/>
          </w:tcPr>
          <w:p w14:paraId="2B415DA3" w14:textId="00FE0E5A" w:rsidR="007260FA" w:rsidRPr="007749A6" w:rsidRDefault="007260FA" w:rsidP="007749A6">
            <w:pPr>
              <w:tabs>
                <w:tab w:val="left" w:pos="223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749A6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20" w:type="dxa"/>
          </w:tcPr>
          <w:p w14:paraId="05B1F4EF" w14:textId="2D79559C" w:rsidR="007260FA" w:rsidRPr="007749A6" w:rsidRDefault="007260FA" w:rsidP="007749A6">
            <w:pPr>
              <w:tabs>
                <w:tab w:val="left" w:pos="223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749A6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25" w:type="dxa"/>
          </w:tcPr>
          <w:p w14:paraId="170E2994" w14:textId="22D5FD05" w:rsidR="007260FA" w:rsidRPr="007749A6" w:rsidRDefault="007260FA" w:rsidP="007749A6">
            <w:pPr>
              <w:tabs>
                <w:tab w:val="left" w:pos="223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749A6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7260FA" w:rsidRPr="007749A6" w14:paraId="73324002" w14:textId="77777777" w:rsidTr="007749A6">
        <w:tc>
          <w:tcPr>
            <w:tcW w:w="5935" w:type="dxa"/>
          </w:tcPr>
          <w:p w14:paraId="15AEE0AB" w14:textId="2F2E213C" w:rsidR="007260FA" w:rsidRPr="007749A6" w:rsidRDefault="007260FA" w:rsidP="007749A6">
            <w:pPr>
              <w:tabs>
                <w:tab w:val="left" w:pos="2235"/>
              </w:tabs>
              <w:jc w:val="both"/>
              <w:rPr>
                <w:b/>
                <w:bCs/>
                <w:sz w:val="28"/>
                <w:szCs w:val="28"/>
              </w:rPr>
            </w:pPr>
            <w:r w:rsidRPr="007749A6">
              <w:rPr>
                <w:b/>
                <w:bCs/>
                <w:sz w:val="28"/>
                <w:szCs w:val="28"/>
              </w:rPr>
              <w:t xml:space="preserve">The curriculum used for the programme that </w:t>
            </w:r>
            <w:r w:rsidR="007F1F5A">
              <w:rPr>
                <w:b/>
                <w:bCs/>
                <w:sz w:val="28"/>
                <w:szCs w:val="28"/>
              </w:rPr>
              <w:t xml:space="preserve">I </w:t>
            </w:r>
            <w:r w:rsidRPr="007749A6">
              <w:rPr>
                <w:b/>
                <w:bCs/>
                <w:sz w:val="28"/>
                <w:szCs w:val="28"/>
              </w:rPr>
              <w:t>enrolled:</w:t>
            </w:r>
          </w:p>
        </w:tc>
        <w:tc>
          <w:tcPr>
            <w:tcW w:w="630" w:type="dxa"/>
          </w:tcPr>
          <w:p w14:paraId="70EDB445" w14:textId="77777777" w:rsidR="007260FA" w:rsidRPr="007749A6" w:rsidRDefault="007260FA" w:rsidP="007749A6">
            <w:pPr>
              <w:tabs>
                <w:tab w:val="left" w:pos="2235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</w:tcPr>
          <w:p w14:paraId="6A29A516" w14:textId="77777777" w:rsidR="007260FA" w:rsidRPr="007749A6" w:rsidRDefault="007260FA" w:rsidP="007749A6">
            <w:pPr>
              <w:tabs>
                <w:tab w:val="left" w:pos="2235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</w:tcPr>
          <w:p w14:paraId="5AAF3E18" w14:textId="77777777" w:rsidR="007260FA" w:rsidRPr="007749A6" w:rsidRDefault="007260FA" w:rsidP="007749A6">
            <w:pPr>
              <w:tabs>
                <w:tab w:val="left" w:pos="2235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</w:tcPr>
          <w:p w14:paraId="0FEDF74A" w14:textId="77777777" w:rsidR="007260FA" w:rsidRPr="007749A6" w:rsidRDefault="007260FA" w:rsidP="007749A6">
            <w:pPr>
              <w:tabs>
                <w:tab w:val="left" w:pos="2235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25" w:type="dxa"/>
          </w:tcPr>
          <w:p w14:paraId="373479D2" w14:textId="77777777" w:rsidR="007260FA" w:rsidRPr="007749A6" w:rsidRDefault="007260FA" w:rsidP="007749A6">
            <w:pPr>
              <w:tabs>
                <w:tab w:val="left" w:pos="2235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FE6F99" w:rsidRPr="007749A6" w14:paraId="77B07D3A" w14:textId="77777777" w:rsidTr="007749A6">
        <w:tc>
          <w:tcPr>
            <w:tcW w:w="5935" w:type="dxa"/>
          </w:tcPr>
          <w:p w14:paraId="41109132" w14:textId="05C679B2" w:rsidR="00FE6F99" w:rsidRPr="007F1F5A" w:rsidRDefault="00FE6F99" w:rsidP="007F1F5A">
            <w:pPr>
              <w:pStyle w:val="ListParagraph"/>
              <w:numPr>
                <w:ilvl w:val="0"/>
                <w:numId w:val="15"/>
              </w:numPr>
              <w:tabs>
                <w:tab w:val="left" w:pos="223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Easy to understand</w:t>
            </w:r>
          </w:p>
        </w:tc>
        <w:tc>
          <w:tcPr>
            <w:tcW w:w="630" w:type="dxa"/>
          </w:tcPr>
          <w:p w14:paraId="339EF977" w14:textId="77777777" w:rsidR="00FE6F99" w:rsidRPr="007749A6" w:rsidRDefault="00FE6F99" w:rsidP="007749A6">
            <w:pPr>
              <w:tabs>
                <w:tab w:val="left" w:pos="2235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</w:tcPr>
          <w:p w14:paraId="74D51CF3" w14:textId="77777777" w:rsidR="00FE6F99" w:rsidRPr="007749A6" w:rsidRDefault="00FE6F99" w:rsidP="007749A6">
            <w:pPr>
              <w:tabs>
                <w:tab w:val="left" w:pos="2235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</w:tcPr>
          <w:p w14:paraId="2EC48480" w14:textId="77777777" w:rsidR="00FE6F99" w:rsidRPr="007749A6" w:rsidRDefault="00FE6F99" w:rsidP="007749A6">
            <w:pPr>
              <w:tabs>
                <w:tab w:val="left" w:pos="2235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</w:tcPr>
          <w:p w14:paraId="441BDD78" w14:textId="77777777" w:rsidR="00FE6F99" w:rsidRPr="007749A6" w:rsidRDefault="00FE6F99" w:rsidP="007749A6">
            <w:pPr>
              <w:tabs>
                <w:tab w:val="left" w:pos="2235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25" w:type="dxa"/>
          </w:tcPr>
          <w:p w14:paraId="7C0C1C8E" w14:textId="77777777" w:rsidR="00FE6F99" w:rsidRPr="007749A6" w:rsidRDefault="00FE6F99" w:rsidP="007749A6">
            <w:pPr>
              <w:tabs>
                <w:tab w:val="left" w:pos="2235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FE6F99" w:rsidRPr="007749A6" w14:paraId="019D8C3E" w14:textId="77777777" w:rsidTr="007749A6">
        <w:tc>
          <w:tcPr>
            <w:tcW w:w="5935" w:type="dxa"/>
          </w:tcPr>
          <w:p w14:paraId="48C10DD6" w14:textId="284B71EF" w:rsidR="00FE6F99" w:rsidRPr="007F1F5A" w:rsidRDefault="00FE6F99" w:rsidP="007F1F5A">
            <w:pPr>
              <w:pStyle w:val="ListParagraph"/>
              <w:numPr>
                <w:ilvl w:val="0"/>
                <w:numId w:val="15"/>
              </w:numPr>
              <w:tabs>
                <w:tab w:val="left" w:pos="223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Allows learners active participation during lessons</w:t>
            </w:r>
          </w:p>
        </w:tc>
        <w:tc>
          <w:tcPr>
            <w:tcW w:w="630" w:type="dxa"/>
          </w:tcPr>
          <w:p w14:paraId="313C96A5" w14:textId="77777777" w:rsidR="00FE6F99" w:rsidRPr="007749A6" w:rsidRDefault="00FE6F99" w:rsidP="007749A6">
            <w:pPr>
              <w:tabs>
                <w:tab w:val="left" w:pos="2235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</w:tcPr>
          <w:p w14:paraId="7C6C11DA" w14:textId="77777777" w:rsidR="00FE6F99" w:rsidRPr="007749A6" w:rsidRDefault="00FE6F99" w:rsidP="007749A6">
            <w:pPr>
              <w:tabs>
                <w:tab w:val="left" w:pos="2235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</w:tcPr>
          <w:p w14:paraId="58F5D733" w14:textId="77777777" w:rsidR="00FE6F99" w:rsidRPr="007749A6" w:rsidRDefault="00FE6F99" w:rsidP="007749A6">
            <w:pPr>
              <w:tabs>
                <w:tab w:val="left" w:pos="2235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</w:tcPr>
          <w:p w14:paraId="6A4D94DE" w14:textId="77777777" w:rsidR="00FE6F99" w:rsidRPr="007749A6" w:rsidRDefault="00FE6F99" w:rsidP="007749A6">
            <w:pPr>
              <w:tabs>
                <w:tab w:val="left" w:pos="2235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25" w:type="dxa"/>
          </w:tcPr>
          <w:p w14:paraId="3D550495" w14:textId="77777777" w:rsidR="00FE6F99" w:rsidRPr="007749A6" w:rsidRDefault="00FE6F99" w:rsidP="007749A6">
            <w:pPr>
              <w:tabs>
                <w:tab w:val="left" w:pos="2235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7260FA" w:rsidRPr="007749A6" w14:paraId="37F6081B" w14:textId="77777777" w:rsidTr="007749A6">
        <w:tc>
          <w:tcPr>
            <w:tcW w:w="5935" w:type="dxa"/>
          </w:tcPr>
          <w:p w14:paraId="48D12038" w14:textId="54DC1E6D" w:rsidR="007260FA" w:rsidRPr="007F1F5A" w:rsidRDefault="00FE6F99" w:rsidP="007F1F5A">
            <w:pPr>
              <w:pStyle w:val="ListParagraph"/>
              <w:numPr>
                <w:ilvl w:val="0"/>
                <w:numId w:val="15"/>
              </w:numPr>
              <w:tabs>
                <w:tab w:val="left" w:pos="223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7F1F5A" w:rsidRPr="007F1F5A">
              <w:rPr>
                <w:sz w:val="28"/>
                <w:szCs w:val="28"/>
              </w:rPr>
              <w:t>eets my needs</w:t>
            </w:r>
            <w:r w:rsidR="00FA2982">
              <w:rPr>
                <w:sz w:val="28"/>
                <w:szCs w:val="28"/>
              </w:rPr>
              <w:t>,</w:t>
            </w:r>
            <w:r w:rsidR="007F1F5A" w:rsidRPr="007F1F5A">
              <w:rPr>
                <w:sz w:val="28"/>
                <w:szCs w:val="28"/>
              </w:rPr>
              <w:t xml:space="preserve"> interest</w:t>
            </w:r>
            <w:r w:rsidR="00FA2982">
              <w:rPr>
                <w:sz w:val="28"/>
                <w:szCs w:val="28"/>
              </w:rPr>
              <w:t xml:space="preserve"> and aspiration</w:t>
            </w:r>
            <w:r w:rsidR="007F1F5A" w:rsidRPr="007F1F5A">
              <w:rPr>
                <w:sz w:val="28"/>
                <w:szCs w:val="28"/>
              </w:rPr>
              <w:t>.</w:t>
            </w:r>
          </w:p>
        </w:tc>
        <w:tc>
          <w:tcPr>
            <w:tcW w:w="630" w:type="dxa"/>
          </w:tcPr>
          <w:p w14:paraId="19CDD019" w14:textId="77777777" w:rsidR="007260FA" w:rsidRPr="007749A6" w:rsidRDefault="007260FA" w:rsidP="007749A6">
            <w:pPr>
              <w:tabs>
                <w:tab w:val="left" w:pos="2235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</w:tcPr>
          <w:p w14:paraId="07B51B10" w14:textId="77777777" w:rsidR="007260FA" w:rsidRPr="007749A6" w:rsidRDefault="007260FA" w:rsidP="007749A6">
            <w:pPr>
              <w:tabs>
                <w:tab w:val="left" w:pos="2235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</w:tcPr>
          <w:p w14:paraId="49DBEF55" w14:textId="77777777" w:rsidR="007260FA" w:rsidRPr="007749A6" w:rsidRDefault="007260FA" w:rsidP="007749A6">
            <w:pPr>
              <w:tabs>
                <w:tab w:val="left" w:pos="2235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</w:tcPr>
          <w:p w14:paraId="15796467" w14:textId="77777777" w:rsidR="007260FA" w:rsidRPr="007749A6" w:rsidRDefault="007260FA" w:rsidP="007749A6">
            <w:pPr>
              <w:tabs>
                <w:tab w:val="left" w:pos="2235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25" w:type="dxa"/>
          </w:tcPr>
          <w:p w14:paraId="6D0D72B2" w14:textId="77777777" w:rsidR="007260FA" w:rsidRPr="007749A6" w:rsidRDefault="007260FA" w:rsidP="007749A6">
            <w:pPr>
              <w:tabs>
                <w:tab w:val="left" w:pos="2235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7260FA" w:rsidRPr="007749A6" w14:paraId="6F0400F8" w14:textId="77777777" w:rsidTr="007749A6">
        <w:tc>
          <w:tcPr>
            <w:tcW w:w="5935" w:type="dxa"/>
          </w:tcPr>
          <w:p w14:paraId="18184954" w14:textId="5190D9FE" w:rsidR="007260FA" w:rsidRPr="007F1F5A" w:rsidRDefault="00FE6F99" w:rsidP="007F1F5A">
            <w:pPr>
              <w:pStyle w:val="ListParagraph"/>
              <w:numPr>
                <w:ilvl w:val="0"/>
                <w:numId w:val="15"/>
              </w:numPr>
              <w:tabs>
                <w:tab w:val="left" w:pos="223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7260FA" w:rsidRPr="007F1F5A">
              <w:rPr>
                <w:sz w:val="28"/>
                <w:szCs w:val="28"/>
              </w:rPr>
              <w:t>ppropriate for my development.</w:t>
            </w:r>
          </w:p>
        </w:tc>
        <w:tc>
          <w:tcPr>
            <w:tcW w:w="630" w:type="dxa"/>
          </w:tcPr>
          <w:p w14:paraId="76C1D189" w14:textId="77777777" w:rsidR="007260FA" w:rsidRPr="007749A6" w:rsidRDefault="007260FA" w:rsidP="007749A6">
            <w:pPr>
              <w:tabs>
                <w:tab w:val="left" w:pos="2235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</w:tcPr>
          <w:p w14:paraId="0490738D" w14:textId="77777777" w:rsidR="007260FA" w:rsidRPr="007749A6" w:rsidRDefault="007260FA" w:rsidP="007749A6">
            <w:pPr>
              <w:tabs>
                <w:tab w:val="left" w:pos="2235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</w:tcPr>
          <w:p w14:paraId="34ADA896" w14:textId="77777777" w:rsidR="007260FA" w:rsidRPr="007749A6" w:rsidRDefault="007260FA" w:rsidP="007749A6">
            <w:pPr>
              <w:tabs>
                <w:tab w:val="left" w:pos="2235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</w:tcPr>
          <w:p w14:paraId="05295D76" w14:textId="77777777" w:rsidR="007260FA" w:rsidRPr="007749A6" w:rsidRDefault="007260FA" w:rsidP="007749A6">
            <w:pPr>
              <w:tabs>
                <w:tab w:val="left" w:pos="2235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25" w:type="dxa"/>
          </w:tcPr>
          <w:p w14:paraId="1EF3189D" w14:textId="77777777" w:rsidR="007260FA" w:rsidRPr="007749A6" w:rsidRDefault="007260FA" w:rsidP="007749A6">
            <w:pPr>
              <w:tabs>
                <w:tab w:val="left" w:pos="2235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7260FA" w:rsidRPr="007749A6" w14:paraId="65A1B905" w14:textId="77777777" w:rsidTr="007749A6">
        <w:tc>
          <w:tcPr>
            <w:tcW w:w="5935" w:type="dxa"/>
          </w:tcPr>
          <w:p w14:paraId="5A46739B" w14:textId="6ECDFB19" w:rsidR="007260FA" w:rsidRPr="007F1F5A" w:rsidRDefault="00FE6F99" w:rsidP="007F1F5A">
            <w:pPr>
              <w:pStyle w:val="ListParagraph"/>
              <w:numPr>
                <w:ilvl w:val="0"/>
                <w:numId w:val="15"/>
              </w:numPr>
              <w:tabs>
                <w:tab w:val="left" w:pos="223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7260FA" w:rsidRPr="007F1F5A">
              <w:rPr>
                <w:sz w:val="28"/>
                <w:szCs w:val="28"/>
              </w:rPr>
              <w:t xml:space="preserve">ses </w:t>
            </w:r>
            <w:r w:rsidR="005A07DB">
              <w:rPr>
                <w:sz w:val="28"/>
                <w:szCs w:val="28"/>
              </w:rPr>
              <w:t xml:space="preserve">a </w:t>
            </w:r>
            <w:r w:rsidR="007260FA" w:rsidRPr="007F1F5A">
              <w:rPr>
                <w:sz w:val="28"/>
                <w:szCs w:val="28"/>
              </w:rPr>
              <w:t>variety of teaching methods</w:t>
            </w:r>
            <w:r w:rsidR="007F1F5A" w:rsidRPr="007F1F5A">
              <w:rPr>
                <w:sz w:val="28"/>
                <w:szCs w:val="28"/>
              </w:rPr>
              <w:t>.</w:t>
            </w:r>
          </w:p>
        </w:tc>
        <w:tc>
          <w:tcPr>
            <w:tcW w:w="630" w:type="dxa"/>
          </w:tcPr>
          <w:p w14:paraId="5BCDE4E3" w14:textId="77777777" w:rsidR="007260FA" w:rsidRPr="007749A6" w:rsidRDefault="007260FA" w:rsidP="007749A6">
            <w:pPr>
              <w:tabs>
                <w:tab w:val="left" w:pos="2235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</w:tcPr>
          <w:p w14:paraId="04D2C1AB" w14:textId="77777777" w:rsidR="007260FA" w:rsidRPr="007749A6" w:rsidRDefault="007260FA" w:rsidP="007749A6">
            <w:pPr>
              <w:tabs>
                <w:tab w:val="left" w:pos="2235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</w:tcPr>
          <w:p w14:paraId="245C717F" w14:textId="77777777" w:rsidR="007260FA" w:rsidRPr="007749A6" w:rsidRDefault="007260FA" w:rsidP="007749A6">
            <w:pPr>
              <w:tabs>
                <w:tab w:val="left" w:pos="2235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</w:tcPr>
          <w:p w14:paraId="097AEDB5" w14:textId="77777777" w:rsidR="007260FA" w:rsidRPr="007749A6" w:rsidRDefault="007260FA" w:rsidP="007749A6">
            <w:pPr>
              <w:tabs>
                <w:tab w:val="left" w:pos="2235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25" w:type="dxa"/>
          </w:tcPr>
          <w:p w14:paraId="4BFDE0B1" w14:textId="77777777" w:rsidR="007260FA" w:rsidRPr="007749A6" w:rsidRDefault="007260FA" w:rsidP="007749A6">
            <w:pPr>
              <w:tabs>
                <w:tab w:val="left" w:pos="2235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570C1350" w14:textId="57ACB055" w:rsidR="007260FA" w:rsidRPr="007749A6" w:rsidRDefault="007260FA" w:rsidP="007749A6">
      <w:pPr>
        <w:tabs>
          <w:tab w:val="left" w:pos="2235"/>
        </w:tabs>
        <w:jc w:val="both"/>
        <w:rPr>
          <w:b/>
          <w:bCs/>
          <w:sz w:val="28"/>
          <w:szCs w:val="28"/>
        </w:rPr>
      </w:pPr>
    </w:p>
    <w:p w14:paraId="16F59302" w14:textId="66ED0231" w:rsidR="007260FA" w:rsidRPr="007749A6" w:rsidRDefault="007260FA" w:rsidP="007749A6">
      <w:pPr>
        <w:pStyle w:val="ListParagraph"/>
        <w:numPr>
          <w:ilvl w:val="0"/>
          <w:numId w:val="12"/>
        </w:numPr>
        <w:tabs>
          <w:tab w:val="left" w:pos="2235"/>
        </w:tabs>
        <w:jc w:val="both"/>
        <w:rPr>
          <w:b/>
          <w:bCs/>
          <w:sz w:val="28"/>
          <w:szCs w:val="28"/>
        </w:rPr>
      </w:pPr>
      <w:r w:rsidRPr="007749A6">
        <w:rPr>
          <w:b/>
          <w:bCs/>
          <w:sz w:val="28"/>
          <w:szCs w:val="28"/>
        </w:rPr>
        <w:t xml:space="preserve">Please indicate how often your facilitators use the </w:t>
      </w:r>
      <w:r w:rsidR="00FA2982">
        <w:rPr>
          <w:b/>
          <w:bCs/>
          <w:sz w:val="28"/>
          <w:szCs w:val="28"/>
        </w:rPr>
        <w:t>teaching</w:t>
      </w:r>
      <w:r w:rsidRPr="007749A6">
        <w:rPr>
          <w:b/>
          <w:bCs/>
          <w:sz w:val="28"/>
          <w:szCs w:val="28"/>
        </w:rPr>
        <w:t xml:space="preserve"> methods listed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85"/>
        <w:gridCol w:w="1350"/>
        <w:gridCol w:w="1710"/>
        <w:gridCol w:w="1345"/>
      </w:tblGrid>
      <w:tr w:rsidR="007749A6" w:rsidRPr="007749A6" w14:paraId="63AD1372" w14:textId="77777777" w:rsidTr="007749A6">
        <w:tc>
          <w:tcPr>
            <w:tcW w:w="4585" w:type="dxa"/>
          </w:tcPr>
          <w:p w14:paraId="66F3A24C" w14:textId="77777777" w:rsidR="007260FA" w:rsidRPr="007749A6" w:rsidRDefault="007260FA" w:rsidP="007749A6">
            <w:pPr>
              <w:tabs>
                <w:tab w:val="left" w:pos="2235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14:paraId="2BA62D1B" w14:textId="0286B1EB" w:rsidR="007260FA" w:rsidRPr="007749A6" w:rsidRDefault="00450A62" w:rsidP="007749A6">
            <w:pPr>
              <w:tabs>
                <w:tab w:val="left" w:pos="2235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  <w:r w:rsidRPr="007749A6">
              <w:rPr>
                <w:b/>
                <w:bCs/>
                <w:sz w:val="28"/>
                <w:szCs w:val="28"/>
              </w:rPr>
              <w:t>lways</w:t>
            </w:r>
          </w:p>
        </w:tc>
        <w:tc>
          <w:tcPr>
            <w:tcW w:w="1710" w:type="dxa"/>
          </w:tcPr>
          <w:p w14:paraId="211D2314" w14:textId="00F87AB0" w:rsidR="007260FA" w:rsidRPr="007749A6" w:rsidRDefault="007260FA" w:rsidP="007749A6">
            <w:pPr>
              <w:tabs>
                <w:tab w:val="left" w:pos="223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749A6">
              <w:rPr>
                <w:b/>
                <w:bCs/>
                <w:sz w:val="28"/>
                <w:szCs w:val="28"/>
              </w:rPr>
              <w:t>Some</w:t>
            </w:r>
            <w:r w:rsidR="007749A6" w:rsidRPr="007749A6">
              <w:rPr>
                <w:b/>
                <w:bCs/>
                <w:sz w:val="28"/>
                <w:szCs w:val="28"/>
              </w:rPr>
              <w:t>times</w:t>
            </w:r>
          </w:p>
        </w:tc>
        <w:tc>
          <w:tcPr>
            <w:tcW w:w="1345" w:type="dxa"/>
          </w:tcPr>
          <w:p w14:paraId="75D76791" w14:textId="08F3806B" w:rsidR="007260FA" w:rsidRPr="007749A6" w:rsidRDefault="00450A62" w:rsidP="007749A6">
            <w:pPr>
              <w:tabs>
                <w:tab w:val="left" w:pos="223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749A6">
              <w:rPr>
                <w:b/>
                <w:bCs/>
                <w:sz w:val="28"/>
                <w:szCs w:val="28"/>
              </w:rPr>
              <w:t xml:space="preserve">Never </w:t>
            </w:r>
          </w:p>
        </w:tc>
      </w:tr>
      <w:tr w:rsidR="007749A6" w:rsidRPr="007749A6" w14:paraId="7610F580" w14:textId="77777777" w:rsidTr="007749A6">
        <w:tc>
          <w:tcPr>
            <w:tcW w:w="4585" w:type="dxa"/>
          </w:tcPr>
          <w:p w14:paraId="0606333B" w14:textId="300509F6" w:rsidR="007749A6" w:rsidRPr="00FE6F99" w:rsidRDefault="00FA2982" w:rsidP="00FE6F99">
            <w:pPr>
              <w:pStyle w:val="ListParagraph"/>
              <w:numPr>
                <w:ilvl w:val="0"/>
                <w:numId w:val="18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FE6F99">
              <w:rPr>
                <w:sz w:val="28"/>
                <w:szCs w:val="28"/>
              </w:rPr>
              <w:t xml:space="preserve">Lecture </w:t>
            </w:r>
          </w:p>
        </w:tc>
        <w:tc>
          <w:tcPr>
            <w:tcW w:w="1350" w:type="dxa"/>
          </w:tcPr>
          <w:p w14:paraId="36E820D2" w14:textId="77777777" w:rsidR="007749A6" w:rsidRPr="007749A6" w:rsidRDefault="007749A6" w:rsidP="007260FA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10" w:type="dxa"/>
          </w:tcPr>
          <w:p w14:paraId="023FEF96" w14:textId="77777777" w:rsidR="007749A6" w:rsidRPr="007749A6" w:rsidRDefault="007749A6" w:rsidP="007260FA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5" w:type="dxa"/>
          </w:tcPr>
          <w:p w14:paraId="69D6F20E" w14:textId="77777777" w:rsidR="007749A6" w:rsidRPr="007749A6" w:rsidRDefault="007749A6" w:rsidP="007260FA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</w:p>
        </w:tc>
      </w:tr>
      <w:tr w:rsidR="007749A6" w:rsidRPr="007749A6" w14:paraId="737A8871" w14:textId="77777777" w:rsidTr="007749A6">
        <w:tc>
          <w:tcPr>
            <w:tcW w:w="4585" w:type="dxa"/>
          </w:tcPr>
          <w:p w14:paraId="79B957C4" w14:textId="2C446CF9" w:rsidR="007749A6" w:rsidRPr="00FE6F99" w:rsidRDefault="007749A6" w:rsidP="00FE6F99">
            <w:pPr>
              <w:pStyle w:val="ListParagraph"/>
              <w:numPr>
                <w:ilvl w:val="0"/>
                <w:numId w:val="18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FE6F99">
              <w:rPr>
                <w:sz w:val="28"/>
                <w:szCs w:val="28"/>
              </w:rPr>
              <w:t>Discussion</w:t>
            </w:r>
          </w:p>
        </w:tc>
        <w:tc>
          <w:tcPr>
            <w:tcW w:w="1350" w:type="dxa"/>
          </w:tcPr>
          <w:p w14:paraId="5668F070" w14:textId="77777777" w:rsidR="007749A6" w:rsidRPr="007749A6" w:rsidRDefault="007749A6" w:rsidP="007260FA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10" w:type="dxa"/>
          </w:tcPr>
          <w:p w14:paraId="12DCEACE" w14:textId="77777777" w:rsidR="007749A6" w:rsidRPr="007749A6" w:rsidRDefault="007749A6" w:rsidP="007260FA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5" w:type="dxa"/>
          </w:tcPr>
          <w:p w14:paraId="4028ACD0" w14:textId="77777777" w:rsidR="007749A6" w:rsidRPr="007749A6" w:rsidRDefault="007749A6" w:rsidP="007260FA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</w:p>
        </w:tc>
      </w:tr>
      <w:tr w:rsidR="007749A6" w:rsidRPr="007749A6" w14:paraId="598B8BFD" w14:textId="77777777" w:rsidTr="007749A6">
        <w:tc>
          <w:tcPr>
            <w:tcW w:w="4585" w:type="dxa"/>
          </w:tcPr>
          <w:p w14:paraId="2624BF38" w14:textId="0BEEC9BA" w:rsidR="007749A6" w:rsidRPr="00FE6F99" w:rsidRDefault="007749A6" w:rsidP="00FE6F99">
            <w:pPr>
              <w:pStyle w:val="ListParagraph"/>
              <w:numPr>
                <w:ilvl w:val="0"/>
                <w:numId w:val="18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FE6F99">
              <w:rPr>
                <w:sz w:val="28"/>
                <w:szCs w:val="28"/>
              </w:rPr>
              <w:t xml:space="preserve">Demonstration </w:t>
            </w:r>
          </w:p>
        </w:tc>
        <w:tc>
          <w:tcPr>
            <w:tcW w:w="1350" w:type="dxa"/>
          </w:tcPr>
          <w:p w14:paraId="6AC89651" w14:textId="77777777" w:rsidR="007749A6" w:rsidRPr="007749A6" w:rsidRDefault="007749A6" w:rsidP="007260FA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10" w:type="dxa"/>
          </w:tcPr>
          <w:p w14:paraId="2C3B8C80" w14:textId="77777777" w:rsidR="007749A6" w:rsidRPr="007749A6" w:rsidRDefault="007749A6" w:rsidP="007260FA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5" w:type="dxa"/>
          </w:tcPr>
          <w:p w14:paraId="0389D3B5" w14:textId="77777777" w:rsidR="007749A6" w:rsidRPr="007749A6" w:rsidRDefault="007749A6" w:rsidP="007260FA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</w:p>
        </w:tc>
      </w:tr>
      <w:tr w:rsidR="007749A6" w:rsidRPr="007749A6" w14:paraId="6B2B92E1" w14:textId="77777777" w:rsidTr="007749A6">
        <w:tc>
          <w:tcPr>
            <w:tcW w:w="4585" w:type="dxa"/>
          </w:tcPr>
          <w:p w14:paraId="0633A578" w14:textId="0B5D7DA9" w:rsidR="007749A6" w:rsidRPr="00FE6F99" w:rsidRDefault="007749A6" w:rsidP="00FE6F99">
            <w:pPr>
              <w:pStyle w:val="ListParagraph"/>
              <w:numPr>
                <w:ilvl w:val="0"/>
                <w:numId w:val="18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FE6F99">
              <w:rPr>
                <w:sz w:val="28"/>
                <w:szCs w:val="28"/>
              </w:rPr>
              <w:t>Problem solving</w:t>
            </w:r>
          </w:p>
        </w:tc>
        <w:tc>
          <w:tcPr>
            <w:tcW w:w="1350" w:type="dxa"/>
          </w:tcPr>
          <w:p w14:paraId="065FAE76" w14:textId="77777777" w:rsidR="007749A6" w:rsidRPr="007749A6" w:rsidRDefault="007749A6" w:rsidP="007260FA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10" w:type="dxa"/>
          </w:tcPr>
          <w:p w14:paraId="1FB48B62" w14:textId="77777777" w:rsidR="007749A6" w:rsidRPr="007749A6" w:rsidRDefault="007749A6" w:rsidP="007260FA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5" w:type="dxa"/>
          </w:tcPr>
          <w:p w14:paraId="6C53F003" w14:textId="77777777" w:rsidR="007749A6" w:rsidRPr="007749A6" w:rsidRDefault="007749A6" w:rsidP="007260FA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</w:p>
        </w:tc>
      </w:tr>
      <w:tr w:rsidR="007749A6" w:rsidRPr="007749A6" w14:paraId="7BF3F35D" w14:textId="77777777" w:rsidTr="007749A6">
        <w:tc>
          <w:tcPr>
            <w:tcW w:w="4585" w:type="dxa"/>
          </w:tcPr>
          <w:p w14:paraId="0DD2246B" w14:textId="591384F8" w:rsidR="007749A6" w:rsidRPr="00FE6F99" w:rsidRDefault="007749A6" w:rsidP="00FE6F99">
            <w:pPr>
              <w:pStyle w:val="ListParagraph"/>
              <w:numPr>
                <w:ilvl w:val="0"/>
                <w:numId w:val="18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FE6F99">
              <w:rPr>
                <w:sz w:val="28"/>
                <w:szCs w:val="28"/>
              </w:rPr>
              <w:t>Project</w:t>
            </w:r>
          </w:p>
        </w:tc>
        <w:tc>
          <w:tcPr>
            <w:tcW w:w="1350" w:type="dxa"/>
          </w:tcPr>
          <w:p w14:paraId="51CBE15B" w14:textId="77777777" w:rsidR="007749A6" w:rsidRPr="007749A6" w:rsidRDefault="007749A6" w:rsidP="007260FA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10" w:type="dxa"/>
          </w:tcPr>
          <w:p w14:paraId="15913AA6" w14:textId="77777777" w:rsidR="007749A6" w:rsidRPr="007749A6" w:rsidRDefault="007749A6" w:rsidP="007260FA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5" w:type="dxa"/>
          </w:tcPr>
          <w:p w14:paraId="7F83BCEE" w14:textId="77777777" w:rsidR="007749A6" w:rsidRPr="007749A6" w:rsidRDefault="007749A6" w:rsidP="007260FA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</w:p>
        </w:tc>
      </w:tr>
      <w:tr w:rsidR="00AF60CD" w:rsidRPr="007749A6" w14:paraId="22F908FD" w14:textId="77777777" w:rsidTr="007749A6">
        <w:tc>
          <w:tcPr>
            <w:tcW w:w="4585" w:type="dxa"/>
          </w:tcPr>
          <w:p w14:paraId="79CFF00C" w14:textId="33E40A68" w:rsidR="00AF60CD" w:rsidRPr="00FE6F99" w:rsidRDefault="00AF60CD" w:rsidP="00FE6F99">
            <w:pPr>
              <w:pStyle w:val="ListParagraph"/>
              <w:numPr>
                <w:ilvl w:val="0"/>
                <w:numId w:val="18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FE6F99">
              <w:rPr>
                <w:sz w:val="28"/>
                <w:szCs w:val="28"/>
              </w:rPr>
              <w:t xml:space="preserve">Assignment </w:t>
            </w:r>
          </w:p>
        </w:tc>
        <w:tc>
          <w:tcPr>
            <w:tcW w:w="1350" w:type="dxa"/>
          </w:tcPr>
          <w:p w14:paraId="39390435" w14:textId="77777777" w:rsidR="00AF60CD" w:rsidRPr="007749A6" w:rsidRDefault="00AF60CD" w:rsidP="007260FA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10" w:type="dxa"/>
          </w:tcPr>
          <w:p w14:paraId="5B6324DE" w14:textId="77777777" w:rsidR="00AF60CD" w:rsidRPr="007749A6" w:rsidRDefault="00AF60CD" w:rsidP="007260FA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5" w:type="dxa"/>
          </w:tcPr>
          <w:p w14:paraId="058A3AA9" w14:textId="77777777" w:rsidR="00AF60CD" w:rsidRPr="007749A6" w:rsidRDefault="00AF60CD" w:rsidP="007260FA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</w:p>
        </w:tc>
      </w:tr>
      <w:tr w:rsidR="007749A6" w:rsidRPr="007749A6" w14:paraId="1C94B845" w14:textId="77777777" w:rsidTr="007749A6">
        <w:tc>
          <w:tcPr>
            <w:tcW w:w="4585" w:type="dxa"/>
          </w:tcPr>
          <w:p w14:paraId="13EBB115" w14:textId="26708A67" w:rsidR="007749A6" w:rsidRPr="00FE6F99" w:rsidRDefault="007749A6" w:rsidP="00FE6F99">
            <w:pPr>
              <w:pStyle w:val="ListParagraph"/>
              <w:numPr>
                <w:ilvl w:val="0"/>
                <w:numId w:val="18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FE6F99">
              <w:rPr>
                <w:sz w:val="28"/>
                <w:szCs w:val="28"/>
              </w:rPr>
              <w:t>Brainstorming</w:t>
            </w:r>
          </w:p>
        </w:tc>
        <w:tc>
          <w:tcPr>
            <w:tcW w:w="1350" w:type="dxa"/>
          </w:tcPr>
          <w:p w14:paraId="53F53A1C" w14:textId="77777777" w:rsidR="007749A6" w:rsidRPr="007749A6" w:rsidRDefault="007749A6" w:rsidP="007260FA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10" w:type="dxa"/>
          </w:tcPr>
          <w:p w14:paraId="01C328F4" w14:textId="77777777" w:rsidR="007749A6" w:rsidRPr="007749A6" w:rsidRDefault="007749A6" w:rsidP="007260FA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5" w:type="dxa"/>
          </w:tcPr>
          <w:p w14:paraId="3706D7E2" w14:textId="77777777" w:rsidR="007749A6" w:rsidRPr="007749A6" w:rsidRDefault="007749A6" w:rsidP="007260FA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</w:p>
        </w:tc>
      </w:tr>
      <w:tr w:rsidR="007749A6" w:rsidRPr="007749A6" w14:paraId="19C54C4C" w14:textId="77777777" w:rsidTr="007749A6">
        <w:tc>
          <w:tcPr>
            <w:tcW w:w="4585" w:type="dxa"/>
          </w:tcPr>
          <w:p w14:paraId="3945D1D3" w14:textId="099EB8E6" w:rsidR="007749A6" w:rsidRPr="00FE6F99" w:rsidRDefault="007749A6" w:rsidP="00FE6F99">
            <w:pPr>
              <w:pStyle w:val="ListParagraph"/>
              <w:numPr>
                <w:ilvl w:val="0"/>
                <w:numId w:val="18"/>
              </w:numPr>
              <w:tabs>
                <w:tab w:val="center" w:pos="2184"/>
              </w:tabs>
              <w:rPr>
                <w:sz w:val="28"/>
                <w:szCs w:val="28"/>
              </w:rPr>
            </w:pPr>
            <w:r w:rsidRPr="00FE6F99">
              <w:rPr>
                <w:sz w:val="28"/>
                <w:szCs w:val="28"/>
              </w:rPr>
              <w:t>Drama</w:t>
            </w:r>
            <w:r w:rsidR="00DD51C0" w:rsidRPr="00FE6F99">
              <w:rPr>
                <w:sz w:val="28"/>
                <w:szCs w:val="28"/>
              </w:rPr>
              <w:tab/>
            </w:r>
          </w:p>
        </w:tc>
        <w:tc>
          <w:tcPr>
            <w:tcW w:w="1350" w:type="dxa"/>
          </w:tcPr>
          <w:p w14:paraId="468F5B9A" w14:textId="77777777" w:rsidR="007749A6" w:rsidRPr="007749A6" w:rsidRDefault="007749A6" w:rsidP="007260FA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10" w:type="dxa"/>
          </w:tcPr>
          <w:p w14:paraId="04B9F585" w14:textId="77777777" w:rsidR="007749A6" w:rsidRPr="007749A6" w:rsidRDefault="007749A6" w:rsidP="007260FA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5" w:type="dxa"/>
          </w:tcPr>
          <w:p w14:paraId="6D0CA93C" w14:textId="77777777" w:rsidR="007749A6" w:rsidRPr="007749A6" w:rsidRDefault="007749A6" w:rsidP="007260FA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</w:p>
        </w:tc>
      </w:tr>
      <w:tr w:rsidR="007749A6" w:rsidRPr="007749A6" w14:paraId="3D69A95A" w14:textId="77777777" w:rsidTr="007749A6">
        <w:tc>
          <w:tcPr>
            <w:tcW w:w="4585" w:type="dxa"/>
          </w:tcPr>
          <w:p w14:paraId="2DCB8CFA" w14:textId="5B7E2FC0" w:rsidR="007749A6" w:rsidRPr="00FE6F99" w:rsidRDefault="007749A6" w:rsidP="00FE6F99">
            <w:pPr>
              <w:pStyle w:val="ListParagraph"/>
              <w:numPr>
                <w:ilvl w:val="0"/>
                <w:numId w:val="18"/>
              </w:numPr>
              <w:tabs>
                <w:tab w:val="left" w:pos="2235"/>
              </w:tabs>
              <w:rPr>
                <w:sz w:val="28"/>
                <w:szCs w:val="28"/>
              </w:rPr>
            </w:pPr>
            <w:r w:rsidRPr="00FE6F99">
              <w:rPr>
                <w:sz w:val="28"/>
                <w:szCs w:val="28"/>
              </w:rPr>
              <w:t>Simulation</w:t>
            </w:r>
          </w:p>
        </w:tc>
        <w:tc>
          <w:tcPr>
            <w:tcW w:w="1350" w:type="dxa"/>
          </w:tcPr>
          <w:p w14:paraId="74EC2337" w14:textId="77777777" w:rsidR="007749A6" w:rsidRPr="007749A6" w:rsidRDefault="007749A6" w:rsidP="007260FA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10" w:type="dxa"/>
          </w:tcPr>
          <w:p w14:paraId="220FF15D" w14:textId="77777777" w:rsidR="007749A6" w:rsidRPr="007749A6" w:rsidRDefault="007749A6" w:rsidP="007260FA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5" w:type="dxa"/>
          </w:tcPr>
          <w:p w14:paraId="58AB4457" w14:textId="77777777" w:rsidR="007749A6" w:rsidRPr="007749A6" w:rsidRDefault="007749A6" w:rsidP="007260FA">
            <w:pPr>
              <w:tabs>
                <w:tab w:val="left" w:pos="2235"/>
              </w:tabs>
              <w:rPr>
                <w:b/>
                <w:bCs/>
                <w:sz w:val="28"/>
                <w:szCs w:val="28"/>
              </w:rPr>
            </w:pPr>
          </w:p>
        </w:tc>
      </w:tr>
    </w:tbl>
    <w:p w14:paraId="2894CA09" w14:textId="77777777" w:rsidR="007260FA" w:rsidRPr="007260FA" w:rsidRDefault="007260FA" w:rsidP="007260FA">
      <w:pPr>
        <w:tabs>
          <w:tab w:val="left" w:pos="2235"/>
        </w:tabs>
        <w:ind w:left="360"/>
        <w:rPr>
          <w:b/>
          <w:bCs/>
        </w:rPr>
      </w:pPr>
    </w:p>
    <w:sectPr w:rsidR="007260FA" w:rsidRPr="007260F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B7A78" w14:textId="77777777" w:rsidR="001709F3" w:rsidRDefault="001709F3" w:rsidP="005875B9">
      <w:pPr>
        <w:spacing w:after="0" w:line="240" w:lineRule="auto"/>
      </w:pPr>
      <w:r>
        <w:separator/>
      </w:r>
    </w:p>
  </w:endnote>
  <w:endnote w:type="continuationSeparator" w:id="0">
    <w:p w14:paraId="05AD5253" w14:textId="77777777" w:rsidR="001709F3" w:rsidRDefault="001709F3" w:rsidP="00587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4478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BFF46C" w14:textId="4EBE125B" w:rsidR="005875B9" w:rsidRDefault="005875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2F2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5EF61FA" w14:textId="77777777" w:rsidR="005875B9" w:rsidRDefault="005875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E8688A" w14:textId="77777777" w:rsidR="001709F3" w:rsidRDefault="001709F3" w:rsidP="005875B9">
      <w:pPr>
        <w:spacing w:after="0" w:line="240" w:lineRule="auto"/>
      </w:pPr>
      <w:r>
        <w:separator/>
      </w:r>
    </w:p>
  </w:footnote>
  <w:footnote w:type="continuationSeparator" w:id="0">
    <w:p w14:paraId="6DD3BC4C" w14:textId="77777777" w:rsidR="001709F3" w:rsidRDefault="001709F3" w:rsidP="00587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645A"/>
    <w:multiLevelType w:val="hybridMultilevel"/>
    <w:tmpl w:val="773237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E5A78"/>
    <w:multiLevelType w:val="hybridMultilevel"/>
    <w:tmpl w:val="3A5E85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53EE6"/>
    <w:multiLevelType w:val="hybridMultilevel"/>
    <w:tmpl w:val="E83ABA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055E9"/>
    <w:multiLevelType w:val="hybridMultilevel"/>
    <w:tmpl w:val="FACE33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972F7"/>
    <w:multiLevelType w:val="hybridMultilevel"/>
    <w:tmpl w:val="2DB24E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73782B"/>
    <w:multiLevelType w:val="hybridMultilevel"/>
    <w:tmpl w:val="EB0856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D4443C"/>
    <w:multiLevelType w:val="hybridMultilevel"/>
    <w:tmpl w:val="FA7AC4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AA25F3"/>
    <w:multiLevelType w:val="hybridMultilevel"/>
    <w:tmpl w:val="357419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620DE8"/>
    <w:multiLevelType w:val="hybridMultilevel"/>
    <w:tmpl w:val="D136975E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C25C9F"/>
    <w:multiLevelType w:val="hybridMultilevel"/>
    <w:tmpl w:val="27DC84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7C3DCD"/>
    <w:multiLevelType w:val="hybridMultilevel"/>
    <w:tmpl w:val="BE88F1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F13B22"/>
    <w:multiLevelType w:val="hybridMultilevel"/>
    <w:tmpl w:val="70306BA0"/>
    <w:lvl w:ilvl="0" w:tplc="2708B1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BFC0992"/>
    <w:multiLevelType w:val="hybridMultilevel"/>
    <w:tmpl w:val="587A98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14708D"/>
    <w:multiLevelType w:val="hybridMultilevel"/>
    <w:tmpl w:val="3DF092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C102FC"/>
    <w:multiLevelType w:val="hybridMultilevel"/>
    <w:tmpl w:val="FA0E85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736081"/>
    <w:multiLevelType w:val="hybridMultilevel"/>
    <w:tmpl w:val="D35E4A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C34B08"/>
    <w:multiLevelType w:val="hybridMultilevel"/>
    <w:tmpl w:val="4680F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FC6C98"/>
    <w:multiLevelType w:val="hybridMultilevel"/>
    <w:tmpl w:val="98DEFCE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1"/>
  </w:num>
  <w:num w:numId="5">
    <w:abstractNumId w:val="13"/>
  </w:num>
  <w:num w:numId="6">
    <w:abstractNumId w:val="14"/>
  </w:num>
  <w:num w:numId="7">
    <w:abstractNumId w:val="15"/>
  </w:num>
  <w:num w:numId="8">
    <w:abstractNumId w:val="4"/>
  </w:num>
  <w:num w:numId="9">
    <w:abstractNumId w:val="12"/>
  </w:num>
  <w:num w:numId="10">
    <w:abstractNumId w:val="2"/>
  </w:num>
  <w:num w:numId="11">
    <w:abstractNumId w:val="7"/>
  </w:num>
  <w:num w:numId="12">
    <w:abstractNumId w:val="8"/>
  </w:num>
  <w:num w:numId="13">
    <w:abstractNumId w:val="3"/>
  </w:num>
  <w:num w:numId="14">
    <w:abstractNumId w:val="16"/>
  </w:num>
  <w:num w:numId="15">
    <w:abstractNumId w:val="11"/>
  </w:num>
  <w:num w:numId="16">
    <w:abstractNumId w:val="0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3B9"/>
    <w:rsid w:val="0000748C"/>
    <w:rsid w:val="00046846"/>
    <w:rsid w:val="0014064B"/>
    <w:rsid w:val="00145EA2"/>
    <w:rsid w:val="001709F3"/>
    <w:rsid w:val="0018505D"/>
    <w:rsid w:val="001D1348"/>
    <w:rsid w:val="001D7D99"/>
    <w:rsid w:val="0020167E"/>
    <w:rsid w:val="0024657F"/>
    <w:rsid w:val="00296C2A"/>
    <w:rsid w:val="002A3E20"/>
    <w:rsid w:val="00321733"/>
    <w:rsid w:val="00377160"/>
    <w:rsid w:val="00397F72"/>
    <w:rsid w:val="003A31A6"/>
    <w:rsid w:val="003F5123"/>
    <w:rsid w:val="00414F58"/>
    <w:rsid w:val="00421CB0"/>
    <w:rsid w:val="00450A62"/>
    <w:rsid w:val="00471132"/>
    <w:rsid w:val="004867AA"/>
    <w:rsid w:val="004A0C2C"/>
    <w:rsid w:val="00575E6B"/>
    <w:rsid w:val="005875B9"/>
    <w:rsid w:val="005A07DB"/>
    <w:rsid w:val="005B3D01"/>
    <w:rsid w:val="005F1CCF"/>
    <w:rsid w:val="0060768E"/>
    <w:rsid w:val="00612A50"/>
    <w:rsid w:val="00643CC3"/>
    <w:rsid w:val="006777A4"/>
    <w:rsid w:val="00684998"/>
    <w:rsid w:val="006A140F"/>
    <w:rsid w:val="006F3F4D"/>
    <w:rsid w:val="007260FA"/>
    <w:rsid w:val="00737816"/>
    <w:rsid w:val="007749A6"/>
    <w:rsid w:val="00791863"/>
    <w:rsid w:val="007C2F2F"/>
    <w:rsid w:val="007F1F5A"/>
    <w:rsid w:val="007F7BAC"/>
    <w:rsid w:val="008078CD"/>
    <w:rsid w:val="00821D26"/>
    <w:rsid w:val="0083202E"/>
    <w:rsid w:val="00853C80"/>
    <w:rsid w:val="00857DFA"/>
    <w:rsid w:val="008C5017"/>
    <w:rsid w:val="008F3B7C"/>
    <w:rsid w:val="009435E6"/>
    <w:rsid w:val="00971CFB"/>
    <w:rsid w:val="00A67BA5"/>
    <w:rsid w:val="00A84E3D"/>
    <w:rsid w:val="00A97844"/>
    <w:rsid w:val="00AD23FF"/>
    <w:rsid w:val="00AE0EDA"/>
    <w:rsid w:val="00AF60CD"/>
    <w:rsid w:val="00B3164A"/>
    <w:rsid w:val="00B35D10"/>
    <w:rsid w:val="00B86495"/>
    <w:rsid w:val="00BA75B5"/>
    <w:rsid w:val="00BB311C"/>
    <w:rsid w:val="00BF515C"/>
    <w:rsid w:val="00C22420"/>
    <w:rsid w:val="00C23C63"/>
    <w:rsid w:val="00CB4EC7"/>
    <w:rsid w:val="00CC75C9"/>
    <w:rsid w:val="00CD67D0"/>
    <w:rsid w:val="00CE2403"/>
    <w:rsid w:val="00CE3D6E"/>
    <w:rsid w:val="00D313B9"/>
    <w:rsid w:val="00D8098C"/>
    <w:rsid w:val="00D83131"/>
    <w:rsid w:val="00DA2012"/>
    <w:rsid w:val="00DD51C0"/>
    <w:rsid w:val="00E008ED"/>
    <w:rsid w:val="00E26105"/>
    <w:rsid w:val="00E36D07"/>
    <w:rsid w:val="00E402D6"/>
    <w:rsid w:val="00E54DAB"/>
    <w:rsid w:val="00E60A07"/>
    <w:rsid w:val="00E75D2E"/>
    <w:rsid w:val="00E865E9"/>
    <w:rsid w:val="00EA3162"/>
    <w:rsid w:val="00EB6309"/>
    <w:rsid w:val="00EC1E9C"/>
    <w:rsid w:val="00ED07F3"/>
    <w:rsid w:val="00F37A26"/>
    <w:rsid w:val="00FA2982"/>
    <w:rsid w:val="00FB184E"/>
    <w:rsid w:val="00FC15D3"/>
    <w:rsid w:val="00FE6F99"/>
    <w:rsid w:val="00FF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819270"/>
  <w15:chartTrackingRefBased/>
  <w15:docId w15:val="{E49FE7CE-1354-4598-9521-31ADD2FE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348"/>
    <w:pPr>
      <w:ind w:left="720"/>
      <w:contextualSpacing/>
    </w:pPr>
  </w:style>
  <w:style w:type="table" w:styleId="TableGrid">
    <w:name w:val="Table Grid"/>
    <w:basedOn w:val="TableNormal"/>
    <w:uiPriority w:val="39"/>
    <w:rsid w:val="001D13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7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5B9"/>
  </w:style>
  <w:style w:type="paragraph" w:styleId="Footer">
    <w:name w:val="footer"/>
    <w:basedOn w:val="Normal"/>
    <w:link w:val="FooterChar"/>
    <w:uiPriority w:val="99"/>
    <w:unhideWhenUsed/>
    <w:rsid w:val="00587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5B9"/>
  </w:style>
  <w:style w:type="paragraph" w:styleId="Revision">
    <w:name w:val="Revision"/>
    <w:hidden/>
    <w:uiPriority w:val="99"/>
    <w:semiHidden/>
    <w:rsid w:val="0004684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D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D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Samaila</dc:creator>
  <cp:keywords/>
  <dc:description/>
  <cp:lastModifiedBy>Microsoft account</cp:lastModifiedBy>
  <cp:revision>2</cp:revision>
  <dcterms:created xsi:type="dcterms:W3CDTF">2025-04-26T05:23:00Z</dcterms:created>
  <dcterms:modified xsi:type="dcterms:W3CDTF">2025-04-26T05:23:00Z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e147f0c6c79079fa87e78676ba2bb91239af8f2b737088117c4ba1bd9585f92a</vt:lpwstr>
  </property>
</Properties>
</file>