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6739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3A02804A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668688A4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54C323CD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309D0615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62E4C1BD" w14:textId="77777777" w:rsidR="00795AE0" w:rsidRDefault="00795AE0" w:rsidP="008D06D3">
      <w:pPr>
        <w:jc w:val="center"/>
        <w:rPr>
          <w:b/>
          <w:bCs/>
          <w:sz w:val="24"/>
          <w:szCs w:val="24"/>
        </w:rPr>
      </w:pPr>
    </w:p>
    <w:p w14:paraId="5B7AC147" w14:textId="12FF3018" w:rsidR="008D06D3" w:rsidRPr="008C3870" w:rsidRDefault="008D06D3" w:rsidP="008D06D3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0F559564" w14:textId="77777777" w:rsidR="008D06D3" w:rsidRDefault="008D06D3" w:rsidP="008D06D3">
      <w:pPr>
        <w:jc w:val="center"/>
        <w:rPr>
          <w:sz w:val="24"/>
          <w:szCs w:val="24"/>
        </w:rPr>
      </w:pPr>
    </w:p>
    <w:p w14:paraId="6150D393" w14:textId="395BB2B7" w:rsidR="008D06D3" w:rsidRPr="008C3870" w:rsidRDefault="008D06D3" w:rsidP="008D06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Proyecto </w:t>
      </w:r>
      <w:r w:rsidR="000154D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0154D7">
        <w:rPr>
          <w:b/>
          <w:bCs/>
          <w:sz w:val="24"/>
          <w:szCs w:val="24"/>
        </w:rPr>
        <w:t>Gestión de Espacios de Trabajo</w:t>
      </w:r>
    </w:p>
    <w:p w14:paraId="74D19BB8" w14:textId="77777777" w:rsidR="008D06D3" w:rsidRDefault="008D06D3" w:rsidP="008D06D3">
      <w:pPr>
        <w:jc w:val="center"/>
        <w:rPr>
          <w:sz w:val="24"/>
          <w:szCs w:val="24"/>
        </w:rPr>
      </w:pPr>
    </w:p>
    <w:p w14:paraId="284FE293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1BB3D747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5D568945" w14:textId="77777777" w:rsidR="008D06D3" w:rsidRDefault="008D06D3" w:rsidP="008D06D3">
      <w:pPr>
        <w:jc w:val="center"/>
        <w:rPr>
          <w:sz w:val="24"/>
          <w:szCs w:val="24"/>
        </w:rPr>
      </w:pPr>
    </w:p>
    <w:p w14:paraId="5BDD0B09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49FD327C" w14:textId="77777777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11868D33" w14:textId="77777777" w:rsidR="008D06D3" w:rsidRDefault="008D06D3" w:rsidP="008D06D3">
      <w:pPr>
        <w:jc w:val="center"/>
        <w:rPr>
          <w:sz w:val="24"/>
          <w:szCs w:val="24"/>
        </w:rPr>
      </w:pPr>
    </w:p>
    <w:p w14:paraId="71E3A24F" w14:textId="024B6655" w:rsidR="008D06D3" w:rsidRDefault="008D06D3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</w:t>
      </w:r>
      <w:r w:rsidR="00C75B09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44D6A729" w14:textId="77777777" w:rsidR="008D06D3" w:rsidRDefault="008D06D3" w:rsidP="008D06D3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7848B41D" w14:textId="2431218B" w:rsidR="00CA7F48" w:rsidRDefault="00CA7F48" w:rsidP="008D06D3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Kei</w:t>
      </w:r>
      <w:r w:rsidR="00CB23E6">
        <w:rPr>
          <w:b/>
          <w:bCs/>
          <w:sz w:val="24"/>
          <w:szCs w:val="24"/>
        </w:rPr>
        <w:t>ngell</w:t>
      </w:r>
      <w:proofErr w:type="spellEnd"/>
    </w:p>
    <w:p w14:paraId="79D7B079" w14:textId="77777777" w:rsidR="008D06D3" w:rsidRDefault="008D06D3" w:rsidP="008D06D3">
      <w:pPr>
        <w:jc w:val="center"/>
        <w:rPr>
          <w:b/>
          <w:bCs/>
          <w:sz w:val="24"/>
          <w:szCs w:val="24"/>
        </w:rPr>
      </w:pPr>
    </w:p>
    <w:p w14:paraId="629A1754" w14:textId="7F8799C7" w:rsidR="008D06D3" w:rsidRDefault="008D06D3" w:rsidP="008D06D3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Carne</w:t>
      </w:r>
      <w:r w:rsidR="00C75B09">
        <w:rPr>
          <w:sz w:val="24"/>
          <w:szCs w:val="24"/>
        </w:rPr>
        <w:t>ts</w:t>
      </w:r>
      <w:r w:rsidRPr="008C3870">
        <w:rPr>
          <w:sz w:val="24"/>
          <w:szCs w:val="24"/>
        </w:rPr>
        <w:t>:</w:t>
      </w:r>
      <w:r w:rsidRPr="008C3870">
        <w:rPr>
          <w:sz w:val="24"/>
          <w:szCs w:val="24"/>
        </w:rPr>
        <w:br/>
        <w:t>2023138604</w:t>
      </w:r>
    </w:p>
    <w:p w14:paraId="44817AC5" w14:textId="28812989" w:rsidR="00CB23E6" w:rsidRPr="008C3870" w:rsidRDefault="00CB23E6" w:rsidP="008D06D3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4C7DD7A4" w14:textId="77777777" w:rsidR="008D06D3" w:rsidRDefault="008D06D3" w:rsidP="008D06D3">
      <w:pPr>
        <w:jc w:val="center"/>
        <w:rPr>
          <w:sz w:val="24"/>
          <w:szCs w:val="24"/>
        </w:rPr>
      </w:pPr>
    </w:p>
    <w:p w14:paraId="12C69E86" w14:textId="77777777" w:rsidR="008D06D3" w:rsidRPr="008C3870" w:rsidRDefault="008D06D3" w:rsidP="008D06D3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6EBAEE9F" w14:textId="77777777" w:rsidR="00A83B11" w:rsidRDefault="00A83B11"/>
    <w:p w14:paraId="41B09B4D" w14:textId="77777777" w:rsidR="008D06D3" w:rsidRDefault="008D06D3"/>
    <w:p w14:paraId="32B621F5" w14:textId="77777777" w:rsidR="008D06D3" w:rsidRDefault="008D06D3"/>
    <w:p w14:paraId="5FD82AE5" w14:textId="77777777" w:rsidR="00795AE0" w:rsidRDefault="00795AE0"/>
    <w:p w14:paraId="3EFF5CBA" w14:textId="77777777" w:rsidR="008D06D3" w:rsidRDefault="008D06D3"/>
    <w:p w14:paraId="2D70AC44" w14:textId="3B774402" w:rsidR="00F711E4" w:rsidRDefault="00F711E4" w:rsidP="00F711E4">
      <w:pPr>
        <w:jc w:val="center"/>
        <w:rPr>
          <w:b/>
          <w:bCs/>
        </w:rPr>
      </w:pPr>
      <w:r>
        <w:rPr>
          <w:b/>
          <w:bCs/>
        </w:rPr>
        <w:t>Manual de Usuario</w:t>
      </w:r>
    </w:p>
    <w:p w14:paraId="5BA806E2" w14:textId="32F1E5BD" w:rsidR="00F711E4" w:rsidRDefault="00F00831" w:rsidP="00F00831">
      <w:pPr>
        <w:rPr>
          <w:b/>
          <w:bCs/>
        </w:rPr>
      </w:pPr>
      <w:r>
        <w:rPr>
          <w:b/>
          <w:bCs/>
        </w:rPr>
        <w:t>Compilación</w:t>
      </w:r>
      <w:r w:rsidR="006A65DF">
        <w:rPr>
          <w:b/>
          <w:bCs/>
        </w:rPr>
        <w:t xml:space="preserve"> y Ejecución</w:t>
      </w:r>
    </w:p>
    <w:p w14:paraId="2C039736" w14:textId="4C0D231B" w:rsidR="00F00831" w:rsidRDefault="00F00831" w:rsidP="00F00831">
      <w:pPr>
        <w:rPr>
          <w:b/>
          <w:bCs/>
        </w:rPr>
      </w:pPr>
      <w:r>
        <w:rPr>
          <w:b/>
          <w:bCs/>
        </w:rPr>
        <w:t>Uso</w:t>
      </w:r>
    </w:p>
    <w:p w14:paraId="14B5D515" w14:textId="612C2412" w:rsidR="00173F0F" w:rsidRPr="00173F0F" w:rsidRDefault="00173F0F" w:rsidP="00173F0F">
      <w:pPr>
        <w:jc w:val="center"/>
        <w:rPr>
          <w:b/>
          <w:bCs/>
        </w:rPr>
      </w:pPr>
      <w:r>
        <w:rPr>
          <w:b/>
          <w:bCs/>
        </w:rPr>
        <w:t>Pruebas de funcionalidad</w:t>
      </w:r>
    </w:p>
    <w:p w14:paraId="527C36D5" w14:textId="4A8B71B6" w:rsidR="00F00831" w:rsidRDefault="00F00831" w:rsidP="00173F0F">
      <w:pPr>
        <w:jc w:val="center"/>
        <w:rPr>
          <w:b/>
          <w:bCs/>
        </w:rPr>
      </w:pPr>
      <w:r>
        <w:rPr>
          <w:b/>
          <w:bCs/>
        </w:rPr>
        <w:t>Descripción del Problema</w:t>
      </w:r>
    </w:p>
    <w:p w14:paraId="6242DE45" w14:textId="700C0456" w:rsidR="00F00831" w:rsidRPr="00795AE0" w:rsidRDefault="00F00831" w:rsidP="00F00831">
      <w:pPr>
        <w:jc w:val="center"/>
        <w:rPr>
          <w:b/>
          <w:bCs/>
          <w:u w:val="single"/>
        </w:rPr>
      </w:pPr>
      <w:r>
        <w:rPr>
          <w:b/>
          <w:bCs/>
        </w:rPr>
        <w:t>Diseño del programa</w:t>
      </w:r>
    </w:p>
    <w:p w14:paraId="56DDB82E" w14:textId="5BA914CA" w:rsidR="00FB2D1D" w:rsidRPr="00192D7F" w:rsidRDefault="00D57ECD" w:rsidP="00173F0F">
      <w:r>
        <w:rPr>
          <w:b/>
          <w:bCs/>
        </w:rPr>
        <w:t>Decisiones del diseño</w:t>
      </w:r>
    </w:p>
    <w:p w14:paraId="181C87B0" w14:textId="0B929C81" w:rsidR="00D57ECD" w:rsidRDefault="00D57ECD" w:rsidP="00CA7F48">
      <w:r>
        <w:rPr>
          <w:b/>
          <w:bCs/>
        </w:rPr>
        <w:t xml:space="preserve">Algoritmos </w:t>
      </w:r>
      <w:r w:rsidR="002942B1">
        <w:rPr>
          <w:b/>
          <w:bCs/>
        </w:rPr>
        <w:t>u</w:t>
      </w:r>
      <w:r>
        <w:rPr>
          <w:b/>
          <w:bCs/>
        </w:rPr>
        <w:t>sados</w:t>
      </w:r>
    </w:p>
    <w:p w14:paraId="631A4D0D" w14:textId="77777777" w:rsidR="00832BC2" w:rsidRPr="00832BC2" w:rsidRDefault="00832BC2" w:rsidP="00D57ECD">
      <w:pPr>
        <w:rPr>
          <w:u w:val="single"/>
        </w:rPr>
      </w:pPr>
    </w:p>
    <w:p w14:paraId="1FC325FA" w14:textId="3106432C" w:rsidR="00590B36" w:rsidRDefault="00D57ECD" w:rsidP="00CA7F48">
      <w:pPr>
        <w:jc w:val="center"/>
        <w:rPr>
          <w:b/>
          <w:bCs/>
        </w:rPr>
      </w:pPr>
      <w:r>
        <w:rPr>
          <w:b/>
          <w:bCs/>
        </w:rPr>
        <w:t>Librerías Usadas</w:t>
      </w:r>
      <w:r w:rsidR="00BB01C3">
        <w:rPr>
          <w:b/>
          <w:bCs/>
        </w:rPr>
        <w:tab/>
      </w:r>
    </w:p>
    <w:p w14:paraId="4F04333F" w14:textId="52B32777" w:rsidR="00675815" w:rsidRDefault="00675815" w:rsidP="00336721">
      <w:pPr>
        <w:rPr>
          <w:b/>
          <w:bCs/>
        </w:rPr>
      </w:pPr>
      <w:r>
        <w:rPr>
          <w:b/>
          <w:bCs/>
        </w:rPr>
        <w:t>Caba</w:t>
      </w:r>
      <w:r w:rsidR="00336721">
        <w:rPr>
          <w:b/>
          <w:bCs/>
        </w:rPr>
        <w:t>l Split</w:t>
      </w:r>
    </w:p>
    <w:p w14:paraId="1CDC7A47" w14:textId="67C2280F" w:rsidR="00A03428" w:rsidRDefault="00336721" w:rsidP="00336721">
      <w:r>
        <w:t>Usado para separ</w:t>
      </w:r>
      <w:r w:rsidR="00374F05">
        <w:t>ar carac</w:t>
      </w:r>
      <w:r w:rsidR="003241DA">
        <w:t>teres según el carácter que se le sea indicado.</w:t>
      </w:r>
    </w:p>
    <w:p w14:paraId="586AF5B4" w14:textId="4604596C" w:rsidR="003241DA" w:rsidRPr="00336721" w:rsidRDefault="003241DA" w:rsidP="00336721">
      <w:r>
        <w:t xml:space="preserve">Para instalar la librería se debe estar en la carpeta programa. Se abre la terminal y se pone lo siguiente: </w:t>
      </w:r>
      <w:r w:rsidRPr="003241DA">
        <w:t xml:space="preserve">cabal </w:t>
      </w:r>
      <w:proofErr w:type="spellStart"/>
      <w:r w:rsidRPr="003241DA">
        <w:t>install</w:t>
      </w:r>
      <w:proofErr w:type="spellEnd"/>
      <w:r w:rsidRPr="003241DA">
        <w:t xml:space="preserve"> --</w:t>
      </w:r>
      <w:proofErr w:type="spellStart"/>
      <w:r w:rsidRPr="003241DA">
        <w:t>lib</w:t>
      </w:r>
      <w:proofErr w:type="spellEnd"/>
      <w:r w:rsidRPr="003241DA">
        <w:t xml:space="preserve"> </w:t>
      </w:r>
      <w:r w:rsidR="007645AB">
        <w:t xml:space="preserve">Split. Una vez hecho eso se entra al </w:t>
      </w:r>
      <w:proofErr w:type="spellStart"/>
      <w:r w:rsidR="007645AB">
        <w:t>ghci</w:t>
      </w:r>
      <w:proofErr w:type="spellEnd"/>
      <w:r w:rsidR="007645AB">
        <w:t xml:space="preserve"> y se ejecuta lo siguiente:</w:t>
      </w:r>
      <w:r w:rsidR="004924CD">
        <w:t xml:space="preserve"> </w:t>
      </w:r>
      <w:r w:rsidR="004924CD" w:rsidRPr="004924CD">
        <w:t xml:space="preserve">:m + </w:t>
      </w:r>
      <w:proofErr w:type="spellStart"/>
      <w:r w:rsidR="004924CD" w:rsidRPr="004924CD">
        <w:t>Data.List.Split</w:t>
      </w:r>
      <w:proofErr w:type="spellEnd"/>
      <w:r w:rsidR="004924CD">
        <w:t xml:space="preserve">. </w:t>
      </w:r>
      <w:r w:rsidR="007645AB">
        <w:t xml:space="preserve"> </w:t>
      </w:r>
    </w:p>
    <w:p w14:paraId="58D79745" w14:textId="6D251A0E" w:rsidR="00D57ECD" w:rsidRDefault="00D57ECD" w:rsidP="00D57ECD">
      <w:pPr>
        <w:jc w:val="center"/>
        <w:rPr>
          <w:b/>
          <w:bCs/>
        </w:rPr>
      </w:pPr>
      <w:r>
        <w:rPr>
          <w:b/>
          <w:bCs/>
        </w:rPr>
        <w:t>Análisis de resultados</w:t>
      </w:r>
    </w:p>
    <w:p w14:paraId="74958BF4" w14:textId="77777777" w:rsidR="00100C85" w:rsidRDefault="005065A9" w:rsidP="00A56E8C">
      <w:pPr>
        <w:rPr>
          <w:b/>
          <w:bCs/>
        </w:rPr>
      </w:pPr>
      <w:r>
        <w:rPr>
          <w:b/>
          <w:bCs/>
        </w:rPr>
        <w:t>Objetivos alcanzados</w:t>
      </w:r>
    </w:p>
    <w:p w14:paraId="17E2B896" w14:textId="1112A1C0" w:rsidR="005A7EFE" w:rsidRDefault="005065A9" w:rsidP="005065A9">
      <w:pPr>
        <w:rPr>
          <w:b/>
          <w:bCs/>
        </w:rPr>
      </w:pPr>
      <w:r>
        <w:rPr>
          <w:b/>
          <w:bCs/>
        </w:rPr>
        <w:t>Objetivos no alcanzados</w:t>
      </w:r>
    </w:p>
    <w:p w14:paraId="792C1570" w14:textId="7F016086" w:rsidR="00F00831" w:rsidRDefault="005065A9" w:rsidP="00C40D51">
      <w:pPr>
        <w:jc w:val="center"/>
        <w:rPr>
          <w:b/>
          <w:bCs/>
        </w:rPr>
      </w:pPr>
      <w:r>
        <w:rPr>
          <w:b/>
          <w:bCs/>
        </w:rPr>
        <w:t>Enlace al Repositorio de GitHub</w:t>
      </w:r>
    </w:p>
    <w:p w14:paraId="7D952141" w14:textId="77777777" w:rsidR="007625EF" w:rsidRDefault="007625EF" w:rsidP="007625EF">
      <w:pPr>
        <w:jc w:val="center"/>
      </w:pPr>
    </w:p>
    <w:p w14:paraId="63A3CD80" w14:textId="5B287E7E" w:rsidR="00E72746" w:rsidRPr="00C75B09" w:rsidRDefault="00EE209F" w:rsidP="00CE0B2A">
      <w:pPr>
        <w:jc w:val="center"/>
        <w:rPr>
          <w:b/>
          <w:bCs/>
        </w:rPr>
      </w:pPr>
      <w:r w:rsidRPr="00953C5C">
        <w:rPr>
          <w:b/>
          <w:bCs/>
        </w:rPr>
        <w:t>Referencias</w:t>
      </w:r>
    </w:p>
    <w:p w14:paraId="21BE1598" w14:textId="6B881639" w:rsidR="007706C5" w:rsidRDefault="00B77004" w:rsidP="00953C5C">
      <w:hyperlink r:id="rId7" w:history="1">
        <w:r w:rsidRPr="00F32411">
          <w:rPr>
            <w:rStyle w:val="Hipervnculo"/>
          </w:rPr>
          <w:t>https://youtu.be/PAmWf3knisg?si=3GO7al2tGlTR-q8u</w:t>
        </w:r>
      </w:hyperlink>
    </w:p>
    <w:p w14:paraId="2C1FAB1F" w14:textId="77777777" w:rsidR="00B77004" w:rsidRPr="00C75B09" w:rsidRDefault="00B77004" w:rsidP="00953C5C"/>
    <w:p w14:paraId="4670804B" w14:textId="77777777" w:rsidR="00EE209F" w:rsidRPr="00C75B09" w:rsidRDefault="00EE209F" w:rsidP="00C40D51">
      <w:pPr>
        <w:jc w:val="center"/>
      </w:pPr>
    </w:p>
    <w:sectPr w:rsidR="00EE209F" w:rsidRPr="00C75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6308E" w14:textId="77777777" w:rsidR="00EE7359" w:rsidRDefault="00EE7359" w:rsidP="00BE03D8">
      <w:pPr>
        <w:spacing w:after="0" w:line="240" w:lineRule="auto"/>
      </w:pPr>
      <w:r>
        <w:separator/>
      </w:r>
    </w:p>
  </w:endnote>
  <w:endnote w:type="continuationSeparator" w:id="0">
    <w:p w14:paraId="5208DA9B" w14:textId="77777777" w:rsidR="00EE7359" w:rsidRDefault="00EE7359" w:rsidP="00BE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7D9B7" w14:textId="77777777" w:rsidR="00EE7359" w:rsidRDefault="00EE7359" w:rsidP="00BE03D8">
      <w:pPr>
        <w:spacing w:after="0" w:line="240" w:lineRule="auto"/>
      </w:pPr>
      <w:r>
        <w:separator/>
      </w:r>
    </w:p>
  </w:footnote>
  <w:footnote w:type="continuationSeparator" w:id="0">
    <w:p w14:paraId="69692CC9" w14:textId="77777777" w:rsidR="00EE7359" w:rsidRDefault="00EE7359" w:rsidP="00BE0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95FC4"/>
    <w:multiLevelType w:val="hybridMultilevel"/>
    <w:tmpl w:val="91E8DFD6"/>
    <w:lvl w:ilvl="0" w:tplc="F4E6B6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A04"/>
    <w:multiLevelType w:val="hybridMultilevel"/>
    <w:tmpl w:val="5978AF6C"/>
    <w:lvl w:ilvl="0" w:tplc="912A7E8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DC49D1"/>
    <w:multiLevelType w:val="hybridMultilevel"/>
    <w:tmpl w:val="E4901C70"/>
    <w:lvl w:ilvl="0" w:tplc="A2BC9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2EDD"/>
    <w:multiLevelType w:val="hybridMultilevel"/>
    <w:tmpl w:val="2C8A306A"/>
    <w:lvl w:ilvl="0" w:tplc="C960E25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A9268C"/>
    <w:multiLevelType w:val="hybridMultilevel"/>
    <w:tmpl w:val="2152C26C"/>
    <w:lvl w:ilvl="0" w:tplc="4F409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C593D"/>
    <w:multiLevelType w:val="hybridMultilevel"/>
    <w:tmpl w:val="510A6386"/>
    <w:lvl w:ilvl="0" w:tplc="A13640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18626">
    <w:abstractNumId w:val="0"/>
  </w:num>
  <w:num w:numId="2" w16cid:durableId="2093044886">
    <w:abstractNumId w:val="2"/>
  </w:num>
  <w:num w:numId="3" w16cid:durableId="1724208571">
    <w:abstractNumId w:val="4"/>
  </w:num>
  <w:num w:numId="4" w16cid:durableId="1715345372">
    <w:abstractNumId w:val="5"/>
  </w:num>
  <w:num w:numId="5" w16cid:durableId="162136253">
    <w:abstractNumId w:val="3"/>
  </w:num>
  <w:num w:numId="6" w16cid:durableId="201749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D8"/>
    <w:rsid w:val="00007A90"/>
    <w:rsid w:val="000154D7"/>
    <w:rsid w:val="00024A70"/>
    <w:rsid w:val="00060764"/>
    <w:rsid w:val="00061F99"/>
    <w:rsid w:val="0008783B"/>
    <w:rsid w:val="000A2A64"/>
    <w:rsid w:val="000D16B8"/>
    <w:rsid w:val="000E3B68"/>
    <w:rsid w:val="000E6BD0"/>
    <w:rsid w:val="000F02AD"/>
    <w:rsid w:val="000F2053"/>
    <w:rsid w:val="000F34F4"/>
    <w:rsid w:val="00100C85"/>
    <w:rsid w:val="001067A7"/>
    <w:rsid w:val="001406F7"/>
    <w:rsid w:val="001539B7"/>
    <w:rsid w:val="00173F0F"/>
    <w:rsid w:val="00175AD8"/>
    <w:rsid w:val="0018437F"/>
    <w:rsid w:val="00190838"/>
    <w:rsid w:val="00192D7F"/>
    <w:rsid w:val="001A6517"/>
    <w:rsid w:val="001B4152"/>
    <w:rsid w:val="001C5453"/>
    <w:rsid w:val="001D24AA"/>
    <w:rsid w:val="001E558A"/>
    <w:rsid w:val="001F5E53"/>
    <w:rsid w:val="00206682"/>
    <w:rsid w:val="00215DDE"/>
    <w:rsid w:val="0023408B"/>
    <w:rsid w:val="0023473B"/>
    <w:rsid w:val="00236DF3"/>
    <w:rsid w:val="0025522C"/>
    <w:rsid w:val="00264231"/>
    <w:rsid w:val="00280E15"/>
    <w:rsid w:val="002942B1"/>
    <w:rsid w:val="002C0D63"/>
    <w:rsid w:val="002D3030"/>
    <w:rsid w:val="002E2146"/>
    <w:rsid w:val="002E3850"/>
    <w:rsid w:val="002E7950"/>
    <w:rsid w:val="00306BFE"/>
    <w:rsid w:val="00322C3B"/>
    <w:rsid w:val="003241DA"/>
    <w:rsid w:val="003252A6"/>
    <w:rsid w:val="00336721"/>
    <w:rsid w:val="0035378E"/>
    <w:rsid w:val="00364053"/>
    <w:rsid w:val="003704D7"/>
    <w:rsid w:val="00370CAB"/>
    <w:rsid w:val="00374F05"/>
    <w:rsid w:val="0039315E"/>
    <w:rsid w:val="00396FEF"/>
    <w:rsid w:val="003C5A6C"/>
    <w:rsid w:val="003D2991"/>
    <w:rsid w:val="00433BB5"/>
    <w:rsid w:val="00442C4C"/>
    <w:rsid w:val="00450FDC"/>
    <w:rsid w:val="00466359"/>
    <w:rsid w:val="0046749E"/>
    <w:rsid w:val="00471E69"/>
    <w:rsid w:val="004869DA"/>
    <w:rsid w:val="004924CD"/>
    <w:rsid w:val="00492EBA"/>
    <w:rsid w:val="004A1286"/>
    <w:rsid w:val="004A389C"/>
    <w:rsid w:val="004B0561"/>
    <w:rsid w:val="004B2B08"/>
    <w:rsid w:val="004B333F"/>
    <w:rsid w:val="004C2B0A"/>
    <w:rsid w:val="004C6664"/>
    <w:rsid w:val="004F0AC4"/>
    <w:rsid w:val="0050530D"/>
    <w:rsid w:val="005065A9"/>
    <w:rsid w:val="0054642F"/>
    <w:rsid w:val="005527AA"/>
    <w:rsid w:val="00590B36"/>
    <w:rsid w:val="005934EF"/>
    <w:rsid w:val="00593D09"/>
    <w:rsid w:val="005A4EA0"/>
    <w:rsid w:val="005A7EFE"/>
    <w:rsid w:val="005B7ED8"/>
    <w:rsid w:val="005C4850"/>
    <w:rsid w:val="00615ED0"/>
    <w:rsid w:val="0062655D"/>
    <w:rsid w:val="006417FD"/>
    <w:rsid w:val="00641973"/>
    <w:rsid w:val="006524DA"/>
    <w:rsid w:val="00664667"/>
    <w:rsid w:val="006649C7"/>
    <w:rsid w:val="00665C45"/>
    <w:rsid w:val="00675815"/>
    <w:rsid w:val="006A4D8A"/>
    <w:rsid w:val="006A51D4"/>
    <w:rsid w:val="006A65DF"/>
    <w:rsid w:val="006C5DDE"/>
    <w:rsid w:val="006D5921"/>
    <w:rsid w:val="00703644"/>
    <w:rsid w:val="00704506"/>
    <w:rsid w:val="00707498"/>
    <w:rsid w:val="00715AD3"/>
    <w:rsid w:val="0072400D"/>
    <w:rsid w:val="00756230"/>
    <w:rsid w:val="00756745"/>
    <w:rsid w:val="007625EF"/>
    <w:rsid w:val="007645AB"/>
    <w:rsid w:val="007706C5"/>
    <w:rsid w:val="00791D71"/>
    <w:rsid w:val="00795798"/>
    <w:rsid w:val="00795AE0"/>
    <w:rsid w:val="007D15E0"/>
    <w:rsid w:val="008044CA"/>
    <w:rsid w:val="00832007"/>
    <w:rsid w:val="00832BC2"/>
    <w:rsid w:val="00835693"/>
    <w:rsid w:val="00842F18"/>
    <w:rsid w:val="00857C0F"/>
    <w:rsid w:val="0086527E"/>
    <w:rsid w:val="008675A6"/>
    <w:rsid w:val="0087652C"/>
    <w:rsid w:val="008907A0"/>
    <w:rsid w:val="008A13AC"/>
    <w:rsid w:val="008B2D7C"/>
    <w:rsid w:val="008B6F49"/>
    <w:rsid w:val="008C1FFB"/>
    <w:rsid w:val="008D06D3"/>
    <w:rsid w:val="008D744D"/>
    <w:rsid w:val="008E1A30"/>
    <w:rsid w:val="008E4B5F"/>
    <w:rsid w:val="008F6956"/>
    <w:rsid w:val="00941125"/>
    <w:rsid w:val="009460D3"/>
    <w:rsid w:val="00953C5C"/>
    <w:rsid w:val="00955E9B"/>
    <w:rsid w:val="00957223"/>
    <w:rsid w:val="00966D26"/>
    <w:rsid w:val="00966EA4"/>
    <w:rsid w:val="009907BA"/>
    <w:rsid w:val="00994997"/>
    <w:rsid w:val="009C776C"/>
    <w:rsid w:val="009E6F7C"/>
    <w:rsid w:val="00A024E1"/>
    <w:rsid w:val="00A03428"/>
    <w:rsid w:val="00A07789"/>
    <w:rsid w:val="00A102FE"/>
    <w:rsid w:val="00A11003"/>
    <w:rsid w:val="00A16FAC"/>
    <w:rsid w:val="00A41864"/>
    <w:rsid w:val="00A50E74"/>
    <w:rsid w:val="00A56E8C"/>
    <w:rsid w:val="00A74FD5"/>
    <w:rsid w:val="00A83B11"/>
    <w:rsid w:val="00A957DC"/>
    <w:rsid w:val="00AA5B8B"/>
    <w:rsid w:val="00AB161F"/>
    <w:rsid w:val="00AD56B1"/>
    <w:rsid w:val="00AF1003"/>
    <w:rsid w:val="00B00EAE"/>
    <w:rsid w:val="00B14C50"/>
    <w:rsid w:val="00B36F3F"/>
    <w:rsid w:val="00B43970"/>
    <w:rsid w:val="00B705BD"/>
    <w:rsid w:val="00B77004"/>
    <w:rsid w:val="00B80C82"/>
    <w:rsid w:val="00BB01C3"/>
    <w:rsid w:val="00BE03D8"/>
    <w:rsid w:val="00BF0E4F"/>
    <w:rsid w:val="00BF714D"/>
    <w:rsid w:val="00C07EE0"/>
    <w:rsid w:val="00C12B26"/>
    <w:rsid w:val="00C2194D"/>
    <w:rsid w:val="00C223DB"/>
    <w:rsid w:val="00C37DA3"/>
    <w:rsid w:val="00C40D51"/>
    <w:rsid w:val="00C4584A"/>
    <w:rsid w:val="00C51BA3"/>
    <w:rsid w:val="00C5224F"/>
    <w:rsid w:val="00C578E0"/>
    <w:rsid w:val="00C73C08"/>
    <w:rsid w:val="00C75B09"/>
    <w:rsid w:val="00C829B3"/>
    <w:rsid w:val="00C832F8"/>
    <w:rsid w:val="00C87F73"/>
    <w:rsid w:val="00C94D96"/>
    <w:rsid w:val="00CA7F48"/>
    <w:rsid w:val="00CB0C2B"/>
    <w:rsid w:val="00CB1344"/>
    <w:rsid w:val="00CB23E6"/>
    <w:rsid w:val="00CB402F"/>
    <w:rsid w:val="00CB5CFB"/>
    <w:rsid w:val="00CE0B2A"/>
    <w:rsid w:val="00CE664D"/>
    <w:rsid w:val="00CF73CC"/>
    <w:rsid w:val="00D06590"/>
    <w:rsid w:val="00D16B9B"/>
    <w:rsid w:val="00D46710"/>
    <w:rsid w:val="00D52CBB"/>
    <w:rsid w:val="00D57ECD"/>
    <w:rsid w:val="00D61E3D"/>
    <w:rsid w:val="00D6237F"/>
    <w:rsid w:val="00D65211"/>
    <w:rsid w:val="00D65B27"/>
    <w:rsid w:val="00D774CE"/>
    <w:rsid w:val="00D8124A"/>
    <w:rsid w:val="00D97993"/>
    <w:rsid w:val="00D97CE6"/>
    <w:rsid w:val="00DA1DAF"/>
    <w:rsid w:val="00DA2231"/>
    <w:rsid w:val="00DB4426"/>
    <w:rsid w:val="00DC0AD8"/>
    <w:rsid w:val="00E302A3"/>
    <w:rsid w:val="00E32F52"/>
    <w:rsid w:val="00E4148B"/>
    <w:rsid w:val="00E45548"/>
    <w:rsid w:val="00E57F47"/>
    <w:rsid w:val="00E72746"/>
    <w:rsid w:val="00E97FC6"/>
    <w:rsid w:val="00EA00F6"/>
    <w:rsid w:val="00EA222E"/>
    <w:rsid w:val="00EB2610"/>
    <w:rsid w:val="00EC4499"/>
    <w:rsid w:val="00EC6238"/>
    <w:rsid w:val="00EE209F"/>
    <w:rsid w:val="00EE7359"/>
    <w:rsid w:val="00EE7EB6"/>
    <w:rsid w:val="00F00831"/>
    <w:rsid w:val="00F22C2E"/>
    <w:rsid w:val="00F32420"/>
    <w:rsid w:val="00F32448"/>
    <w:rsid w:val="00F4303A"/>
    <w:rsid w:val="00F45E33"/>
    <w:rsid w:val="00F52E54"/>
    <w:rsid w:val="00F711E4"/>
    <w:rsid w:val="00F83FC3"/>
    <w:rsid w:val="00F953C7"/>
    <w:rsid w:val="00FB2D1D"/>
    <w:rsid w:val="00FB4F81"/>
    <w:rsid w:val="00FC23F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07A3"/>
  <w15:chartTrackingRefBased/>
  <w15:docId w15:val="{999349AB-0104-4F55-B55A-D935D0C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D3"/>
  </w:style>
  <w:style w:type="paragraph" w:styleId="Ttulo1">
    <w:name w:val="heading 1"/>
    <w:basedOn w:val="Normal"/>
    <w:next w:val="Normal"/>
    <w:link w:val="Ttulo1Car"/>
    <w:uiPriority w:val="9"/>
    <w:qFormat/>
    <w:rsid w:val="00DC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A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0D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D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2007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3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3D8"/>
  </w:style>
  <w:style w:type="paragraph" w:styleId="Piedepgina">
    <w:name w:val="footer"/>
    <w:basedOn w:val="Normal"/>
    <w:link w:val="PiedepginaCar"/>
    <w:uiPriority w:val="99"/>
    <w:unhideWhenUsed/>
    <w:rsid w:val="00BE03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AmWf3knisg?si=3GO7al2tGlTR-q8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230</cp:revision>
  <dcterms:created xsi:type="dcterms:W3CDTF">2024-08-23T02:32:00Z</dcterms:created>
  <dcterms:modified xsi:type="dcterms:W3CDTF">2024-09-16T21:34:00Z</dcterms:modified>
</cp:coreProperties>
</file>