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B16739" w14:textId="77777777" w:rsidR="00795AE0" w:rsidRDefault="00795AE0" w:rsidP="008D06D3">
      <w:pPr>
        <w:jc w:val="center"/>
        <w:rPr>
          <w:b/>
          <w:bCs/>
          <w:sz w:val="24"/>
          <w:szCs w:val="24"/>
        </w:rPr>
      </w:pPr>
    </w:p>
    <w:p w14:paraId="3A02804A" w14:textId="77777777" w:rsidR="00795AE0" w:rsidRDefault="00795AE0" w:rsidP="008D06D3">
      <w:pPr>
        <w:jc w:val="center"/>
        <w:rPr>
          <w:b/>
          <w:bCs/>
          <w:sz w:val="24"/>
          <w:szCs w:val="24"/>
        </w:rPr>
      </w:pPr>
    </w:p>
    <w:p w14:paraId="668688A4" w14:textId="77777777" w:rsidR="00795AE0" w:rsidRDefault="00795AE0" w:rsidP="008D06D3">
      <w:pPr>
        <w:jc w:val="center"/>
        <w:rPr>
          <w:b/>
          <w:bCs/>
          <w:sz w:val="24"/>
          <w:szCs w:val="24"/>
        </w:rPr>
      </w:pPr>
    </w:p>
    <w:p w14:paraId="54C323CD" w14:textId="77777777" w:rsidR="00795AE0" w:rsidRDefault="00795AE0" w:rsidP="008D06D3">
      <w:pPr>
        <w:jc w:val="center"/>
        <w:rPr>
          <w:b/>
          <w:bCs/>
          <w:sz w:val="24"/>
          <w:szCs w:val="24"/>
        </w:rPr>
      </w:pPr>
    </w:p>
    <w:p w14:paraId="309D0615" w14:textId="77777777" w:rsidR="00795AE0" w:rsidRDefault="00795AE0" w:rsidP="008D06D3">
      <w:pPr>
        <w:jc w:val="center"/>
        <w:rPr>
          <w:b/>
          <w:bCs/>
          <w:sz w:val="24"/>
          <w:szCs w:val="24"/>
        </w:rPr>
      </w:pPr>
    </w:p>
    <w:p w14:paraId="62E4C1BD" w14:textId="77777777" w:rsidR="00795AE0" w:rsidRDefault="00795AE0" w:rsidP="008D06D3">
      <w:pPr>
        <w:jc w:val="center"/>
        <w:rPr>
          <w:b/>
          <w:bCs/>
          <w:sz w:val="24"/>
          <w:szCs w:val="24"/>
        </w:rPr>
      </w:pPr>
    </w:p>
    <w:p w14:paraId="5B7AC147" w14:textId="12FF3018" w:rsidR="008D06D3" w:rsidRPr="008C3870" w:rsidRDefault="008D06D3" w:rsidP="008D06D3">
      <w:pPr>
        <w:jc w:val="center"/>
        <w:rPr>
          <w:b/>
          <w:bCs/>
          <w:sz w:val="24"/>
          <w:szCs w:val="24"/>
        </w:rPr>
      </w:pPr>
      <w:r w:rsidRPr="008C3870">
        <w:rPr>
          <w:b/>
          <w:bCs/>
          <w:sz w:val="24"/>
          <w:szCs w:val="24"/>
        </w:rPr>
        <w:t>Instituto Tecnológico de Costa Rica</w:t>
      </w:r>
    </w:p>
    <w:p w14:paraId="0F559564" w14:textId="77777777" w:rsidR="008D06D3" w:rsidRDefault="008D06D3" w:rsidP="008D06D3">
      <w:pPr>
        <w:jc w:val="center"/>
        <w:rPr>
          <w:sz w:val="24"/>
          <w:szCs w:val="24"/>
        </w:rPr>
      </w:pPr>
    </w:p>
    <w:p w14:paraId="6150D393" w14:textId="395BB2B7" w:rsidR="008D06D3" w:rsidRPr="008C3870" w:rsidRDefault="008D06D3" w:rsidP="008D06D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Proyecto </w:t>
      </w:r>
      <w:r w:rsidR="000154D7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: </w:t>
      </w:r>
      <w:r w:rsidR="000154D7">
        <w:rPr>
          <w:b/>
          <w:bCs/>
          <w:sz w:val="24"/>
          <w:szCs w:val="24"/>
        </w:rPr>
        <w:t>Gestión de Espacios de Trabajo</w:t>
      </w:r>
    </w:p>
    <w:p w14:paraId="74D19BB8" w14:textId="77777777" w:rsidR="008D06D3" w:rsidRDefault="008D06D3" w:rsidP="008D06D3">
      <w:pPr>
        <w:jc w:val="center"/>
        <w:rPr>
          <w:sz w:val="24"/>
          <w:szCs w:val="24"/>
        </w:rPr>
      </w:pPr>
    </w:p>
    <w:p w14:paraId="284FE293" w14:textId="77777777" w:rsidR="008D06D3" w:rsidRDefault="008D06D3" w:rsidP="008D06D3">
      <w:pPr>
        <w:jc w:val="center"/>
        <w:rPr>
          <w:sz w:val="24"/>
          <w:szCs w:val="24"/>
        </w:rPr>
      </w:pPr>
      <w:r>
        <w:rPr>
          <w:sz w:val="24"/>
          <w:szCs w:val="24"/>
        </w:rPr>
        <w:t>Curso:</w:t>
      </w:r>
    </w:p>
    <w:p w14:paraId="1BB3D747" w14:textId="77777777" w:rsidR="008D06D3" w:rsidRDefault="008D06D3" w:rsidP="008D06D3">
      <w:pPr>
        <w:jc w:val="center"/>
        <w:rPr>
          <w:sz w:val="24"/>
          <w:szCs w:val="24"/>
        </w:rPr>
      </w:pPr>
      <w:r>
        <w:rPr>
          <w:sz w:val="24"/>
          <w:szCs w:val="24"/>
        </w:rPr>
        <w:t>IC4700 – Lenguajes de programación</w:t>
      </w:r>
    </w:p>
    <w:p w14:paraId="5D568945" w14:textId="77777777" w:rsidR="008D06D3" w:rsidRDefault="008D06D3" w:rsidP="008D06D3">
      <w:pPr>
        <w:jc w:val="center"/>
        <w:rPr>
          <w:sz w:val="24"/>
          <w:szCs w:val="24"/>
        </w:rPr>
      </w:pPr>
    </w:p>
    <w:p w14:paraId="5BDD0B09" w14:textId="77777777" w:rsidR="008D06D3" w:rsidRDefault="008D06D3" w:rsidP="008D06D3">
      <w:pPr>
        <w:jc w:val="center"/>
        <w:rPr>
          <w:sz w:val="24"/>
          <w:szCs w:val="24"/>
        </w:rPr>
      </w:pPr>
      <w:r>
        <w:rPr>
          <w:sz w:val="24"/>
          <w:szCs w:val="24"/>
        </w:rPr>
        <w:t>Profesor:</w:t>
      </w:r>
    </w:p>
    <w:p w14:paraId="49FD327C" w14:textId="77777777" w:rsidR="008D06D3" w:rsidRDefault="008D06D3" w:rsidP="008D06D3">
      <w:pPr>
        <w:jc w:val="center"/>
        <w:rPr>
          <w:sz w:val="24"/>
          <w:szCs w:val="24"/>
        </w:rPr>
      </w:pPr>
      <w:r>
        <w:rPr>
          <w:sz w:val="24"/>
          <w:szCs w:val="24"/>
        </w:rPr>
        <w:t>Allan Rodríguez Dávila</w:t>
      </w:r>
    </w:p>
    <w:p w14:paraId="11868D33" w14:textId="77777777" w:rsidR="008D06D3" w:rsidRDefault="008D06D3" w:rsidP="008D06D3">
      <w:pPr>
        <w:jc w:val="center"/>
        <w:rPr>
          <w:sz w:val="24"/>
          <w:szCs w:val="24"/>
        </w:rPr>
      </w:pPr>
    </w:p>
    <w:p w14:paraId="71E3A24F" w14:textId="024B6655" w:rsidR="008D06D3" w:rsidRDefault="008D06D3" w:rsidP="008D06D3">
      <w:pPr>
        <w:jc w:val="center"/>
        <w:rPr>
          <w:sz w:val="24"/>
          <w:szCs w:val="24"/>
        </w:rPr>
      </w:pPr>
      <w:r>
        <w:rPr>
          <w:sz w:val="24"/>
          <w:szCs w:val="24"/>
        </w:rPr>
        <w:t>Estudiante</w:t>
      </w:r>
      <w:r w:rsidR="00C75B09">
        <w:rPr>
          <w:sz w:val="24"/>
          <w:szCs w:val="24"/>
        </w:rPr>
        <w:t>s</w:t>
      </w:r>
      <w:r>
        <w:rPr>
          <w:sz w:val="24"/>
          <w:szCs w:val="24"/>
        </w:rPr>
        <w:t>:</w:t>
      </w:r>
    </w:p>
    <w:p w14:paraId="44D6A729" w14:textId="77777777" w:rsidR="008D06D3" w:rsidRDefault="008D06D3" w:rsidP="008D06D3">
      <w:pPr>
        <w:jc w:val="center"/>
        <w:rPr>
          <w:b/>
          <w:bCs/>
          <w:sz w:val="24"/>
          <w:szCs w:val="24"/>
        </w:rPr>
      </w:pPr>
      <w:r w:rsidRPr="008C3870">
        <w:rPr>
          <w:b/>
          <w:bCs/>
          <w:sz w:val="24"/>
          <w:szCs w:val="24"/>
        </w:rPr>
        <w:t>Mary Paz Álvarez Navarrete</w:t>
      </w:r>
    </w:p>
    <w:p w14:paraId="7848B41D" w14:textId="2431218B" w:rsidR="00CA7F48" w:rsidRDefault="00CA7F48" w:rsidP="008D06D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Kei</w:t>
      </w:r>
      <w:r w:rsidR="00CB23E6">
        <w:rPr>
          <w:b/>
          <w:bCs/>
          <w:sz w:val="24"/>
          <w:szCs w:val="24"/>
        </w:rPr>
        <w:t>ngell</w:t>
      </w:r>
    </w:p>
    <w:p w14:paraId="79D7B079" w14:textId="77777777" w:rsidR="008D06D3" w:rsidRDefault="008D06D3" w:rsidP="008D06D3">
      <w:pPr>
        <w:jc w:val="center"/>
        <w:rPr>
          <w:b/>
          <w:bCs/>
          <w:sz w:val="24"/>
          <w:szCs w:val="24"/>
        </w:rPr>
      </w:pPr>
    </w:p>
    <w:p w14:paraId="629A1754" w14:textId="7F8799C7" w:rsidR="008D06D3" w:rsidRDefault="008D06D3" w:rsidP="008D06D3">
      <w:pPr>
        <w:jc w:val="center"/>
        <w:rPr>
          <w:sz w:val="24"/>
          <w:szCs w:val="24"/>
        </w:rPr>
      </w:pPr>
      <w:r w:rsidRPr="008C3870">
        <w:rPr>
          <w:sz w:val="24"/>
          <w:szCs w:val="24"/>
        </w:rPr>
        <w:t>Carne</w:t>
      </w:r>
      <w:r w:rsidR="00C75B09">
        <w:rPr>
          <w:sz w:val="24"/>
          <w:szCs w:val="24"/>
        </w:rPr>
        <w:t>ts</w:t>
      </w:r>
      <w:r w:rsidRPr="008C3870">
        <w:rPr>
          <w:sz w:val="24"/>
          <w:szCs w:val="24"/>
        </w:rPr>
        <w:t>:</w:t>
      </w:r>
      <w:r w:rsidRPr="008C3870">
        <w:rPr>
          <w:sz w:val="24"/>
          <w:szCs w:val="24"/>
        </w:rPr>
        <w:br/>
        <w:t>2023138604</w:t>
      </w:r>
    </w:p>
    <w:p w14:paraId="44817AC5" w14:textId="28812989" w:rsidR="00CB23E6" w:rsidRPr="008C3870" w:rsidRDefault="00CB23E6" w:rsidP="008D06D3">
      <w:pPr>
        <w:jc w:val="center"/>
        <w:rPr>
          <w:sz w:val="24"/>
          <w:szCs w:val="24"/>
        </w:rPr>
      </w:pPr>
      <w:r>
        <w:rPr>
          <w:sz w:val="24"/>
          <w:szCs w:val="24"/>
        </w:rPr>
        <w:t>20</w:t>
      </w:r>
    </w:p>
    <w:p w14:paraId="4C7DD7A4" w14:textId="77777777" w:rsidR="008D06D3" w:rsidRDefault="008D06D3" w:rsidP="008D06D3">
      <w:pPr>
        <w:jc w:val="center"/>
        <w:rPr>
          <w:sz w:val="24"/>
          <w:szCs w:val="24"/>
        </w:rPr>
      </w:pPr>
    </w:p>
    <w:p w14:paraId="12C69E86" w14:textId="77777777" w:rsidR="008D06D3" w:rsidRPr="008C3870" w:rsidRDefault="008D06D3" w:rsidP="008D06D3">
      <w:pPr>
        <w:jc w:val="center"/>
        <w:rPr>
          <w:sz w:val="24"/>
          <w:szCs w:val="24"/>
        </w:rPr>
      </w:pPr>
      <w:r w:rsidRPr="008C3870">
        <w:rPr>
          <w:sz w:val="24"/>
          <w:szCs w:val="24"/>
        </w:rPr>
        <w:t>II Semestre 2024</w:t>
      </w:r>
    </w:p>
    <w:p w14:paraId="6EBAEE9F" w14:textId="77777777" w:rsidR="00A83B11" w:rsidRDefault="00A83B11"/>
    <w:p w14:paraId="41B09B4D" w14:textId="77777777" w:rsidR="008D06D3" w:rsidRDefault="008D06D3"/>
    <w:p w14:paraId="32B621F5" w14:textId="77777777" w:rsidR="008D06D3" w:rsidRDefault="008D06D3"/>
    <w:p w14:paraId="5FD82AE5" w14:textId="77777777" w:rsidR="00795AE0" w:rsidRDefault="00795AE0"/>
    <w:p w14:paraId="3EFF5CBA" w14:textId="77777777" w:rsidR="008D06D3" w:rsidRDefault="008D06D3"/>
    <w:p w14:paraId="2D70AC44" w14:textId="3B774402" w:rsidR="00F711E4" w:rsidRDefault="00F711E4" w:rsidP="00F711E4">
      <w:pPr>
        <w:jc w:val="center"/>
        <w:rPr>
          <w:b/>
          <w:bCs/>
        </w:rPr>
      </w:pPr>
      <w:r>
        <w:rPr>
          <w:b/>
          <w:bCs/>
        </w:rPr>
        <w:t>Manual de Usuario</w:t>
      </w:r>
    </w:p>
    <w:p w14:paraId="5BA806E2" w14:textId="32F1E5BD" w:rsidR="00F711E4" w:rsidRDefault="00F00831" w:rsidP="00F00831">
      <w:pPr>
        <w:rPr>
          <w:b/>
          <w:bCs/>
        </w:rPr>
      </w:pPr>
      <w:r>
        <w:rPr>
          <w:b/>
          <w:bCs/>
        </w:rPr>
        <w:t>Compilación</w:t>
      </w:r>
      <w:r w:rsidR="006A65DF">
        <w:rPr>
          <w:b/>
          <w:bCs/>
        </w:rPr>
        <w:t xml:space="preserve"> y Ejecución</w:t>
      </w:r>
    </w:p>
    <w:p w14:paraId="2C039736" w14:textId="4C0D231B" w:rsidR="00F00831" w:rsidRDefault="00F00831" w:rsidP="00F00831">
      <w:pPr>
        <w:rPr>
          <w:b/>
          <w:bCs/>
        </w:rPr>
      </w:pPr>
      <w:r>
        <w:rPr>
          <w:b/>
          <w:bCs/>
        </w:rPr>
        <w:t>Uso</w:t>
      </w:r>
    </w:p>
    <w:p w14:paraId="14B5D515" w14:textId="612C2412" w:rsidR="00173F0F" w:rsidRPr="00173F0F" w:rsidRDefault="00173F0F" w:rsidP="00173F0F">
      <w:pPr>
        <w:jc w:val="center"/>
        <w:rPr>
          <w:b/>
          <w:bCs/>
        </w:rPr>
      </w:pPr>
      <w:r>
        <w:rPr>
          <w:b/>
          <w:bCs/>
        </w:rPr>
        <w:t>Pruebas de funcionalidad</w:t>
      </w:r>
    </w:p>
    <w:p w14:paraId="527C36D5" w14:textId="4A8B71B6" w:rsidR="00F00831" w:rsidRDefault="00F00831" w:rsidP="00173F0F">
      <w:pPr>
        <w:jc w:val="center"/>
        <w:rPr>
          <w:b/>
          <w:bCs/>
        </w:rPr>
      </w:pPr>
      <w:r>
        <w:rPr>
          <w:b/>
          <w:bCs/>
        </w:rPr>
        <w:t>Descripción del Problema</w:t>
      </w:r>
    </w:p>
    <w:p w14:paraId="6242DE45" w14:textId="700C0456" w:rsidR="00F00831" w:rsidRPr="00795AE0" w:rsidRDefault="00F00831" w:rsidP="00F00831">
      <w:pPr>
        <w:jc w:val="center"/>
        <w:rPr>
          <w:b/>
          <w:bCs/>
          <w:u w:val="single"/>
        </w:rPr>
      </w:pPr>
      <w:r>
        <w:rPr>
          <w:b/>
          <w:bCs/>
        </w:rPr>
        <w:t>Diseño del programa</w:t>
      </w:r>
    </w:p>
    <w:p w14:paraId="56DDB82E" w14:textId="5BA914CA" w:rsidR="00FB2D1D" w:rsidRPr="00192D7F" w:rsidRDefault="00D57ECD" w:rsidP="00173F0F">
      <w:r>
        <w:rPr>
          <w:b/>
          <w:bCs/>
        </w:rPr>
        <w:t>Decisiones del diseño</w:t>
      </w:r>
    </w:p>
    <w:p w14:paraId="181C87B0" w14:textId="0B929C81" w:rsidR="00D57ECD" w:rsidRDefault="00D57ECD" w:rsidP="00CA7F48">
      <w:r>
        <w:rPr>
          <w:b/>
          <w:bCs/>
        </w:rPr>
        <w:t xml:space="preserve">Algoritmos </w:t>
      </w:r>
      <w:r w:rsidR="002942B1">
        <w:rPr>
          <w:b/>
          <w:bCs/>
        </w:rPr>
        <w:t>u</w:t>
      </w:r>
      <w:r>
        <w:rPr>
          <w:b/>
          <w:bCs/>
        </w:rPr>
        <w:t>sados</w:t>
      </w:r>
    </w:p>
    <w:p w14:paraId="631A4D0D" w14:textId="77777777" w:rsidR="00832BC2" w:rsidRPr="00832BC2" w:rsidRDefault="00832BC2" w:rsidP="00D57ECD">
      <w:pPr>
        <w:rPr>
          <w:u w:val="single"/>
        </w:rPr>
      </w:pPr>
    </w:p>
    <w:p w14:paraId="1FC325FA" w14:textId="3106432C" w:rsidR="00590B36" w:rsidRPr="00795798" w:rsidRDefault="00D57ECD" w:rsidP="00CA7F48">
      <w:pPr>
        <w:jc w:val="center"/>
      </w:pPr>
      <w:r>
        <w:rPr>
          <w:b/>
          <w:bCs/>
        </w:rPr>
        <w:t>Librerías Usadas</w:t>
      </w:r>
      <w:r w:rsidR="00BB01C3">
        <w:rPr>
          <w:b/>
          <w:bCs/>
        </w:rPr>
        <w:tab/>
      </w:r>
    </w:p>
    <w:p w14:paraId="58D79745" w14:textId="6D251A0E" w:rsidR="00D57ECD" w:rsidRDefault="00D57ECD" w:rsidP="00D57ECD">
      <w:pPr>
        <w:jc w:val="center"/>
        <w:rPr>
          <w:b/>
          <w:bCs/>
        </w:rPr>
      </w:pPr>
      <w:r>
        <w:rPr>
          <w:b/>
          <w:bCs/>
        </w:rPr>
        <w:t>Análisis de resultados</w:t>
      </w:r>
    </w:p>
    <w:p w14:paraId="74958BF4" w14:textId="77777777" w:rsidR="00100C85" w:rsidRDefault="005065A9" w:rsidP="00A56E8C">
      <w:pPr>
        <w:rPr>
          <w:b/>
          <w:bCs/>
        </w:rPr>
      </w:pPr>
      <w:r>
        <w:rPr>
          <w:b/>
          <w:bCs/>
        </w:rPr>
        <w:t>Objetivos alcanzados</w:t>
      </w:r>
    </w:p>
    <w:p w14:paraId="17E2B896" w14:textId="1112A1C0" w:rsidR="005A7EFE" w:rsidRDefault="005065A9" w:rsidP="005065A9">
      <w:pPr>
        <w:rPr>
          <w:b/>
          <w:bCs/>
        </w:rPr>
      </w:pPr>
      <w:r>
        <w:rPr>
          <w:b/>
          <w:bCs/>
        </w:rPr>
        <w:t>Objetivos no alcanzados</w:t>
      </w:r>
    </w:p>
    <w:p w14:paraId="792C1570" w14:textId="7F016086" w:rsidR="00F00831" w:rsidRDefault="005065A9" w:rsidP="00C40D51">
      <w:pPr>
        <w:jc w:val="center"/>
        <w:rPr>
          <w:b/>
          <w:bCs/>
        </w:rPr>
      </w:pPr>
      <w:r>
        <w:rPr>
          <w:b/>
          <w:bCs/>
        </w:rPr>
        <w:t>Enlace al Repositorio de GitHub</w:t>
      </w:r>
    </w:p>
    <w:p w14:paraId="7D952141" w14:textId="77777777" w:rsidR="007625EF" w:rsidRDefault="007625EF" w:rsidP="007625EF">
      <w:pPr>
        <w:jc w:val="center"/>
      </w:pPr>
    </w:p>
    <w:p w14:paraId="63A3CD80" w14:textId="5B287E7E" w:rsidR="00E72746" w:rsidRPr="00C75B09" w:rsidRDefault="00EE209F" w:rsidP="00CE0B2A">
      <w:pPr>
        <w:jc w:val="center"/>
        <w:rPr>
          <w:b/>
          <w:bCs/>
        </w:rPr>
      </w:pPr>
      <w:r w:rsidRPr="00953C5C">
        <w:rPr>
          <w:b/>
          <w:bCs/>
        </w:rPr>
        <w:t>Referencias</w:t>
      </w:r>
    </w:p>
    <w:p w14:paraId="21BE1598" w14:textId="77777777" w:rsidR="007706C5" w:rsidRPr="00C75B09" w:rsidRDefault="007706C5" w:rsidP="00953C5C"/>
    <w:p w14:paraId="4670804B" w14:textId="77777777" w:rsidR="00EE209F" w:rsidRPr="00C75B09" w:rsidRDefault="00EE209F" w:rsidP="00C40D51">
      <w:pPr>
        <w:jc w:val="center"/>
      </w:pPr>
    </w:p>
    <w:sectPr w:rsidR="00EE209F" w:rsidRPr="00C75B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F95FC4"/>
    <w:multiLevelType w:val="hybridMultilevel"/>
    <w:tmpl w:val="91E8DFD6"/>
    <w:lvl w:ilvl="0" w:tplc="F4E6B62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66A04"/>
    <w:multiLevelType w:val="hybridMultilevel"/>
    <w:tmpl w:val="5978AF6C"/>
    <w:lvl w:ilvl="0" w:tplc="912A7E8C">
      <w:start w:val="1"/>
      <w:numFmt w:val="bullet"/>
      <w:lvlText w:val="-"/>
      <w:lvlJc w:val="left"/>
      <w:pPr>
        <w:ind w:left="1428" w:hanging="360"/>
      </w:pPr>
      <w:rPr>
        <w:rFonts w:ascii="Aptos" w:eastAsiaTheme="minorHAnsi" w:hAnsi="Aptos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9DC49D1"/>
    <w:multiLevelType w:val="hybridMultilevel"/>
    <w:tmpl w:val="E4901C70"/>
    <w:lvl w:ilvl="0" w:tplc="A2BC933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632EDD"/>
    <w:multiLevelType w:val="hybridMultilevel"/>
    <w:tmpl w:val="2C8A306A"/>
    <w:lvl w:ilvl="0" w:tplc="C960E252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 w:val="0"/>
      </w:rPr>
    </w:lvl>
    <w:lvl w:ilvl="1" w:tplc="140A0019" w:tentative="1">
      <w:start w:val="1"/>
      <w:numFmt w:val="lowerLetter"/>
      <w:lvlText w:val="%2."/>
      <w:lvlJc w:val="left"/>
      <w:pPr>
        <w:ind w:left="1788" w:hanging="360"/>
      </w:pPr>
    </w:lvl>
    <w:lvl w:ilvl="2" w:tplc="140A001B" w:tentative="1">
      <w:start w:val="1"/>
      <w:numFmt w:val="lowerRoman"/>
      <w:lvlText w:val="%3."/>
      <w:lvlJc w:val="right"/>
      <w:pPr>
        <w:ind w:left="2508" w:hanging="180"/>
      </w:pPr>
    </w:lvl>
    <w:lvl w:ilvl="3" w:tplc="140A000F" w:tentative="1">
      <w:start w:val="1"/>
      <w:numFmt w:val="decimal"/>
      <w:lvlText w:val="%4."/>
      <w:lvlJc w:val="left"/>
      <w:pPr>
        <w:ind w:left="3228" w:hanging="360"/>
      </w:pPr>
    </w:lvl>
    <w:lvl w:ilvl="4" w:tplc="140A0019" w:tentative="1">
      <w:start w:val="1"/>
      <w:numFmt w:val="lowerLetter"/>
      <w:lvlText w:val="%5."/>
      <w:lvlJc w:val="left"/>
      <w:pPr>
        <w:ind w:left="3948" w:hanging="360"/>
      </w:pPr>
    </w:lvl>
    <w:lvl w:ilvl="5" w:tplc="140A001B" w:tentative="1">
      <w:start w:val="1"/>
      <w:numFmt w:val="lowerRoman"/>
      <w:lvlText w:val="%6."/>
      <w:lvlJc w:val="right"/>
      <w:pPr>
        <w:ind w:left="4668" w:hanging="180"/>
      </w:pPr>
    </w:lvl>
    <w:lvl w:ilvl="6" w:tplc="140A000F" w:tentative="1">
      <w:start w:val="1"/>
      <w:numFmt w:val="decimal"/>
      <w:lvlText w:val="%7."/>
      <w:lvlJc w:val="left"/>
      <w:pPr>
        <w:ind w:left="5388" w:hanging="360"/>
      </w:pPr>
    </w:lvl>
    <w:lvl w:ilvl="7" w:tplc="140A0019" w:tentative="1">
      <w:start w:val="1"/>
      <w:numFmt w:val="lowerLetter"/>
      <w:lvlText w:val="%8."/>
      <w:lvlJc w:val="left"/>
      <w:pPr>
        <w:ind w:left="6108" w:hanging="360"/>
      </w:pPr>
    </w:lvl>
    <w:lvl w:ilvl="8" w:tplc="1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AA9268C"/>
    <w:multiLevelType w:val="hybridMultilevel"/>
    <w:tmpl w:val="2152C26C"/>
    <w:lvl w:ilvl="0" w:tplc="4F409F4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9C593D"/>
    <w:multiLevelType w:val="hybridMultilevel"/>
    <w:tmpl w:val="510A6386"/>
    <w:lvl w:ilvl="0" w:tplc="A13640A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3418626">
    <w:abstractNumId w:val="0"/>
  </w:num>
  <w:num w:numId="2" w16cid:durableId="2093044886">
    <w:abstractNumId w:val="2"/>
  </w:num>
  <w:num w:numId="3" w16cid:durableId="1724208571">
    <w:abstractNumId w:val="4"/>
  </w:num>
  <w:num w:numId="4" w16cid:durableId="1715345372">
    <w:abstractNumId w:val="5"/>
  </w:num>
  <w:num w:numId="5" w16cid:durableId="162136253">
    <w:abstractNumId w:val="3"/>
  </w:num>
  <w:num w:numId="6" w16cid:durableId="2017492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AD8"/>
    <w:rsid w:val="00007A90"/>
    <w:rsid w:val="000154D7"/>
    <w:rsid w:val="00024A70"/>
    <w:rsid w:val="00060764"/>
    <w:rsid w:val="00061F99"/>
    <w:rsid w:val="0008783B"/>
    <w:rsid w:val="000A2A64"/>
    <w:rsid w:val="000D16B8"/>
    <w:rsid w:val="000E3B68"/>
    <w:rsid w:val="000E6BD0"/>
    <w:rsid w:val="000F02AD"/>
    <w:rsid w:val="000F2053"/>
    <w:rsid w:val="000F34F4"/>
    <w:rsid w:val="00100C85"/>
    <w:rsid w:val="001067A7"/>
    <w:rsid w:val="001406F7"/>
    <w:rsid w:val="001539B7"/>
    <w:rsid w:val="00173F0F"/>
    <w:rsid w:val="00175AD8"/>
    <w:rsid w:val="0018437F"/>
    <w:rsid w:val="00190838"/>
    <w:rsid w:val="00192D7F"/>
    <w:rsid w:val="001A6517"/>
    <w:rsid w:val="001B4152"/>
    <w:rsid w:val="001C5453"/>
    <w:rsid w:val="001D24AA"/>
    <w:rsid w:val="001E558A"/>
    <w:rsid w:val="001F5E53"/>
    <w:rsid w:val="00206682"/>
    <w:rsid w:val="00215DDE"/>
    <w:rsid w:val="0023408B"/>
    <w:rsid w:val="0023473B"/>
    <w:rsid w:val="00236DF3"/>
    <w:rsid w:val="0025522C"/>
    <w:rsid w:val="00264231"/>
    <w:rsid w:val="00280E15"/>
    <w:rsid w:val="002942B1"/>
    <w:rsid w:val="002C0D63"/>
    <w:rsid w:val="002D3030"/>
    <w:rsid w:val="002E2146"/>
    <w:rsid w:val="002E3850"/>
    <w:rsid w:val="002E7950"/>
    <w:rsid w:val="00306BFE"/>
    <w:rsid w:val="00322C3B"/>
    <w:rsid w:val="003252A6"/>
    <w:rsid w:val="0035378E"/>
    <w:rsid w:val="00364053"/>
    <w:rsid w:val="003704D7"/>
    <w:rsid w:val="00370CAB"/>
    <w:rsid w:val="0039315E"/>
    <w:rsid w:val="00396FEF"/>
    <w:rsid w:val="003C5A6C"/>
    <w:rsid w:val="003D2991"/>
    <w:rsid w:val="00433BB5"/>
    <w:rsid w:val="00442C4C"/>
    <w:rsid w:val="00450FDC"/>
    <w:rsid w:val="00466359"/>
    <w:rsid w:val="0046749E"/>
    <w:rsid w:val="00471E69"/>
    <w:rsid w:val="004869DA"/>
    <w:rsid w:val="00492EBA"/>
    <w:rsid w:val="004A1286"/>
    <w:rsid w:val="004A389C"/>
    <w:rsid w:val="004B0561"/>
    <w:rsid w:val="004B2B08"/>
    <w:rsid w:val="004B333F"/>
    <w:rsid w:val="004C2B0A"/>
    <w:rsid w:val="004C6664"/>
    <w:rsid w:val="004F0AC4"/>
    <w:rsid w:val="0050530D"/>
    <w:rsid w:val="005065A9"/>
    <w:rsid w:val="0054642F"/>
    <w:rsid w:val="005527AA"/>
    <w:rsid w:val="00590B36"/>
    <w:rsid w:val="005934EF"/>
    <w:rsid w:val="00593D09"/>
    <w:rsid w:val="005A4EA0"/>
    <w:rsid w:val="005A7EFE"/>
    <w:rsid w:val="005B7ED8"/>
    <w:rsid w:val="005C4850"/>
    <w:rsid w:val="00615ED0"/>
    <w:rsid w:val="0062655D"/>
    <w:rsid w:val="006417FD"/>
    <w:rsid w:val="00641973"/>
    <w:rsid w:val="006524DA"/>
    <w:rsid w:val="00664667"/>
    <w:rsid w:val="006649C7"/>
    <w:rsid w:val="00665C45"/>
    <w:rsid w:val="006A4D8A"/>
    <w:rsid w:val="006A51D4"/>
    <w:rsid w:val="006A65DF"/>
    <w:rsid w:val="006C5DDE"/>
    <w:rsid w:val="006D5921"/>
    <w:rsid w:val="00703644"/>
    <w:rsid w:val="00704506"/>
    <w:rsid w:val="00707498"/>
    <w:rsid w:val="00715AD3"/>
    <w:rsid w:val="0072400D"/>
    <w:rsid w:val="00756230"/>
    <w:rsid w:val="00756745"/>
    <w:rsid w:val="007625EF"/>
    <w:rsid w:val="007706C5"/>
    <w:rsid w:val="00791D71"/>
    <w:rsid w:val="00795798"/>
    <w:rsid w:val="00795AE0"/>
    <w:rsid w:val="007D15E0"/>
    <w:rsid w:val="008044CA"/>
    <w:rsid w:val="00832007"/>
    <w:rsid w:val="00832BC2"/>
    <w:rsid w:val="00835693"/>
    <w:rsid w:val="00842F18"/>
    <w:rsid w:val="00857C0F"/>
    <w:rsid w:val="0086527E"/>
    <w:rsid w:val="008675A6"/>
    <w:rsid w:val="0087652C"/>
    <w:rsid w:val="008907A0"/>
    <w:rsid w:val="008B2D7C"/>
    <w:rsid w:val="008B6F49"/>
    <w:rsid w:val="008C1FFB"/>
    <w:rsid w:val="008D06D3"/>
    <w:rsid w:val="008D744D"/>
    <w:rsid w:val="008E1A30"/>
    <w:rsid w:val="008E4B5F"/>
    <w:rsid w:val="008F6956"/>
    <w:rsid w:val="00941125"/>
    <w:rsid w:val="00953C5C"/>
    <w:rsid w:val="00955E9B"/>
    <w:rsid w:val="00957223"/>
    <w:rsid w:val="00966D26"/>
    <w:rsid w:val="00966EA4"/>
    <w:rsid w:val="009907BA"/>
    <w:rsid w:val="00994997"/>
    <w:rsid w:val="009C776C"/>
    <w:rsid w:val="009E6F7C"/>
    <w:rsid w:val="00A024E1"/>
    <w:rsid w:val="00A07789"/>
    <w:rsid w:val="00A102FE"/>
    <w:rsid w:val="00A11003"/>
    <w:rsid w:val="00A16FAC"/>
    <w:rsid w:val="00A41864"/>
    <w:rsid w:val="00A50E74"/>
    <w:rsid w:val="00A56E8C"/>
    <w:rsid w:val="00A74FD5"/>
    <w:rsid w:val="00A83B11"/>
    <w:rsid w:val="00A957DC"/>
    <w:rsid w:val="00AA5B8B"/>
    <w:rsid w:val="00AB161F"/>
    <w:rsid w:val="00AD56B1"/>
    <w:rsid w:val="00AF1003"/>
    <w:rsid w:val="00B00EAE"/>
    <w:rsid w:val="00B14C50"/>
    <w:rsid w:val="00B36F3F"/>
    <w:rsid w:val="00B43970"/>
    <w:rsid w:val="00B705BD"/>
    <w:rsid w:val="00B80C82"/>
    <w:rsid w:val="00BB01C3"/>
    <w:rsid w:val="00BF0E4F"/>
    <w:rsid w:val="00BF714D"/>
    <w:rsid w:val="00C07EE0"/>
    <w:rsid w:val="00C12B26"/>
    <w:rsid w:val="00C2194D"/>
    <w:rsid w:val="00C223DB"/>
    <w:rsid w:val="00C37DA3"/>
    <w:rsid w:val="00C40D51"/>
    <w:rsid w:val="00C4584A"/>
    <w:rsid w:val="00C51BA3"/>
    <w:rsid w:val="00C5224F"/>
    <w:rsid w:val="00C578E0"/>
    <w:rsid w:val="00C73C08"/>
    <w:rsid w:val="00C75B09"/>
    <w:rsid w:val="00C829B3"/>
    <w:rsid w:val="00C832F8"/>
    <w:rsid w:val="00C87F73"/>
    <w:rsid w:val="00C94D96"/>
    <w:rsid w:val="00CA7F48"/>
    <w:rsid w:val="00CB0C2B"/>
    <w:rsid w:val="00CB1344"/>
    <w:rsid w:val="00CB23E6"/>
    <w:rsid w:val="00CB402F"/>
    <w:rsid w:val="00CB5CFB"/>
    <w:rsid w:val="00CE0B2A"/>
    <w:rsid w:val="00CE664D"/>
    <w:rsid w:val="00CF73CC"/>
    <w:rsid w:val="00D06590"/>
    <w:rsid w:val="00D16B9B"/>
    <w:rsid w:val="00D46710"/>
    <w:rsid w:val="00D52CBB"/>
    <w:rsid w:val="00D57ECD"/>
    <w:rsid w:val="00D61E3D"/>
    <w:rsid w:val="00D6237F"/>
    <w:rsid w:val="00D65211"/>
    <w:rsid w:val="00D65B27"/>
    <w:rsid w:val="00D774CE"/>
    <w:rsid w:val="00D8124A"/>
    <w:rsid w:val="00D97993"/>
    <w:rsid w:val="00D97CE6"/>
    <w:rsid w:val="00DA1DAF"/>
    <w:rsid w:val="00DA2231"/>
    <w:rsid w:val="00DB4426"/>
    <w:rsid w:val="00DC0AD8"/>
    <w:rsid w:val="00E302A3"/>
    <w:rsid w:val="00E32F52"/>
    <w:rsid w:val="00E4148B"/>
    <w:rsid w:val="00E45548"/>
    <w:rsid w:val="00E57F47"/>
    <w:rsid w:val="00E72746"/>
    <w:rsid w:val="00E97FC6"/>
    <w:rsid w:val="00EA00F6"/>
    <w:rsid w:val="00EB2610"/>
    <w:rsid w:val="00EC4499"/>
    <w:rsid w:val="00EC6238"/>
    <w:rsid w:val="00EE209F"/>
    <w:rsid w:val="00EE7EB6"/>
    <w:rsid w:val="00F00831"/>
    <w:rsid w:val="00F22C2E"/>
    <w:rsid w:val="00F32420"/>
    <w:rsid w:val="00F32448"/>
    <w:rsid w:val="00F4303A"/>
    <w:rsid w:val="00F45E33"/>
    <w:rsid w:val="00F52E54"/>
    <w:rsid w:val="00F711E4"/>
    <w:rsid w:val="00F83FC3"/>
    <w:rsid w:val="00F953C7"/>
    <w:rsid w:val="00FB2D1D"/>
    <w:rsid w:val="00FB4F81"/>
    <w:rsid w:val="00FC23F1"/>
    <w:rsid w:val="00FF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107A3"/>
  <w15:chartTrackingRefBased/>
  <w15:docId w15:val="{999349AB-0104-4F55-B55A-D935D0C30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6D3"/>
  </w:style>
  <w:style w:type="paragraph" w:styleId="Ttulo1">
    <w:name w:val="heading 1"/>
    <w:basedOn w:val="Normal"/>
    <w:next w:val="Normal"/>
    <w:link w:val="Ttulo1Car"/>
    <w:uiPriority w:val="9"/>
    <w:qFormat/>
    <w:rsid w:val="00DC0A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C0A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0A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0A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0A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0A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0A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0A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0A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0A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C0A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C0A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0A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0AD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0A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0AD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0A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0A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C0A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0A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C0A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C0A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C0A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C0AD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C0AD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C0AD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C0A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C0AD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C0AD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40D5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40D5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3200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3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95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4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0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8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9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94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4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2</Pages>
  <Words>84</Words>
  <Characters>466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MaryPaz Alvarez</dc:creator>
  <cp:keywords/>
  <dc:description/>
  <cp:lastModifiedBy>MaryPaz Alvarez</cp:lastModifiedBy>
  <cp:revision>221</cp:revision>
  <dcterms:created xsi:type="dcterms:W3CDTF">2024-08-23T02:32:00Z</dcterms:created>
  <dcterms:modified xsi:type="dcterms:W3CDTF">2024-09-14T17:02:00Z</dcterms:modified>
</cp:coreProperties>
</file>