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Verslag Sprint Review - 1 December</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Op 1 december hielden mijn partner en ik een sprint review, waarin we de voortgang van de afgelopen twee weken presenteerden. Onze presentatie bestond uit twee PowerPoints, waarbij de eerste de inhoud van onze website en een schema van de database. De tweede PowerPoint concentreerde zich op het ontwerp van de website.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Feedback van de docenten wees uit dat onze presentatie de indruk gaf dat we individueel werkten, hoewel dit niet het geval was. Ze benadrukten het belang van aandacht voor user story en het prioriteren van taken. De docenten adviseerden ons om tijdens de presentatie beter te laten zien dat we als team werken.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Een positief aspect was de opmerking dat onze presentatie er over het algemeen goed uitzag. Ook het aantrekkelijk presenteren van informatie.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De ontvangen feedback zal worden gebruikt om onze samenwerking en </w:t>
      </w:r>
      <w:r w:rsidDel="00000000" w:rsidR="00000000" w:rsidRPr="00000000">
        <w:rPr>
          <w:sz w:val="24"/>
          <w:szCs w:val="24"/>
          <w:rtl w:val="0"/>
        </w:rPr>
        <w:t xml:space="preserve">presentatie technieken</w:t>
      </w:r>
      <w:r w:rsidDel="00000000" w:rsidR="00000000" w:rsidRPr="00000000">
        <w:rPr>
          <w:sz w:val="24"/>
          <w:szCs w:val="24"/>
          <w:rtl w:val="0"/>
        </w:rPr>
        <w:t xml:space="preserve"> te verbeteren. We zullen ons richten op het duidelijk communiceren van teamwerk en het benadrukken van user story en prioriteiten.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sz w:val="24"/>
          <w:szCs w:val="24"/>
          <w:rtl w:val="0"/>
        </w:rPr>
        <w:t xml:space="preserve">In conclusie was de sprint review een leermoment dat ons zal helpen het ontwikkelen van ons project en onze presentatie vaardigheden.</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