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FC0A" w14:textId="16357C88" w:rsidR="0058733D" w:rsidRDefault="00E265B0">
      <w:proofErr w:type="spellStart"/>
      <w:r>
        <w:t>Startt</w:t>
      </w:r>
      <w:proofErr w:type="spellEnd"/>
      <w:r>
        <w:t xml:space="preserve"> expert review</w:t>
      </w:r>
    </w:p>
    <w:p w14:paraId="528F6EEC" w14:textId="77777777" w:rsidR="00E265B0" w:rsidRDefault="00E265B0"/>
    <w:p w14:paraId="70AF0384" w14:textId="47B06797" w:rsidR="00E265B0" w:rsidRDefault="00E265B0">
      <w:r>
        <w:t xml:space="preserve">Taak: Ik had een expert review met meneer </w:t>
      </w:r>
      <w:proofErr w:type="spellStart"/>
      <w:r>
        <w:t>Reuben</w:t>
      </w:r>
      <w:proofErr w:type="spellEnd"/>
      <w:r>
        <w:t xml:space="preserve">. Hij gaf mij feedback over mijn code. Ik had een code waar ik de </w:t>
      </w:r>
      <w:proofErr w:type="spellStart"/>
      <w:r>
        <w:t>questions</w:t>
      </w:r>
      <w:proofErr w:type="spellEnd"/>
      <w:r>
        <w:t xml:space="preserve"> van de database in mijn html doe. De feedback die ik had gekregen was dat ik object </w:t>
      </w:r>
      <w:r w:rsidR="0008447C">
        <w:t>georiënteerd</w:t>
      </w:r>
      <w:r>
        <w:t xml:space="preserve"> moet werken, dat ik met </w:t>
      </w:r>
      <w:proofErr w:type="spellStart"/>
      <w:r>
        <w:t>uml</w:t>
      </w:r>
      <w:proofErr w:type="spellEnd"/>
      <w:r>
        <w:t xml:space="preserve"> moet werken en met </w:t>
      </w:r>
      <w:proofErr w:type="spellStart"/>
      <w:r w:rsidR="0008447C">
        <w:t>erd</w:t>
      </w:r>
      <w:proofErr w:type="spellEnd"/>
      <w:r>
        <w:t>. Hij heeft mij ook geholpen met mijn code.</w:t>
      </w:r>
      <w:r w:rsidR="005E404B">
        <w:t xml:space="preserve"> Hij zei dat ik een paar classes alvast kan maken in mijn code. </w:t>
      </w:r>
    </w:p>
    <w:p w14:paraId="0080267A" w14:textId="77777777" w:rsidR="00E265B0" w:rsidRDefault="00E265B0"/>
    <w:p w14:paraId="6B0F551F" w14:textId="21EC1C37" w:rsidR="00E265B0" w:rsidRDefault="00E265B0">
      <w:r>
        <w:t xml:space="preserve">Taak: Ik ging de </w:t>
      </w:r>
      <w:proofErr w:type="spellStart"/>
      <w:r w:rsidR="0008447C">
        <w:t>questions</w:t>
      </w:r>
      <w:proofErr w:type="spellEnd"/>
      <w:r w:rsidR="0008447C">
        <w:t xml:space="preserve"> </w:t>
      </w:r>
      <w:r>
        <w:t>van de database in mijn html doen. Dat vond ik ingewikkeld</w:t>
      </w:r>
      <w:r w:rsidR="005E404B">
        <w:t xml:space="preserve">, want de </w:t>
      </w:r>
      <w:proofErr w:type="spellStart"/>
      <w:r w:rsidR="005E404B">
        <w:t>questions</w:t>
      </w:r>
      <w:proofErr w:type="spellEnd"/>
      <w:r w:rsidR="005E404B">
        <w:t xml:space="preserve"> kwamen wel in mijn console. Het lukte niet om de </w:t>
      </w:r>
      <w:proofErr w:type="spellStart"/>
      <w:r w:rsidR="005E404B">
        <w:t>questions</w:t>
      </w:r>
      <w:proofErr w:type="spellEnd"/>
      <w:r w:rsidR="005E404B">
        <w:t xml:space="preserve"> in de html te zetten. En toen het wel in de html kwam, ging het alleen 1 question laten zien. De code moet meerder </w:t>
      </w:r>
      <w:proofErr w:type="spellStart"/>
      <w:r w:rsidR="005E404B">
        <w:t>questions</w:t>
      </w:r>
      <w:proofErr w:type="spellEnd"/>
      <w:r w:rsidR="005E404B">
        <w:t xml:space="preserve"> in de html zetten. </w:t>
      </w:r>
      <w:r w:rsidR="0008447C">
        <w:t xml:space="preserve"> </w:t>
      </w:r>
    </w:p>
    <w:p w14:paraId="4011298B" w14:textId="77777777" w:rsidR="00E265B0" w:rsidRDefault="00E265B0"/>
    <w:p w14:paraId="0341BA70" w14:textId="49189D91" w:rsidR="00E265B0" w:rsidRDefault="00E265B0">
      <w:r>
        <w:t xml:space="preserve">Aanpak: Ik heb dus gevraagd aan meneer Nico om mij te helpen. Ook heeft meneer </w:t>
      </w:r>
      <w:proofErr w:type="spellStart"/>
      <w:r w:rsidR="0008447C">
        <w:t>Reu</w:t>
      </w:r>
      <w:r>
        <w:t>ben</w:t>
      </w:r>
      <w:proofErr w:type="spellEnd"/>
      <w:r>
        <w:t xml:space="preserve"> geholpen.</w:t>
      </w:r>
      <w:r w:rsidR="005E404B">
        <w:t xml:space="preserve"> Ik heb naar tutorial gekeken, zodat ik </w:t>
      </w:r>
      <w:proofErr w:type="gramStart"/>
      <w:r w:rsidR="005E404B">
        <w:t>de probleem</w:t>
      </w:r>
      <w:proofErr w:type="gramEnd"/>
      <w:r w:rsidR="005E404B">
        <w:t xml:space="preserve"> kan oplossen.</w:t>
      </w:r>
    </w:p>
    <w:p w14:paraId="4E6BBFC0" w14:textId="77777777" w:rsidR="00E265B0" w:rsidRDefault="00E265B0"/>
    <w:p w14:paraId="44812329" w14:textId="549677B8" w:rsidR="00E265B0" w:rsidRDefault="00E265B0">
      <w:r>
        <w:t xml:space="preserve">Resultaat: </w:t>
      </w:r>
      <w:r w:rsidR="0008447C">
        <w:t>Ik kan nu vragen van de database in mijn html zetten</w:t>
      </w:r>
      <w:r w:rsidR="005E404B">
        <w:t>.</w:t>
      </w:r>
    </w:p>
    <w:p w14:paraId="662E741F" w14:textId="77777777" w:rsidR="0008447C" w:rsidRDefault="0008447C"/>
    <w:p w14:paraId="20A43198" w14:textId="6C8D0673" w:rsidR="0008447C" w:rsidRDefault="0008447C">
      <w:r>
        <w:t xml:space="preserve">Reflectie: Ik wou eerste de code laten werken voor dat ik object georiënteerd zou werken, maar eigenlijk moest ik eerst </w:t>
      </w:r>
      <w:proofErr w:type="spellStart"/>
      <w:r>
        <w:t>uml</w:t>
      </w:r>
      <w:proofErr w:type="spellEnd"/>
      <w:r>
        <w:t xml:space="preserve"> en met </w:t>
      </w:r>
      <w:proofErr w:type="spellStart"/>
      <w:r>
        <w:t>oop</w:t>
      </w:r>
      <w:proofErr w:type="spellEnd"/>
      <w:r>
        <w:t xml:space="preserve"> werken tijdens het maken van mijn code. Ook moet ik meer werken met de </w:t>
      </w:r>
      <w:proofErr w:type="spellStart"/>
      <w:r>
        <w:t>erd</w:t>
      </w:r>
      <w:proofErr w:type="spellEnd"/>
      <w:r>
        <w:t xml:space="preserve"> van de database.</w:t>
      </w:r>
    </w:p>
    <w:p w14:paraId="6EE67339" w14:textId="77777777" w:rsidR="0008447C" w:rsidRDefault="0008447C"/>
    <w:p w14:paraId="23EF3081" w14:textId="46788EE7" w:rsidR="0008447C" w:rsidRDefault="0008447C">
      <w:r>
        <w:t xml:space="preserve">Transfer: Wat ik ga meenemen naar de volgende sprint is het meteen beginnen met </w:t>
      </w:r>
      <w:proofErr w:type="spellStart"/>
      <w:r>
        <w:t>uml</w:t>
      </w:r>
      <w:proofErr w:type="spellEnd"/>
      <w:r>
        <w:t xml:space="preserve"> en </w:t>
      </w:r>
      <w:proofErr w:type="spellStart"/>
      <w:r>
        <w:t>oop</w:t>
      </w:r>
      <w:proofErr w:type="spellEnd"/>
      <w:r>
        <w:t xml:space="preserve">. Ook ga ik met </w:t>
      </w:r>
      <w:proofErr w:type="spellStart"/>
      <w:r>
        <w:t>erd</w:t>
      </w:r>
      <w:proofErr w:type="spellEnd"/>
      <w:r>
        <w:t xml:space="preserve"> werken.</w:t>
      </w:r>
    </w:p>
    <w:sectPr w:rsidR="00084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B0"/>
    <w:rsid w:val="0008447C"/>
    <w:rsid w:val="00385F1B"/>
    <w:rsid w:val="0058733D"/>
    <w:rsid w:val="005E404B"/>
    <w:rsid w:val="00E2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E3C7F"/>
  <w15:chartTrackingRefBased/>
  <w15:docId w15:val="{ABE48DAC-07F0-AF4C-B9EC-0FB40501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 Muhammad</dc:creator>
  <cp:keywords/>
  <dc:description/>
  <cp:lastModifiedBy>Salina Muhammad</cp:lastModifiedBy>
  <cp:revision>2</cp:revision>
  <dcterms:created xsi:type="dcterms:W3CDTF">2023-12-20T15:41:00Z</dcterms:created>
  <dcterms:modified xsi:type="dcterms:W3CDTF">2023-12-20T15:41:00Z</dcterms:modified>
</cp:coreProperties>
</file>