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1972" w14:textId="279E653D" w:rsidR="0058733D" w:rsidRDefault="00086B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218F3" wp14:editId="162D97A5">
            <wp:simplePos x="0" y="0"/>
            <wp:positionH relativeFrom="column">
              <wp:posOffset>-380365</wp:posOffset>
            </wp:positionH>
            <wp:positionV relativeFrom="paragraph">
              <wp:posOffset>1301115</wp:posOffset>
            </wp:positionV>
            <wp:extent cx="6523355" cy="4650740"/>
            <wp:effectExtent l="0" t="0" r="4445" b="0"/>
            <wp:wrapSquare wrapText="bothSides"/>
            <wp:docPr id="1719842700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2700" name="Afbeelding 1" descr="Afbeelding met tekst, schermopname, Lettertype, ontwerp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Retro sprint 2 blok 2</w:t>
      </w:r>
    </w:p>
    <w:sectPr w:rsidR="0058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2"/>
    <w:rsid w:val="00086B22"/>
    <w:rsid w:val="00385F1B"/>
    <w:rsid w:val="005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7941"/>
  <w15:chartTrackingRefBased/>
  <w15:docId w15:val="{50D9C58E-2841-E445-BEC1-351BE80F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Muhammad</dc:creator>
  <cp:keywords/>
  <dc:description/>
  <cp:lastModifiedBy>Salina Muhammad</cp:lastModifiedBy>
  <cp:revision>1</cp:revision>
  <dcterms:created xsi:type="dcterms:W3CDTF">2023-12-21T10:31:00Z</dcterms:created>
  <dcterms:modified xsi:type="dcterms:W3CDTF">2023-12-21T10:40:00Z</dcterms:modified>
</cp:coreProperties>
</file>