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XSpec="right" w:tblpY="1966"/>
        <w:tblW w:w="92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7"/>
        <w:gridCol w:w="1533"/>
        <w:gridCol w:w="1701"/>
        <w:gridCol w:w="1701"/>
        <w:gridCol w:w="1418"/>
        <w:gridCol w:w="1984"/>
      </w:tblGrid>
      <w:tr w:rsidR="002505C8" w:rsidRPr="00F95336" w14:paraId="74E8A465" w14:textId="77777777" w:rsidTr="007E74AF">
        <w:trPr>
          <w:trHeight w:val="335"/>
        </w:trPr>
        <w:tc>
          <w:tcPr>
            <w:tcW w:w="928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5BA8C70A" w14:textId="77777777" w:rsidR="002505C8" w:rsidRPr="00F95336" w:rsidRDefault="002505C8" w:rsidP="007E74A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MX"/>
              </w:rPr>
            </w:pPr>
            <w:r w:rsidRPr="00F95336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MX"/>
              </w:rPr>
              <w:t>CONTROL DE VERSIONES</w:t>
            </w:r>
          </w:p>
        </w:tc>
      </w:tr>
      <w:tr w:rsidR="007E74AF" w:rsidRPr="00F95336" w14:paraId="569D9850" w14:textId="77777777" w:rsidTr="007E74AF">
        <w:trPr>
          <w:trHeight w:val="318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BF7A7C3" w14:textId="77777777" w:rsidR="002505C8" w:rsidRPr="00F95336" w:rsidRDefault="002505C8" w:rsidP="007E74A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 w:rsidRPr="00F95336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Versión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6EB9B11" w14:textId="77777777" w:rsidR="002505C8" w:rsidRPr="00F95336" w:rsidRDefault="002505C8" w:rsidP="007E74A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 w:rsidRPr="00F95336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Hecha por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7A889A2" w14:textId="77777777" w:rsidR="002505C8" w:rsidRPr="00F95336" w:rsidRDefault="002505C8" w:rsidP="007E74A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 w:rsidRPr="00F95336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Revisada por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7B4D701" w14:textId="77777777" w:rsidR="002505C8" w:rsidRPr="00F95336" w:rsidRDefault="002505C8" w:rsidP="007E74A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 w:rsidRPr="00F95336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Aprobada por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FA92252" w14:textId="77777777" w:rsidR="002505C8" w:rsidRPr="00F95336" w:rsidRDefault="002505C8" w:rsidP="007E74A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 w:rsidRPr="00F95336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Fecha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6967F48" w14:textId="77777777" w:rsidR="002505C8" w:rsidRPr="00F95336" w:rsidRDefault="002505C8" w:rsidP="007E74A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 w:rsidRPr="00F95336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Motivo</w:t>
            </w:r>
          </w:p>
        </w:tc>
      </w:tr>
      <w:tr w:rsidR="006E39B9" w:rsidRPr="00F95336" w14:paraId="5DE8ECD6" w14:textId="77777777" w:rsidTr="00960D10">
        <w:trPr>
          <w:trHeight w:val="318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926E0" w14:textId="69338D28" w:rsidR="006E39B9" w:rsidRPr="00666A96" w:rsidRDefault="00981F6D" w:rsidP="00985947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V</w:t>
            </w:r>
            <w:r w:rsidR="00BE0A5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_</w:t>
            </w:r>
            <w:r w:rsidR="009859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</w:t>
            </w:r>
            <w:r w:rsidR="00BE0A5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.0</w:t>
            </w:r>
            <w:bookmarkStart w:id="0" w:name="_GoBack"/>
            <w:bookmarkEnd w:id="0"/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855C34" w14:textId="2C779CF9" w:rsidR="006E39B9" w:rsidRPr="00F95336" w:rsidRDefault="006E39B9" w:rsidP="006E39B9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RML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F2868" w14:textId="0B43C134" w:rsidR="006E39B9" w:rsidRPr="00F95336" w:rsidRDefault="006E39B9" w:rsidP="006E39B9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C.D. HEC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2DFEBC" w14:textId="2FD867B1" w:rsidR="006E39B9" w:rsidRPr="00F95336" w:rsidRDefault="006E39B9" w:rsidP="006E39B9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C.D. HEC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927427" w14:textId="4377A023" w:rsidR="006E39B9" w:rsidRPr="00F95336" w:rsidRDefault="006E39B9" w:rsidP="00960D10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</w:t>
            </w:r>
            <w:r w:rsidR="007761C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</w:t>
            </w:r>
            <w:r w:rsidR="007761C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/2019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7EA766" w14:textId="75CF1037" w:rsidR="006E39B9" w:rsidRPr="00F95336" w:rsidRDefault="00981F6D" w:rsidP="00981F6D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Se modificaron los Hitos y fechas</w:t>
            </w:r>
          </w:p>
        </w:tc>
      </w:tr>
    </w:tbl>
    <w:p w14:paraId="70141B84" w14:textId="77777777" w:rsidR="00B13E21" w:rsidRPr="00B13E21" w:rsidRDefault="00B13E21" w:rsidP="007E74AF">
      <w:pPr>
        <w:spacing w:after="0" w:line="360" w:lineRule="auto"/>
      </w:pPr>
    </w:p>
    <w:p w14:paraId="4E3AC2C4" w14:textId="77777777" w:rsidR="004F1720" w:rsidRPr="004F1720" w:rsidRDefault="004F1720" w:rsidP="007E74AF">
      <w:pPr>
        <w:spacing w:after="0" w:line="360" w:lineRule="auto"/>
        <w:jc w:val="center"/>
        <w:rPr>
          <w:rFonts w:ascii="Arial" w:hAnsi="Arial" w:cs="Arial"/>
          <w:i/>
          <w:sz w:val="24"/>
          <w:szCs w:val="24"/>
        </w:rPr>
      </w:pPr>
    </w:p>
    <w:p w14:paraId="4E708CD1" w14:textId="77777777" w:rsidR="00B13E21" w:rsidRDefault="002505C8" w:rsidP="007E74AF">
      <w:pPr>
        <w:spacing w:after="0" w:line="360" w:lineRule="auto"/>
        <w:jc w:val="center"/>
        <w:rPr>
          <w:rFonts w:ascii="Arial" w:hAnsi="Arial" w:cs="Arial"/>
          <w:i/>
          <w:sz w:val="32"/>
          <w:szCs w:val="32"/>
        </w:rPr>
      </w:pPr>
      <w:r w:rsidRPr="004F1720">
        <w:rPr>
          <w:rFonts w:ascii="Arial" w:hAnsi="Arial" w:cs="Arial"/>
          <w:i/>
          <w:sz w:val="32"/>
          <w:szCs w:val="32"/>
        </w:rPr>
        <w:t>PROJECT CHARTER</w:t>
      </w:r>
    </w:p>
    <w:tbl>
      <w:tblPr>
        <w:tblpPr w:leftFromText="141" w:rightFromText="141" w:vertAnchor="text" w:horzAnchor="margin" w:tblpY="143"/>
        <w:tblW w:w="9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51"/>
        <w:gridCol w:w="4551"/>
      </w:tblGrid>
      <w:tr w:rsidR="004F1720" w:rsidRPr="00F95336" w14:paraId="65D9809A" w14:textId="77777777" w:rsidTr="004F1720">
        <w:trPr>
          <w:trHeight w:val="416"/>
        </w:trPr>
        <w:tc>
          <w:tcPr>
            <w:tcW w:w="4551" w:type="dxa"/>
            <w:shd w:val="clear" w:color="auto" w:fill="808080" w:themeFill="background1" w:themeFillShade="80"/>
            <w:vAlign w:val="center"/>
          </w:tcPr>
          <w:p w14:paraId="780589B2" w14:textId="77777777" w:rsidR="004F1720" w:rsidRPr="00F95336" w:rsidRDefault="004F1720" w:rsidP="004F1720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F9533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NOMBRE DEL PROYECTO</w:t>
            </w:r>
          </w:p>
        </w:tc>
        <w:tc>
          <w:tcPr>
            <w:tcW w:w="4551" w:type="dxa"/>
            <w:shd w:val="clear" w:color="auto" w:fill="808080" w:themeFill="background1" w:themeFillShade="80"/>
            <w:vAlign w:val="center"/>
          </w:tcPr>
          <w:p w14:paraId="07807372" w14:textId="77777777" w:rsidR="004F1720" w:rsidRPr="00F95336" w:rsidRDefault="004F1720" w:rsidP="004F1720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F9533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SIGLAS DEL PROYECTO</w:t>
            </w:r>
          </w:p>
        </w:tc>
      </w:tr>
      <w:tr w:rsidR="004F1720" w:rsidRPr="00F95336" w14:paraId="73F341B0" w14:textId="77777777" w:rsidTr="004F1720">
        <w:trPr>
          <w:trHeight w:val="443"/>
        </w:trPr>
        <w:tc>
          <w:tcPr>
            <w:tcW w:w="4551" w:type="dxa"/>
            <w:shd w:val="clear" w:color="auto" w:fill="auto"/>
          </w:tcPr>
          <w:p w14:paraId="642789E1" w14:textId="778393A4" w:rsidR="004F1720" w:rsidRPr="00F95336" w:rsidRDefault="00E3455C" w:rsidP="00413D86">
            <w:pPr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Dental PRO</w:t>
            </w:r>
          </w:p>
        </w:tc>
        <w:tc>
          <w:tcPr>
            <w:tcW w:w="4551" w:type="dxa"/>
            <w:shd w:val="clear" w:color="auto" w:fill="auto"/>
          </w:tcPr>
          <w:p w14:paraId="5BE17931" w14:textId="527EEB18" w:rsidR="004F1720" w:rsidRPr="00F95336" w:rsidRDefault="00413D86" w:rsidP="004F1720">
            <w:pPr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DP</w:t>
            </w:r>
            <w:r w:rsidR="006038BC">
              <w:rPr>
                <w:rFonts w:ascii="Arial" w:hAnsi="Arial" w:cs="Arial"/>
              </w:rPr>
              <w:t>RO</w:t>
            </w:r>
          </w:p>
        </w:tc>
      </w:tr>
    </w:tbl>
    <w:p w14:paraId="3F4EB477" w14:textId="77777777" w:rsidR="004F1720" w:rsidRPr="004F1720" w:rsidRDefault="004F1720" w:rsidP="007E74AF">
      <w:pPr>
        <w:spacing w:after="0" w:line="360" w:lineRule="auto"/>
        <w:jc w:val="center"/>
        <w:rPr>
          <w:rFonts w:ascii="Arial" w:hAnsi="Arial" w:cs="Arial"/>
          <w:i/>
          <w:sz w:val="24"/>
          <w:szCs w:val="24"/>
        </w:rPr>
      </w:pPr>
    </w:p>
    <w:tbl>
      <w:tblPr>
        <w:tblpPr w:leftFromText="141" w:rightFromText="141" w:vertAnchor="text" w:horzAnchor="margin" w:tblpY="3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039"/>
      </w:tblGrid>
      <w:tr w:rsidR="004F1720" w:rsidRPr="00FD7C99" w14:paraId="5D95FD69" w14:textId="77777777" w:rsidTr="00613AD6">
        <w:tc>
          <w:tcPr>
            <w:tcW w:w="9039" w:type="dxa"/>
            <w:shd w:val="clear" w:color="auto" w:fill="808080" w:themeFill="background1" w:themeFillShade="80"/>
          </w:tcPr>
          <w:p w14:paraId="30F5B7B9" w14:textId="5DE52BD9" w:rsidR="004F1720" w:rsidRPr="006A3A9B" w:rsidRDefault="004F1720" w:rsidP="006A1E52">
            <w:pPr>
              <w:tabs>
                <w:tab w:val="left" w:pos="2867"/>
              </w:tabs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9533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4F1720" w:rsidRPr="00FD7C99" w14:paraId="7CB0F06A" w14:textId="77777777" w:rsidTr="00613AD6">
        <w:trPr>
          <w:trHeight w:val="879"/>
        </w:trPr>
        <w:tc>
          <w:tcPr>
            <w:tcW w:w="9039" w:type="dxa"/>
            <w:shd w:val="clear" w:color="auto" w:fill="auto"/>
          </w:tcPr>
          <w:p w14:paraId="36D3F6D4" w14:textId="46203356" w:rsidR="004F1720" w:rsidRPr="008C688A" w:rsidRDefault="00613AD6" w:rsidP="004F1720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proyecto </w:t>
            </w:r>
            <w:r w:rsidRPr="00613AD6">
              <w:rPr>
                <w:rFonts w:ascii="Arial" w:hAnsi="Arial" w:cs="Arial"/>
                <w:b/>
              </w:rPr>
              <w:t>“</w:t>
            </w:r>
            <w:r w:rsidR="00B2012C" w:rsidRPr="00613AD6">
              <w:rPr>
                <w:rFonts w:ascii="Arial" w:hAnsi="Arial" w:cs="Arial"/>
                <w:b/>
              </w:rPr>
              <w:t>Dental</w:t>
            </w:r>
            <w:r w:rsidRPr="00613AD6">
              <w:rPr>
                <w:rFonts w:ascii="Arial" w:hAnsi="Arial" w:cs="Arial"/>
                <w:b/>
              </w:rPr>
              <w:t xml:space="preserve"> P</w:t>
            </w:r>
            <w:r w:rsidR="00384877">
              <w:rPr>
                <w:rFonts w:ascii="Arial" w:hAnsi="Arial" w:cs="Arial"/>
                <w:b/>
              </w:rPr>
              <w:t>RO</w:t>
            </w:r>
            <w:r w:rsidRPr="00613AD6">
              <w:rPr>
                <w:rFonts w:ascii="Arial" w:hAnsi="Arial" w:cs="Arial"/>
                <w:b/>
              </w:rPr>
              <w:t>”</w:t>
            </w:r>
            <w:r w:rsidR="00B2012C">
              <w:rPr>
                <w:rFonts w:ascii="Arial" w:hAnsi="Arial" w:cs="Arial"/>
              </w:rPr>
              <w:t xml:space="preserve"> Realiza</w:t>
            </w:r>
            <w:r w:rsidR="0028090F">
              <w:rPr>
                <w:rFonts w:ascii="Arial" w:hAnsi="Arial" w:cs="Arial"/>
              </w:rPr>
              <w:t xml:space="preserve"> la implementación </w:t>
            </w:r>
            <w:r>
              <w:rPr>
                <w:rFonts w:ascii="Arial" w:hAnsi="Arial" w:cs="Arial"/>
              </w:rPr>
              <w:t xml:space="preserve">de una aplicación web para  </w:t>
            </w:r>
            <w:r w:rsidR="00B2012C">
              <w:rPr>
                <w:rFonts w:ascii="Arial" w:hAnsi="Arial" w:cs="Arial"/>
              </w:rPr>
              <w:t xml:space="preserve"> la automatización </w:t>
            </w:r>
            <w:r>
              <w:rPr>
                <w:rFonts w:ascii="Arial" w:hAnsi="Arial" w:cs="Arial"/>
              </w:rPr>
              <w:t xml:space="preserve">de </w:t>
            </w:r>
            <w:r w:rsidR="00B2012C">
              <w:rPr>
                <w:rFonts w:ascii="Arial" w:hAnsi="Arial" w:cs="Arial"/>
              </w:rPr>
              <w:t>proceso</w:t>
            </w:r>
            <w:r>
              <w:rPr>
                <w:rFonts w:ascii="Arial" w:hAnsi="Arial" w:cs="Arial"/>
              </w:rPr>
              <w:t>s</w:t>
            </w:r>
            <w:r w:rsidR="00495160">
              <w:rPr>
                <w:rFonts w:ascii="Arial" w:hAnsi="Arial" w:cs="Arial"/>
              </w:rPr>
              <w:t xml:space="preserve">, </w:t>
            </w:r>
            <w:r w:rsidR="00AB4251">
              <w:rPr>
                <w:rFonts w:ascii="Arial" w:hAnsi="Arial" w:cs="Arial"/>
              </w:rPr>
              <w:t xml:space="preserve">reservación y </w:t>
            </w:r>
            <w:r w:rsidR="00B2012C">
              <w:rPr>
                <w:rFonts w:ascii="Arial" w:hAnsi="Arial" w:cs="Arial"/>
              </w:rPr>
              <w:t xml:space="preserve">control de citas </w:t>
            </w:r>
            <w:r w:rsidR="00AB4251">
              <w:rPr>
                <w:rFonts w:ascii="Arial" w:hAnsi="Arial" w:cs="Arial"/>
              </w:rPr>
              <w:t xml:space="preserve">médicas de los pacientes, </w:t>
            </w:r>
            <w:r w:rsidR="00493AE5">
              <w:rPr>
                <w:rFonts w:ascii="Arial" w:hAnsi="Arial" w:cs="Arial"/>
              </w:rPr>
              <w:t xml:space="preserve">así como también </w:t>
            </w:r>
            <w:r w:rsidR="00F52B6B">
              <w:rPr>
                <w:rFonts w:ascii="Arial" w:hAnsi="Arial" w:cs="Arial"/>
              </w:rPr>
              <w:t>controlar el</w:t>
            </w:r>
            <w:r w:rsidR="00493AE5">
              <w:rPr>
                <w:rFonts w:ascii="Arial" w:hAnsi="Arial" w:cs="Arial"/>
              </w:rPr>
              <w:t xml:space="preserve"> sitio de la publicidad </w:t>
            </w:r>
            <w:r>
              <w:rPr>
                <w:rFonts w:ascii="Arial" w:hAnsi="Arial" w:cs="Arial"/>
              </w:rPr>
              <w:t xml:space="preserve">para la empresa consultorio dental, ubicada en la ciudad de San </w:t>
            </w:r>
            <w:r w:rsidR="0049409D">
              <w:rPr>
                <w:rFonts w:ascii="Arial" w:hAnsi="Arial" w:cs="Arial"/>
              </w:rPr>
              <w:t>Cristóbal de L</w:t>
            </w:r>
            <w:r w:rsidR="001973BF">
              <w:rPr>
                <w:rFonts w:ascii="Arial" w:hAnsi="Arial" w:cs="Arial"/>
              </w:rPr>
              <w:t>as Casas, Chiapas</w:t>
            </w:r>
            <w:r w:rsidR="00493AE5">
              <w:rPr>
                <w:rFonts w:ascii="Arial" w:hAnsi="Arial" w:cs="Arial"/>
              </w:rPr>
              <w:t>.</w:t>
            </w:r>
          </w:p>
        </w:tc>
      </w:tr>
    </w:tbl>
    <w:p w14:paraId="589FB8D9" w14:textId="77777777" w:rsidR="00547C81" w:rsidRDefault="00547C81" w:rsidP="00B13E21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115"/>
      </w:tblGrid>
      <w:tr w:rsidR="00962FFA" w:rsidRPr="007E74AF" w14:paraId="7E709AAE" w14:textId="77777777" w:rsidTr="007E74AF">
        <w:trPr>
          <w:trHeight w:val="267"/>
        </w:trPr>
        <w:tc>
          <w:tcPr>
            <w:tcW w:w="9115" w:type="dxa"/>
            <w:shd w:val="clear" w:color="auto" w:fill="808080" w:themeFill="background1" w:themeFillShade="80"/>
          </w:tcPr>
          <w:p w14:paraId="0283340D" w14:textId="3BD00983" w:rsidR="00962FFA" w:rsidRPr="007E74AF" w:rsidRDefault="00962FFA" w:rsidP="006A1E52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E74AF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DEFINICIÓN DEL PRODUCTO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962FFA" w:rsidRPr="007E74AF" w14:paraId="24F46198" w14:textId="77777777" w:rsidTr="00AB7BBB">
        <w:trPr>
          <w:trHeight w:val="420"/>
        </w:trPr>
        <w:tc>
          <w:tcPr>
            <w:tcW w:w="9115" w:type="dxa"/>
            <w:shd w:val="clear" w:color="auto" w:fill="auto"/>
          </w:tcPr>
          <w:p w14:paraId="54D25ADB" w14:textId="43E2515A" w:rsidR="00547C81" w:rsidRPr="007E74AF" w:rsidRDefault="000272F9" w:rsidP="004F1720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Aplicación web: Se </w:t>
            </w:r>
            <w:r w:rsidR="002A0738">
              <w:rPr>
                <w:rFonts w:ascii="Arial" w:hAnsi="Arial" w:cs="Arial"/>
                <w:sz w:val="24"/>
                <w:szCs w:val="24"/>
              </w:rPr>
              <w:t>encargará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A0738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="00F52B6B">
              <w:rPr>
                <w:rFonts w:ascii="Arial" w:hAnsi="Arial" w:cs="Arial"/>
                <w:sz w:val="24"/>
                <w:szCs w:val="24"/>
              </w:rPr>
              <w:t>reservar</w:t>
            </w:r>
            <w:r w:rsidR="002A0738">
              <w:rPr>
                <w:rFonts w:ascii="Arial" w:hAnsi="Arial" w:cs="Arial"/>
                <w:sz w:val="24"/>
                <w:szCs w:val="24"/>
              </w:rPr>
              <w:t xml:space="preserve"> citas por medio de un</w:t>
            </w:r>
            <w:r w:rsidR="00BF0DEA">
              <w:rPr>
                <w:rFonts w:ascii="Arial" w:hAnsi="Arial" w:cs="Arial"/>
                <w:sz w:val="24"/>
                <w:szCs w:val="24"/>
              </w:rPr>
              <w:t xml:space="preserve">a página web </w:t>
            </w:r>
            <w:r w:rsidR="002A0738">
              <w:rPr>
                <w:rFonts w:ascii="Arial" w:hAnsi="Arial" w:cs="Arial"/>
                <w:sz w:val="24"/>
                <w:szCs w:val="24"/>
              </w:rPr>
              <w:t>y al mismo tiempo brindar información a sus clientes. El sistema de la aplicación cont</w:t>
            </w:r>
            <w:r w:rsidR="00394C72">
              <w:rPr>
                <w:rFonts w:ascii="Arial" w:hAnsi="Arial" w:cs="Arial"/>
                <w:sz w:val="24"/>
                <w:szCs w:val="24"/>
              </w:rPr>
              <w:t>a</w:t>
            </w:r>
            <w:r w:rsidR="002A0738">
              <w:rPr>
                <w:rFonts w:ascii="Arial" w:hAnsi="Arial" w:cs="Arial"/>
                <w:sz w:val="24"/>
                <w:szCs w:val="24"/>
              </w:rPr>
              <w:t>r</w:t>
            </w:r>
            <w:r w:rsidR="00394C72">
              <w:rPr>
                <w:rFonts w:ascii="Arial" w:hAnsi="Arial" w:cs="Arial"/>
                <w:sz w:val="24"/>
                <w:szCs w:val="24"/>
              </w:rPr>
              <w:t>á</w:t>
            </w:r>
            <w:r w:rsidR="002A073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94C72">
              <w:rPr>
                <w:rFonts w:ascii="Arial" w:hAnsi="Arial" w:cs="Arial"/>
                <w:sz w:val="24"/>
                <w:szCs w:val="24"/>
              </w:rPr>
              <w:t>con privilegios de usuarios para el administrador</w:t>
            </w:r>
            <w:r w:rsidR="00F52B6B">
              <w:rPr>
                <w:rFonts w:ascii="Arial" w:hAnsi="Arial" w:cs="Arial"/>
                <w:sz w:val="24"/>
                <w:szCs w:val="24"/>
              </w:rPr>
              <w:t xml:space="preserve"> y controlar el sitio de la publicidad</w:t>
            </w:r>
            <w:r w:rsidR="00394C7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E50DC7C" w14:textId="77777777" w:rsidR="00962FFA" w:rsidRDefault="00962FFA" w:rsidP="00B13E21"/>
    <w:p w14:paraId="3CFB0DAE" w14:textId="77777777" w:rsidR="000F69EA" w:rsidRDefault="000F69EA">
      <w:r>
        <w:br w:type="page"/>
      </w:r>
    </w:p>
    <w:tbl>
      <w:tblPr>
        <w:tblpPr w:leftFromText="141" w:rightFromText="141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111"/>
      </w:tblGrid>
      <w:tr w:rsidR="00962FFA" w:rsidRPr="008F792C" w14:paraId="73AE49F2" w14:textId="77777777" w:rsidTr="008F792C">
        <w:tc>
          <w:tcPr>
            <w:tcW w:w="9111" w:type="dxa"/>
            <w:shd w:val="clear" w:color="auto" w:fill="808080" w:themeFill="background1" w:themeFillShade="80"/>
          </w:tcPr>
          <w:p w14:paraId="0F2759D7" w14:textId="6AA50EF1" w:rsidR="00962FFA" w:rsidRPr="00AE79F3" w:rsidRDefault="00962FFA" w:rsidP="00AE79F3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F792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DEFINICIÓN DE REQUISITOS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1D7783" w:rsidRPr="008F792C" w14:paraId="3FDFF745" w14:textId="77777777" w:rsidTr="008F792C">
        <w:tc>
          <w:tcPr>
            <w:tcW w:w="9111" w:type="dxa"/>
            <w:shd w:val="clear" w:color="auto" w:fill="auto"/>
          </w:tcPr>
          <w:p w14:paraId="1529933E" w14:textId="7395FEC3" w:rsidR="00394C72" w:rsidRDefault="001D7783" w:rsidP="00AB7BBB">
            <w:pPr>
              <w:pStyle w:val="Default"/>
              <w:spacing w:line="360" w:lineRule="auto"/>
              <w:rPr>
                <w:iCs/>
              </w:rPr>
            </w:pPr>
            <w:r w:rsidRPr="005F57A5">
              <w:rPr>
                <w:iCs/>
              </w:rPr>
              <w:t>El</w:t>
            </w:r>
            <w:r w:rsidRPr="008F792C">
              <w:rPr>
                <w:i/>
                <w:iCs/>
              </w:rPr>
              <w:t xml:space="preserve"> </w:t>
            </w:r>
            <w:r w:rsidR="00394C72" w:rsidRPr="008F792C">
              <w:rPr>
                <w:i/>
                <w:iCs/>
              </w:rPr>
              <w:t>Sponsor</w:t>
            </w:r>
            <w:r w:rsidR="00394C72">
              <w:rPr>
                <w:i/>
                <w:iCs/>
              </w:rPr>
              <w:t xml:space="preserve"> (</w:t>
            </w:r>
            <w:r w:rsidR="00790F7D">
              <w:rPr>
                <w:i/>
                <w:iCs/>
              </w:rPr>
              <w:t>C.D. HEC</w:t>
            </w:r>
            <w:r w:rsidR="00394C72" w:rsidRPr="008F792C">
              <w:rPr>
                <w:iCs/>
              </w:rPr>
              <w:t>) tiene</w:t>
            </w:r>
            <w:r w:rsidRPr="008F792C">
              <w:rPr>
                <w:iCs/>
              </w:rPr>
              <w:t xml:space="preserve"> los siguientes requisitos:</w:t>
            </w:r>
          </w:p>
          <w:p w14:paraId="0057B5A4" w14:textId="51CE9584" w:rsidR="001D7783" w:rsidRPr="008F792C" w:rsidRDefault="00394C72" w:rsidP="008376FC">
            <w:pPr>
              <w:pStyle w:val="Default"/>
              <w:spacing w:line="360" w:lineRule="auto"/>
            </w:pPr>
            <w:r>
              <w:t>Cumplir con los acuerdos presentados en la propuesta,</w:t>
            </w:r>
            <w:r w:rsidR="008376FC">
              <w:t xml:space="preserve"> respetar los requerimientos acordados con el equipo de desarrollo de software</w:t>
            </w:r>
            <w:r>
              <w:t>.</w:t>
            </w:r>
          </w:p>
        </w:tc>
      </w:tr>
      <w:tr w:rsidR="001D7783" w:rsidRPr="008F792C" w14:paraId="2CF34DDB" w14:textId="77777777" w:rsidTr="008F792C">
        <w:tc>
          <w:tcPr>
            <w:tcW w:w="9111" w:type="dxa"/>
            <w:shd w:val="clear" w:color="auto" w:fill="auto"/>
          </w:tcPr>
          <w:p w14:paraId="0C1E7D2A" w14:textId="49BFC1EC" w:rsidR="002A2089" w:rsidRDefault="00AB7BBB" w:rsidP="008F792C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926D8A">
              <w:rPr>
                <w:rFonts w:ascii="Arial" w:hAnsi="Arial" w:cs="Arial"/>
                <w:sz w:val="24"/>
                <w:szCs w:val="24"/>
              </w:rPr>
              <w:t>equipo desarrollador</w:t>
            </w:r>
            <w:r w:rsidR="00394C72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961DC">
              <w:rPr>
                <w:rFonts w:ascii="Arial" w:hAnsi="Arial" w:cs="Arial"/>
                <w:sz w:val="24"/>
                <w:szCs w:val="24"/>
              </w:rPr>
              <w:t>TECHSW</w:t>
            </w:r>
            <w:r w:rsidR="00394C72">
              <w:rPr>
                <w:rFonts w:ascii="Arial" w:hAnsi="Arial" w:cs="Arial"/>
                <w:sz w:val="24"/>
                <w:szCs w:val="24"/>
              </w:rPr>
              <w:t>)</w:t>
            </w:r>
            <w:r w:rsidR="00926D8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E7805">
              <w:rPr>
                <w:rFonts w:ascii="Arial" w:hAnsi="Arial" w:cs="Arial"/>
                <w:sz w:val="24"/>
                <w:szCs w:val="24"/>
              </w:rPr>
              <w:t xml:space="preserve">deberá </w:t>
            </w:r>
            <w:r w:rsidR="00C01ED6">
              <w:rPr>
                <w:rFonts w:ascii="Arial" w:hAnsi="Arial" w:cs="Arial"/>
                <w:sz w:val="24"/>
                <w:szCs w:val="24"/>
              </w:rPr>
              <w:t xml:space="preserve">cumplir </w:t>
            </w:r>
            <w:r w:rsidR="00FE7805">
              <w:rPr>
                <w:rFonts w:ascii="Arial" w:hAnsi="Arial" w:cs="Arial"/>
                <w:sz w:val="24"/>
                <w:szCs w:val="24"/>
              </w:rPr>
              <w:t>con</w:t>
            </w:r>
            <w:r w:rsidR="00394C72">
              <w:rPr>
                <w:rFonts w:ascii="Arial" w:hAnsi="Arial" w:cs="Arial"/>
                <w:sz w:val="24"/>
                <w:szCs w:val="24"/>
              </w:rPr>
              <w:t xml:space="preserve"> los siguientes requisitos:</w:t>
            </w:r>
          </w:p>
          <w:p w14:paraId="284B7AB0" w14:textId="25735BC6" w:rsidR="00790EA8" w:rsidRPr="00790EA8" w:rsidRDefault="00790EA8" w:rsidP="00790EA8">
            <w:pPr>
              <w:pStyle w:val="Prrafodelista"/>
              <w:numPr>
                <w:ilvl w:val="0"/>
                <w:numId w:val="31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90EA8">
              <w:rPr>
                <w:rFonts w:ascii="Arial" w:hAnsi="Arial" w:cs="Arial"/>
                <w:sz w:val="24"/>
                <w:szCs w:val="24"/>
              </w:rPr>
              <w:t>Desarrollar una aplicación web</w:t>
            </w:r>
          </w:p>
          <w:p w14:paraId="4406F150" w14:textId="102EBC51" w:rsidR="0082639C" w:rsidRDefault="002A2089" w:rsidP="00C86B1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Implementar Aplicación web</w:t>
            </w:r>
          </w:p>
          <w:p w14:paraId="7B86B5DE" w14:textId="489DA779" w:rsidR="00C86B1E" w:rsidRPr="00C86B1E" w:rsidRDefault="00790EA8" w:rsidP="00C86B1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Realizar </w:t>
            </w:r>
            <w:r w:rsidR="00AB58F8" w:rsidRPr="0082639C">
              <w:rPr>
                <w:rFonts w:ascii="Arial" w:hAnsi="Arial" w:cs="Arial"/>
                <w:sz w:val="24"/>
                <w:szCs w:val="24"/>
              </w:rPr>
              <w:t>Altas, bajas</w:t>
            </w:r>
            <w:r w:rsidR="00E26EEC" w:rsidRPr="0082639C">
              <w:rPr>
                <w:rFonts w:ascii="Arial" w:hAnsi="Arial" w:cs="Arial"/>
                <w:sz w:val="24"/>
                <w:szCs w:val="24"/>
              </w:rPr>
              <w:t xml:space="preserve"> y modificaciones</w:t>
            </w:r>
            <w:r w:rsidR="0082639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B8AA815" w14:textId="1E5AC4AA" w:rsidR="00EA755E" w:rsidRPr="00EA755E" w:rsidRDefault="00EA755E" w:rsidP="00EA755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Hacer </w:t>
            </w:r>
            <w:r w:rsidR="00790EA8" w:rsidRPr="0082639C">
              <w:rPr>
                <w:rFonts w:ascii="Arial" w:hAnsi="Arial" w:cs="Arial"/>
                <w:sz w:val="24"/>
                <w:szCs w:val="24"/>
              </w:rPr>
              <w:t>Registro de datos</w:t>
            </w:r>
            <w:r w:rsidR="00790EA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A4B7C7B" w14:textId="5C95F7DB" w:rsidR="001D7783" w:rsidRPr="008F792C" w:rsidRDefault="002219F0" w:rsidP="002219F0">
            <w:pPr>
              <w:pStyle w:val="Prrafodelista"/>
              <w:tabs>
                <w:tab w:val="left" w:pos="7095"/>
              </w:tabs>
              <w:spacing w:after="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0CFE95DD" w14:textId="77777777" w:rsidR="00962FFA" w:rsidRDefault="00962FFA" w:rsidP="00B13E21"/>
    <w:tbl>
      <w:tblPr>
        <w:tblW w:w="9158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4252"/>
        <w:gridCol w:w="2921"/>
      </w:tblGrid>
      <w:tr w:rsidR="001D7783" w:rsidRPr="008F792C" w14:paraId="1DE0B02C" w14:textId="77777777" w:rsidTr="00BF42E2">
        <w:trPr>
          <w:trHeight w:val="630"/>
        </w:trPr>
        <w:tc>
          <w:tcPr>
            <w:tcW w:w="91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08080" w:themeFill="background1" w:themeFillShade="80"/>
            <w:vAlign w:val="bottom"/>
            <w:hideMark/>
          </w:tcPr>
          <w:p w14:paraId="1DC807D1" w14:textId="54E8F92B" w:rsidR="009020D6" w:rsidRPr="008F792C" w:rsidRDefault="009020D6" w:rsidP="007D2180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OBJETIVOS DEL PROYECTO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.</w:t>
            </w:r>
          </w:p>
        </w:tc>
      </w:tr>
      <w:tr w:rsidR="002D61E4" w:rsidRPr="008F792C" w14:paraId="4188583E" w14:textId="77777777" w:rsidTr="00DD3AA1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14:paraId="4FD35A41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Concepto: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14:paraId="7A3A5A62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Objetivo:</w:t>
            </w:r>
          </w:p>
        </w:tc>
        <w:tc>
          <w:tcPr>
            <w:tcW w:w="2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14:paraId="2BAA5B96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Criterio de éxito:</w:t>
            </w:r>
          </w:p>
        </w:tc>
      </w:tr>
      <w:tr w:rsidR="00882B71" w:rsidRPr="008F792C" w14:paraId="38C8177B" w14:textId="77777777" w:rsidTr="00BF42E2">
        <w:trPr>
          <w:trHeight w:val="78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6AE18B1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Alcance: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0FC83" w14:textId="77777777" w:rsidR="00882B71" w:rsidRDefault="001816E3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Cumplir </w:t>
            </w:r>
            <w:r w:rsidR="002219F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 la elaboración de los siguientes entregables.</w:t>
            </w:r>
          </w:p>
          <w:p w14:paraId="7FF613CA" w14:textId="620DB640" w:rsidR="002219F0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Aplicación web</w:t>
            </w:r>
          </w:p>
        </w:tc>
        <w:tc>
          <w:tcPr>
            <w:tcW w:w="2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623641" w14:textId="3C263BBF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El cliente aprueba o valora el entregable del proyecto.</w:t>
            </w:r>
          </w:p>
        </w:tc>
      </w:tr>
      <w:tr w:rsidR="00882B71" w:rsidRPr="008F792C" w14:paraId="767BFAAC" w14:textId="77777777" w:rsidTr="00E0047C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F39A88A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Tiempo: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03B4B1" w14:textId="63478A45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Concluir el proyecto en el plazo solicitado por el cliente</w:t>
            </w:r>
          </w:p>
        </w:tc>
        <w:tc>
          <w:tcPr>
            <w:tcW w:w="2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3795D6" w14:textId="4F57C65F" w:rsidR="00882B71" w:rsidRPr="008F792C" w:rsidRDefault="002219F0" w:rsidP="00ED083F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Concluir el proyecto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antes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12 de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Agosto.</w:t>
            </w:r>
          </w:p>
        </w:tc>
      </w:tr>
      <w:tr w:rsidR="00882B71" w:rsidRPr="008F792C" w14:paraId="57E7E00B" w14:textId="77777777" w:rsidTr="00E0047C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D4C80B7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Costo: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F29311" w14:textId="78ED1D0A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Cumplir con el presupuesto estimado del proyecto de </w:t>
            </w:r>
            <w:r w:rsidR="009859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985947" w:rsidRP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70,540.11</w:t>
            </w:r>
          </w:p>
        </w:tc>
        <w:tc>
          <w:tcPr>
            <w:tcW w:w="2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0E1EB" w14:textId="1EFA63DF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No exceder el presupuesto del proyecto.</w:t>
            </w:r>
          </w:p>
        </w:tc>
      </w:tr>
    </w:tbl>
    <w:p w14:paraId="2D9C6A36" w14:textId="561331D1" w:rsidR="00437CDA" w:rsidRDefault="00437CDA"/>
    <w:p w14:paraId="6E127B5B" w14:textId="58A53F90" w:rsidR="00437CDA" w:rsidRDefault="00437CDA">
      <w:r>
        <w:br w:type="page"/>
      </w:r>
    </w:p>
    <w:tbl>
      <w:tblPr>
        <w:tblpPr w:leftFromText="141" w:rightFromText="141" w:vertAnchor="text" w:horzAnchor="margin" w:tblpY="22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E83033" w:rsidRPr="008F792C" w14:paraId="7CFBC28A" w14:textId="77777777" w:rsidTr="00DC348F">
        <w:trPr>
          <w:trHeight w:val="372"/>
        </w:trPr>
        <w:tc>
          <w:tcPr>
            <w:tcW w:w="9322" w:type="dxa"/>
            <w:shd w:val="clear" w:color="auto" w:fill="808080" w:themeFill="background1" w:themeFillShade="80"/>
            <w:vAlign w:val="center"/>
          </w:tcPr>
          <w:p w14:paraId="2C16AD1B" w14:textId="1C830E56" w:rsidR="00E83033" w:rsidRPr="008F792C" w:rsidRDefault="00E83033" w:rsidP="00C22651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8F792C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lastRenderedPageBreak/>
              <w:t>FINALIDAD DEL PROYECTO</w:t>
            </w:r>
            <w:r w:rsidR="008714FC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.</w:t>
            </w:r>
          </w:p>
        </w:tc>
      </w:tr>
      <w:tr w:rsidR="00E83033" w:rsidRPr="008F792C" w14:paraId="35654DAD" w14:textId="77777777" w:rsidTr="00DC348F">
        <w:trPr>
          <w:trHeight w:val="396"/>
        </w:trPr>
        <w:tc>
          <w:tcPr>
            <w:tcW w:w="9322" w:type="dxa"/>
            <w:shd w:val="clear" w:color="auto" w:fill="auto"/>
            <w:vAlign w:val="center"/>
          </w:tcPr>
          <w:p w14:paraId="61633140" w14:textId="642C7B5D" w:rsidR="00E83033" w:rsidRPr="008F792C" w:rsidRDefault="0045794A" w:rsidP="008F792C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Implementar herramientas tecnológicas para mejorar la administración de la información de la empresa y </w:t>
            </w:r>
            <w:r w:rsidR="006B5861">
              <w:rPr>
                <w:rFonts w:ascii="Arial" w:hAnsi="Arial" w:cs="Arial"/>
                <w:sz w:val="24"/>
                <w:szCs w:val="24"/>
              </w:rPr>
              <w:t>así</w:t>
            </w:r>
            <w:r>
              <w:rPr>
                <w:rFonts w:ascii="Arial" w:hAnsi="Arial" w:cs="Arial"/>
                <w:sz w:val="24"/>
                <w:szCs w:val="24"/>
              </w:rPr>
              <w:t xml:space="preserve"> optimizar el manejo </w:t>
            </w:r>
            <w:r w:rsidR="006B5861">
              <w:rPr>
                <w:rFonts w:ascii="Arial" w:hAnsi="Arial" w:cs="Arial"/>
                <w:sz w:val="24"/>
                <w:szCs w:val="24"/>
              </w:rPr>
              <w:t xml:space="preserve">de registro de datos de los clientes llevando un control de registro por medio de un correo electrónico y agendar una cita. </w:t>
            </w:r>
          </w:p>
        </w:tc>
      </w:tr>
    </w:tbl>
    <w:p w14:paraId="21815C68" w14:textId="77777777" w:rsidR="008714FC" w:rsidRDefault="008714FC" w:rsidP="00B13E21"/>
    <w:tbl>
      <w:tblPr>
        <w:tblW w:w="907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7229"/>
      </w:tblGrid>
      <w:tr w:rsidR="00330EEC" w:rsidRPr="008F792C" w14:paraId="689F9439" w14:textId="77777777" w:rsidTr="00CC2779">
        <w:trPr>
          <w:trHeight w:val="319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08080" w:themeFill="background1" w:themeFillShade="80"/>
            <w:noWrap/>
            <w:vAlign w:val="bottom"/>
            <w:hideMark/>
          </w:tcPr>
          <w:p w14:paraId="60885130" w14:textId="367294BF" w:rsidR="00330EEC" w:rsidRPr="008F792C" w:rsidRDefault="00330EEC" w:rsidP="008F792C">
            <w:pPr>
              <w:spacing w:after="0" w:line="36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DESIGNACIÓN DEL PROJECT MANAGER DEL PROYECTO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.</w:t>
            </w:r>
          </w:p>
        </w:tc>
      </w:tr>
      <w:tr w:rsidR="003202B1" w:rsidRPr="008F792C" w14:paraId="30A3DE4D" w14:textId="77777777" w:rsidTr="003C0DFE">
        <w:trPr>
          <w:trHeight w:val="535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063D3A" w14:textId="77777777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 Nombre: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67B0D7" w14:textId="2E9FC607" w:rsidR="003202B1" w:rsidRPr="008F792C" w:rsidRDefault="006B5861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RM</w:t>
            </w:r>
            <w:r w:rsidR="00437CD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</w:t>
            </w:r>
          </w:p>
        </w:tc>
      </w:tr>
      <w:tr w:rsidR="003202B1" w:rsidRPr="00AB7BBB" w14:paraId="30DB23AB" w14:textId="77777777" w:rsidTr="00CC2779">
        <w:trPr>
          <w:trHeight w:val="319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993EED7" w14:textId="77777777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 Reporta a: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3E70CA" w14:textId="3D0E9E82" w:rsidR="003202B1" w:rsidRPr="008F792C" w:rsidRDefault="00437CDA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C.D. </w:t>
            </w:r>
            <w:r w:rsidR="006B586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</w:t>
            </w:r>
          </w:p>
        </w:tc>
      </w:tr>
      <w:tr w:rsidR="003202B1" w:rsidRPr="00AB7BBB" w14:paraId="4C10FF3A" w14:textId="77777777" w:rsidTr="00CC2779">
        <w:trPr>
          <w:trHeight w:val="319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424AC" w14:textId="77777777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US" w:eastAsia="es-MX"/>
              </w:rPr>
              <w:t> </w:t>
            </w: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Supervisa a: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2FB43F" w14:textId="384BAEAF" w:rsidR="003202B1" w:rsidRPr="008F792C" w:rsidRDefault="00437CDA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C.D. </w:t>
            </w:r>
            <w:r w:rsidR="006B586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</w:t>
            </w:r>
          </w:p>
        </w:tc>
      </w:tr>
    </w:tbl>
    <w:p w14:paraId="54FE1D6E" w14:textId="77777777" w:rsidR="008714FC" w:rsidRPr="007258D7" w:rsidRDefault="008714FC" w:rsidP="00B13E21">
      <w:pPr>
        <w:rPr>
          <w:lang w:val="en-US"/>
        </w:rPr>
      </w:pPr>
    </w:p>
    <w:tbl>
      <w:tblPr>
        <w:tblW w:w="9006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11"/>
        <w:gridCol w:w="4395"/>
      </w:tblGrid>
      <w:tr w:rsidR="00835065" w:rsidRPr="008F792C" w14:paraId="4642E724" w14:textId="77777777" w:rsidTr="00DC348F">
        <w:trPr>
          <w:trHeight w:val="258"/>
        </w:trPr>
        <w:tc>
          <w:tcPr>
            <w:tcW w:w="90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08080" w:themeFill="background1" w:themeFillShade="80"/>
            <w:noWrap/>
            <w:vAlign w:val="bottom"/>
            <w:hideMark/>
          </w:tcPr>
          <w:p w14:paraId="2A597DFC" w14:textId="548CBE6F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C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RONOGRAMA DE HITOS DEL PROYECTO.</w:t>
            </w:r>
          </w:p>
        </w:tc>
      </w:tr>
      <w:tr w:rsidR="00835065" w:rsidRPr="008F792C" w14:paraId="1AC40EFC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AA2B92" w14:textId="77777777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Hito o Evento Significativo: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562B33" w14:textId="77777777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Fecha Programada:</w:t>
            </w:r>
          </w:p>
        </w:tc>
      </w:tr>
      <w:tr w:rsidR="009C3EE9" w:rsidRPr="008F792C" w14:paraId="36311795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F89A6" w14:textId="1B83654D" w:rsidR="009C3EE9" w:rsidRPr="008F792C" w:rsidRDefault="006B5861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Inicio del proyecto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D096AC" w14:textId="086700B9" w:rsidR="009C3EE9" w:rsidRPr="008F792C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07/01/2019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-04/02/2019</w:t>
            </w:r>
          </w:p>
        </w:tc>
      </w:tr>
      <w:tr w:rsidR="009C3EE9" w:rsidRPr="008F792C" w14:paraId="7E6878F8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627377" w14:textId="11A3ED8A" w:rsidR="009C3EE9" w:rsidRPr="000F747F" w:rsidRDefault="00A2061C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Contratación </w:t>
            </w:r>
            <w:r w:rsidR="000F747F"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de</w:t>
            </w: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 personal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F468E2" w14:textId="291E8916" w:rsidR="009C3EE9" w:rsidRPr="008F792C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05</w:t>
            </w:r>
            <w:r w:rsidR="000F747F"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</w:t>
            </w:r>
            <w:r w:rsidR="000F747F"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/2019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-07/02/2019-</w:t>
            </w:r>
          </w:p>
        </w:tc>
      </w:tr>
      <w:tr w:rsidR="000F747F" w:rsidRPr="008F792C" w14:paraId="5B65DEAF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49DEC0" w14:textId="71BF3DC7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Diseño de la base de datos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335DB" w14:textId="1E339785" w:rsidR="000F747F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08/02/2019-06/03/2019</w:t>
            </w:r>
          </w:p>
        </w:tc>
      </w:tr>
      <w:tr w:rsidR="000F747F" w:rsidRPr="008F792C" w14:paraId="0319B757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5F34A4" w14:textId="014ED014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An</w:t>
            </w:r>
            <w:r w:rsidR="00781D59"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á</w:t>
            </w:r>
            <w:r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lisis</w:t>
            </w:r>
            <w:r w:rsidRPr="009C4C5B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MX"/>
              </w:rPr>
              <w:t xml:space="preserve"> </w:t>
            </w: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y diseño de la aplicación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73232F" w14:textId="0D53B995" w:rsidR="000F747F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14/03/2019-26/043/2019</w:t>
            </w:r>
          </w:p>
        </w:tc>
      </w:tr>
      <w:tr w:rsidR="000F747F" w:rsidRPr="008F792C" w14:paraId="2077E7A5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74D861" w14:textId="5D810B0D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Diseño de la interfaz de usuario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9DC413" w14:textId="0878D135" w:rsidR="000F747F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27/03/2019-08/04/2019</w:t>
            </w:r>
          </w:p>
        </w:tc>
      </w:tr>
      <w:tr w:rsidR="000F747F" w:rsidRPr="008F792C" w14:paraId="272EEDE2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F5C4AE" w14:textId="53B4623D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Implementación del software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870747" w14:textId="2A010D72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9</w:t>
            </w: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</w:t>
            </w: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/2019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-/28/06/2019</w:t>
            </w:r>
          </w:p>
        </w:tc>
      </w:tr>
      <w:tr w:rsidR="000F747F" w:rsidRPr="008F792C" w14:paraId="37BE9D88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F11E60" w14:textId="37375932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Pruebas finales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273239" w14:textId="3F37F085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</w:t>
            </w: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/07/2019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-01/08/2019</w:t>
            </w:r>
          </w:p>
        </w:tc>
      </w:tr>
      <w:tr w:rsidR="000F747F" w:rsidRPr="008F792C" w14:paraId="688101FA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460CE3" w14:textId="4964B82A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Liberación del sistema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6944CC" w14:textId="13A39FF9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2/</w:t>
            </w: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08/2019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-07/08/2019</w:t>
            </w:r>
          </w:p>
        </w:tc>
      </w:tr>
      <w:tr w:rsidR="000F747F" w:rsidRPr="008F792C" w14:paraId="131537F2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C4F009" w14:textId="3296804C" w:rsidR="000F747F" w:rsidRPr="000F747F" w:rsidRDefault="0044313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Cierre</w:t>
            </w:r>
            <w:r w:rsidR="00A2061C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 del proyecto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95240" w14:textId="5FE2B017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12/08/2019</w:t>
            </w:r>
          </w:p>
        </w:tc>
      </w:tr>
    </w:tbl>
    <w:p w14:paraId="4370B5C3" w14:textId="77777777" w:rsidR="008714FC" w:rsidRDefault="008714FC" w:rsidP="00B13E21"/>
    <w:p w14:paraId="6304B8D0" w14:textId="77777777" w:rsidR="008714FC" w:rsidRDefault="008714FC" w:rsidP="00B13E21"/>
    <w:tbl>
      <w:tblPr>
        <w:tblpPr w:leftFromText="141" w:rightFromText="141" w:vertAnchor="text" w:horzAnchor="margin" w:tblpY="121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31"/>
        <w:gridCol w:w="4536"/>
      </w:tblGrid>
      <w:tr w:rsidR="001E4412" w:rsidRPr="008714FC" w14:paraId="7D70C1C0" w14:textId="77777777" w:rsidTr="00B24A38">
        <w:trPr>
          <w:trHeight w:val="317"/>
        </w:trPr>
        <w:tc>
          <w:tcPr>
            <w:tcW w:w="9067" w:type="dxa"/>
            <w:gridSpan w:val="2"/>
            <w:shd w:val="clear" w:color="auto" w:fill="808080" w:themeFill="background1" w:themeFillShade="80"/>
            <w:noWrap/>
            <w:vAlign w:val="bottom"/>
            <w:hideMark/>
          </w:tcPr>
          <w:p w14:paraId="6626E6CA" w14:textId="55F9DCBF" w:rsidR="001E4412" w:rsidRPr="008714FC" w:rsidRDefault="001E4412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ORGANIZACIONES O GRUPOS ORGANIZACIONALES QUE INTERVIENEN EN EL PROYECTO:</w:t>
            </w:r>
          </w:p>
        </w:tc>
      </w:tr>
      <w:tr w:rsidR="001E4412" w:rsidRPr="008714FC" w14:paraId="4A5DFD45" w14:textId="77777777" w:rsidTr="00B24A38">
        <w:trPr>
          <w:trHeight w:val="317"/>
        </w:trPr>
        <w:tc>
          <w:tcPr>
            <w:tcW w:w="4531" w:type="dxa"/>
            <w:shd w:val="clear" w:color="auto" w:fill="BFBFBF" w:themeFill="background1" w:themeFillShade="BF"/>
            <w:noWrap/>
            <w:vAlign w:val="bottom"/>
            <w:hideMark/>
          </w:tcPr>
          <w:p w14:paraId="69C5D1F1" w14:textId="77777777" w:rsidR="001E4412" w:rsidRPr="008714FC" w:rsidRDefault="001E4412" w:rsidP="008714F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Organización o Grupo Organizacional:</w:t>
            </w:r>
          </w:p>
        </w:tc>
        <w:tc>
          <w:tcPr>
            <w:tcW w:w="4536" w:type="dxa"/>
            <w:shd w:val="clear" w:color="auto" w:fill="BFBFBF" w:themeFill="background1" w:themeFillShade="BF"/>
            <w:noWrap/>
            <w:vAlign w:val="bottom"/>
            <w:hideMark/>
          </w:tcPr>
          <w:p w14:paraId="6513F9AB" w14:textId="77777777" w:rsidR="001E4412" w:rsidRPr="008714FC" w:rsidRDefault="001E4412" w:rsidP="008714F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Rol que desempeña:</w:t>
            </w:r>
          </w:p>
        </w:tc>
      </w:tr>
      <w:tr w:rsidR="001E4412" w:rsidRPr="008714FC" w14:paraId="1F64ED23" w14:textId="77777777" w:rsidTr="00B24A38">
        <w:trPr>
          <w:trHeight w:val="317"/>
        </w:trPr>
        <w:tc>
          <w:tcPr>
            <w:tcW w:w="4531" w:type="dxa"/>
            <w:shd w:val="clear" w:color="auto" w:fill="auto"/>
            <w:noWrap/>
            <w:vAlign w:val="bottom"/>
          </w:tcPr>
          <w:p w14:paraId="12CA2C57" w14:textId="5F72565C" w:rsidR="001E4412" w:rsidRPr="008714FC" w:rsidRDefault="00444427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Roblero Morales </w:t>
            </w:r>
            <w:r w:rsidR="00A2414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Lizbeth</w:t>
            </w:r>
          </w:p>
        </w:tc>
        <w:tc>
          <w:tcPr>
            <w:tcW w:w="4536" w:type="dxa"/>
            <w:shd w:val="clear" w:color="auto" w:fill="auto"/>
            <w:noWrap/>
            <w:vAlign w:val="bottom"/>
          </w:tcPr>
          <w:p w14:paraId="7113CB23" w14:textId="157A776F" w:rsidR="001E4412" w:rsidRPr="008714FC" w:rsidRDefault="009A78BD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Proj</w:t>
            </w:r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ect Manager</w:t>
            </w:r>
          </w:p>
        </w:tc>
      </w:tr>
      <w:tr w:rsidR="00B24A38" w:rsidRPr="008714FC" w14:paraId="1DF45C37" w14:textId="77777777" w:rsidTr="00B24A38">
        <w:trPr>
          <w:trHeight w:val="317"/>
        </w:trPr>
        <w:tc>
          <w:tcPr>
            <w:tcW w:w="4531" w:type="dxa"/>
            <w:shd w:val="clear" w:color="auto" w:fill="auto"/>
            <w:noWrap/>
            <w:vAlign w:val="bottom"/>
          </w:tcPr>
          <w:p w14:paraId="2AD9149A" w14:textId="3866C2BC" w:rsidR="00B24A38" w:rsidRPr="008714FC" w:rsidRDefault="00A2414E" w:rsidP="00A2414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C.D. </w:t>
            </w:r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Hernández Eboli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Carlos</w:t>
            </w:r>
          </w:p>
        </w:tc>
        <w:tc>
          <w:tcPr>
            <w:tcW w:w="4536" w:type="dxa"/>
            <w:shd w:val="clear" w:color="auto" w:fill="auto"/>
            <w:noWrap/>
            <w:vAlign w:val="bottom"/>
          </w:tcPr>
          <w:p w14:paraId="64F82019" w14:textId="6B974ACD" w:rsidR="00B24A38" w:rsidRPr="008714FC" w:rsidRDefault="009B028B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Sponsor y empresa para quié</w:t>
            </w:r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n se desarrolla el proyecto</w:t>
            </w:r>
          </w:p>
        </w:tc>
      </w:tr>
    </w:tbl>
    <w:p w14:paraId="4C901EC4" w14:textId="77777777" w:rsidR="009B432B" w:rsidRDefault="009B432B" w:rsidP="00B13E21"/>
    <w:tbl>
      <w:tblPr>
        <w:tblpPr w:leftFromText="141" w:rightFromText="141" w:vertAnchor="text" w:horzAnchor="margin" w:tblpY="22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3834FD" w:rsidRPr="008714FC" w14:paraId="2367F7D3" w14:textId="77777777" w:rsidTr="007E4513">
        <w:trPr>
          <w:trHeight w:val="279"/>
        </w:trPr>
        <w:tc>
          <w:tcPr>
            <w:tcW w:w="9067" w:type="dxa"/>
            <w:shd w:val="clear" w:color="auto" w:fill="808080" w:themeFill="background1" w:themeFillShade="80"/>
            <w:vAlign w:val="center"/>
          </w:tcPr>
          <w:p w14:paraId="4FF920B1" w14:textId="77777777" w:rsidR="003834FD" w:rsidRPr="008714FC" w:rsidRDefault="003834FD" w:rsidP="008714F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8714FC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PRINCIPALES AMENAZAS DEL PROYECTO:</w:t>
            </w:r>
          </w:p>
        </w:tc>
      </w:tr>
      <w:tr w:rsidR="003834FD" w:rsidRPr="008714FC" w14:paraId="23BA31C4" w14:textId="77777777" w:rsidTr="007E4513">
        <w:trPr>
          <w:trHeight w:val="396"/>
        </w:trPr>
        <w:tc>
          <w:tcPr>
            <w:tcW w:w="9067" w:type="dxa"/>
            <w:shd w:val="clear" w:color="auto" w:fill="auto"/>
            <w:vAlign w:val="center"/>
          </w:tcPr>
          <w:p w14:paraId="3C6E1237" w14:textId="77777777" w:rsidR="00CE219F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Desorganización en el equipo</w:t>
            </w:r>
          </w:p>
          <w:p w14:paraId="5EDCAB4B" w14:textId="1E3C0C15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Malas tomas de decisiones</w:t>
            </w:r>
          </w:p>
          <w:p w14:paraId="00A8358F" w14:textId="37AE1BFD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Impuntualidad en la entrega de avances</w:t>
            </w:r>
          </w:p>
          <w:p w14:paraId="2D749992" w14:textId="1B9477C4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Enfermedades</w:t>
            </w:r>
          </w:p>
          <w:p w14:paraId="29C350C1" w14:textId="02459896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poca experiencia del personal</w:t>
            </w:r>
          </w:p>
          <w:p w14:paraId="05CCFAB2" w14:textId="3268D038" w:rsidR="00444427" w:rsidRPr="00D228B4" w:rsidRDefault="00C851B5" w:rsidP="00D228B4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1D59">
              <w:rPr>
                <w:rFonts w:ascii="Arial" w:hAnsi="Arial" w:cs="Arial"/>
                <w:sz w:val="24"/>
                <w:szCs w:val="24"/>
              </w:rPr>
              <w:t>P</w:t>
            </w:r>
            <w:r w:rsidR="00781D59" w:rsidRPr="00781D59">
              <w:rPr>
                <w:rFonts w:ascii="Arial" w:hAnsi="Arial" w:cs="Arial"/>
                <w:sz w:val="24"/>
                <w:szCs w:val="24"/>
              </w:rPr>
              <w:t>é</w:t>
            </w:r>
            <w:r w:rsidRPr="00781D59">
              <w:rPr>
                <w:rFonts w:ascii="Arial" w:hAnsi="Arial" w:cs="Arial"/>
                <w:sz w:val="24"/>
                <w:szCs w:val="24"/>
              </w:rPr>
              <w:t>rdida</w:t>
            </w:r>
            <w:r w:rsidRPr="009C4C5B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 información</w:t>
            </w:r>
          </w:p>
        </w:tc>
      </w:tr>
    </w:tbl>
    <w:p w14:paraId="4732FF6B" w14:textId="77777777" w:rsidR="008714FC" w:rsidRDefault="008714FC" w:rsidP="00B13E21"/>
    <w:p w14:paraId="45C0BD80" w14:textId="77777777" w:rsidR="00622818" w:rsidRDefault="00622818">
      <w:r>
        <w:br w:type="page"/>
      </w:r>
    </w:p>
    <w:tbl>
      <w:tblPr>
        <w:tblpPr w:leftFromText="141" w:rightFromText="141" w:vertAnchor="text" w:horzAnchor="margin" w:tblpY="22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3834FD" w:rsidRPr="00FD7C99" w14:paraId="732AC549" w14:textId="77777777" w:rsidTr="007E4513">
        <w:trPr>
          <w:trHeight w:val="279"/>
        </w:trPr>
        <w:tc>
          <w:tcPr>
            <w:tcW w:w="9067" w:type="dxa"/>
            <w:shd w:val="clear" w:color="auto" w:fill="808080" w:themeFill="background1" w:themeFillShade="80"/>
            <w:vAlign w:val="center"/>
          </w:tcPr>
          <w:p w14:paraId="4F866DAF" w14:textId="2C514B41" w:rsidR="003834FD" w:rsidRPr="00FD7C99" w:rsidRDefault="003834FD" w:rsidP="008714F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lastRenderedPageBreak/>
              <w:t>PRINCIPALES OPORTUNIDADES DEL PROYECTO:</w:t>
            </w:r>
          </w:p>
        </w:tc>
      </w:tr>
      <w:tr w:rsidR="003834FD" w:rsidRPr="00FD7C99" w14:paraId="78EDD9AC" w14:textId="77777777" w:rsidTr="007E4513">
        <w:trPr>
          <w:trHeight w:val="396"/>
        </w:trPr>
        <w:tc>
          <w:tcPr>
            <w:tcW w:w="9067" w:type="dxa"/>
            <w:shd w:val="clear" w:color="auto" w:fill="auto"/>
            <w:vAlign w:val="center"/>
          </w:tcPr>
          <w:p w14:paraId="43375578" w14:textId="216E1D5F" w:rsidR="00F14E01" w:rsidRDefault="004939A6" w:rsidP="004939A6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Agilizar el óptimo funcionamiento de la empresa</w:t>
            </w:r>
          </w:p>
          <w:p w14:paraId="081C30AA" w14:textId="77777777" w:rsidR="004939A6" w:rsidRDefault="004939A6" w:rsidP="004939A6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Llevar el control de pacientes</w:t>
            </w:r>
          </w:p>
          <w:p w14:paraId="47112CBB" w14:textId="423478DD" w:rsidR="005C62E2" w:rsidRPr="00EF26DC" w:rsidRDefault="004939A6" w:rsidP="005C62E2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Agendar citas por medio de correo electrónico</w:t>
            </w:r>
          </w:p>
        </w:tc>
      </w:tr>
    </w:tbl>
    <w:p w14:paraId="7FAF8C52" w14:textId="44C23EA2" w:rsidR="00506C24" w:rsidRDefault="008714FC" w:rsidP="008714FC">
      <w:pPr>
        <w:tabs>
          <w:tab w:val="left" w:pos="3377"/>
        </w:tabs>
      </w:pPr>
      <w:r>
        <w:tab/>
      </w:r>
    </w:p>
    <w:tbl>
      <w:tblPr>
        <w:tblW w:w="9072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4309"/>
        <w:gridCol w:w="1644"/>
      </w:tblGrid>
      <w:tr w:rsidR="00F059B7" w:rsidRPr="008714FC" w14:paraId="16643089" w14:textId="77777777" w:rsidTr="007E4513">
        <w:trPr>
          <w:trHeight w:val="281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08080" w:themeFill="background1" w:themeFillShade="80"/>
          </w:tcPr>
          <w:p w14:paraId="2ADDB48C" w14:textId="77777777" w:rsidR="00F059B7" w:rsidRPr="008714FC" w:rsidRDefault="00F059B7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PRESUPUESTO PRELIMINAR DEL PROYECTO:</w:t>
            </w:r>
          </w:p>
        </w:tc>
      </w:tr>
      <w:tr w:rsidR="00F059B7" w:rsidRPr="008714FC" w14:paraId="4A7908FF" w14:textId="77777777" w:rsidTr="007E4513">
        <w:trPr>
          <w:trHeight w:val="281"/>
        </w:trPr>
        <w:tc>
          <w:tcPr>
            <w:tcW w:w="74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FBFBF" w:themeFill="background1" w:themeFillShade="BF"/>
          </w:tcPr>
          <w:p w14:paraId="1CA6AACC" w14:textId="503DCD58" w:rsidR="00F059B7" w:rsidRPr="008714FC" w:rsidRDefault="008714FC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F059B7"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  <w:r w:rsidR="00F059B7"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Concepto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F32256" w14:textId="77777777" w:rsidR="00F059B7" w:rsidRPr="008714FC" w:rsidRDefault="00F059B7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Monto</w:t>
            </w:r>
          </w:p>
        </w:tc>
      </w:tr>
      <w:tr w:rsidR="00F059B7" w:rsidRPr="008714FC" w14:paraId="4D4FD436" w14:textId="77777777" w:rsidTr="00A454D2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AEA9E" w14:textId="77777777" w:rsidR="00F059B7" w:rsidRPr="008714FC" w:rsidRDefault="00E9037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1.- Personal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5ABE60" w14:textId="0656A7F6" w:rsidR="00FA0736" w:rsidRPr="00A454D2" w:rsidRDefault="00FA0736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 Project Manager.</w:t>
            </w:r>
          </w:p>
          <w:p w14:paraId="4384AB81" w14:textId="39E88630" w:rsidR="00FA0736" w:rsidRPr="00A454D2" w:rsidRDefault="00EC3D57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781D59">
              <w:rPr>
                <w:rFonts w:ascii="Arial" w:hAnsi="Arial" w:cs="Arial"/>
                <w:sz w:val="24"/>
                <w:szCs w:val="24"/>
              </w:rPr>
              <w:t>Documentador</w:t>
            </w:r>
          </w:p>
          <w:p w14:paraId="412765D6" w14:textId="43C55B1D" w:rsidR="007D279D" w:rsidRPr="00A454D2" w:rsidRDefault="00635131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</w:t>
            </w:r>
            <w:r w:rsidR="00EC3D57" w:rsidRPr="00A454D2">
              <w:rPr>
                <w:rFonts w:ascii="Arial" w:hAnsi="Arial" w:cs="Arial"/>
                <w:sz w:val="24"/>
                <w:szCs w:val="24"/>
              </w:rPr>
              <w:t xml:space="preserve"> Analistas</w:t>
            </w:r>
          </w:p>
          <w:p w14:paraId="2B161C21" w14:textId="78608F97" w:rsidR="00FA0736" w:rsidRPr="008714FC" w:rsidRDefault="007D279D" w:rsidP="00A454D2">
            <w:pPr>
              <w:rPr>
                <w:lang w:eastAsia="es-MX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</w:t>
            </w:r>
            <w:r w:rsidR="00FA0736" w:rsidRPr="00A454D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81D59">
              <w:rPr>
                <w:rFonts w:ascii="Arial" w:hAnsi="Arial" w:cs="Arial"/>
                <w:sz w:val="24"/>
                <w:szCs w:val="24"/>
              </w:rPr>
              <w:t>Progra</w:t>
            </w:r>
            <w:r w:rsidR="00FD1C72">
              <w:rPr>
                <w:rFonts w:ascii="Arial" w:hAnsi="Arial" w:cs="Arial"/>
                <w:sz w:val="24"/>
                <w:szCs w:val="24"/>
              </w:rPr>
              <w:t>mador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5A0768" w14:textId="113D0132" w:rsidR="00931E20" w:rsidRPr="00146236" w:rsidRDefault="00750F85" w:rsidP="00750F8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>$</w:t>
            </w:r>
            <w:r w:rsidR="00D46858" w:rsidRPr="0014623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17D17">
              <w:rPr>
                <w:rFonts w:ascii="Arial" w:hAnsi="Arial" w:cs="Arial"/>
                <w:color w:val="000000"/>
                <w:sz w:val="24"/>
                <w:szCs w:val="24"/>
              </w:rPr>
              <w:t>23,254.65</w:t>
            </w:r>
          </w:p>
          <w:p w14:paraId="0B82BAF7" w14:textId="6CC2C276" w:rsidR="00671B98" w:rsidRPr="00146236" w:rsidRDefault="00931E20" w:rsidP="003A20F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>$</w:t>
            </w:r>
            <w:r w:rsidR="00781D59"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E17D17">
              <w:rPr>
                <w:rFonts w:ascii="Arial" w:hAnsi="Arial" w:cs="Arial"/>
                <w:color w:val="000000"/>
                <w:sz w:val="24"/>
                <w:szCs w:val="24"/>
              </w:rPr>
              <w:t>8,861.40</w:t>
            </w:r>
          </w:p>
          <w:p w14:paraId="7E6CCBED" w14:textId="24471DCC" w:rsidR="00A454D2" w:rsidRPr="00146236" w:rsidRDefault="00671B98" w:rsidP="003A20F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206668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E17D17">
              <w:rPr>
                <w:rFonts w:ascii="Arial" w:hAnsi="Arial" w:cs="Arial"/>
                <w:color w:val="000000"/>
                <w:sz w:val="24"/>
                <w:szCs w:val="24"/>
              </w:rPr>
              <w:t>2,460.50</w:t>
            </w:r>
          </w:p>
          <w:p w14:paraId="613870E4" w14:textId="631B9094" w:rsidR="003A20F5" w:rsidRPr="00FD1C72" w:rsidRDefault="0045385A" w:rsidP="00FD1C72">
            <w:pPr>
              <w:jc w:val="both"/>
              <w:rPr>
                <w:rFonts w:ascii="Calibri" w:hAnsi="Calibri" w:cs="Calibri"/>
                <w:color w:val="000000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E17D17">
              <w:rPr>
                <w:rFonts w:ascii="Arial" w:hAnsi="Arial" w:cs="Arial"/>
                <w:color w:val="000000"/>
                <w:sz w:val="24"/>
                <w:szCs w:val="24"/>
              </w:rPr>
              <w:t>38,772.00</w:t>
            </w:r>
          </w:p>
        </w:tc>
      </w:tr>
      <w:tr w:rsidR="00F059B7" w:rsidRPr="008714FC" w14:paraId="34CC158F" w14:textId="77777777" w:rsidTr="00113E1B">
        <w:trPr>
          <w:trHeight w:val="1367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8CFF5A" w14:textId="4D9C7DFA" w:rsidR="00F059B7" w:rsidRPr="008714FC" w:rsidRDefault="00E9037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2.-Materiales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90384" w14:textId="59A406A1" w:rsidR="005F5E03" w:rsidRPr="008714FC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- 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Hojas blancas</w:t>
            </w:r>
          </w:p>
          <w:p w14:paraId="64627551" w14:textId="1787FDAA" w:rsidR="007D279D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Impresiones</w:t>
            </w:r>
          </w:p>
          <w:p w14:paraId="52892A59" w14:textId="571B231F" w:rsidR="00DE48A7" w:rsidRPr="008714FC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-Carpetas</w:t>
            </w:r>
          </w:p>
          <w:p w14:paraId="4039D2ED" w14:textId="713DA150" w:rsidR="007D279D" w:rsidRPr="008714FC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DB31B" w14:textId="65CEF2FD" w:rsidR="00C95EF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15</w:t>
            </w:r>
          </w:p>
          <w:p w14:paraId="6C3C4AA5" w14:textId="6637DBB8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25</w:t>
            </w:r>
          </w:p>
          <w:p w14:paraId="1B51894D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$8</w:t>
            </w:r>
          </w:p>
          <w:p w14:paraId="105F5853" w14:textId="6C9B4276" w:rsidR="00113E1B" w:rsidRPr="008714FC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D34857" w:rsidRPr="008714FC" w14:paraId="3EFD689A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4EB7C9" w14:textId="262CC9D5" w:rsidR="00D34857" w:rsidRPr="008714FC" w:rsidRDefault="00555834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4.-Otros Gastos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B2A465" w14:textId="3ADAF5A4" w:rsidR="00866FE8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Pasaje </w:t>
            </w:r>
          </w:p>
          <w:p w14:paraId="0BF787F7" w14:textId="66C979E2" w:rsidR="00DE48A7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Posada</w:t>
            </w:r>
          </w:p>
          <w:p w14:paraId="5A55B688" w14:textId="0513C61E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-Comida</w:t>
            </w:r>
          </w:p>
          <w:p w14:paraId="62A41B34" w14:textId="12A1E1ED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-Llamadas </w:t>
            </w:r>
          </w:p>
          <w:p w14:paraId="6764EC68" w14:textId="38A28354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-Internet</w:t>
            </w:r>
          </w:p>
          <w:p w14:paraId="4D950C73" w14:textId="508E2215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-Luz</w:t>
            </w:r>
          </w:p>
          <w:p w14:paraId="59ED495F" w14:textId="07E1D4F0" w:rsidR="00DE48A7" w:rsidRPr="008714FC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6937E4" w14:textId="2DCB405F" w:rsidR="00D34857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2,240</w:t>
            </w:r>
          </w:p>
          <w:p w14:paraId="1A1FD1AF" w14:textId="76D0F365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600</w:t>
            </w:r>
          </w:p>
          <w:p w14:paraId="361DDE75" w14:textId="462012B3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650</w:t>
            </w:r>
          </w:p>
          <w:p w14:paraId="25828E86" w14:textId="7C34478B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100</w:t>
            </w:r>
          </w:p>
          <w:p w14:paraId="137A4DA8" w14:textId="3BFE44B5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50</w:t>
            </w:r>
          </w:p>
          <w:p w14:paraId="6BE348FF" w14:textId="1886A9CA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50</w:t>
            </w:r>
          </w:p>
          <w:p w14:paraId="7F24B9EB" w14:textId="6B3503E5" w:rsidR="00113E1B" w:rsidRPr="008714FC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D34857" w:rsidRPr="008714FC" w14:paraId="4F1521A2" w14:textId="77777777" w:rsidTr="007E4513">
        <w:trPr>
          <w:trHeight w:val="28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FBFBF" w:themeFill="background1" w:themeFillShade="BF"/>
          </w:tcPr>
          <w:p w14:paraId="1AA2BC15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4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1626D3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Total Línea Base: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6B82" w14:textId="5A2973DA" w:rsidR="00D34857" w:rsidRPr="00206668" w:rsidRDefault="00572FAD" w:rsidP="00572FA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06668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F25DB0" w:rsidRPr="00F25DB0">
              <w:rPr>
                <w:rFonts w:ascii="Arial" w:hAnsi="Arial" w:cs="Arial"/>
                <w:color w:val="000000"/>
                <w:sz w:val="24"/>
                <w:szCs w:val="24"/>
              </w:rPr>
              <w:t>87,086.55</w:t>
            </w:r>
          </w:p>
        </w:tc>
      </w:tr>
      <w:tr w:rsidR="00D34857" w:rsidRPr="008714FC" w14:paraId="7CAA92AC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21A9" w14:textId="77777777" w:rsidR="00D34857" w:rsidRPr="008714FC" w:rsidRDefault="00D3485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5. Reserva de contingencia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F03A1E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F27620" w14:textId="4668B4DB" w:rsidR="00D34857" w:rsidRPr="008714FC" w:rsidRDefault="00247143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F25DB0" w:rsidRP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78,377.90</w:t>
            </w:r>
          </w:p>
        </w:tc>
      </w:tr>
      <w:tr w:rsidR="00D34857" w:rsidRPr="008714FC" w14:paraId="0B385635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9C3CD" w14:textId="77777777" w:rsidR="00D34857" w:rsidRPr="008714FC" w:rsidRDefault="00D3485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6. Reserva de gestión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957ED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5F11BC" w14:textId="6A777864" w:rsidR="00D34857" w:rsidRPr="008714FC" w:rsidRDefault="00247143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F25DB0" w:rsidRP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70,540.11</w:t>
            </w:r>
          </w:p>
        </w:tc>
      </w:tr>
      <w:tr w:rsidR="00D34857" w:rsidRPr="008714FC" w14:paraId="41B2DBF6" w14:textId="77777777" w:rsidTr="007E4513">
        <w:trPr>
          <w:trHeight w:val="28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FBFBF" w:themeFill="background1" w:themeFillShade="BF"/>
          </w:tcPr>
          <w:p w14:paraId="0B4FDADE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4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8C1F30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Total Presupuesto: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95322E" w14:textId="7079BC86" w:rsidR="00D34857" w:rsidRPr="008714FC" w:rsidRDefault="002000C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F25DB0" w:rsidRP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70,540.11</w:t>
            </w:r>
          </w:p>
        </w:tc>
      </w:tr>
    </w:tbl>
    <w:p w14:paraId="05AD50A0" w14:textId="77777777" w:rsidR="00962FFA" w:rsidRDefault="00962FFA" w:rsidP="00B13E21"/>
    <w:p w14:paraId="6AE9AC3C" w14:textId="02897935" w:rsidR="008714FC" w:rsidRDefault="008714FC" w:rsidP="00B13E21"/>
    <w:p w14:paraId="6EFB8BCA" w14:textId="432EC4AA" w:rsidR="00DA43F6" w:rsidRDefault="00DA43F6" w:rsidP="00B13E21"/>
    <w:p w14:paraId="743B771C" w14:textId="285566B5" w:rsidR="00DA43F6" w:rsidRDefault="00DA43F6" w:rsidP="00B13E21"/>
    <w:p w14:paraId="6F51F934" w14:textId="36D23CB9" w:rsidR="00DA43F6" w:rsidRDefault="00DA43F6" w:rsidP="00B13E21"/>
    <w:p w14:paraId="3A70505C" w14:textId="01C7BA62" w:rsidR="00DA43F6" w:rsidRDefault="00DA43F6" w:rsidP="00B13E21"/>
    <w:p w14:paraId="6645F6B9" w14:textId="25170F19" w:rsidR="00DA43F6" w:rsidRDefault="00DA43F6" w:rsidP="00B13E21"/>
    <w:p w14:paraId="00AAEE2E" w14:textId="77777777" w:rsidR="00DA43F6" w:rsidRDefault="00DA43F6" w:rsidP="00B13E21"/>
    <w:tbl>
      <w:tblPr>
        <w:tblW w:w="1092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35"/>
        <w:gridCol w:w="1776"/>
        <w:gridCol w:w="1418"/>
        <w:gridCol w:w="1342"/>
        <w:gridCol w:w="1897"/>
        <w:gridCol w:w="1654"/>
      </w:tblGrid>
      <w:tr w:rsidR="009E52E1" w:rsidRPr="008714FC" w14:paraId="027C4C4B" w14:textId="77777777" w:rsidTr="006E5989">
        <w:trPr>
          <w:gridAfter w:val="1"/>
          <w:wAfter w:w="1846" w:type="dxa"/>
          <w:trHeight w:val="258"/>
        </w:trPr>
        <w:tc>
          <w:tcPr>
            <w:tcW w:w="90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</w:tcPr>
          <w:p w14:paraId="64FABEF3" w14:textId="77777777" w:rsidR="009E52E1" w:rsidRPr="008714FC" w:rsidRDefault="009E52E1" w:rsidP="008714FC">
            <w:pPr>
              <w:spacing w:after="0" w:line="360" w:lineRule="auto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SPONSOR QUE AUTORIZA EL PROYECTO</w:t>
            </w:r>
          </w:p>
        </w:tc>
      </w:tr>
      <w:tr w:rsidR="00C84D0A" w:rsidRPr="008714FC" w14:paraId="27355200" w14:textId="77777777" w:rsidTr="00C84D0A">
        <w:trPr>
          <w:trHeight w:val="258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878ED1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Nombre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7EE342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Empresa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E14B25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Cargo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0CA123" w14:textId="4B4E708C" w:rsidR="00C84D0A" w:rsidRPr="008714FC" w:rsidRDefault="00C84D0A" w:rsidP="00C84D0A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Fecha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</w:tcPr>
          <w:p w14:paraId="3BB289D8" w14:textId="11F730DB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 xml:space="preserve">Firma </w:t>
            </w:r>
          </w:p>
        </w:tc>
        <w:tc>
          <w:tcPr>
            <w:tcW w:w="1846" w:type="dxa"/>
            <w:vAlign w:val="bottom"/>
          </w:tcPr>
          <w:p w14:paraId="4F8E7542" w14:textId="512CB898" w:rsidR="00C84D0A" w:rsidRPr="008714FC" w:rsidRDefault="00C84D0A" w:rsidP="008714FC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C84D0A" w:rsidRPr="008714FC" w14:paraId="6D19808A" w14:textId="025C4392" w:rsidTr="00C84D0A">
        <w:trPr>
          <w:gridAfter w:val="1"/>
          <w:wAfter w:w="1846" w:type="dxa"/>
          <w:trHeight w:val="25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97887E" w14:textId="79278EA2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C.D. Carlos Hernández Éboli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C0FFC" w14:textId="21E3A257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Consultorio dental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DDF198" w14:textId="5828D2B6" w:rsidR="00C84D0A" w:rsidRPr="008714FC" w:rsidRDefault="0091118E" w:rsidP="0091118E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Odontólogo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8A0CCB" w14:textId="754403C2" w:rsidR="00C84D0A" w:rsidRPr="008714FC" w:rsidRDefault="007761C5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22/06/2019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98F03D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AB7BBB" w:rsidRPr="008714FC" w14:paraId="59E25AAF" w14:textId="77777777" w:rsidTr="00AB7BBB">
        <w:trPr>
          <w:gridAfter w:val="1"/>
          <w:wAfter w:w="1846" w:type="dxa"/>
          <w:trHeight w:val="258"/>
        </w:trPr>
        <w:tc>
          <w:tcPr>
            <w:tcW w:w="90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</w:tcPr>
          <w:p w14:paraId="270A86CE" w14:textId="0DB9C4A6" w:rsidR="00AB7BBB" w:rsidRPr="00AB7BBB" w:rsidRDefault="00AB7BBB" w:rsidP="00AB7BBB">
            <w:pPr>
              <w:spacing w:after="0" w:line="360" w:lineRule="auto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PROJECT MANAGER QUE ACEPTA EL PROYECTO</w:t>
            </w:r>
          </w:p>
        </w:tc>
      </w:tr>
      <w:tr w:rsidR="00C84D0A" w:rsidRPr="008714FC" w14:paraId="05706316" w14:textId="1D499391" w:rsidTr="00C84D0A">
        <w:trPr>
          <w:gridAfter w:val="1"/>
          <w:wAfter w:w="1846" w:type="dxa"/>
          <w:trHeight w:val="25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83E22" w14:textId="49177392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Lizbeth Roblero Morales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44866E" w14:textId="09743769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TECHSW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E5E8E7" w14:textId="7B27F358" w:rsidR="00C84D0A" w:rsidRPr="008714FC" w:rsidRDefault="002C6F01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Proj</w:t>
            </w:r>
            <w:r w:rsidR="0091118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ect Manager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24AF92" w14:textId="43C42774" w:rsidR="00C84D0A" w:rsidRPr="008714FC" w:rsidRDefault="007761C5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22/06/2019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ED826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</w:tbl>
    <w:p w14:paraId="06652233" w14:textId="77777777" w:rsidR="00962FFA" w:rsidRDefault="00962FFA" w:rsidP="009A2A8D"/>
    <w:sectPr w:rsidR="00962FFA" w:rsidSect="00F95336">
      <w:headerReference w:type="default" r:id="rId8"/>
      <w:footerReference w:type="default" r:id="rId9"/>
      <w:pgSz w:w="12240" w:h="15840" w:code="1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EBF1A6" w14:textId="77777777" w:rsidR="00203D79" w:rsidRDefault="00203D79" w:rsidP="00B13E21">
      <w:pPr>
        <w:spacing w:after="0" w:line="240" w:lineRule="auto"/>
      </w:pPr>
      <w:r>
        <w:separator/>
      </w:r>
    </w:p>
  </w:endnote>
  <w:endnote w:type="continuationSeparator" w:id="0">
    <w:p w14:paraId="0802F76F" w14:textId="77777777" w:rsidR="00203D79" w:rsidRDefault="00203D79" w:rsidP="00B13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04D3B2" w14:textId="40D11315" w:rsidR="00C12411" w:rsidRDefault="00C12411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2FD5E6FE" wp14:editId="418C4557">
          <wp:simplePos x="0" y="0"/>
          <wp:positionH relativeFrom="page">
            <wp:align>left</wp:align>
          </wp:positionH>
          <wp:positionV relativeFrom="paragraph">
            <wp:posOffset>28575</wp:posOffset>
          </wp:positionV>
          <wp:extent cx="10374112" cy="114300"/>
          <wp:effectExtent l="0" t="0" r="8255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02504" cy="11461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0D1C4F" w14:textId="77777777" w:rsidR="00203D79" w:rsidRDefault="00203D79" w:rsidP="00B13E21">
      <w:pPr>
        <w:spacing w:after="0" w:line="240" w:lineRule="auto"/>
      </w:pPr>
      <w:r>
        <w:separator/>
      </w:r>
    </w:p>
  </w:footnote>
  <w:footnote w:type="continuationSeparator" w:id="0">
    <w:p w14:paraId="1F8218C1" w14:textId="77777777" w:rsidR="00203D79" w:rsidRDefault="00203D79" w:rsidP="00B13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00376" w14:textId="77777777" w:rsidR="00C12411" w:rsidRDefault="00C12411" w:rsidP="00C12411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230CAC57" wp14:editId="383C41D9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B6FD2B" wp14:editId="591B4492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14AD6D2" w14:textId="77777777" w:rsidR="00C12411" w:rsidRPr="00104AD4" w:rsidRDefault="00C12411" w:rsidP="00C12411">
                          <w:pPr>
                            <w:jc w:val="center"/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AB6FD2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414AD6D2" w14:textId="77777777" w:rsidR="00C12411" w:rsidRPr="00104AD4" w:rsidRDefault="00C12411" w:rsidP="00C12411">
                    <w:pPr>
                      <w:jc w:val="center"/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062268E3" wp14:editId="711E89C1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3A31C984" w14:textId="77777777" w:rsidR="00C12411" w:rsidRPr="00407E99" w:rsidRDefault="00C12411" w:rsidP="00C12411">
    <w:pPr>
      <w:pStyle w:val="Encabezado"/>
    </w:pPr>
  </w:p>
  <w:p w14:paraId="4E28D988" w14:textId="450D8A85" w:rsidR="00F14E01" w:rsidRDefault="00F14E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6F67"/>
    <w:multiLevelType w:val="hybridMultilevel"/>
    <w:tmpl w:val="0E9E2F9A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D515DA"/>
    <w:multiLevelType w:val="hybridMultilevel"/>
    <w:tmpl w:val="EB6AC26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E620E6"/>
    <w:multiLevelType w:val="hybridMultilevel"/>
    <w:tmpl w:val="932C63B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A3CDF"/>
    <w:multiLevelType w:val="hybridMultilevel"/>
    <w:tmpl w:val="0194C60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6627D"/>
    <w:multiLevelType w:val="hybridMultilevel"/>
    <w:tmpl w:val="6138F9D6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1175C07"/>
    <w:multiLevelType w:val="hybridMultilevel"/>
    <w:tmpl w:val="6770CB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421E1"/>
    <w:multiLevelType w:val="hybridMultilevel"/>
    <w:tmpl w:val="C5BEAD4C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D377A94"/>
    <w:multiLevelType w:val="hybridMultilevel"/>
    <w:tmpl w:val="A02409F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0B5758"/>
    <w:multiLevelType w:val="hybridMultilevel"/>
    <w:tmpl w:val="468009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7848D8"/>
    <w:multiLevelType w:val="hybridMultilevel"/>
    <w:tmpl w:val="15B4DA7C"/>
    <w:lvl w:ilvl="0" w:tplc="C7F6CF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A62F0B"/>
    <w:multiLevelType w:val="hybridMultilevel"/>
    <w:tmpl w:val="23D2A2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A32AF0"/>
    <w:multiLevelType w:val="hybridMultilevel"/>
    <w:tmpl w:val="FC3AF8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3725BA"/>
    <w:multiLevelType w:val="hybridMultilevel"/>
    <w:tmpl w:val="0CE61C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F63F6"/>
    <w:multiLevelType w:val="hybridMultilevel"/>
    <w:tmpl w:val="88ACC9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244004"/>
    <w:multiLevelType w:val="hybridMultilevel"/>
    <w:tmpl w:val="2AE631E8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A6E550D"/>
    <w:multiLevelType w:val="hybridMultilevel"/>
    <w:tmpl w:val="542A5B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4C3B5B"/>
    <w:multiLevelType w:val="hybridMultilevel"/>
    <w:tmpl w:val="DF381A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B55D62"/>
    <w:multiLevelType w:val="hybridMultilevel"/>
    <w:tmpl w:val="7C82E80A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7A266F7"/>
    <w:multiLevelType w:val="hybridMultilevel"/>
    <w:tmpl w:val="C1BCD1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6701CD"/>
    <w:multiLevelType w:val="hybridMultilevel"/>
    <w:tmpl w:val="BE44DF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E20921"/>
    <w:multiLevelType w:val="hybridMultilevel"/>
    <w:tmpl w:val="DA80E70A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8F48DF"/>
    <w:multiLevelType w:val="hybridMultilevel"/>
    <w:tmpl w:val="BA526BD4"/>
    <w:lvl w:ilvl="0" w:tplc="A49A41D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483708"/>
    <w:multiLevelType w:val="hybridMultilevel"/>
    <w:tmpl w:val="F25EBD34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0573FE6"/>
    <w:multiLevelType w:val="hybridMultilevel"/>
    <w:tmpl w:val="CD945CB0"/>
    <w:lvl w:ilvl="0" w:tplc="270C5540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440EFE"/>
    <w:multiLevelType w:val="hybridMultilevel"/>
    <w:tmpl w:val="B8C8451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3545DDA"/>
    <w:multiLevelType w:val="hybridMultilevel"/>
    <w:tmpl w:val="76F4D086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2F57FEC"/>
    <w:multiLevelType w:val="hybridMultilevel"/>
    <w:tmpl w:val="9418C0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503F56"/>
    <w:multiLevelType w:val="hybridMultilevel"/>
    <w:tmpl w:val="F51018B0"/>
    <w:lvl w:ilvl="0" w:tplc="08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6D81E17"/>
    <w:multiLevelType w:val="hybridMultilevel"/>
    <w:tmpl w:val="393E6998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7C2B4096"/>
    <w:multiLevelType w:val="hybridMultilevel"/>
    <w:tmpl w:val="19EA8464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E1714D8"/>
    <w:multiLevelType w:val="hybridMultilevel"/>
    <w:tmpl w:val="61661C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5"/>
  </w:num>
  <w:num w:numId="5">
    <w:abstractNumId w:val="24"/>
  </w:num>
  <w:num w:numId="6">
    <w:abstractNumId w:val="26"/>
  </w:num>
  <w:num w:numId="7">
    <w:abstractNumId w:val="16"/>
  </w:num>
  <w:num w:numId="8">
    <w:abstractNumId w:val="20"/>
  </w:num>
  <w:num w:numId="9">
    <w:abstractNumId w:val="17"/>
  </w:num>
  <w:num w:numId="10">
    <w:abstractNumId w:val="4"/>
  </w:num>
  <w:num w:numId="11">
    <w:abstractNumId w:val="27"/>
  </w:num>
  <w:num w:numId="12">
    <w:abstractNumId w:val="29"/>
  </w:num>
  <w:num w:numId="13">
    <w:abstractNumId w:val="14"/>
  </w:num>
  <w:num w:numId="14">
    <w:abstractNumId w:val="22"/>
  </w:num>
  <w:num w:numId="15">
    <w:abstractNumId w:val="25"/>
  </w:num>
  <w:num w:numId="16">
    <w:abstractNumId w:val="6"/>
  </w:num>
  <w:num w:numId="17">
    <w:abstractNumId w:val="2"/>
  </w:num>
  <w:num w:numId="18">
    <w:abstractNumId w:val="19"/>
  </w:num>
  <w:num w:numId="19">
    <w:abstractNumId w:val="18"/>
  </w:num>
  <w:num w:numId="20">
    <w:abstractNumId w:val="28"/>
  </w:num>
  <w:num w:numId="21">
    <w:abstractNumId w:val="23"/>
  </w:num>
  <w:num w:numId="22">
    <w:abstractNumId w:val="13"/>
  </w:num>
  <w:num w:numId="23">
    <w:abstractNumId w:val="21"/>
  </w:num>
  <w:num w:numId="24">
    <w:abstractNumId w:val="10"/>
  </w:num>
  <w:num w:numId="25">
    <w:abstractNumId w:val="9"/>
  </w:num>
  <w:num w:numId="26">
    <w:abstractNumId w:val="30"/>
  </w:num>
  <w:num w:numId="27">
    <w:abstractNumId w:val="7"/>
  </w:num>
  <w:num w:numId="28">
    <w:abstractNumId w:val="1"/>
  </w:num>
  <w:num w:numId="29">
    <w:abstractNumId w:val="5"/>
  </w:num>
  <w:num w:numId="30">
    <w:abstractNumId w:val="11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E21"/>
    <w:rsid w:val="0000578A"/>
    <w:rsid w:val="00006621"/>
    <w:rsid w:val="000272F9"/>
    <w:rsid w:val="00030160"/>
    <w:rsid w:val="000569FB"/>
    <w:rsid w:val="00065BEC"/>
    <w:rsid w:val="00076A8D"/>
    <w:rsid w:val="00076CB9"/>
    <w:rsid w:val="0008663F"/>
    <w:rsid w:val="00094B13"/>
    <w:rsid w:val="00097C97"/>
    <w:rsid w:val="000A25DB"/>
    <w:rsid w:val="000A4344"/>
    <w:rsid w:val="000A6EC2"/>
    <w:rsid w:val="000B4746"/>
    <w:rsid w:val="000B5A80"/>
    <w:rsid w:val="000C5A70"/>
    <w:rsid w:val="000D170C"/>
    <w:rsid w:val="000E0EC3"/>
    <w:rsid w:val="000E0ECF"/>
    <w:rsid w:val="000E391D"/>
    <w:rsid w:val="000F5809"/>
    <w:rsid w:val="000F69EA"/>
    <w:rsid w:val="000F747F"/>
    <w:rsid w:val="000F783F"/>
    <w:rsid w:val="00100292"/>
    <w:rsid w:val="00102239"/>
    <w:rsid w:val="0010498F"/>
    <w:rsid w:val="001062E2"/>
    <w:rsid w:val="00107B44"/>
    <w:rsid w:val="00111F8E"/>
    <w:rsid w:val="00113689"/>
    <w:rsid w:val="00113E1B"/>
    <w:rsid w:val="001239DD"/>
    <w:rsid w:val="00126053"/>
    <w:rsid w:val="00134786"/>
    <w:rsid w:val="00136860"/>
    <w:rsid w:val="001438F3"/>
    <w:rsid w:val="0014416A"/>
    <w:rsid w:val="00146236"/>
    <w:rsid w:val="001524C1"/>
    <w:rsid w:val="00153C23"/>
    <w:rsid w:val="00162EF6"/>
    <w:rsid w:val="00165E95"/>
    <w:rsid w:val="00171C0F"/>
    <w:rsid w:val="0018047E"/>
    <w:rsid w:val="0018124B"/>
    <w:rsid w:val="001816E3"/>
    <w:rsid w:val="00184003"/>
    <w:rsid w:val="00190090"/>
    <w:rsid w:val="0019011D"/>
    <w:rsid w:val="001973BF"/>
    <w:rsid w:val="001A0546"/>
    <w:rsid w:val="001A33A4"/>
    <w:rsid w:val="001A4E93"/>
    <w:rsid w:val="001B1A94"/>
    <w:rsid w:val="001B3A27"/>
    <w:rsid w:val="001B4758"/>
    <w:rsid w:val="001C670C"/>
    <w:rsid w:val="001D000B"/>
    <w:rsid w:val="001D6446"/>
    <w:rsid w:val="001D7783"/>
    <w:rsid w:val="001E1AFA"/>
    <w:rsid w:val="001E2EE5"/>
    <w:rsid w:val="001E4412"/>
    <w:rsid w:val="001F097F"/>
    <w:rsid w:val="001F3208"/>
    <w:rsid w:val="001F5531"/>
    <w:rsid w:val="002000C8"/>
    <w:rsid w:val="00203D79"/>
    <w:rsid w:val="00205F9A"/>
    <w:rsid w:val="002062D9"/>
    <w:rsid w:val="00206668"/>
    <w:rsid w:val="00214788"/>
    <w:rsid w:val="00216ED7"/>
    <w:rsid w:val="002219F0"/>
    <w:rsid w:val="00221CE5"/>
    <w:rsid w:val="0022273D"/>
    <w:rsid w:val="00223C91"/>
    <w:rsid w:val="00224683"/>
    <w:rsid w:val="002249BF"/>
    <w:rsid w:val="002325BD"/>
    <w:rsid w:val="002327FB"/>
    <w:rsid w:val="00233F54"/>
    <w:rsid w:val="00235FBF"/>
    <w:rsid w:val="00242E41"/>
    <w:rsid w:val="00247143"/>
    <w:rsid w:val="002505C8"/>
    <w:rsid w:val="00250EC1"/>
    <w:rsid w:val="002574FF"/>
    <w:rsid w:val="002634C7"/>
    <w:rsid w:val="00266559"/>
    <w:rsid w:val="00271A63"/>
    <w:rsid w:val="00273ECF"/>
    <w:rsid w:val="0027512A"/>
    <w:rsid w:val="00280840"/>
    <w:rsid w:val="0028090F"/>
    <w:rsid w:val="00282473"/>
    <w:rsid w:val="002947CD"/>
    <w:rsid w:val="00295B4B"/>
    <w:rsid w:val="002A0738"/>
    <w:rsid w:val="002A2089"/>
    <w:rsid w:val="002A5E36"/>
    <w:rsid w:val="002B07C6"/>
    <w:rsid w:val="002C3C59"/>
    <w:rsid w:val="002C4B7E"/>
    <w:rsid w:val="002C6757"/>
    <w:rsid w:val="002C6F01"/>
    <w:rsid w:val="002D0E48"/>
    <w:rsid w:val="002D61E4"/>
    <w:rsid w:val="002E4372"/>
    <w:rsid w:val="002E5090"/>
    <w:rsid w:val="002E7A30"/>
    <w:rsid w:val="002F1520"/>
    <w:rsid w:val="00304817"/>
    <w:rsid w:val="00306868"/>
    <w:rsid w:val="00306F44"/>
    <w:rsid w:val="00313D3C"/>
    <w:rsid w:val="003202B1"/>
    <w:rsid w:val="00320ED0"/>
    <w:rsid w:val="003222D8"/>
    <w:rsid w:val="00324C3E"/>
    <w:rsid w:val="00327CD0"/>
    <w:rsid w:val="00330EEC"/>
    <w:rsid w:val="003348EF"/>
    <w:rsid w:val="00344F1D"/>
    <w:rsid w:val="00351387"/>
    <w:rsid w:val="00365520"/>
    <w:rsid w:val="00366E46"/>
    <w:rsid w:val="00372483"/>
    <w:rsid w:val="00380A0A"/>
    <w:rsid w:val="00382E67"/>
    <w:rsid w:val="003834FD"/>
    <w:rsid w:val="00384877"/>
    <w:rsid w:val="0038680A"/>
    <w:rsid w:val="00394C72"/>
    <w:rsid w:val="00394D8C"/>
    <w:rsid w:val="003A1954"/>
    <w:rsid w:val="003A1BB8"/>
    <w:rsid w:val="003A20F5"/>
    <w:rsid w:val="003B6FC2"/>
    <w:rsid w:val="003C0DFE"/>
    <w:rsid w:val="003C29FF"/>
    <w:rsid w:val="003D23E4"/>
    <w:rsid w:val="003D6FC7"/>
    <w:rsid w:val="003E0E03"/>
    <w:rsid w:val="003E43C1"/>
    <w:rsid w:val="003F2339"/>
    <w:rsid w:val="003F6FBF"/>
    <w:rsid w:val="00406AB7"/>
    <w:rsid w:val="00413D86"/>
    <w:rsid w:val="004340A7"/>
    <w:rsid w:val="00436084"/>
    <w:rsid w:val="00436FA2"/>
    <w:rsid w:val="00437CDA"/>
    <w:rsid w:val="0044313F"/>
    <w:rsid w:val="00444427"/>
    <w:rsid w:val="00446A73"/>
    <w:rsid w:val="0045385A"/>
    <w:rsid w:val="00455590"/>
    <w:rsid w:val="004557B6"/>
    <w:rsid w:val="004576C5"/>
    <w:rsid w:val="0045794A"/>
    <w:rsid w:val="00476DCE"/>
    <w:rsid w:val="0047773B"/>
    <w:rsid w:val="004939A6"/>
    <w:rsid w:val="00493AE5"/>
    <w:rsid w:val="0049409D"/>
    <w:rsid w:val="00495160"/>
    <w:rsid w:val="004A2AB5"/>
    <w:rsid w:val="004A6305"/>
    <w:rsid w:val="004B1D5C"/>
    <w:rsid w:val="004B51DB"/>
    <w:rsid w:val="004C0A62"/>
    <w:rsid w:val="004D255C"/>
    <w:rsid w:val="004E2D78"/>
    <w:rsid w:val="004F162E"/>
    <w:rsid w:val="004F1720"/>
    <w:rsid w:val="004F37CF"/>
    <w:rsid w:val="00506C24"/>
    <w:rsid w:val="005102FF"/>
    <w:rsid w:val="00511F07"/>
    <w:rsid w:val="00515FEE"/>
    <w:rsid w:val="00520031"/>
    <w:rsid w:val="0052465A"/>
    <w:rsid w:val="005246B3"/>
    <w:rsid w:val="00533D33"/>
    <w:rsid w:val="005347A4"/>
    <w:rsid w:val="00534899"/>
    <w:rsid w:val="00541EBD"/>
    <w:rsid w:val="0054346B"/>
    <w:rsid w:val="00543537"/>
    <w:rsid w:val="00543568"/>
    <w:rsid w:val="00547C81"/>
    <w:rsid w:val="0055198F"/>
    <w:rsid w:val="00552C85"/>
    <w:rsid w:val="00555834"/>
    <w:rsid w:val="00561599"/>
    <w:rsid w:val="00570A82"/>
    <w:rsid w:val="005718B5"/>
    <w:rsid w:val="00571B1A"/>
    <w:rsid w:val="00571F63"/>
    <w:rsid w:val="00572FAD"/>
    <w:rsid w:val="005750C0"/>
    <w:rsid w:val="00575BD4"/>
    <w:rsid w:val="00577EFD"/>
    <w:rsid w:val="005909FF"/>
    <w:rsid w:val="00590C06"/>
    <w:rsid w:val="00594890"/>
    <w:rsid w:val="00596A68"/>
    <w:rsid w:val="00597FA3"/>
    <w:rsid w:val="005A745B"/>
    <w:rsid w:val="005B1BC8"/>
    <w:rsid w:val="005B2EEE"/>
    <w:rsid w:val="005B643A"/>
    <w:rsid w:val="005B6B5F"/>
    <w:rsid w:val="005B6F8B"/>
    <w:rsid w:val="005C4E72"/>
    <w:rsid w:val="005C62E2"/>
    <w:rsid w:val="005C7626"/>
    <w:rsid w:val="005D4EF2"/>
    <w:rsid w:val="005D6EED"/>
    <w:rsid w:val="005E2AA1"/>
    <w:rsid w:val="005E570F"/>
    <w:rsid w:val="005E6677"/>
    <w:rsid w:val="005E6709"/>
    <w:rsid w:val="005F1370"/>
    <w:rsid w:val="005F3DBB"/>
    <w:rsid w:val="005F57A5"/>
    <w:rsid w:val="005F59D1"/>
    <w:rsid w:val="005F5E03"/>
    <w:rsid w:val="006038BC"/>
    <w:rsid w:val="00606093"/>
    <w:rsid w:val="00613AD6"/>
    <w:rsid w:val="0061533C"/>
    <w:rsid w:val="00622818"/>
    <w:rsid w:val="00626F5C"/>
    <w:rsid w:val="0062706F"/>
    <w:rsid w:val="00630679"/>
    <w:rsid w:val="006336B4"/>
    <w:rsid w:val="00635131"/>
    <w:rsid w:val="00635FA7"/>
    <w:rsid w:val="00637E75"/>
    <w:rsid w:val="00641F5A"/>
    <w:rsid w:val="00645657"/>
    <w:rsid w:val="0066343E"/>
    <w:rsid w:val="00664C34"/>
    <w:rsid w:val="00666A96"/>
    <w:rsid w:val="00671B98"/>
    <w:rsid w:val="0068312F"/>
    <w:rsid w:val="00694334"/>
    <w:rsid w:val="006961DB"/>
    <w:rsid w:val="006A0098"/>
    <w:rsid w:val="006A1E52"/>
    <w:rsid w:val="006A3A9B"/>
    <w:rsid w:val="006A6611"/>
    <w:rsid w:val="006B27AF"/>
    <w:rsid w:val="006B5861"/>
    <w:rsid w:val="006B5C5E"/>
    <w:rsid w:val="006C2F68"/>
    <w:rsid w:val="006C7BCE"/>
    <w:rsid w:val="006D1F3B"/>
    <w:rsid w:val="006D2AE4"/>
    <w:rsid w:val="006D7A22"/>
    <w:rsid w:val="006E1379"/>
    <w:rsid w:val="006E2846"/>
    <w:rsid w:val="006E39B9"/>
    <w:rsid w:val="006E52CC"/>
    <w:rsid w:val="006E5989"/>
    <w:rsid w:val="006E71A5"/>
    <w:rsid w:val="006F046E"/>
    <w:rsid w:val="006F0D41"/>
    <w:rsid w:val="006F667F"/>
    <w:rsid w:val="00702042"/>
    <w:rsid w:val="0070222D"/>
    <w:rsid w:val="0070319C"/>
    <w:rsid w:val="007109D7"/>
    <w:rsid w:val="00711665"/>
    <w:rsid w:val="00713BDB"/>
    <w:rsid w:val="00716F69"/>
    <w:rsid w:val="0072311D"/>
    <w:rsid w:val="007258D7"/>
    <w:rsid w:val="007356FB"/>
    <w:rsid w:val="00735D44"/>
    <w:rsid w:val="00743445"/>
    <w:rsid w:val="0074415A"/>
    <w:rsid w:val="00750F85"/>
    <w:rsid w:val="007513FD"/>
    <w:rsid w:val="00751B24"/>
    <w:rsid w:val="00752A68"/>
    <w:rsid w:val="0075610D"/>
    <w:rsid w:val="00771CEC"/>
    <w:rsid w:val="0077284F"/>
    <w:rsid w:val="00773818"/>
    <w:rsid w:val="00774C19"/>
    <w:rsid w:val="0077583D"/>
    <w:rsid w:val="007761C5"/>
    <w:rsid w:val="00777988"/>
    <w:rsid w:val="00777DBB"/>
    <w:rsid w:val="00781D59"/>
    <w:rsid w:val="00790EA8"/>
    <w:rsid w:val="00790F7D"/>
    <w:rsid w:val="00795251"/>
    <w:rsid w:val="007961DC"/>
    <w:rsid w:val="00796878"/>
    <w:rsid w:val="007A0A9F"/>
    <w:rsid w:val="007A5BD9"/>
    <w:rsid w:val="007A7258"/>
    <w:rsid w:val="007B0CA4"/>
    <w:rsid w:val="007D0915"/>
    <w:rsid w:val="007D2180"/>
    <w:rsid w:val="007D279D"/>
    <w:rsid w:val="007D3D0D"/>
    <w:rsid w:val="007D5689"/>
    <w:rsid w:val="007E13CF"/>
    <w:rsid w:val="007E4513"/>
    <w:rsid w:val="007E4885"/>
    <w:rsid w:val="007E74AF"/>
    <w:rsid w:val="007E7E4B"/>
    <w:rsid w:val="007F04B3"/>
    <w:rsid w:val="007F75C0"/>
    <w:rsid w:val="007F7C2E"/>
    <w:rsid w:val="008023A6"/>
    <w:rsid w:val="008065B0"/>
    <w:rsid w:val="00810D74"/>
    <w:rsid w:val="0081379D"/>
    <w:rsid w:val="00813FE0"/>
    <w:rsid w:val="00820470"/>
    <w:rsid w:val="0082181C"/>
    <w:rsid w:val="00823FF9"/>
    <w:rsid w:val="0082639C"/>
    <w:rsid w:val="008331AE"/>
    <w:rsid w:val="00835065"/>
    <w:rsid w:val="00835A4D"/>
    <w:rsid w:val="008376FC"/>
    <w:rsid w:val="008421A5"/>
    <w:rsid w:val="00842311"/>
    <w:rsid w:val="00845580"/>
    <w:rsid w:val="00847296"/>
    <w:rsid w:val="00853424"/>
    <w:rsid w:val="00866FE8"/>
    <w:rsid w:val="008714FC"/>
    <w:rsid w:val="00882B71"/>
    <w:rsid w:val="00883C0A"/>
    <w:rsid w:val="00883D77"/>
    <w:rsid w:val="00883FD0"/>
    <w:rsid w:val="008933E6"/>
    <w:rsid w:val="00895D54"/>
    <w:rsid w:val="008A433F"/>
    <w:rsid w:val="008A5072"/>
    <w:rsid w:val="008B6847"/>
    <w:rsid w:val="008B6B3E"/>
    <w:rsid w:val="008C688A"/>
    <w:rsid w:val="008D30EF"/>
    <w:rsid w:val="008D55F7"/>
    <w:rsid w:val="008D577F"/>
    <w:rsid w:val="008E2D82"/>
    <w:rsid w:val="008F792C"/>
    <w:rsid w:val="00900BBC"/>
    <w:rsid w:val="009020D6"/>
    <w:rsid w:val="00904291"/>
    <w:rsid w:val="009062F8"/>
    <w:rsid w:val="0091118E"/>
    <w:rsid w:val="0091154A"/>
    <w:rsid w:val="009131B9"/>
    <w:rsid w:val="0092679E"/>
    <w:rsid w:val="00926D8A"/>
    <w:rsid w:val="00931E20"/>
    <w:rsid w:val="00934DD7"/>
    <w:rsid w:val="00941039"/>
    <w:rsid w:val="009427B9"/>
    <w:rsid w:val="00945F5C"/>
    <w:rsid w:val="0095242B"/>
    <w:rsid w:val="00954B26"/>
    <w:rsid w:val="009551C0"/>
    <w:rsid w:val="00960D10"/>
    <w:rsid w:val="009623B0"/>
    <w:rsid w:val="00962FFA"/>
    <w:rsid w:val="00964ADC"/>
    <w:rsid w:val="009664F2"/>
    <w:rsid w:val="0096667E"/>
    <w:rsid w:val="00972053"/>
    <w:rsid w:val="00972312"/>
    <w:rsid w:val="0097637D"/>
    <w:rsid w:val="00981F6D"/>
    <w:rsid w:val="00982F72"/>
    <w:rsid w:val="00985947"/>
    <w:rsid w:val="009A2A8D"/>
    <w:rsid w:val="009A565A"/>
    <w:rsid w:val="009A67ED"/>
    <w:rsid w:val="009A78BD"/>
    <w:rsid w:val="009B028B"/>
    <w:rsid w:val="009B3632"/>
    <w:rsid w:val="009B3F06"/>
    <w:rsid w:val="009B432B"/>
    <w:rsid w:val="009C3EE9"/>
    <w:rsid w:val="009C4C5B"/>
    <w:rsid w:val="009D0309"/>
    <w:rsid w:val="009E1172"/>
    <w:rsid w:val="009E52E1"/>
    <w:rsid w:val="009E71E2"/>
    <w:rsid w:val="00A03004"/>
    <w:rsid w:val="00A04C71"/>
    <w:rsid w:val="00A15DC6"/>
    <w:rsid w:val="00A1740B"/>
    <w:rsid w:val="00A2061C"/>
    <w:rsid w:val="00A221BE"/>
    <w:rsid w:val="00A23F68"/>
    <w:rsid w:val="00A2414E"/>
    <w:rsid w:val="00A44F2C"/>
    <w:rsid w:val="00A454D2"/>
    <w:rsid w:val="00A473E6"/>
    <w:rsid w:val="00A51E0B"/>
    <w:rsid w:val="00A562F7"/>
    <w:rsid w:val="00A724E1"/>
    <w:rsid w:val="00A80734"/>
    <w:rsid w:val="00A8100A"/>
    <w:rsid w:val="00A85F1C"/>
    <w:rsid w:val="00A8799E"/>
    <w:rsid w:val="00A94248"/>
    <w:rsid w:val="00AA2F9C"/>
    <w:rsid w:val="00AA6386"/>
    <w:rsid w:val="00AB4251"/>
    <w:rsid w:val="00AB57E3"/>
    <w:rsid w:val="00AB58F8"/>
    <w:rsid w:val="00AB7BBB"/>
    <w:rsid w:val="00AC0414"/>
    <w:rsid w:val="00AC11FD"/>
    <w:rsid w:val="00AD147A"/>
    <w:rsid w:val="00AE79F3"/>
    <w:rsid w:val="00AF6F65"/>
    <w:rsid w:val="00AF7040"/>
    <w:rsid w:val="00B02486"/>
    <w:rsid w:val="00B119EB"/>
    <w:rsid w:val="00B13B0C"/>
    <w:rsid w:val="00B13E21"/>
    <w:rsid w:val="00B2012C"/>
    <w:rsid w:val="00B21161"/>
    <w:rsid w:val="00B24A38"/>
    <w:rsid w:val="00B3054A"/>
    <w:rsid w:val="00B345BB"/>
    <w:rsid w:val="00B347C9"/>
    <w:rsid w:val="00B363A1"/>
    <w:rsid w:val="00B43A21"/>
    <w:rsid w:val="00B513BD"/>
    <w:rsid w:val="00B65826"/>
    <w:rsid w:val="00B76A67"/>
    <w:rsid w:val="00B849A8"/>
    <w:rsid w:val="00B9280E"/>
    <w:rsid w:val="00BA1D80"/>
    <w:rsid w:val="00BA507A"/>
    <w:rsid w:val="00BA795A"/>
    <w:rsid w:val="00BB3031"/>
    <w:rsid w:val="00BB5776"/>
    <w:rsid w:val="00BD13E7"/>
    <w:rsid w:val="00BD2E63"/>
    <w:rsid w:val="00BD5A70"/>
    <w:rsid w:val="00BD5B63"/>
    <w:rsid w:val="00BE0A5C"/>
    <w:rsid w:val="00BF0DEA"/>
    <w:rsid w:val="00BF2B1B"/>
    <w:rsid w:val="00BF42E2"/>
    <w:rsid w:val="00C01ED6"/>
    <w:rsid w:val="00C044F2"/>
    <w:rsid w:val="00C12411"/>
    <w:rsid w:val="00C129B5"/>
    <w:rsid w:val="00C12DB9"/>
    <w:rsid w:val="00C15C51"/>
    <w:rsid w:val="00C21F08"/>
    <w:rsid w:val="00C22651"/>
    <w:rsid w:val="00C23E41"/>
    <w:rsid w:val="00C33A2C"/>
    <w:rsid w:val="00C421BE"/>
    <w:rsid w:val="00C42801"/>
    <w:rsid w:val="00C561D7"/>
    <w:rsid w:val="00C61A25"/>
    <w:rsid w:val="00C66624"/>
    <w:rsid w:val="00C677BA"/>
    <w:rsid w:val="00C67CED"/>
    <w:rsid w:val="00C70C67"/>
    <w:rsid w:val="00C71ABD"/>
    <w:rsid w:val="00C84D0A"/>
    <w:rsid w:val="00C851B5"/>
    <w:rsid w:val="00C86B1E"/>
    <w:rsid w:val="00C872F2"/>
    <w:rsid w:val="00C9114E"/>
    <w:rsid w:val="00C95EFB"/>
    <w:rsid w:val="00C95FC7"/>
    <w:rsid w:val="00CA729D"/>
    <w:rsid w:val="00CB2FEC"/>
    <w:rsid w:val="00CC2779"/>
    <w:rsid w:val="00CC2E1D"/>
    <w:rsid w:val="00CC2E59"/>
    <w:rsid w:val="00CC6931"/>
    <w:rsid w:val="00CC7282"/>
    <w:rsid w:val="00CD493B"/>
    <w:rsid w:val="00CD5CD4"/>
    <w:rsid w:val="00CD6066"/>
    <w:rsid w:val="00CD7491"/>
    <w:rsid w:val="00CE219F"/>
    <w:rsid w:val="00CE643C"/>
    <w:rsid w:val="00CF3614"/>
    <w:rsid w:val="00CF50F6"/>
    <w:rsid w:val="00CF7083"/>
    <w:rsid w:val="00D05CAA"/>
    <w:rsid w:val="00D13379"/>
    <w:rsid w:val="00D228B4"/>
    <w:rsid w:val="00D23E31"/>
    <w:rsid w:val="00D24A72"/>
    <w:rsid w:val="00D25D07"/>
    <w:rsid w:val="00D262A3"/>
    <w:rsid w:val="00D26A18"/>
    <w:rsid w:val="00D30E01"/>
    <w:rsid w:val="00D34857"/>
    <w:rsid w:val="00D4352C"/>
    <w:rsid w:val="00D45CDF"/>
    <w:rsid w:val="00D46858"/>
    <w:rsid w:val="00D60D16"/>
    <w:rsid w:val="00D6199C"/>
    <w:rsid w:val="00D631A0"/>
    <w:rsid w:val="00D710A2"/>
    <w:rsid w:val="00D73CFF"/>
    <w:rsid w:val="00D77BDA"/>
    <w:rsid w:val="00D83EE5"/>
    <w:rsid w:val="00D843FE"/>
    <w:rsid w:val="00D92D1D"/>
    <w:rsid w:val="00D93C90"/>
    <w:rsid w:val="00D94B0B"/>
    <w:rsid w:val="00D95D04"/>
    <w:rsid w:val="00DA042A"/>
    <w:rsid w:val="00DA43F6"/>
    <w:rsid w:val="00DA5768"/>
    <w:rsid w:val="00DC02A6"/>
    <w:rsid w:val="00DC23B7"/>
    <w:rsid w:val="00DC348F"/>
    <w:rsid w:val="00DC3BD8"/>
    <w:rsid w:val="00DC604C"/>
    <w:rsid w:val="00DD3AA1"/>
    <w:rsid w:val="00DD3B76"/>
    <w:rsid w:val="00DD4B25"/>
    <w:rsid w:val="00DD525C"/>
    <w:rsid w:val="00DD6F44"/>
    <w:rsid w:val="00DE08C1"/>
    <w:rsid w:val="00DE18DA"/>
    <w:rsid w:val="00DE34DD"/>
    <w:rsid w:val="00DE48A7"/>
    <w:rsid w:val="00DF2EF8"/>
    <w:rsid w:val="00DF4D4D"/>
    <w:rsid w:val="00DF547E"/>
    <w:rsid w:val="00DF6C2A"/>
    <w:rsid w:val="00E0047C"/>
    <w:rsid w:val="00E0256C"/>
    <w:rsid w:val="00E122C2"/>
    <w:rsid w:val="00E17020"/>
    <w:rsid w:val="00E17D17"/>
    <w:rsid w:val="00E22BBD"/>
    <w:rsid w:val="00E26EEC"/>
    <w:rsid w:val="00E32258"/>
    <w:rsid w:val="00E33FFE"/>
    <w:rsid w:val="00E3455C"/>
    <w:rsid w:val="00E45DD3"/>
    <w:rsid w:val="00E522B1"/>
    <w:rsid w:val="00E55525"/>
    <w:rsid w:val="00E55DF3"/>
    <w:rsid w:val="00E55F8E"/>
    <w:rsid w:val="00E60180"/>
    <w:rsid w:val="00E60EDE"/>
    <w:rsid w:val="00E638E6"/>
    <w:rsid w:val="00E65D1B"/>
    <w:rsid w:val="00E70AA2"/>
    <w:rsid w:val="00E74830"/>
    <w:rsid w:val="00E75CD6"/>
    <w:rsid w:val="00E77F8F"/>
    <w:rsid w:val="00E83033"/>
    <w:rsid w:val="00E8518D"/>
    <w:rsid w:val="00E87362"/>
    <w:rsid w:val="00E87598"/>
    <w:rsid w:val="00E90378"/>
    <w:rsid w:val="00EA38D5"/>
    <w:rsid w:val="00EA755E"/>
    <w:rsid w:val="00EB1E4A"/>
    <w:rsid w:val="00EB2498"/>
    <w:rsid w:val="00EB4DD0"/>
    <w:rsid w:val="00EC3D57"/>
    <w:rsid w:val="00EC73F1"/>
    <w:rsid w:val="00ED083F"/>
    <w:rsid w:val="00ED0C46"/>
    <w:rsid w:val="00EE2B2F"/>
    <w:rsid w:val="00EF26DC"/>
    <w:rsid w:val="00EF655E"/>
    <w:rsid w:val="00F00717"/>
    <w:rsid w:val="00F02248"/>
    <w:rsid w:val="00F059B7"/>
    <w:rsid w:val="00F06DC7"/>
    <w:rsid w:val="00F14E01"/>
    <w:rsid w:val="00F24761"/>
    <w:rsid w:val="00F25DB0"/>
    <w:rsid w:val="00F2671A"/>
    <w:rsid w:val="00F30147"/>
    <w:rsid w:val="00F36516"/>
    <w:rsid w:val="00F36C04"/>
    <w:rsid w:val="00F41804"/>
    <w:rsid w:val="00F47374"/>
    <w:rsid w:val="00F52B6B"/>
    <w:rsid w:val="00F53139"/>
    <w:rsid w:val="00F608FB"/>
    <w:rsid w:val="00F64248"/>
    <w:rsid w:val="00F6653F"/>
    <w:rsid w:val="00F72806"/>
    <w:rsid w:val="00F76F25"/>
    <w:rsid w:val="00F85D20"/>
    <w:rsid w:val="00F935D9"/>
    <w:rsid w:val="00F95336"/>
    <w:rsid w:val="00F974FA"/>
    <w:rsid w:val="00FA0736"/>
    <w:rsid w:val="00FB39B3"/>
    <w:rsid w:val="00FD1C72"/>
    <w:rsid w:val="00FD1FB2"/>
    <w:rsid w:val="00FD22BC"/>
    <w:rsid w:val="00FD7C99"/>
    <w:rsid w:val="00FE090A"/>
    <w:rsid w:val="00FE181B"/>
    <w:rsid w:val="00FE3F49"/>
    <w:rsid w:val="00FE7805"/>
    <w:rsid w:val="00FF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3EBBE2"/>
  <w15:docId w15:val="{372BF7FB-6A20-4153-8E27-7FE90E05A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13E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3E21"/>
  </w:style>
  <w:style w:type="paragraph" w:styleId="Piedepgina">
    <w:name w:val="footer"/>
    <w:basedOn w:val="Normal"/>
    <w:link w:val="PiedepginaCar"/>
    <w:uiPriority w:val="99"/>
    <w:unhideWhenUsed/>
    <w:rsid w:val="00B13E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3E21"/>
  </w:style>
  <w:style w:type="paragraph" w:styleId="Prrafodelista">
    <w:name w:val="List Paragraph"/>
    <w:basedOn w:val="Normal"/>
    <w:uiPriority w:val="34"/>
    <w:qFormat/>
    <w:rsid w:val="003D23E4"/>
    <w:pPr>
      <w:ind w:left="720"/>
      <w:contextualSpacing/>
    </w:pPr>
  </w:style>
  <w:style w:type="paragraph" w:customStyle="1" w:styleId="Default">
    <w:name w:val="Default"/>
    <w:rsid w:val="006A661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1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00A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A50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8A507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A507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A507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A5072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FD22BC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FD22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"/>
    <w:uiPriority w:val="11"/>
    <w:qFormat/>
    <w:rsid w:val="00A454D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454D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49DB1-A3FE-42B8-9478-562150F81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6</Pages>
  <Words>616</Words>
  <Characters>3394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</dc:creator>
  <cp:keywords/>
  <dc:description/>
  <cp:lastModifiedBy>Merry Diaz</cp:lastModifiedBy>
  <cp:revision>43</cp:revision>
  <cp:lastPrinted>2019-02-07T06:24:00Z</cp:lastPrinted>
  <dcterms:created xsi:type="dcterms:W3CDTF">2019-02-07T05:20:00Z</dcterms:created>
  <dcterms:modified xsi:type="dcterms:W3CDTF">2019-06-16T06:22:00Z</dcterms:modified>
</cp:coreProperties>
</file>