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237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483133" w:rsidRPr="00564FA3" w14:paraId="66D37C76" w14:textId="77777777" w:rsidTr="008A2466">
        <w:trPr>
          <w:trHeight w:val="274"/>
        </w:trPr>
        <w:tc>
          <w:tcPr>
            <w:tcW w:w="6835" w:type="dxa"/>
            <w:gridSpan w:val="5"/>
            <w:shd w:val="clear" w:color="auto" w:fill="9CC2E5" w:themeFill="accent1" w:themeFillTint="99"/>
            <w:vAlign w:val="center"/>
          </w:tcPr>
          <w:p w14:paraId="5BC2CA6F" w14:textId="77777777" w:rsidR="00483133" w:rsidRPr="00564FA3" w:rsidRDefault="00483133" w:rsidP="009A13BA">
            <w:pPr>
              <w:jc w:val="center"/>
              <w:rPr>
                <w:rFonts w:ascii="Arial" w:hAnsi="Arial" w:cs="Arial"/>
                <w:b/>
                <w:bCs/>
              </w:rPr>
            </w:pPr>
            <w:r w:rsidRPr="00564FA3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ADCE1E9" w14:textId="0A47ECDA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 xml:space="preserve">Hoja 1 de </w:t>
            </w:r>
            <w:r w:rsidR="00827B9A">
              <w:rPr>
                <w:rFonts w:ascii="Arial" w:hAnsi="Arial" w:cs="Arial"/>
              </w:rPr>
              <w:t>4</w:t>
            </w:r>
          </w:p>
        </w:tc>
      </w:tr>
      <w:tr w:rsidR="00483133" w:rsidRPr="00564FA3" w14:paraId="0327AEAE" w14:textId="77777777" w:rsidTr="008A2466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5A5AAC62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63940C8F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1B2A570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7D818B35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DC66211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6EAD2314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Motivo</w:t>
            </w:r>
          </w:p>
        </w:tc>
      </w:tr>
      <w:tr w:rsidR="00483133" w:rsidRPr="00564FA3" w14:paraId="4119F3AF" w14:textId="77777777" w:rsidTr="008A2466">
        <w:trPr>
          <w:trHeight w:val="124"/>
        </w:trPr>
        <w:tc>
          <w:tcPr>
            <w:tcW w:w="1110" w:type="dxa"/>
          </w:tcPr>
          <w:p w14:paraId="2464F8CB" w14:textId="3A57C178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V1.</w:t>
            </w:r>
            <w:r w:rsidR="00FD21A8" w:rsidRPr="00564FA3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50A94456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08AF77C1" w14:textId="2CBDDA2F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4E91D8CA" w14:textId="5E43B55C" w:rsidR="00483133" w:rsidRPr="00564FA3" w:rsidRDefault="00FD21A8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eastAsia="Times New Roman" w:hAnsi="Arial" w:cs="Arial"/>
                <w:color w:val="000000"/>
                <w:lang w:eastAsia="es-MX"/>
              </w:rPr>
              <w:t>C.D. HEC</w:t>
            </w:r>
          </w:p>
        </w:tc>
        <w:tc>
          <w:tcPr>
            <w:tcW w:w="1318" w:type="dxa"/>
          </w:tcPr>
          <w:p w14:paraId="4C36A7A1" w14:textId="34BE8A1D" w:rsidR="00483133" w:rsidRPr="00564FA3" w:rsidRDefault="00C7315A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22</w:t>
            </w:r>
            <w:r w:rsidR="00483133" w:rsidRPr="00564FA3">
              <w:rPr>
                <w:rFonts w:ascii="Arial" w:hAnsi="Arial" w:cs="Arial"/>
              </w:rPr>
              <w:t>/0</w:t>
            </w:r>
            <w:r w:rsidR="00DC684A" w:rsidRPr="00564FA3">
              <w:rPr>
                <w:rFonts w:ascii="Arial" w:hAnsi="Arial" w:cs="Arial"/>
              </w:rPr>
              <w:t>5</w:t>
            </w:r>
            <w:r w:rsidR="00483133" w:rsidRPr="00564FA3">
              <w:rPr>
                <w:rFonts w:ascii="Arial" w:hAnsi="Arial" w:cs="Arial"/>
              </w:rPr>
              <w:t>/2019</w:t>
            </w:r>
          </w:p>
        </w:tc>
        <w:tc>
          <w:tcPr>
            <w:tcW w:w="2384" w:type="dxa"/>
          </w:tcPr>
          <w:p w14:paraId="67C9BB0E" w14:textId="074FBE28" w:rsidR="00483133" w:rsidRPr="00564FA3" w:rsidRDefault="00FD21A8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Se modifico los hitos y fechas.</w:t>
            </w:r>
          </w:p>
        </w:tc>
      </w:tr>
      <w:tr w:rsidR="00483133" w:rsidRPr="00564FA3" w14:paraId="342D0D49" w14:textId="77777777" w:rsidTr="008A2466">
        <w:trPr>
          <w:trHeight w:val="378"/>
        </w:trPr>
        <w:tc>
          <w:tcPr>
            <w:tcW w:w="6835" w:type="dxa"/>
            <w:gridSpan w:val="5"/>
            <w:shd w:val="clear" w:color="auto" w:fill="9CC2E5" w:themeFill="accent1" w:themeFillTint="99"/>
          </w:tcPr>
          <w:p w14:paraId="1BA6541F" w14:textId="77777777" w:rsidR="00483133" w:rsidRPr="00564FA3" w:rsidRDefault="00483133" w:rsidP="008E07E2">
            <w:pPr>
              <w:jc w:val="center"/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6F5F10B" w14:textId="77777777" w:rsidR="00483133" w:rsidRPr="00564FA3" w:rsidRDefault="00483133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SIGLA DEL PROYECTO</w:t>
            </w:r>
          </w:p>
        </w:tc>
      </w:tr>
      <w:tr w:rsidR="00483133" w:rsidRPr="00564FA3" w14:paraId="3D418CFF" w14:textId="77777777" w:rsidTr="008A2466">
        <w:trPr>
          <w:trHeight w:val="226"/>
        </w:trPr>
        <w:tc>
          <w:tcPr>
            <w:tcW w:w="6835" w:type="dxa"/>
            <w:gridSpan w:val="5"/>
            <w:vAlign w:val="center"/>
          </w:tcPr>
          <w:p w14:paraId="3F637EA3" w14:textId="771BAFBA" w:rsidR="00483133" w:rsidRPr="00564FA3" w:rsidRDefault="006D074C" w:rsidP="008E07E2">
            <w:pPr>
              <w:jc w:val="center"/>
              <w:rPr>
                <w:rFonts w:ascii="Arial" w:hAnsi="Arial" w:cs="Arial"/>
              </w:rPr>
            </w:pPr>
            <w:r w:rsidRPr="00564FA3"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2384" w:type="dxa"/>
          </w:tcPr>
          <w:p w14:paraId="66FE1A3D" w14:textId="5F6CE172" w:rsidR="00483133" w:rsidRPr="00564FA3" w:rsidRDefault="006D074C" w:rsidP="008E07E2">
            <w:pPr>
              <w:rPr>
                <w:rFonts w:ascii="Arial" w:hAnsi="Arial" w:cs="Arial"/>
              </w:rPr>
            </w:pPr>
            <w:r w:rsidRPr="00564FA3">
              <w:rPr>
                <w:rFonts w:ascii="Arial" w:eastAsia="Verdana" w:hAnsi="Arial" w:cs="Arial"/>
                <w:w w:val="112"/>
              </w:rPr>
              <w:t>AWDP</w:t>
            </w:r>
          </w:p>
        </w:tc>
      </w:tr>
    </w:tbl>
    <w:p w14:paraId="4E708CD1" w14:textId="2BE23061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p w14:paraId="3F4EB477" w14:textId="77777777" w:rsidR="004F1720" w:rsidRPr="004F1720" w:rsidRDefault="004F1720" w:rsidP="004B266E">
      <w:pPr>
        <w:spacing w:after="0" w:line="360" w:lineRule="auto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XSpec="center" w:tblpY="35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209"/>
      </w:tblGrid>
      <w:tr w:rsidR="004F1720" w:rsidRPr="00E53D3E" w14:paraId="5D95FD69" w14:textId="77777777" w:rsidTr="008A2466">
        <w:tc>
          <w:tcPr>
            <w:tcW w:w="9209" w:type="dxa"/>
            <w:shd w:val="clear" w:color="auto" w:fill="9CC2E5" w:themeFill="accent1" w:themeFillTint="99"/>
          </w:tcPr>
          <w:p w14:paraId="30F5B7B9" w14:textId="5DE52BD9" w:rsidR="004F1720" w:rsidRPr="00E53D3E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  <w:b/>
                <w:color w:val="FFFFFF" w:themeColor="background1"/>
              </w:rPr>
              <w:t>DESCRIPCIÓN DEL PROYECTO</w:t>
            </w:r>
            <w:r w:rsidR="008714FC" w:rsidRPr="00E53D3E">
              <w:rPr>
                <w:rFonts w:ascii="Arial" w:hAnsi="Arial" w:cs="Arial"/>
                <w:b/>
                <w:color w:val="FFFFFF" w:themeColor="background1"/>
              </w:rPr>
              <w:t>.</w:t>
            </w:r>
          </w:p>
        </w:tc>
      </w:tr>
      <w:tr w:rsidR="004F1720" w:rsidRPr="00E53D3E" w14:paraId="7CB0F06A" w14:textId="77777777" w:rsidTr="008A2466">
        <w:trPr>
          <w:trHeight w:val="879"/>
        </w:trPr>
        <w:tc>
          <w:tcPr>
            <w:tcW w:w="9209" w:type="dxa"/>
            <w:shd w:val="clear" w:color="auto" w:fill="auto"/>
          </w:tcPr>
          <w:p w14:paraId="36D3F6D4" w14:textId="2F27B8FC" w:rsidR="004F1720" w:rsidRPr="00E53D3E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El proyecto </w:t>
            </w:r>
            <w:r w:rsidRPr="00E53D3E">
              <w:rPr>
                <w:rFonts w:ascii="Arial" w:hAnsi="Arial" w:cs="Arial"/>
                <w:b/>
              </w:rPr>
              <w:t>“</w:t>
            </w:r>
            <w:r w:rsidR="006649A7" w:rsidRPr="00E53D3E">
              <w:rPr>
                <w:rFonts w:ascii="Arial" w:hAnsi="Arial" w:cs="Arial"/>
                <w:b/>
              </w:rPr>
              <w:t>Aplicación Web Dental Pro</w:t>
            </w:r>
            <w:r w:rsidRPr="00E53D3E">
              <w:rPr>
                <w:rFonts w:ascii="Arial" w:hAnsi="Arial" w:cs="Arial"/>
                <w:b/>
              </w:rPr>
              <w:t>”</w:t>
            </w:r>
            <w:r w:rsidR="00B2012C" w:rsidRPr="00E53D3E">
              <w:rPr>
                <w:rFonts w:ascii="Arial" w:hAnsi="Arial" w:cs="Arial"/>
              </w:rPr>
              <w:t xml:space="preserve"> Realiza</w:t>
            </w:r>
            <w:r w:rsidR="0028090F" w:rsidRPr="00E53D3E">
              <w:rPr>
                <w:rFonts w:ascii="Arial" w:hAnsi="Arial" w:cs="Arial"/>
              </w:rPr>
              <w:t xml:space="preserve"> la implementación </w:t>
            </w:r>
            <w:r w:rsidRPr="00E53D3E">
              <w:rPr>
                <w:rFonts w:ascii="Arial" w:hAnsi="Arial" w:cs="Arial"/>
              </w:rPr>
              <w:t xml:space="preserve">de una aplicación web para  </w:t>
            </w:r>
            <w:r w:rsidR="00B2012C" w:rsidRPr="00E53D3E">
              <w:rPr>
                <w:rFonts w:ascii="Arial" w:hAnsi="Arial" w:cs="Arial"/>
              </w:rPr>
              <w:t xml:space="preserve"> la automatización </w:t>
            </w:r>
            <w:r w:rsidRPr="00E53D3E">
              <w:rPr>
                <w:rFonts w:ascii="Arial" w:hAnsi="Arial" w:cs="Arial"/>
              </w:rPr>
              <w:t xml:space="preserve">de </w:t>
            </w:r>
            <w:r w:rsidR="00B2012C" w:rsidRPr="00E53D3E">
              <w:rPr>
                <w:rFonts w:ascii="Arial" w:hAnsi="Arial" w:cs="Arial"/>
              </w:rPr>
              <w:t>proceso</w:t>
            </w:r>
            <w:r w:rsidRPr="00E53D3E">
              <w:rPr>
                <w:rFonts w:ascii="Arial" w:hAnsi="Arial" w:cs="Arial"/>
              </w:rPr>
              <w:t>s</w:t>
            </w:r>
            <w:r w:rsidR="00495160" w:rsidRPr="00E53D3E">
              <w:rPr>
                <w:rFonts w:ascii="Arial" w:hAnsi="Arial" w:cs="Arial"/>
              </w:rPr>
              <w:t xml:space="preserve">, </w:t>
            </w:r>
            <w:r w:rsidR="00AB4251" w:rsidRPr="00E53D3E">
              <w:rPr>
                <w:rFonts w:ascii="Arial" w:hAnsi="Arial" w:cs="Arial"/>
              </w:rPr>
              <w:t xml:space="preserve">reservación y </w:t>
            </w:r>
            <w:r w:rsidR="00B2012C" w:rsidRPr="00E53D3E">
              <w:rPr>
                <w:rFonts w:ascii="Arial" w:hAnsi="Arial" w:cs="Arial"/>
              </w:rPr>
              <w:t xml:space="preserve">control de citas </w:t>
            </w:r>
            <w:r w:rsidR="00AB4251" w:rsidRPr="00E53D3E">
              <w:rPr>
                <w:rFonts w:ascii="Arial" w:hAnsi="Arial" w:cs="Arial"/>
              </w:rPr>
              <w:t xml:space="preserve">médicas de los pacientes, </w:t>
            </w:r>
            <w:r w:rsidR="00493AE5" w:rsidRPr="00E53D3E">
              <w:rPr>
                <w:rFonts w:ascii="Arial" w:hAnsi="Arial" w:cs="Arial"/>
              </w:rPr>
              <w:t xml:space="preserve">así como también </w:t>
            </w:r>
            <w:r w:rsidR="00F52B6B" w:rsidRPr="00E53D3E">
              <w:rPr>
                <w:rFonts w:ascii="Arial" w:hAnsi="Arial" w:cs="Arial"/>
              </w:rPr>
              <w:t>controlar el</w:t>
            </w:r>
            <w:r w:rsidR="00493AE5" w:rsidRPr="00E53D3E">
              <w:rPr>
                <w:rFonts w:ascii="Arial" w:hAnsi="Arial" w:cs="Arial"/>
              </w:rPr>
              <w:t xml:space="preserve"> sitio de la publicidad </w:t>
            </w:r>
            <w:r w:rsidRPr="00E53D3E">
              <w:rPr>
                <w:rFonts w:ascii="Arial" w:hAnsi="Arial" w:cs="Arial"/>
              </w:rPr>
              <w:t xml:space="preserve">para la empresa consultorio dental, ubicada en la ciudad de San </w:t>
            </w:r>
            <w:r w:rsidR="0049409D" w:rsidRPr="00E53D3E">
              <w:rPr>
                <w:rFonts w:ascii="Arial" w:hAnsi="Arial" w:cs="Arial"/>
              </w:rPr>
              <w:t>Cristóbal de L</w:t>
            </w:r>
            <w:r w:rsidR="001973BF" w:rsidRPr="00E53D3E">
              <w:rPr>
                <w:rFonts w:ascii="Arial" w:hAnsi="Arial" w:cs="Arial"/>
              </w:rPr>
              <w:t>as Casas, Chiapas</w:t>
            </w:r>
            <w:r w:rsidR="00493AE5" w:rsidRPr="00E53D3E">
              <w:rPr>
                <w:rFonts w:ascii="Arial" w:hAnsi="Arial" w:cs="Arial"/>
              </w:rPr>
              <w:t>.</w:t>
            </w:r>
          </w:p>
        </w:tc>
      </w:tr>
    </w:tbl>
    <w:p w14:paraId="7C229A5D" w14:textId="77777777" w:rsidR="00974392" w:rsidRDefault="00974392" w:rsidP="00B13E21"/>
    <w:tbl>
      <w:tblPr>
        <w:tblpPr w:leftFromText="141" w:rightFromText="141" w:vertAnchor="text" w:horzAnchor="margin" w:tblpXSpec="center" w:tblpY="32"/>
        <w:tblOverlap w:val="never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209"/>
      </w:tblGrid>
      <w:tr w:rsidR="00962FFA" w:rsidRPr="00E53D3E" w14:paraId="7E709AAE" w14:textId="77777777" w:rsidTr="008A2466">
        <w:trPr>
          <w:trHeight w:val="267"/>
        </w:trPr>
        <w:tc>
          <w:tcPr>
            <w:tcW w:w="9209" w:type="dxa"/>
            <w:shd w:val="clear" w:color="auto" w:fill="9CC2E5" w:themeFill="accent1" w:themeFillTint="99"/>
          </w:tcPr>
          <w:p w14:paraId="0283340D" w14:textId="3BD00983" w:rsidR="00962FFA" w:rsidRPr="00E53D3E" w:rsidRDefault="00962FFA" w:rsidP="00E53D3E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  <w:b/>
                <w:color w:val="FFFFFF" w:themeColor="background1"/>
              </w:rPr>
              <w:t>DEFINICIÓN DEL PRODUCTO DEL PROYECTO</w:t>
            </w:r>
            <w:r w:rsidR="008714FC" w:rsidRPr="00E53D3E">
              <w:rPr>
                <w:rFonts w:ascii="Arial" w:hAnsi="Arial" w:cs="Arial"/>
                <w:b/>
                <w:color w:val="FFFFFF" w:themeColor="background1"/>
              </w:rPr>
              <w:t>.</w:t>
            </w:r>
          </w:p>
        </w:tc>
      </w:tr>
      <w:tr w:rsidR="00962FFA" w:rsidRPr="00E53D3E" w14:paraId="24F46198" w14:textId="77777777" w:rsidTr="008A2466">
        <w:trPr>
          <w:trHeight w:val="420"/>
        </w:trPr>
        <w:tc>
          <w:tcPr>
            <w:tcW w:w="9209" w:type="dxa"/>
            <w:shd w:val="clear" w:color="auto" w:fill="auto"/>
          </w:tcPr>
          <w:p w14:paraId="54D25ADB" w14:textId="43E2515A" w:rsidR="00547C81" w:rsidRPr="00E53D3E" w:rsidRDefault="000272F9" w:rsidP="00E53D3E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Aplicación web: Se </w:t>
            </w:r>
            <w:r w:rsidR="002A0738" w:rsidRPr="00E53D3E">
              <w:rPr>
                <w:rFonts w:ascii="Arial" w:hAnsi="Arial" w:cs="Arial"/>
              </w:rPr>
              <w:t>encargará</w:t>
            </w:r>
            <w:r w:rsidRPr="00E53D3E">
              <w:rPr>
                <w:rFonts w:ascii="Arial" w:hAnsi="Arial" w:cs="Arial"/>
              </w:rPr>
              <w:t xml:space="preserve"> </w:t>
            </w:r>
            <w:r w:rsidR="002A0738" w:rsidRPr="00E53D3E">
              <w:rPr>
                <w:rFonts w:ascii="Arial" w:hAnsi="Arial" w:cs="Arial"/>
              </w:rPr>
              <w:t xml:space="preserve">de </w:t>
            </w:r>
            <w:r w:rsidR="00F52B6B" w:rsidRPr="00E53D3E">
              <w:rPr>
                <w:rFonts w:ascii="Arial" w:hAnsi="Arial" w:cs="Arial"/>
              </w:rPr>
              <w:t>reservar</w:t>
            </w:r>
            <w:r w:rsidR="002A0738" w:rsidRPr="00E53D3E">
              <w:rPr>
                <w:rFonts w:ascii="Arial" w:hAnsi="Arial" w:cs="Arial"/>
              </w:rPr>
              <w:t xml:space="preserve"> citas por medio de un</w:t>
            </w:r>
            <w:r w:rsidR="00BF0DEA" w:rsidRPr="00E53D3E">
              <w:rPr>
                <w:rFonts w:ascii="Arial" w:hAnsi="Arial" w:cs="Arial"/>
              </w:rPr>
              <w:t xml:space="preserve">a página web </w:t>
            </w:r>
            <w:r w:rsidR="002A0738" w:rsidRPr="00E53D3E">
              <w:rPr>
                <w:rFonts w:ascii="Arial" w:hAnsi="Arial" w:cs="Arial"/>
              </w:rPr>
              <w:t>y al mismo tiempo brindar información a sus clientes. El sistema de la aplicación cont</w:t>
            </w:r>
            <w:r w:rsidR="00394C72" w:rsidRPr="00E53D3E">
              <w:rPr>
                <w:rFonts w:ascii="Arial" w:hAnsi="Arial" w:cs="Arial"/>
              </w:rPr>
              <w:t>a</w:t>
            </w:r>
            <w:r w:rsidR="002A0738" w:rsidRPr="00E53D3E">
              <w:rPr>
                <w:rFonts w:ascii="Arial" w:hAnsi="Arial" w:cs="Arial"/>
              </w:rPr>
              <w:t>r</w:t>
            </w:r>
            <w:r w:rsidR="00394C72" w:rsidRPr="00E53D3E">
              <w:rPr>
                <w:rFonts w:ascii="Arial" w:hAnsi="Arial" w:cs="Arial"/>
              </w:rPr>
              <w:t>á</w:t>
            </w:r>
            <w:r w:rsidR="002A0738" w:rsidRPr="00E53D3E">
              <w:rPr>
                <w:rFonts w:ascii="Arial" w:hAnsi="Arial" w:cs="Arial"/>
              </w:rPr>
              <w:t xml:space="preserve"> </w:t>
            </w:r>
            <w:r w:rsidR="00394C72" w:rsidRPr="00E53D3E">
              <w:rPr>
                <w:rFonts w:ascii="Arial" w:hAnsi="Arial" w:cs="Arial"/>
              </w:rPr>
              <w:t>con privilegios de usuarios para el administrador</w:t>
            </w:r>
            <w:r w:rsidR="00F52B6B" w:rsidRPr="00E53D3E">
              <w:rPr>
                <w:rFonts w:ascii="Arial" w:hAnsi="Arial" w:cs="Arial"/>
              </w:rPr>
              <w:t xml:space="preserve"> y controlar el sitio de la publicidad</w:t>
            </w:r>
            <w:r w:rsidR="00394C72" w:rsidRPr="00E53D3E">
              <w:rPr>
                <w:rFonts w:ascii="Arial" w:hAnsi="Arial" w:cs="Arial"/>
              </w:rPr>
              <w:t>.</w:t>
            </w:r>
          </w:p>
        </w:tc>
      </w:tr>
    </w:tbl>
    <w:p w14:paraId="3CFB0DAE" w14:textId="6C2262E5" w:rsidR="000F69EA" w:rsidRDefault="000F69EA"/>
    <w:tbl>
      <w:tblPr>
        <w:tblpPr w:leftFromText="141" w:rightFromText="141" w:vertAnchor="text" w:horzAnchor="margin" w:tblpXSpec="center" w:tblpY="45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214"/>
      </w:tblGrid>
      <w:tr w:rsidR="00962FFA" w:rsidRPr="00E53D3E" w14:paraId="73AE49F2" w14:textId="77777777" w:rsidTr="008A2466">
        <w:tc>
          <w:tcPr>
            <w:tcW w:w="9214" w:type="dxa"/>
            <w:shd w:val="clear" w:color="auto" w:fill="9CC2E5" w:themeFill="accent1" w:themeFillTint="99"/>
          </w:tcPr>
          <w:p w14:paraId="0F2759D7" w14:textId="6AA50EF1" w:rsidR="00962FFA" w:rsidRPr="00E53D3E" w:rsidRDefault="00962FFA" w:rsidP="00E53D3E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53D3E">
              <w:rPr>
                <w:rFonts w:ascii="Arial" w:hAnsi="Arial" w:cs="Arial"/>
                <w:b/>
                <w:color w:val="FFFFFF" w:themeColor="background1"/>
              </w:rPr>
              <w:t>DEFINICIÓN DE REQUISITOS DEL PROYECTO</w:t>
            </w:r>
            <w:r w:rsidR="008714FC" w:rsidRPr="00E53D3E">
              <w:rPr>
                <w:rFonts w:ascii="Arial" w:hAnsi="Arial" w:cs="Arial"/>
                <w:b/>
                <w:color w:val="FFFFFF" w:themeColor="background1"/>
              </w:rPr>
              <w:t>.</w:t>
            </w:r>
          </w:p>
        </w:tc>
      </w:tr>
      <w:tr w:rsidR="001D7783" w:rsidRPr="00E53D3E" w14:paraId="3FDFF745" w14:textId="77777777" w:rsidTr="008A2466">
        <w:tc>
          <w:tcPr>
            <w:tcW w:w="9214" w:type="dxa"/>
            <w:shd w:val="clear" w:color="auto" w:fill="auto"/>
          </w:tcPr>
          <w:p w14:paraId="1529933E" w14:textId="7395FEC3" w:rsidR="00394C72" w:rsidRPr="00E53D3E" w:rsidRDefault="001D7783" w:rsidP="00E53D3E">
            <w:pPr>
              <w:pStyle w:val="Default"/>
              <w:spacing w:line="360" w:lineRule="auto"/>
              <w:rPr>
                <w:iCs/>
                <w:sz w:val="22"/>
                <w:szCs w:val="22"/>
              </w:rPr>
            </w:pPr>
            <w:r w:rsidRPr="00E53D3E">
              <w:rPr>
                <w:iCs/>
                <w:sz w:val="22"/>
                <w:szCs w:val="22"/>
              </w:rPr>
              <w:t>El</w:t>
            </w:r>
            <w:r w:rsidRPr="00E53D3E">
              <w:rPr>
                <w:i/>
                <w:iCs/>
                <w:sz w:val="22"/>
                <w:szCs w:val="22"/>
              </w:rPr>
              <w:t xml:space="preserve"> </w:t>
            </w:r>
            <w:r w:rsidR="00394C72" w:rsidRPr="00E53D3E">
              <w:rPr>
                <w:i/>
                <w:iCs/>
                <w:sz w:val="22"/>
                <w:szCs w:val="22"/>
              </w:rPr>
              <w:t>Sponsor (</w:t>
            </w:r>
            <w:r w:rsidR="00790F7D" w:rsidRPr="00E53D3E">
              <w:rPr>
                <w:i/>
                <w:iCs/>
                <w:sz w:val="22"/>
                <w:szCs w:val="22"/>
              </w:rPr>
              <w:t>C.D. HEC</w:t>
            </w:r>
            <w:r w:rsidR="00394C72" w:rsidRPr="00E53D3E">
              <w:rPr>
                <w:iCs/>
                <w:sz w:val="22"/>
                <w:szCs w:val="22"/>
              </w:rPr>
              <w:t>) tiene</w:t>
            </w:r>
            <w:r w:rsidRPr="00E53D3E">
              <w:rPr>
                <w:iCs/>
                <w:sz w:val="22"/>
                <w:szCs w:val="22"/>
              </w:rPr>
              <w:t xml:space="preserve"> los siguientes requisitos:</w:t>
            </w:r>
          </w:p>
          <w:p w14:paraId="0057B5A4" w14:textId="51CE9584" w:rsidR="001D7783" w:rsidRPr="00E53D3E" w:rsidRDefault="00394C72" w:rsidP="00E53D3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E53D3E">
              <w:rPr>
                <w:sz w:val="22"/>
                <w:szCs w:val="22"/>
              </w:rPr>
              <w:t>Cumplir con los acuerdos presentados en la propuesta,</w:t>
            </w:r>
            <w:r w:rsidR="008376FC" w:rsidRPr="00E53D3E">
              <w:rPr>
                <w:sz w:val="22"/>
                <w:szCs w:val="22"/>
              </w:rPr>
              <w:t xml:space="preserve"> respetar los requerimientos acordados con el equipo de desarrollo de software</w:t>
            </w:r>
            <w:r w:rsidRPr="00E53D3E">
              <w:rPr>
                <w:sz w:val="22"/>
                <w:szCs w:val="22"/>
              </w:rPr>
              <w:t>.</w:t>
            </w:r>
          </w:p>
        </w:tc>
      </w:tr>
      <w:tr w:rsidR="001D7783" w:rsidRPr="00E53D3E" w14:paraId="2CF34DDB" w14:textId="77777777" w:rsidTr="008A2466">
        <w:tc>
          <w:tcPr>
            <w:tcW w:w="9214" w:type="dxa"/>
            <w:shd w:val="clear" w:color="auto" w:fill="auto"/>
          </w:tcPr>
          <w:p w14:paraId="0C1E7D2A" w14:textId="49BFC1EC" w:rsidR="002A2089" w:rsidRPr="00E53D3E" w:rsidRDefault="00AB7BBB" w:rsidP="00E53D3E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El </w:t>
            </w:r>
            <w:r w:rsidR="00926D8A" w:rsidRPr="00E53D3E">
              <w:rPr>
                <w:rFonts w:ascii="Arial" w:hAnsi="Arial" w:cs="Arial"/>
              </w:rPr>
              <w:t>equipo desarrollador</w:t>
            </w:r>
            <w:r w:rsidR="00394C72" w:rsidRPr="00E53D3E">
              <w:rPr>
                <w:rFonts w:ascii="Arial" w:hAnsi="Arial" w:cs="Arial"/>
              </w:rPr>
              <w:t xml:space="preserve"> (</w:t>
            </w:r>
            <w:r w:rsidR="007961DC" w:rsidRPr="00E53D3E">
              <w:rPr>
                <w:rFonts w:ascii="Arial" w:hAnsi="Arial" w:cs="Arial"/>
              </w:rPr>
              <w:t>TECHSW</w:t>
            </w:r>
            <w:r w:rsidR="00394C72" w:rsidRPr="00E53D3E">
              <w:rPr>
                <w:rFonts w:ascii="Arial" w:hAnsi="Arial" w:cs="Arial"/>
              </w:rPr>
              <w:t>)</w:t>
            </w:r>
            <w:r w:rsidR="00926D8A" w:rsidRPr="00E53D3E">
              <w:rPr>
                <w:rFonts w:ascii="Arial" w:hAnsi="Arial" w:cs="Arial"/>
              </w:rPr>
              <w:t xml:space="preserve"> </w:t>
            </w:r>
            <w:r w:rsidR="00FE7805" w:rsidRPr="00E53D3E">
              <w:rPr>
                <w:rFonts w:ascii="Arial" w:hAnsi="Arial" w:cs="Arial"/>
              </w:rPr>
              <w:t xml:space="preserve">deberá </w:t>
            </w:r>
            <w:r w:rsidR="00C01ED6" w:rsidRPr="00E53D3E">
              <w:rPr>
                <w:rFonts w:ascii="Arial" w:hAnsi="Arial" w:cs="Arial"/>
              </w:rPr>
              <w:t xml:space="preserve">cumplir </w:t>
            </w:r>
            <w:r w:rsidR="00FE7805" w:rsidRPr="00E53D3E">
              <w:rPr>
                <w:rFonts w:ascii="Arial" w:hAnsi="Arial" w:cs="Arial"/>
              </w:rPr>
              <w:t>con</w:t>
            </w:r>
            <w:r w:rsidR="00394C72" w:rsidRPr="00E53D3E">
              <w:rPr>
                <w:rFonts w:ascii="Arial" w:hAnsi="Arial" w:cs="Arial"/>
              </w:rPr>
              <w:t xml:space="preserve"> los siguientes requisitos:</w:t>
            </w:r>
          </w:p>
          <w:p w14:paraId="284B7AB0" w14:textId="25735BC6" w:rsidR="00790EA8" w:rsidRPr="00E53D3E" w:rsidRDefault="00790EA8" w:rsidP="00E53D3E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Desarrollar una aplicación web</w:t>
            </w:r>
          </w:p>
          <w:p w14:paraId="4406F150" w14:textId="102EBC51" w:rsidR="0082639C" w:rsidRPr="00E53D3E" w:rsidRDefault="002A2089" w:rsidP="00E53D3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Implementar Aplicación web</w:t>
            </w:r>
          </w:p>
          <w:p w14:paraId="7B86B5DE" w14:textId="489DA779" w:rsidR="00C86B1E" w:rsidRPr="00E53D3E" w:rsidRDefault="00790EA8" w:rsidP="00E53D3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Realizar </w:t>
            </w:r>
            <w:r w:rsidR="00AB58F8" w:rsidRPr="00E53D3E">
              <w:rPr>
                <w:rFonts w:ascii="Arial" w:hAnsi="Arial" w:cs="Arial"/>
              </w:rPr>
              <w:t>Altas, bajas</w:t>
            </w:r>
            <w:r w:rsidR="00E26EEC" w:rsidRPr="00E53D3E">
              <w:rPr>
                <w:rFonts w:ascii="Arial" w:hAnsi="Arial" w:cs="Arial"/>
              </w:rPr>
              <w:t xml:space="preserve"> y modificaciones</w:t>
            </w:r>
            <w:r w:rsidR="0082639C" w:rsidRPr="00E53D3E">
              <w:rPr>
                <w:rFonts w:ascii="Arial" w:hAnsi="Arial" w:cs="Arial"/>
              </w:rPr>
              <w:t>.</w:t>
            </w:r>
          </w:p>
          <w:p w14:paraId="2A4B7C7B" w14:textId="69A80564" w:rsidR="001D7783" w:rsidRPr="00E53D3E" w:rsidRDefault="00EA755E" w:rsidP="00E53D3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Hacer </w:t>
            </w:r>
            <w:r w:rsidR="00790EA8" w:rsidRPr="00E53D3E">
              <w:rPr>
                <w:rFonts w:ascii="Arial" w:hAnsi="Arial" w:cs="Arial"/>
              </w:rPr>
              <w:t>Registro de datos.</w:t>
            </w:r>
          </w:p>
        </w:tc>
      </w:tr>
    </w:tbl>
    <w:p w14:paraId="0CFE95DD" w14:textId="5688D3D3" w:rsidR="00962FFA" w:rsidRDefault="00962FFA" w:rsidP="00B13E21"/>
    <w:p w14:paraId="5A33312C" w14:textId="77777777" w:rsidR="00974392" w:rsidRDefault="00974392" w:rsidP="00B13E21"/>
    <w:tbl>
      <w:tblPr>
        <w:tblW w:w="921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2"/>
        <w:gridCol w:w="4252"/>
        <w:gridCol w:w="2835"/>
      </w:tblGrid>
      <w:tr w:rsidR="001D7783" w:rsidRPr="00E53D3E" w14:paraId="1DE0B02C" w14:textId="77777777" w:rsidTr="008A2466">
        <w:trPr>
          <w:trHeight w:val="630"/>
          <w:jc w:val="center"/>
        </w:trPr>
        <w:tc>
          <w:tcPr>
            <w:tcW w:w="9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vAlign w:val="bottom"/>
            <w:hideMark/>
          </w:tcPr>
          <w:p w14:paraId="1DC807D1" w14:textId="54E8F92B" w:rsidR="009020D6" w:rsidRPr="00E53D3E" w:rsidRDefault="009020D6" w:rsidP="007D218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OBJETIVOS DEL PROYECTO</w:t>
            </w:r>
            <w:r w:rsidR="008714FC"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.</w:t>
            </w:r>
          </w:p>
        </w:tc>
      </w:tr>
      <w:tr w:rsidR="002D61E4" w:rsidRPr="00E53D3E" w14:paraId="4188583E" w14:textId="77777777" w:rsidTr="008A2466">
        <w:trPr>
          <w:trHeight w:val="326"/>
          <w:jc w:val="center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FD35A41" w14:textId="77777777" w:rsidR="009020D6" w:rsidRPr="00E53D3E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lastRenderedPageBreak/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A3A5A62" w14:textId="77777777" w:rsidR="009020D6" w:rsidRPr="00E53D3E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Objetivo: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2BAA5B96" w14:textId="77777777" w:rsidR="009020D6" w:rsidRPr="00E53D3E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Criterio de éxito:</w:t>
            </w:r>
          </w:p>
        </w:tc>
      </w:tr>
      <w:tr w:rsidR="00882B71" w:rsidRPr="00E53D3E" w14:paraId="38C8177B" w14:textId="77777777" w:rsidTr="008A2466">
        <w:trPr>
          <w:trHeight w:val="786"/>
          <w:jc w:val="center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26AE18B1" w14:textId="77777777" w:rsidR="00882B71" w:rsidRPr="00E53D3E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Pr="00E53D3E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Cumplir </w:t>
            </w:r>
            <w:r w:rsidR="002219F0" w:rsidRPr="00E53D3E">
              <w:rPr>
                <w:rFonts w:ascii="Arial" w:eastAsia="Times New Roman" w:hAnsi="Arial" w:cs="Arial"/>
                <w:color w:val="000000"/>
                <w:lang w:eastAsia="es-MX"/>
              </w:rPr>
              <w:t>con la elaboración de los siguientes entregables.</w:t>
            </w:r>
          </w:p>
          <w:p w14:paraId="7FF613CA" w14:textId="620DB640" w:rsidR="002219F0" w:rsidRPr="00E53D3E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Aplicación web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E53D3E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El cliente aprueba o valora el entregable del proyecto.</w:t>
            </w:r>
          </w:p>
        </w:tc>
      </w:tr>
      <w:tr w:rsidR="00882B71" w:rsidRPr="00E53D3E" w14:paraId="767BFAAC" w14:textId="77777777" w:rsidTr="008A2466">
        <w:trPr>
          <w:trHeight w:val="326"/>
          <w:jc w:val="center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6F39A88A" w14:textId="77777777" w:rsidR="00882B71" w:rsidRPr="00E53D3E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E53D3E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Concluir el proyecto en el plazo solicitado por el cliente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58E09143" w:rsidR="00882B71" w:rsidRPr="00E53D3E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Concluir el proyecto</w:t>
            </w:r>
            <w:r w:rsidR="00ED083F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antes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  <w:r w:rsidR="00ED083F" w:rsidRPr="00E53D3E">
              <w:rPr>
                <w:rFonts w:ascii="Arial" w:eastAsia="Times New Roman" w:hAnsi="Arial" w:cs="Arial"/>
                <w:color w:val="000000"/>
                <w:lang w:eastAsia="es-MX"/>
              </w:rPr>
              <w:t>d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e</w:t>
            </w:r>
            <w:r w:rsidR="00ED083F" w:rsidRPr="00E53D3E">
              <w:rPr>
                <w:rFonts w:ascii="Arial" w:eastAsia="Times New Roman" w:hAnsi="Arial" w:cs="Arial"/>
                <w:color w:val="000000"/>
                <w:lang w:eastAsia="es-MX"/>
              </w:rPr>
              <w:t>l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  <w:r w:rsidR="00ED083F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12 de </w:t>
            </w:r>
            <w:r w:rsidR="00974392" w:rsidRPr="00E53D3E">
              <w:rPr>
                <w:rFonts w:ascii="Arial" w:eastAsia="Times New Roman" w:hAnsi="Arial" w:cs="Arial"/>
                <w:color w:val="000000"/>
                <w:lang w:eastAsia="es-MX"/>
              </w:rPr>
              <w:t>a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gosto.</w:t>
            </w:r>
          </w:p>
        </w:tc>
      </w:tr>
      <w:tr w:rsidR="00882B71" w:rsidRPr="00E53D3E" w14:paraId="57E7E00B" w14:textId="77777777" w:rsidTr="008A2466">
        <w:trPr>
          <w:trHeight w:val="326"/>
          <w:jc w:val="center"/>
        </w:trPr>
        <w:tc>
          <w:tcPr>
            <w:tcW w:w="2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0D4C80B7" w14:textId="77777777" w:rsidR="00882B71" w:rsidRPr="00E53D3E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78ED1D0A" w:rsidR="00882B71" w:rsidRPr="00E53D3E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Cumplir con el presupuesto estimado del proyecto de </w:t>
            </w:r>
            <w:r w:rsidR="00985947" w:rsidRPr="00E53D3E">
              <w:rPr>
                <w:rFonts w:ascii="Arial" w:eastAsia="Times New Roman" w:hAnsi="Arial" w:cs="Arial"/>
                <w:color w:val="000000"/>
                <w:lang w:eastAsia="es-MX"/>
              </w:rPr>
              <w:t>$ 70,540.11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E53D3E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No exceder el presupuesto del proyecto.</w:t>
            </w:r>
          </w:p>
        </w:tc>
      </w:tr>
    </w:tbl>
    <w:p w14:paraId="6E127B5B" w14:textId="42202FC9" w:rsidR="00437CDA" w:rsidRDefault="00437CDA"/>
    <w:tbl>
      <w:tblPr>
        <w:tblpPr w:leftFromText="141" w:rightFromText="141" w:vertAnchor="text" w:horzAnchor="margin" w:tblpXSpec="center" w:tblpY="22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E83033" w:rsidRPr="00E53D3E" w14:paraId="7CFBC28A" w14:textId="77777777" w:rsidTr="008A2466">
        <w:trPr>
          <w:trHeight w:val="372"/>
        </w:trPr>
        <w:tc>
          <w:tcPr>
            <w:tcW w:w="9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9CC2E5" w:themeFill="accent1" w:themeFillTint="99"/>
            <w:vAlign w:val="center"/>
          </w:tcPr>
          <w:p w14:paraId="2C16AD1B" w14:textId="1C830E56" w:rsidR="00E83033" w:rsidRPr="00E53D3E" w:rsidRDefault="00E83033" w:rsidP="00C2265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</w:pPr>
            <w:r w:rsidRPr="00E53D3E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FINALIDAD DEL PROYECTO</w:t>
            </w:r>
            <w:r w:rsidR="008714FC" w:rsidRPr="00E53D3E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.</w:t>
            </w:r>
          </w:p>
        </w:tc>
      </w:tr>
      <w:tr w:rsidR="00E83033" w:rsidRPr="00E53D3E" w14:paraId="35654DAD" w14:textId="77777777" w:rsidTr="008A2466">
        <w:trPr>
          <w:trHeight w:val="396"/>
        </w:trPr>
        <w:tc>
          <w:tcPr>
            <w:tcW w:w="92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633140" w14:textId="4B961C5F" w:rsidR="00E83033" w:rsidRPr="00E53D3E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Implementar herramientas tecnológicas para mejorar la administración de la información de la empresa y </w:t>
            </w:r>
            <w:r w:rsidR="006B5861" w:rsidRPr="00E53D3E">
              <w:rPr>
                <w:rFonts w:ascii="Arial" w:hAnsi="Arial" w:cs="Arial"/>
              </w:rPr>
              <w:t>así</w:t>
            </w:r>
            <w:r w:rsidRPr="00E53D3E">
              <w:rPr>
                <w:rFonts w:ascii="Arial" w:hAnsi="Arial" w:cs="Arial"/>
              </w:rPr>
              <w:t xml:space="preserve"> optimizar el manejo </w:t>
            </w:r>
            <w:r w:rsidR="006B5861" w:rsidRPr="00E53D3E">
              <w:rPr>
                <w:rFonts w:ascii="Arial" w:hAnsi="Arial" w:cs="Arial"/>
              </w:rPr>
              <w:t xml:space="preserve">de registro de datos de los clientes llevando un control de registro por medio de </w:t>
            </w:r>
            <w:r w:rsidR="00564FA3" w:rsidRPr="00E53D3E">
              <w:rPr>
                <w:rFonts w:ascii="Arial" w:hAnsi="Arial" w:cs="Arial"/>
              </w:rPr>
              <w:t>la aplicación web</w:t>
            </w:r>
            <w:r w:rsidR="006B5861" w:rsidRPr="00E53D3E">
              <w:rPr>
                <w:rFonts w:ascii="Arial" w:hAnsi="Arial" w:cs="Arial"/>
              </w:rPr>
              <w:t xml:space="preserve"> y </w:t>
            </w:r>
            <w:r w:rsidR="00564FA3" w:rsidRPr="00E53D3E">
              <w:rPr>
                <w:rFonts w:ascii="Arial" w:hAnsi="Arial" w:cs="Arial"/>
              </w:rPr>
              <w:t>reservar</w:t>
            </w:r>
            <w:r w:rsidR="006B5861" w:rsidRPr="00E53D3E">
              <w:rPr>
                <w:rFonts w:ascii="Arial" w:hAnsi="Arial" w:cs="Arial"/>
              </w:rPr>
              <w:t xml:space="preserve"> una cita. </w:t>
            </w:r>
          </w:p>
        </w:tc>
      </w:tr>
    </w:tbl>
    <w:p w14:paraId="21815C68" w14:textId="77777777" w:rsidR="008714FC" w:rsidRDefault="008714FC" w:rsidP="00B13E21"/>
    <w:tbl>
      <w:tblPr>
        <w:tblW w:w="921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7229"/>
      </w:tblGrid>
      <w:tr w:rsidR="00330EEC" w:rsidRPr="00E53D3E" w14:paraId="689F9439" w14:textId="77777777" w:rsidTr="008A2466">
        <w:trPr>
          <w:trHeight w:val="319"/>
          <w:jc w:val="center"/>
        </w:trPr>
        <w:tc>
          <w:tcPr>
            <w:tcW w:w="9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60885130" w14:textId="367294BF" w:rsidR="00330EEC" w:rsidRPr="00E53D3E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DESIGNACIÓN DEL PROJECT MANAGER DEL PROYECTO</w:t>
            </w:r>
            <w:r w:rsidR="008714FC"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.</w:t>
            </w:r>
          </w:p>
        </w:tc>
      </w:tr>
      <w:tr w:rsidR="003202B1" w:rsidRPr="00E53D3E" w14:paraId="30A3DE4D" w14:textId="77777777" w:rsidTr="008A2466">
        <w:trPr>
          <w:trHeight w:val="535"/>
          <w:jc w:val="center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D063D3A" w14:textId="027A9E6E" w:rsidR="003202B1" w:rsidRPr="00E53D3E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E53D3E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RM</w:t>
            </w:r>
            <w:r w:rsidR="00437CDA" w:rsidRPr="00E53D3E">
              <w:rPr>
                <w:rFonts w:ascii="Arial" w:eastAsia="Times New Roman" w:hAnsi="Arial" w:cs="Arial"/>
                <w:color w:val="000000"/>
                <w:lang w:eastAsia="es-MX"/>
              </w:rPr>
              <w:t>L</w:t>
            </w:r>
          </w:p>
        </w:tc>
      </w:tr>
      <w:tr w:rsidR="003202B1" w:rsidRPr="00E53D3E" w14:paraId="30DB23AB" w14:textId="77777777" w:rsidTr="008A2466">
        <w:trPr>
          <w:trHeight w:val="319"/>
          <w:jc w:val="center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993EED7" w14:textId="351C94D7" w:rsidR="003202B1" w:rsidRPr="00E53D3E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E53D3E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val="en-US"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C.D. </w:t>
            </w:r>
            <w:r w:rsidR="006B5861" w:rsidRPr="00E53D3E">
              <w:rPr>
                <w:rFonts w:ascii="Arial" w:eastAsia="Times New Roman" w:hAnsi="Arial" w:cs="Arial"/>
                <w:color w:val="000000"/>
                <w:lang w:eastAsia="es-MX"/>
              </w:rPr>
              <w:t>HE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</w:t>
            </w:r>
          </w:p>
        </w:tc>
      </w:tr>
      <w:tr w:rsidR="003202B1" w:rsidRPr="00E53D3E" w14:paraId="4C10FF3A" w14:textId="77777777" w:rsidTr="008A2466">
        <w:trPr>
          <w:trHeight w:val="319"/>
          <w:jc w:val="center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1F424AC" w14:textId="2486BC66" w:rsidR="003202B1" w:rsidRPr="00E53D3E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E53D3E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val="en-US"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C.D. </w:t>
            </w:r>
            <w:r w:rsidR="006B5861" w:rsidRPr="00E53D3E">
              <w:rPr>
                <w:rFonts w:ascii="Arial" w:eastAsia="Times New Roman" w:hAnsi="Arial" w:cs="Arial"/>
                <w:color w:val="000000"/>
                <w:lang w:eastAsia="es-MX"/>
              </w:rPr>
              <w:t>HE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</w:t>
            </w:r>
          </w:p>
        </w:tc>
      </w:tr>
    </w:tbl>
    <w:p w14:paraId="37DCB0DA" w14:textId="070D6B38" w:rsidR="00974392" w:rsidRDefault="00974392" w:rsidP="00B13E21">
      <w:pPr>
        <w:rPr>
          <w:lang w:val="en-US"/>
        </w:rPr>
      </w:pPr>
    </w:p>
    <w:p w14:paraId="28D6EAD5" w14:textId="77777777" w:rsidR="00E53D3E" w:rsidRPr="007258D7" w:rsidRDefault="00E53D3E" w:rsidP="00B13E21">
      <w:pPr>
        <w:rPr>
          <w:lang w:val="en-US"/>
        </w:rPr>
      </w:pPr>
    </w:p>
    <w:tbl>
      <w:tblPr>
        <w:tblW w:w="921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3"/>
        <w:gridCol w:w="4461"/>
      </w:tblGrid>
      <w:tr w:rsidR="00835065" w:rsidRPr="00E53D3E" w14:paraId="4642E724" w14:textId="77777777" w:rsidTr="008A2466">
        <w:trPr>
          <w:trHeight w:val="258"/>
          <w:jc w:val="center"/>
        </w:trPr>
        <w:tc>
          <w:tcPr>
            <w:tcW w:w="9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2A597DFC" w14:textId="548CBE6F" w:rsidR="00835065" w:rsidRPr="00E53D3E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C</w:t>
            </w:r>
            <w:r w:rsidR="008714FC"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RONOGRAMA DE HITOS DEL PROYECTO.</w:t>
            </w:r>
          </w:p>
        </w:tc>
      </w:tr>
      <w:tr w:rsidR="00835065" w:rsidRPr="00E53D3E" w14:paraId="1AC40EFC" w14:textId="77777777" w:rsidTr="008A2466">
        <w:trPr>
          <w:trHeight w:val="258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FAA2B92" w14:textId="77777777" w:rsidR="00835065" w:rsidRPr="00E53D3E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Hito o Evento Significativo: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E562B33" w14:textId="77777777" w:rsidR="00835065" w:rsidRPr="00E53D3E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Fecha Programada:</w:t>
            </w:r>
          </w:p>
        </w:tc>
      </w:tr>
      <w:tr w:rsidR="009C3EE9" w:rsidRPr="00E53D3E" w14:paraId="36311795" w14:textId="77777777" w:rsidTr="008A2466">
        <w:trPr>
          <w:trHeight w:val="258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E53D3E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Inicio del proyecto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086700B9" w:rsidR="009C3EE9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07/01/2019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-04/02/2019</w:t>
            </w:r>
          </w:p>
        </w:tc>
      </w:tr>
      <w:tr w:rsidR="009C3EE9" w:rsidRPr="00E53D3E" w14:paraId="7E6878F8" w14:textId="77777777" w:rsidTr="008A2466">
        <w:trPr>
          <w:trHeight w:val="258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11A3ED8A" w:rsidR="009C3EE9" w:rsidRPr="00E53D3E" w:rsidRDefault="00A2061C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 xml:space="preserve">Contratación </w:t>
            </w:r>
            <w:r w:rsidR="000F747F" w:rsidRPr="00E53D3E">
              <w:rPr>
                <w:rFonts w:ascii="Arial" w:eastAsia="Times New Roman" w:hAnsi="Arial" w:cs="Arial"/>
                <w:lang w:eastAsia="es-MX"/>
              </w:rPr>
              <w:t>de</w:t>
            </w:r>
            <w:r w:rsidRPr="00E53D3E">
              <w:rPr>
                <w:rFonts w:ascii="Arial" w:eastAsia="Times New Roman" w:hAnsi="Arial" w:cs="Arial"/>
                <w:lang w:eastAsia="es-MX"/>
              </w:rPr>
              <w:t>l personal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291E8916" w:rsidR="009C3EE9" w:rsidRPr="00E53D3E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05</w:t>
            </w:r>
            <w:r w:rsidR="000F747F" w:rsidRPr="00E53D3E">
              <w:rPr>
                <w:rFonts w:ascii="Arial" w:eastAsia="Times New Roman" w:hAnsi="Arial" w:cs="Arial"/>
                <w:color w:val="000000"/>
                <w:lang w:eastAsia="es-MX"/>
              </w:rPr>
              <w:t>/0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2</w:t>
            </w:r>
            <w:r w:rsidR="000F747F" w:rsidRPr="00E53D3E">
              <w:rPr>
                <w:rFonts w:ascii="Arial" w:eastAsia="Times New Roman" w:hAnsi="Arial" w:cs="Arial"/>
                <w:color w:val="000000"/>
                <w:lang w:eastAsia="es-MX"/>
              </w:rPr>
              <w:t>/2019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-07/02/2019-</w:t>
            </w:r>
          </w:p>
        </w:tc>
      </w:tr>
      <w:tr w:rsidR="000F747F" w:rsidRPr="00E53D3E" w14:paraId="5B65DEAF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Diseño de la base de datos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1E339785" w:rsidR="000F747F" w:rsidRPr="00E53D3E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08/02/2019-06/03/2019</w:t>
            </w:r>
          </w:p>
        </w:tc>
      </w:tr>
      <w:tr w:rsidR="000F747F" w:rsidRPr="00E53D3E" w14:paraId="0319B757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An</w:t>
            </w:r>
            <w:r w:rsidR="00781D59" w:rsidRPr="00E53D3E">
              <w:rPr>
                <w:rFonts w:ascii="Arial" w:eastAsia="Times New Roman" w:hAnsi="Arial" w:cs="Arial"/>
                <w:lang w:eastAsia="es-MX"/>
              </w:rPr>
              <w:t>á</w:t>
            </w:r>
            <w:r w:rsidRPr="00E53D3E">
              <w:rPr>
                <w:rFonts w:ascii="Arial" w:eastAsia="Times New Roman" w:hAnsi="Arial" w:cs="Arial"/>
                <w:lang w:eastAsia="es-MX"/>
              </w:rPr>
              <w:t>lisis</w:t>
            </w:r>
            <w:r w:rsidRPr="00E53D3E">
              <w:rPr>
                <w:rFonts w:ascii="Arial" w:eastAsia="Times New Roman" w:hAnsi="Arial" w:cs="Arial"/>
                <w:color w:val="FF0000"/>
                <w:lang w:eastAsia="es-MX"/>
              </w:rPr>
              <w:t xml:space="preserve"> </w:t>
            </w:r>
            <w:r w:rsidRPr="00E53D3E">
              <w:rPr>
                <w:rFonts w:ascii="Arial" w:eastAsia="Times New Roman" w:hAnsi="Arial" w:cs="Arial"/>
                <w:lang w:eastAsia="es-MX"/>
              </w:rPr>
              <w:t>y diseño de la aplicación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0D53B995" w:rsidR="000F747F" w:rsidRPr="00E53D3E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14/03/2019-26/043/2019</w:t>
            </w:r>
          </w:p>
        </w:tc>
      </w:tr>
      <w:tr w:rsidR="000F747F" w:rsidRPr="00E53D3E" w14:paraId="2077E7A5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Diseño de la interfaz de usuario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878D135" w:rsidR="000F747F" w:rsidRPr="00E53D3E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27/03/2019-08/04/2019</w:t>
            </w:r>
          </w:p>
        </w:tc>
      </w:tr>
      <w:tr w:rsidR="000F747F" w:rsidRPr="00E53D3E" w14:paraId="272EEDE2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Implementación del software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2A010D72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9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/0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/2019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-/28/06/2019</w:t>
            </w:r>
          </w:p>
        </w:tc>
      </w:tr>
      <w:tr w:rsidR="000F747F" w:rsidRPr="00E53D3E" w14:paraId="37BE9D88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Pruebas finales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3F37F085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1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/07/2019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-01/08/2019</w:t>
            </w:r>
          </w:p>
        </w:tc>
      </w:tr>
      <w:tr w:rsidR="000F747F" w:rsidRPr="00E53D3E" w14:paraId="688101FA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Liberación del sistema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13A39FF9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2/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08/2019</w:t>
            </w:r>
            <w:r w:rsidR="002E5090" w:rsidRPr="00E53D3E">
              <w:rPr>
                <w:rFonts w:ascii="Arial" w:eastAsia="Times New Roman" w:hAnsi="Arial" w:cs="Arial"/>
                <w:color w:val="000000"/>
                <w:lang w:eastAsia="es-MX"/>
              </w:rPr>
              <w:t>-07/08/2019</w:t>
            </w:r>
          </w:p>
        </w:tc>
      </w:tr>
      <w:tr w:rsidR="000F747F" w:rsidRPr="00E53D3E" w14:paraId="131537F2" w14:textId="77777777" w:rsidTr="008A2466">
        <w:trPr>
          <w:trHeight w:val="123"/>
          <w:jc w:val="center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3296804C" w:rsidR="000F747F" w:rsidRPr="00E53D3E" w:rsidRDefault="0044313F" w:rsidP="008F792C">
            <w:pPr>
              <w:spacing w:after="0" w:line="360" w:lineRule="auto"/>
              <w:rPr>
                <w:rFonts w:ascii="Arial" w:eastAsia="Times New Roman" w:hAnsi="Arial" w:cs="Arial"/>
                <w:lang w:eastAsia="es-MX"/>
              </w:rPr>
            </w:pPr>
            <w:r w:rsidRPr="00E53D3E">
              <w:rPr>
                <w:rFonts w:ascii="Arial" w:eastAsia="Times New Roman" w:hAnsi="Arial" w:cs="Arial"/>
                <w:lang w:eastAsia="es-MX"/>
              </w:rPr>
              <w:t>Cierre</w:t>
            </w:r>
            <w:r w:rsidR="00A2061C" w:rsidRPr="00E53D3E">
              <w:rPr>
                <w:rFonts w:ascii="Arial" w:eastAsia="Times New Roman" w:hAnsi="Arial" w:cs="Arial"/>
                <w:lang w:eastAsia="es-MX"/>
              </w:rPr>
              <w:t xml:space="preserve"> del proyecto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Pr="00E53D3E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12/08/2019</w:t>
            </w:r>
          </w:p>
        </w:tc>
      </w:tr>
    </w:tbl>
    <w:p w14:paraId="6304B8D0" w14:textId="77777777" w:rsidR="008714FC" w:rsidRDefault="008714FC" w:rsidP="00B13E21"/>
    <w:tbl>
      <w:tblPr>
        <w:tblpPr w:leftFromText="141" w:rightFromText="141" w:vertAnchor="text" w:horzAnchor="margin" w:tblpXSpec="center" w:tblpY="12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678"/>
      </w:tblGrid>
      <w:tr w:rsidR="001E4412" w:rsidRPr="00E53D3E" w14:paraId="7D70C1C0" w14:textId="77777777" w:rsidTr="008A2466">
        <w:trPr>
          <w:trHeight w:val="317"/>
        </w:trPr>
        <w:tc>
          <w:tcPr>
            <w:tcW w:w="9209" w:type="dxa"/>
            <w:gridSpan w:val="2"/>
            <w:shd w:val="clear" w:color="auto" w:fill="9CC2E5" w:themeFill="accent1" w:themeFillTint="99"/>
            <w:noWrap/>
            <w:vAlign w:val="bottom"/>
            <w:hideMark/>
          </w:tcPr>
          <w:p w14:paraId="6626E6CA" w14:textId="55F9DCBF" w:rsidR="001E4412" w:rsidRPr="00E53D3E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lastRenderedPageBreak/>
              <w:t>ORGANIZACIONES O GRUPOS ORGANIZACIONALES QUE INTERVIENEN EN EL PROYECTO:</w:t>
            </w:r>
          </w:p>
        </w:tc>
      </w:tr>
      <w:tr w:rsidR="001E4412" w:rsidRPr="00E53D3E" w14:paraId="4A5DFD45" w14:textId="77777777" w:rsidTr="008A2466">
        <w:trPr>
          <w:trHeight w:val="317"/>
        </w:trPr>
        <w:tc>
          <w:tcPr>
            <w:tcW w:w="4531" w:type="dxa"/>
            <w:shd w:val="clear" w:color="auto" w:fill="BDD6EE" w:themeFill="accent1" w:themeFillTint="66"/>
            <w:noWrap/>
            <w:vAlign w:val="bottom"/>
            <w:hideMark/>
          </w:tcPr>
          <w:p w14:paraId="69C5D1F1" w14:textId="77777777" w:rsidR="001E4412" w:rsidRPr="00E53D3E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Organización o Grupo Organizacional:</w:t>
            </w:r>
          </w:p>
        </w:tc>
        <w:tc>
          <w:tcPr>
            <w:tcW w:w="4678" w:type="dxa"/>
            <w:shd w:val="clear" w:color="auto" w:fill="BDD6EE" w:themeFill="accent1" w:themeFillTint="66"/>
            <w:noWrap/>
            <w:vAlign w:val="bottom"/>
            <w:hideMark/>
          </w:tcPr>
          <w:p w14:paraId="6513F9AB" w14:textId="77777777" w:rsidR="001E4412" w:rsidRPr="00E53D3E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Rol que desempeña:</w:t>
            </w:r>
          </w:p>
        </w:tc>
      </w:tr>
      <w:tr w:rsidR="001E4412" w:rsidRPr="00E53D3E" w14:paraId="1F64ED23" w14:textId="77777777" w:rsidTr="008A2466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E53D3E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Roblero Morales </w:t>
            </w:r>
            <w:r w:rsidR="00A2414E" w:rsidRPr="00E53D3E">
              <w:rPr>
                <w:rFonts w:ascii="Arial" w:eastAsia="Times New Roman" w:hAnsi="Arial" w:cs="Arial"/>
                <w:color w:val="000000"/>
                <w:lang w:eastAsia="es-MX"/>
              </w:rPr>
              <w:t>Lizbeth</w:t>
            </w:r>
          </w:p>
        </w:tc>
        <w:tc>
          <w:tcPr>
            <w:tcW w:w="4678" w:type="dxa"/>
            <w:shd w:val="clear" w:color="auto" w:fill="auto"/>
            <w:noWrap/>
            <w:vAlign w:val="bottom"/>
          </w:tcPr>
          <w:p w14:paraId="7113CB23" w14:textId="157A776F" w:rsidR="001E4412" w:rsidRPr="00E53D3E" w:rsidRDefault="009A78BD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Proj</w:t>
            </w:r>
            <w:r w:rsidR="00444427" w:rsidRPr="00E53D3E">
              <w:rPr>
                <w:rFonts w:ascii="Arial" w:eastAsia="Times New Roman" w:hAnsi="Arial" w:cs="Arial"/>
                <w:color w:val="000000"/>
                <w:lang w:eastAsia="es-MX"/>
              </w:rPr>
              <w:t>ect Manager</w:t>
            </w:r>
          </w:p>
        </w:tc>
      </w:tr>
      <w:tr w:rsidR="00B24A38" w:rsidRPr="00E53D3E" w14:paraId="1DF45C37" w14:textId="77777777" w:rsidTr="008A2466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E53D3E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C.D. </w:t>
            </w:r>
            <w:r w:rsidR="00444427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Hernández Eboli </w:t>
            </w: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Carlos</w:t>
            </w:r>
          </w:p>
        </w:tc>
        <w:tc>
          <w:tcPr>
            <w:tcW w:w="4678" w:type="dxa"/>
            <w:shd w:val="clear" w:color="auto" w:fill="auto"/>
            <w:noWrap/>
            <w:vAlign w:val="bottom"/>
          </w:tcPr>
          <w:p w14:paraId="64F82019" w14:textId="6B974ACD" w:rsidR="00B24A38" w:rsidRPr="00E53D3E" w:rsidRDefault="009B028B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Sponsor y empresa para quié</w:t>
            </w:r>
            <w:r w:rsidR="00444427" w:rsidRPr="00E53D3E">
              <w:rPr>
                <w:rFonts w:ascii="Arial" w:eastAsia="Times New Roman" w:hAnsi="Arial" w:cs="Arial"/>
                <w:color w:val="000000"/>
                <w:lang w:eastAsia="es-MX"/>
              </w:rPr>
              <w:t>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XSpec="center" w:tblpY="22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9"/>
      </w:tblGrid>
      <w:tr w:rsidR="003834FD" w:rsidRPr="00E53D3E" w14:paraId="2367F7D3" w14:textId="77777777" w:rsidTr="008A2466">
        <w:trPr>
          <w:trHeight w:val="279"/>
        </w:trPr>
        <w:tc>
          <w:tcPr>
            <w:tcW w:w="9209" w:type="dxa"/>
            <w:shd w:val="clear" w:color="auto" w:fill="9CC2E5" w:themeFill="accent1" w:themeFillTint="99"/>
            <w:vAlign w:val="center"/>
          </w:tcPr>
          <w:p w14:paraId="4FF920B1" w14:textId="77777777" w:rsidR="003834FD" w:rsidRPr="00E53D3E" w:rsidRDefault="003834FD" w:rsidP="00E53D3E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</w:pPr>
            <w:r w:rsidRPr="00E53D3E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PRINCIPALES AMENAZAS DEL PROYECTO:</w:t>
            </w:r>
          </w:p>
        </w:tc>
      </w:tr>
      <w:tr w:rsidR="003834FD" w:rsidRPr="00E53D3E" w14:paraId="23BA31C4" w14:textId="77777777" w:rsidTr="008A2466">
        <w:trPr>
          <w:trHeight w:val="396"/>
        </w:trPr>
        <w:tc>
          <w:tcPr>
            <w:tcW w:w="9209" w:type="dxa"/>
            <w:shd w:val="clear" w:color="auto" w:fill="auto"/>
            <w:vAlign w:val="center"/>
          </w:tcPr>
          <w:p w14:paraId="3C6E1237" w14:textId="77777777" w:rsidR="00CE219F" w:rsidRPr="00E53D3E" w:rsidRDefault="00444427" w:rsidP="00E53D3E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Desorganización en el equipo</w:t>
            </w:r>
          </w:p>
          <w:p w14:paraId="5EDCAB4B" w14:textId="1E3C0C15" w:rsidR="00444427" w:rsidRPr="00E53D3E" w:rsidRDefault="00444427" w:rsidP="00E53D3E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Malas tomas de decisiones</w:t>
            </w:r>
          </w:p>
          <w:p w14:paraId="00A8358F" w14:textId="37AE1BFD" w:rsidR="00444427" w:rsidRPr="00E53D3E" w:rsidRDefault="00444427" w:rsidP="00E53D3E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Impuntualidad en la entrega de avances</w:t>
            </w:r>
          </w:p>
          <w:p w14:paraId="2D749992" w14:textId="1B9477C4" w:rsidR="00444427" w:rsidRPr="00E53D3E" w:rsidRDefault="00444427" w:rsidP="00E53D3E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Enfermedades</w:t>
            </w:r>
          </w:p>
          <w:p w14:paraId="29C350C1" w14:textId="02459896" w:rsidR="00444427" w:rsidRPr="00E53D3E" w:rsidRDefault="00444427" w:rsidP="00E53D3E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La poca experiencia del personal</w:t>
            </w:r>
          </w:p>
          <w:p w14:paraId="05CCFAB2" w14:textId="3268D038" w:rsidR="00444427" w:rsidRPr="00E53D3E" w:rsidRDefault="00C851B5" w:rsidP="00E53D3E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P</w:t>
            </w:r>
            <w:r w:rsidR="00781D59" w:rsidRPr="00E53D3E">
              <w:rPr>
                <w:rFonts w:ascii="Arial" w:hAnsi="Arial" w:cs="Arial"/>
              </w:rPr>
              <w:t>é</w:t>
            </w:r>
            <w:r w:rsidRPr="00E53D3E">
              <w:rPr>
                <w:rFonts w:ascii="Arial" w:hAnsi="Arial" w:cs="Arial"/>
              </w:rPr>
              <w:t>rdida</w:t>
            </w:r>
            <w:r w:rsidRPr="00E53D3E">
              <w:rPr>
                <w:rFonts w:ascii="Arial" w:hAnsi="Arial" w:cs="Arial"/>
                <w:color w:val="FF0000"/>
              </w:rPr>
              <w:t xml:space="preserve"> </w:t>
            </w:r>
            <w:r w:rsidRPr="00E53D3E">
              <w:rPr>
                <w:rFonts w:ascii="Arial" w:hAnsi="Arial" w:cs="Arial"/>
              </w:rPr>
              <w:t>de información</w:t>
            </w:r>
          </w:p>
        </w:tc>
      </w:tr>
    </w:tbl>
    <w:p w14:paraId="6AF34CCB" w14:textId="77777777" w:rsidR="00974392" w:rsidRDefault="00974392"/>
    <w:tbl>
      <w:tblPr>
        <w:tblpPr w:leftFromText="141" w:rightFromText="141" w:vertAnchor="text" w:horzAnchor="margin" w:tblpXSpec="center" w:tblpY="22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9"/>
      </w:tblGrid>
      <w:tr w:rsidR="003834FD" w:rsidRPr="00E53D3E" w14:paraId="732AC549" w14:textId="77777777" w:rsidTr="008A2466">
        <w:trPr>
          <w:trHeight w:val="279"/>
        </w:trPr>
        <w:tc>
          <w:tcPr>
            <w:tcW w:w="9209" w:type="dxa"/>
            <w:shd w:val="clear" w:color="auto" w:fill="9CC2E5" w:themeFill="accent1" w:themeFillTint="99"/>
            <w:vAlign w:val="center"/>
          </w:tcPr>
          <w:p w14:paraId="4F866DAF" w14:textId="2C514B41" w:rsidR="003834FD" w:rsidRPr="00E53D3E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</w:pPr>
            <w:r w:rsidRPr="00E53D3E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PRINCIPALES OPORTUNIDADES DEL PROYECTO:</w:t>
            </w:r>
          </w:p>
        </w:tc>
      </w:tr>
      <w:tr w:rsidR="003834FD" w:rsidRPr="00E53D3E" w14:paraId="78EDD9AC" w14:textId="77777777" w:rsidTr="008A2466">
        <w:trPr>
          <w:trHeight w:val="396"/>
        </w:trPr>
        <w:tc>
          <w:tcPr>
            <w:tcW w:w="9209" w:type="dxa"/>
            <w:shd w:val="clear" w:color="auto" w:fill="auto"/>
            <w:vAlign w:val="center"/>
          </w:tcPr>
          <w:p w14:paraId="43375578" w14:textId="216E1D5F" w:rsidR="00F14E01" w:rsidRPr="00E53D3E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Agilizar el óptimo funcionamiento de la empresa</w:t>
            </w:r>
          </w:p>
          <w:p w14:paraId="081C30AA" w14:textId="77777777" w:rsidR="004939A6" w:rsidRPr="00E53D3E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Llevar el control de pacientes</w:t>
            </w:r>
          </w:p>
          <w:p w14:paraId="47112CBB" w14:textId="423478DD" w:rsidR="005C62E2" w:rsidRPr="00E53D3E" w:rsidRDefault="004939A6" w:rsidP="005C62E2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Agendar citas por medio de correo electrónico</w:t>
            </w:r>
          </w:p>
        </w:tc>
      </w:tr>
    </w:tbl>
    <w:p w14:paraId="785A0BAD" w14:textId="77777777" w:rsidR="00B520BA" w:rsidRDefault="00B520BA" w:rsidP="008714FC">
      <w:pPr>
        <w:tabs>
          <w:tab w:val="left" w:pos="3377"/>
        </w:tabs>
      </w:pPr>
    </w:p>
    <w:tbl>
      <w:tblPr>
        <w:tblW w:w="920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781"/>
      </w:tblGrid>
      <w:tr w:rsidR="00F059B7" w:rsidRPr="00E53D3E" w14:paraId="16643089" w14:textId="77777777" w:rsidTr="00286A67">
        <w:trPr>
          <w:trHeight w:val="281"/>
        </w:trPr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</w:tcPr>
          <w:p w14:paraId="2ADDB48C" w14:textId="77777777" w:rsidR="00F059B7" w:rsidRPr="00E53D3E" w:rsidRDefault="00F059B7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PRESUPUESTO PRELIMINAR DEL PROYECTO:</w:t>
            </w:r>
          </w:p>
        </w:tc>
      </w:tr>
      <w:tr w:rsidR="00F059B7" w:rsidRPr="00E53D3E" w14:paraId="4A7908FF" w14:textId="77777777" w:rsidTr="00286A67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CA6AACC" w14:textId="503DCD58" w:rsidR="00F059B7" w:rsidRPr="00E53D3E" w:rsidRDefault="008714FC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  <w:r w:rsidR="00F059B7" w:rsidRPr="00E53D3E">
              <w:rPr>
                <w:rFonts w:ascii="Arial" w:eastAsia="Times New Roman" w:hAnsi="Arial" w:cs="Arial"/>
                <w:color w:val="000000"/>
                <w:lang w:eastAsia="es-MX"/>
              </w:rPr>
              <w:t> </w:t>
            </w:r>
            <w:r w:rsidR="00F059B7"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Concepto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0F32256" w14:textId="77777777" w:rsidR="00F059B7" w:rsidRPr="00E53D3E" w:rsidRDefault="00F059B7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Monto</w:t>
            </w:r>
          </w:p>
        </w:tc>
      </w:tr>
      <w:tr w:rsidR="00F059B7" w:rsidRPr="00E53D3E" w14:paraId="4D4FD436" w14:textId="77777777" w:rsidTr="00286A67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E53D3E" w:rsidRDefault="00E90378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E53D3E" w:rsidRDefault="00FA0736" w:rsidP="00E53D3E">
            <w:pPr>
              <w:spacing w:after="0" w:line="360" w:lineRule="auto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- Project Manager.</w:t>
            </w:r>
          </w:p>
          <w:p w14:paraId="4384AB81" w14:textId="39E88630" w:rsidR="00FA0736" w:rsidRPr="00E53D3E" w:rsidRDefault="00EC3D57" w:rsidP="00E53D3E">
            <w:pPr>
              <w:spacing w:after="0" w:line="360" w:lineRule="auto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 xml:space="preserve">- </w:t>
            </w:r>
            <w:r w:rsidR="00781D59" w:rsidRPr="00E53D3E">
              <w:rPr>
                <w:rFonts w:ascii="Arial" w:hAnsi="Arial" w:cs="Arial"/>
              </w:rPr>
              <w:t>Documentador</w:t>
            </w:r>
          </w:p>
          <w:p w14:paraId="412765D6" w14:textId="43C55B1D" w:rsidR="007D279D" w:rsidRPr="00E53D3E" w:rsidRDefault="00635131" w:rsidP="00E53D3E">
            <w:pPr>
              <w:spacing w:after="0" w:line="360" w:lineRule="auto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</w:rPr>
              <w:t>-</w:t>
            </w:r>
            <w:r w:rsidR="00EC3D57" w:rsidRPr="00E53D3E">
              <w:rPr>
                <w:rFonts w:ascii="Arial" w:hAnsi="Arial" w:cs="Arial"/>
              </w:rPr>
              <w:t xml:space="preserve"> Analistas</w:t>
            </w:r>
          </w:p>
          <w:p w14:paraId="2B161C21" w14:textId="78608F97" w:rsidR="00FA0736" w:rsidRPr="00E53D3E" w:rsidRDefault="007D279D" w:rsidP="00E53D3E">
            <w:pPr>
              <w:spacing w:after="0" w:line="360" w:lineRule="auto"/>
              <w:rPr>
                <w:rFonts w:ascii="Arial" w:hAnsi="Arial" w:cs="Arial"/>
                <w:lang w:eastAsia="es-MX"/>
              </w:rPr>
            </w:pPr>
            <w:r w:rsidRPr="00E53D3E">
              <w:rPr>
                <w:rFonts w:ascii="Arial" w:hAnsi="Arial" w:cs="Arial"/>
              </w:rPr>
              <w:t>-</w:t>
            </w:r>
            <w:r w:rsidR="00FA0736" w:rsidRPr="00E53D3E">
              <w:rPr>
                <w:rFonts w:ascii="Arial" w:hAnsi="Arial" w:cs="Arial"/>
              </w:rPr>
              <w:t xml:space="preserve"> </w:t>
            </w:r>
            <w:r w:rsidR="00781D59" w:rsidRPr="00E53D3E">
              <w:rPr>
                <w:rFonts w:ascii="Arial" w:hAnsi="Arial" w:cs="Arial"/>
              </w:rPr>
              <w:t>Progra</w:t>
            </w:r>
            <w:r w:rsidR="00FD1C72" w:rsidRPr="00E53D3E">
              <w:rPr>
                <w:rFonts w:ascii="Arial" w:hAnsi="Arial" w:cs="Arial"/>
              </w:rPr>
              <w:t>mador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113D0132" w:rsidR="00931E20" w:rsidRPr="00E53D3E" w:rsidRDefault="00750F85" w:rsidP="00E53D3E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E53D3E">
              <w:rPr>
                <w:rFonts w:ascii="Arial" w:hAnsi="Arial" w:cs="Arial"/>
                <w:color w:val="000000"/>
              </w:rPr>
              <w:t>$</w:t>
            </w:r>
            <w:r w:rsidR="00D46858" w:rsidRPr="00E53D3E">
              <w:rPr>
                <w:rFonts w:ascii="Arial" w:hAnsi="Arial" w:cs="Arial"/>
              </w:rPr>
              <w:t xml:space="preserve"> </w:t>
            </w:r>
            <w:r w:rsidR="00E17D17" w:rsidRPr="00E53D3E">
              <w:rPr>
                <w:rFonts w:ascii="Arial" w:hAnsi="Arial" w:cs="Arial"/>
                <w:color w:val="000000"/>
              </w:rPr>
              <w:t>23,254.65</w:t>
            </w:r>
          </w:p>
          <w:p w14:paraId="0B82BAF7" w14:textId="6CC2C276" w:rsidR="00671B98" w:rsidRPr="00E53D3E" w:rsidRDefault="00931E20" w:rsidP="00E53D3E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E53D3E">
              <w:rPr>
                <w:rFonts w:ascii="Arial" w:hAnsi="Arial" w:cs="Arial"/>
                <w:color w:val="000000"/>
              </w:rPr>
              <w:t>$</w:t>
            </w:r>
            <w:r w:rsidR="00781D59" w:rsidRPr="00E53D3E">
              <w:rPr>
                <w:rFonts w:ascii="Arial" w:hAnsi="Arial" w:cs="Arial"/>
                <w:color w:val="000000"/>
              </w:rPr>
              <w:t xml:space="preserve"> </w:t>
            </w:r>
            <w:r w:rsidR="00E17D17" w:rsidRPr="00E53D3E">
              <w:rPr>
                <w:rFonts w:ascii="Arial" w:hAnsi="Arial" w:cs="Arial"/>
                <w:color w:val="000000"/>
              </w:rPr>
              <w:t>8,861.40</w:t>
            </w:r>
          </w:p>
          <w:p w14:paraId="7E6CCBED" w14:textId="24471DCC" w:rsidR="00A454D2" w:rsidRPr="00E53D3E" w:rsidRDefault="00671B98" w:rsidP="00E53D3E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E53D3E">
              <w:rPr>
                <w:rFonts w:ascii="Arial" w:hAnsi="Arial" w:cs="Arial"/>
                <w:color w:val="000000"/>
              </w:rPr>
              <w:t xml:space="preserve">$ </w:t>
            </w:r>
            <w:r w:rsidR="00206668" w:rsidRPr="00E53D3E">
              <w:rPr>
                <w:rFonts w:ascii="Arial" w:hAnsi="Arial" w:cs="Arial"/>
                <w:color w:val="000000"/>
              </w:rPr>
              <w:t>1</w:t>
            </w:r>
            <w:r w:rsidR="00E17D17" w:rsidRPr="00E53D3E">
              <w:rPr>
                <w:rFonts w:ascii="Arial" w:hAnsi="Arial" w:cs="Arial"/>
                <w:color w:val="000000"/>
              </w:rPr>
              <w:t>2,460.50</w:t>
            </w:r>
          </w:p>
          <w:p w14:paraId="613870E4" w14:textId="631B9094" w:rsidR="003A20F5" w:rsidRPr="00E53D3E" w:rsidRDefault="0045385A" w:rsidP="00E53D3E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E53D3E">
              <w:rPr>
                <w:rFonts w:ascii="Arial" w:hAnsi="Arial" w:cs="Arial"/>
                <w:color w:val="000000"/>
              </w:rPr>
              <w:t xml:space="preserve">$ </w:t>
            </w:r>
            <w:r w:rsidR="00E17D17" w:rsidRPr="00E53D3E">
              <w:rPr>
                <w:rFonts w:ascii="Arial" w:hAnsi="Arial" w:cs="Arial"/>
                <w:color w:val="000000"/>
              </w:rPr>
              <w:t>38,772.00</w:t>
            </w:r>
          </w:p>
        </w:tc>
      </w:tr>
      <w:tr w:rsidR="00F059B7" w:rsidRPr="00E53D3E" w14:paraId="34CC158F" w14:textId="77777777" w:rsidTr="00286A67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E53D3E" w:rsidRDefault="00E90378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E53D3E" w:rsidRDefault="007D279D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- </w:t>
            </w:r>
            <w:r w:rsidR="00113E1B" w:rsidRPr="00E53D3E">
              <w:rPr>
                <w:rFonts w:ascii="Arial" w:eastAsia="Times New Roman" w:hAnsi="Arial" w:cs="Arial"/>
                <w:color w:val="000000"/>
                <w:lang w:eastAsia="es-MX"/>
              </w:rPr>
              <w:t>Hojas blancas</w:t>
            </w:r>
          </w:p>
          <w:p w14:paraId="64627551" w14:textId="1787FDAA" w:rsidR="007D279D" w:rsidRPr="00E53D3E" w:rsidRDefault="007D279D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</w:t>
            </w:r>
            <w:r w:rsidR="008714FC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  <w:r w:rsidR="00113E1B" w:rsidRPr="00E53D3E">
              <w:rPr>
                <w:rFonts w:ascii="Arial" w:eastAsia="Times New Roman" w:hAnsi="Arial" w:cs="Arial"/>
                <w:color w:val="000000"/>
                <w:lang w:eastAsia="es-MX"/>
              </w:rPr>
              <w:t>Impresiones</w:t>
            </w:r>
          </w:p>
          <w:p w14:paraId="4039D2ED" w14:textId="7DA9389A" w:rsidR="007D279D" w:rsidRPr="00E53D3E" w:rsidRDefault="00DE48A7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-Carpetas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65CEF2FD" w:rsidR="00C95EF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15</w:t>
            </w:r>
          </w:p>
          <w:p w14:paraId="6C3C4AA5" w14:textId="6637DBB8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25</w:t>
            </w:r>
          </w:p>
          <w:p w14:paraId="105F5853" w14:textId="5FED603B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$8</w:t>
            </w:r>
          </w:p>
        </w:tc>
      </w:tr>
      <w:tr w:rsidR="00D34857" w:rsidRPr="00E53D3E" w14:paraId="3EFD689A" w14:textId="77777777" w:rsidTr="00286A67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E53D3E" w:rsidRDefault="00555834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Pr="00E53D3E" w:rsidRDefault="007D279D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</w:t>
            </w:r>
            <w:r w:rsidR="00113E1B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Pasaje </w:t>
            </w:r>
          </w:p>
          <w:p w14:paraId="0BF787F7" w14:textId="66C979E2" w:rsidR="00DE48A7" w:rsidRPr="00E53D3E" w:rsidRDefault="00DE48A7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</w:t>
            </w:r>
            <w:r w:rsidR="00113E1B" w:rsidRPr="00E53D3E">
              <w:rPr>
                <w:rFonts w:ascii="Arial" w:eastAsia="Times New Roman" w:hAnsi="Arial" w:cs="Arial"/>
                <w:color w:val="000000"/>
                <w:lang w:eastAsia="es-MX"/>
              </w:rPr>
              <w:t>Posada</w:t>
            </w:r>
          </w:p>
          <w:p w14:paraId="5A55B688" w14:textId="0513C61E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lastRenderedPageBreak/>
              <w:t>-Comida</w:t>
            </w:r>
          </w:p>
          <w:p w14:paraId="62A41B34" w14:textId="12A1E1ED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-Llamadas </w:t>
            </w:r>
          </w:p>
          <w:p w14:paraId="6764EC68" w14:textId="38A28354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-Internet</w:t>
            </w:r>
          </w:p>
          <w:p w14:paraId="59ED495F" w14:textId="2C214B0A" w:rsidR="00DE48A7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-Luz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2DCB405F" w:rsidR="00D34857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lastRenderedPageBreak/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2,240</w:t>
            </w:r>
          </w:p>
          <w:p w14:paraId="1A1FD1AF" w14:textId="76D0F365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600</w:t>
            </w:r>
          </w:p>
          <w:p w14:paraId="361DDE75" w14:textId="462012B3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lastRenderedPageBreak/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650</w:t>
            </w:r>
          </w:p>
          <w:p w14:paraId="25828E86" w14:textId="7C34478B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100</w:t>
            </w:r>
          </w:p>
          <w:p w14:paraId="137A4DA8" w14:textId="3BFE44B5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50</w:t>
            </w:r>
          </w:p>
          <w:p w14:paraId="7F24B9EB" w14:textId="144899F9" w:rsidR="00113E1B" w:rsidRPr="00E53D3E" w:rsidRDefault="00113E1B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E17D17" w:rsidRPr="00E53D3E">
              <w:rPr>
                <w:rFonts w:ascii="Arial" w:eastAsia="Times New Roman" w:hAnsi="Arial" w:cs="Arial"/>
                <w:color w:val="000000"/>
                <w:lang w:eastAsia="es-MX"/>
              </w:rPr>
              <w:t>50</w:t>
            </w:r>
          </w:p>
        </w:tc>
      </w:tr>
      <w:tr w:rsidR="00D34857" w:rsidRPr="00E53D3E" w14:paraId="4F1521A2" w14:textId="77777777" w:rsidTr="00286A67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AA2BC15" w14:textId="77777777" w:rsidR="00D34857" w:rsidRPr="00E53D3E" w:rsidRDefault="00D34857" w:rsidP="00E53D3E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701626D3" w14:textId="6EA10D6F" w:rsidR="00D34857" w:rsidRPr="00E53D3E" w:rsidRDefault="00A44BA8" w:rsidP="00E53D3E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Total-</w:t>
            </w:r>
            <w:r w:rsidR="00D34857"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Línea Base: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5A2973DA" w:rsidR="00D34857" w:rsidRPr="00E53D3E" w:rsidRDefault="00572FAD" w:rsidP="00E53D3E">
            <w:pPr>
              <w:spacing w:after="0" w:line="360" w:lineRule="auto"/>
              <w:rPr>
                <w:rFonts w:ascii="Arial" w:hAnsi="Arial" w:cs="Arial"/>
                <w:color w:val="000000"/>
              </w:rPr>
            </w:pPr>
            <w:r w:rsidRPr="00E53D3E">
              <w:rPr>
                <w:rFonts w:ascii="Arial" w:hAnsi="Arial" w:cs="Arial"/>
                <w:color w:val="000000"/>
              </w:rPr>
              <w:t xml:space="preserve">$ </w:t>
            </w:r>
            <w:r w:rsidR="00F25DB0" w:rsidRPr="00E53D3E">
              <w:rPr>
                <w:rFonts w:ascii="Arial" w:hAnsi="Arial" w:cs="Arial"/>
                <w:color w:val="000000"/>
              </w:rPr>
              <w:t>87,086.55</w:t>
            </w:r>
          </w:p>
        </w:tc>
      </w:tr>
      <w:tr w:rsidR="00D34857" w:rsidRPr="00E53D3E" w14:paraId="7CAA92AC" w14:textId="77777777" w:rsidTr="00286A67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E53D3E" w:rsidRDefault="00D34857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E53D3E" w:rsidRDefault="00D34857" w:rsidP="00E53D3E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4668B4DB" w:rsidR="00D34857" w:rsidRPr="00E53D3E" w:rsidRDefault="00247143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F25DB0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78,377.90</w:t>
            </w:r>
          </w:p>
        </w:tc>
      </w:tr>
      <w:tr w:rsidR="00D34857" w:rsidRPr="00E53D3E" w14:paraId="0B385635" w14:textId="77777777" w:rsidTr="00286A67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E53D3E" w:rsidRDefault="00D34857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E53D3E" w:rsidRDefault="00D34857" w:rsidP="00E53D3E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A777864" w:rsidR="00D34857" w:rsidRPr="00E53D3E" w:rsidRDefault="00247143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F25DB0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70,540.11</w:t>
            </w:r>
          </w:p>
        </w:tc>
      </w:tr>
      <w:tr w:rsidR="00D34857" w:rsidRPr="00E53D3E" w14:paraId="41B2DBF6" w14:textId="77777777" w:rsidTr="00286A67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0B4FDADE" w14:textId="77777777" w:rsidR="00D34857" w:rsidRPr="00E53D3E" w:rsidRDefault="00D34857" w:rsidP="00E53D3E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118C1F30" w14:textId="42E07ED1" w:rsidR="00D34857" w:rsidRPr="00E53D3E" w:rsidRDefault="00A44BA8" w:rsidP="00E53D3E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Total-</w:t>
            </w:r>
            <w:r w:rsidR="00D34857"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Presupuesto: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7079BC86" w:rsidR="00D34857" w:rsidRPr="00E53D3E" w:rsidRDefault="002000C8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$</w:t>
            </w:r>
            <w:r w:rsidR="00F25DB0" w:rsidRPr="00E53D3E">
              <w:rPr>
                <w:rFonts w:ascii="Arial" w:eastAsia="Times New Roman" w:hAnsi="Arial" w:cs="Arial"/>
                <w:color w:val="000000"/>
                <w:lang w:eastAsia="es-MX"/>
              </w:rPr>
              <w:t xml:space="preserve"> 70,540.11</w:t>
            </w:r>
          </w:p>
        </w:tc>
      </w:tr>
    </w:tbl>
    <w:p w14:paraId="346C9019" w14:textId="43E0D211" w:rsidR="00974392" w:rsidRDefault="00974392" w:rsidP="00B13E21"/>
    <w:p w14:paraId="22E7BEDA" w14:textId="77777777" w:rsidR="00974392" w:rsidRDefault="00974392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1843"/>
        <w:gridCol w:w="1708"/>
      </w:tblGrid>
      <w:tr w:rsidR="009E52E1" w:rsidRPr="00E53D3E" w14:paraId="027C4C4B" w14:textId="77777777" w:rsidTr="00286A67">
        <w:trPr>
          <w:gridAfter w:val="1"/>
          <w:wAfter w:w="1708" w:type="dxa"/>
          <w:trHeight w:val="258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</w:tcPr>
          <w:p w14:paraId="64FABEF3" w14:textId="77777777" w:rsidR="009E52E1" w:rsidRPr="00E53D3E" w:rsidRDefault="009E52E1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</w:pPr>
            <w:bookmarkStart w:id="0" w:name="_GoBack"/>
            <w:bookmarkEnd w:id="0"/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SPONSOR QUE AUTORIZA EL PROYECTO</w:t>
            </w:r>
          </w:p>
        </w:tc>
      </w:tr>
      <w:tr w:rsidR="00C84D0A" w:rsidRPr="00E53D3E" w14:paraId="27355200" w14:textId="77777777" w:rsidTr="00286A67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5878ED1" w14:textId="77777777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C7EE342" w14:textId="77777777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5AE14B25" w14:textId="77777777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Cargo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00CA123" w14:textId="4B4E708C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>Fecha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</w:tcPr>
          <w:p w14:paraId="3BB289D8" w14:textId="11F730DB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000000"/>
                <w:lang w:eastAsia="es-MX"/>
              </w:rPr>
              <w:t xml:space="preserve">Firma </w:t>
            </w:r>
          </w:p>
        </w:tc>
        <w:tc>
          <w:tcPr>
            <w:tcW w:w="1708" w:type="dxa"/>
            <w:vAlign w:val="bottom"/>
          </w:tcPr>
          <w:p w14:paraId="4F8E7542" w14:textId="512CB898" w:rsidR="00C84D0A" w:rsidRPr="00E53D3E" w:rsidRDefault="00C84D0A" w:rsidP="00E53D3E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E53D3E">
              <w:rPr>
                <w:rFonts w:ascii="Calibri" w:eastAsia="Times New Roman" w:hAnsi="Calibri" w:cs="Times New Roman"/>
                <w:color w:val="000000"/>
                <w:lang w:eastAsia="es-MX"/>
              </w:rPr>
              <w:t> </w:t>
            </w:r>
          </w:p>
        </w:tc>
      </w:tr>
      <w:tr w:rsidR="00C84D0A" w:rsidRPr="00E53D3E" w14:paraId="6D19808A" w14:textId="025C4392" w:rsidTr="00286A67">
        <w:trPr>
          <w:gridAfter w:val="1"/>
          <w:wAfter w:w="1708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E53D3E" w:rsidRDefault="0091118E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E53D3E" w:rsidRDefault="0091118E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E53D3E" w:rsidRDefault="0091118E" w:rsidP="00E53D3E">
            <w:pPr>
              <w:spacing w:after="0" w:line="36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Odontólogo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276BA728" w:rsidR="00C84D0A" w:rsidRPr="00E53D3E" w:rsidRDefault="00DC684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16</w:t>
            </w:r>
            <w:r w:rsidR="00F4439F" w:rsidRPr="00E53D3E">
              <w:rPr>
                <w:rFonts w:ascii="Arial" w:eastAsia="Times New Roman" w:hAnsi="Arial" w:cs="Arial"/>
                <w:color w:val="000000"/>
                <w:lang w:eastAsia="es-MX"/>
              </w:rPr>
              <w:t>/06/2019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</w:tc>
      </w:tr>
      <w:tr w:rsidR="00AB7BBB" w:rsidRPr="00E53D3E" w14:paraId="59E25AAF" w14:textId="77777777" w:rsidTr="00286A67">
        <w:trPr>
          <w:gridAfter w:val="1"/>
          <w:wAfter w:w="1708" w:type="dxa"/>
          <w:trHeight w:val="258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</w:tcPr>
          <w:p w14:paraId="270A86CE" w14:textId="0DB9C4A6" w:rsidR="00AB7BBB" w:rsidRPr="00E53D3E" w:rsidRDefault="00AB7BBB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</w:pPr>
            <w:r w:rsidRPr="00E53D3E">
              <w:rPr>
                <w:rFonts w:ascii="Arial" w:eastAsia="Times New Roman" w:hAnsi="Arial" w:cs="Arial"/>
                <w:b/>
                <w:color w:val="FFFFFF" w:themeColor="background1"/>
                <w:lang w:eastAsia="es-MX"/>
              </w:rPr>
              <w:t>PROJECT MANAGER QUE ACEPTA EL PROYECTO</w:t>
            </w:r>
          </w:p>
        </w:tc>
      </w:tr>
      <w:tr w:rsidR="00C84D0A" w:rsidRPr="00E53D3E" w14:paraId="05706316" w14:textId="1D499391" w:rsidTr="00286A67">
        <w:trPr>
          <w:gridAfter w:val="1"/>
          <w:wAfter w:w="1708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E53D3E" w:rsidRDefault="0091118E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E53D3E" w:rsidRDefault="0091118E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7B27F358" w:rsidR="00C84D0A" w:rsidRPr="00E53D3E" w:rsidRDefault="002C6F01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Proj</w:t>
            </w:r>
            <w:r w:rsidR="0091118E" w:rsidRPr="00E53D3E">
              <w:rPr>
                <w:rFonts w:ascii="Arial" w:eastAsia="Times New Roman" w:hAnsi="Arial" w:cs="Arial"/>
                <w:color w:val="000000"/>
                <w:lang w:eastAsia="es-MX"/>
              </w:rPr>
              <w:t>ect Manager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10E0A322" w:rsidR="00C84D0A" w:rsidRPr="00E53D3E" w:rsidRDefault="00DC684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53D3E">
              <w:rPr>
                <w:rFonts w:ascii="Arial" w:eastAsia="Times New Roman" w:hAnsi="Arial" w:cs="Arial"/>
                <w:color w:val="000000"/>
                <w:lang w:eastAsia="es-MX"/>
              </w:rPr>
              <w:t>16</w:t>
            </w:r>
            <w:r w:rsidR="00F4439F" w:rsidRPr="00E53D3E">
              <w:rPr>
                <w:rFonts w:ascii="Arial" w:eastAsia="Times New Roman" w:hAnsi="Arial" w:cs="Arial"/>
                <w:color w:val="000000"/>
                <w:lang w:eastAsia="es-MX"/>
              </w:rPr>
              <w:t>/06/2019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E53D3E" w:rsidRDefault="00C84D0A" w:rsidP="00E53D3E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2D558" w14:textId="77777777" w:rsidR="00273ECF" w:rsidRDefault="00273ECF" w:rsidP="00B13E21">
      <w:pPr>
        <w:spacing w:after="0" w:line="240" w:lineRule="auto"/>
      </w:pPr>
      <w:r>
        <w:separator/>
      </w:r>
    </w:p>
  </w:endnote>
  <w:endnote w:type="continuationSeparator" w:id="0">
    <w:p w14:paraId="04A537A8" w14:textId="77777777" w:rsidR="00273ECF" w:rsidRDefault="00273ECF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7A656" w14:textId="77777777" w:rsidR="00F4439F" w:rsidRDefault="00F4439F" w:rsidP="00F4439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B94EF5B" wp14:editId="575B0107">
          <wp:simplePos x="0" y="0"/>
          <wp:positionH relativeFrom="margin">
            <wp:align>right</wp:align>
          </wp:positionH>
          <wp:positionV relativeFrom="paragraph">
            <wp:posOffset>143510</wp:posOffset>
          </wp:positionV>
          <wp:extent cx="5779135" cy="86359"/>
          <wp:effectExtent l="0" t="0" r="0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135" cy="863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37757" w14:textId="77777777" w:rsidR="00F4439F" w:rsidRDefault="00F443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5A104" w14:textId="77777777" w:rsidR="00273ECF" w:rsidRDefault="00273ECF" w:rsidP="00B13E21">
      <w:pPr>
        <w:spacing w:after="0" w:line="240" w:lineRule="auto"/>
      </w:pPr>
      <w:r>
        <w:separator/>
      </w:r>
    </w:p>
  </w:footnote>
  <w:footnote w:type="continuationSeparator" w:id="0">
    <w:p w14:paraId="2A1475EC" w14:textId="77777777" w:rsidR="00273ECF" w:rsidRDefault="00273ECF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8D988" w14:textId="55AD2A39" w:rsidR="00F14E01" w:rsidRPr="00F4439F" w:rsidRDefault="009A13BA" w:rsidP="00F4439F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CC25979" wp14:editId="11CC7C52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1917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19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BDE"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9367FB7" wp14:editId="01FF3B2F">
          <wp:simplePos x="0" y="0"/>
          <wp:positionH relativeFrom="margin">
            <wp:align>left</wp:align>
          </wp:positionH>
          <wp:positionV relativeFrom="paragraph">
            <wp:posOffset>-318770</wp:posOffset>
          </wp:positionV>
          <wp:extent cx="1676400" cy="762000"/>
          <wp:effectExtent l="0" t="0" r="0" b="0"/>
          <wp:wrapTopAndBottom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764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BDE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271FC85" wp14:editId="37E7C5D2">
              <wp:simplePos x="0" y="0"/>
              <wp:positionH relativeFrom="margin">
                <wp:align>center</wp:align>
              </wp:positionH>
              <wp:positionV relativeFrom="paragraph">
                <wp:posOffset>62865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EED59" w14:textId="77777777" w:rsidR="00F4439F" w:rsidRPr="00104AD4" w:rsidRDefault="00F4439F" w:rsidP="00F4439F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271FC8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4.9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B4&#10;Sw7r2wAAAAYBAAAPAAAAAAAAAAAAAAAAAG0EAABkcnMvZG93bnJldi54bWxQSwUGAAAAAAQABADz&#10;AAAAdQUAAAAA&#10;" filled="f" stroked="f">
              <v:textbox style="mso-fit-shape-to-text:t">
                <w:txbxContent>
                  <w:p w14:paraId="6C5EED59" w14:textId="77777777" w:rsidR="00F4439F" w:rsidRPr="00104AD4" w:rsidRDefault="00F4439F" w:rsidP="00F4439F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14C0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E7BDE"/>
    <w:rsid w:val="001F097F"/>
    <w:rsid w:val="001F1CD7"/>
    <w:rsid w:val="001F3208"/>
    <w:rsid w:val="001F5531"/>
    <w:rsid w:val="002000C8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249BF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6559"/>
    <w:rsid w:val="00271A63"/>
    <w:rsid w:val="00273ECF"/>
    <w:rsid w:val="0027512A"/>
    <w:rsid w:val="00280840"/>
    <w:rsid w:val="0028090F"/>
    <w:rsid w:val="00282473"/>
    <w:rsid w:val="00286A67"/>
    <w:rsid w:val="002947CD"/>
    <w:rsid w:val="00295B4B"/>
    <w:rsid w:val="002A0738"/>
    <w:rsid w:val="002A2089"/>
    <w:rsid w:val="002A5E36"/>
    <w:rsid w:val="002B07C6"/>
    <w:rsid w:val="002C3C59"/>
    <w:rsid w:val="002C4B7E"/>
    <w:rsid w:val="002C6757"/>
    <w:rsid w:val="002C6F01"/>
    <w:rsid w:val="002D0E48"/>
    <w:rsid w:val="002D61E4"/>
    <w:rsid w:val="002E4372"/>
    <w:rsid w:val="002E5090"/>
    <w:rsid w:val="002E7A30"/>
    <w:rsid w:val="002F1520"/>
    <w:rsid w:val="00304817"/>
    <w:rsid w:val="00306868"/>
    <w:rsid w:val="00306F44"/>
    <w:rsid w:val="00313D3C"/>
    <w:rsid w:val="003202B1"/>
    <w:rsid w:val="00320ED0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2E67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313F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83133"/>
    <w:rsid w:val="004939A6"/>
    <w:rsid w:val="00493AE5"/>
    <w:rsid w:val="0049409D"/>
    <w:rsid w:val="00495160"/>
    <w:rsid w:val="004A2AB5"/>
    <w:rsid w:val="004A6305"/>
    <w:rsid w:val="004B1D5C"/>
    <w:rsid w:val="004B266E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1F07"/>
    <w:rsid w:val="00515FEE"/>
    <w:rsid w:val="00520031"/>
    <w:rsid w:val="0052465A"/>
    <w:rsid w:val="005246B3"/>
    <w:rsid w:val="00533D3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64FA3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2AA1"/>
    <w:rsid w:val="005E570F"/>
    <w:rsid w:val="005E6677"/>
    <w:rsid w:val="005E6709"/>
    <w:rsid w:val="005F1370"/>
    <w:rsid w:val="005F3DBB"/>
    <w:rsid w:val="005F57A5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0DF2"/>
    <w:rsid w:val="006336B4"/>
    <w:rsid w:val="00635131"/>
    <w:rsid w:val="00635FA7"/>
    <w:rsid w:val="00637E75"/>
    <w:rsid w:val="00641F5A"/>
    <w:rsid w:val="00645657"/>
    <w:rsid w:val="0066343E"/>
    <w:rsid w:val="006649A7"/>
    <w:rsid w:val="00664C34"/>
    <w:rsid w:val="00666A96"/>
    <w:rsid w:val="00671B98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074C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5610D"/>
    <w:rsid w:val="00771CEC"/>
    <w:rsid w:val="0077284F"/>
    <w:rsid w:val="00773818"/>
    <w:rsid w:val="00774C19"/>
    <w:rsid w:val="0077583D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180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79D"/>
    <w:rsid w:val="00813FE0"/>
    <w:rsid w:val="00820470"/>
    <w:rsid w:val="0082181C"/>
    <w:rsid w:val="00823FF9"/>
    <w:rsid w:val="0082639C"/>
    <w:rsid w:val="00827B9A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2466"/>
    <w:rsid w:val="008A433F"/>
    <w:rsid w:val="008A5072"/>
    <w:rsid w:val="008B6847"/>
    <w:rsid w:val="008B6B3E"/>
    <w:rsid w:val="008C688A"/>
    <w:rsid w:val="008D2A13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45F5C"/>
    <w:rsid w:val="0095242B"/>
    <w:rsid w:val="00954B26"/>
    <w:rsid w:val="009551C0"/>
    <w:rsid w:val="009623B0"/>
    <w:rsid w:val="00962FFA"/>
    <w:rsid w:val="009630A3"/>
    <w:rsid w:val="00964ADC"/>
    <w:rsid w:val="009664F2"/>
    <w:rsid w:val="0096667E"/>
    <w:rsid w:val="00972053"/>
    <w:rsid w:val="00972312"/>
    <w:rsid w:val="00974392"/>
    <w:rsid w:val="0097637D"/>
    <w:rsid w:val="00981F6D"/>
    <w:rsid w:val="00982F72"/>
    <w:rsid w:val="00985947"/>
    <w:rsid w:val="009A13BA"/>
    <w:rsid w:val="009A2A8D"/>
    <w:rsid w:val="009A565A"/>
    <w:rsid w:val="009A67ED"/>
    <w:rsid w:val="009A78BD"/>
    <w:rsid w:val="009B028B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A03004"/>
    <w:rsid w:val="00A04C71"/>
    <w:rsid w:val="00A15DC6"/>
    <w:rsid w:val="00A1740B"/>
    <w:rsid w:val="00A17FC8"/>
    <w:rsid w:val="00A2061C"/>
    <w:rsid w:val="00A221BE"/>
    <w:rsid w:val="00A23F68"/>
    <w:rsid w:val="00A2414E"/>
    <w:rsid w:val="00A44BA8"/>
    <w:rsid w:val="00A44F2C"/>
    <w:rsid w:val="00A454D2"/>
    <w:rsid w:val="00A473E6"/>
    <w:rsid w:val="00A51E0B"/>
    <w:rsid w:val="00A562F7"/>
    <w:rsid w:val="00A724E1"/>
    <w:rsid w:val="00A80734"/>
    <w:rsid w:val="00A8100A"/>
    <w:rsid w:val="00A85F1C"/>
    <w:rsid w:val="00A8799E"/>
    <w:rsid w:val="00A94248"/>
    <w:rsid w:val="00AA2F9C"/>
    <w:rsid w:val="00AA6386"/>
    <w:rsid w:val="00AB4251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520BA"/>
    <w:rsid w:val="00B65826"/>
    <w:rsid w:val="00B76A67"/>
    <w:rsid w:val="00B849A8"/>
    <w:rsid w:val="00B9280E"/>
    <w:rsid w:val="00BA1D80"/>
    <w:rsid w:val="00BA507A"/>
    <w:rsid w:val="00BA795A"/>
    <w:rsid w:val="00BB0A1E"/>
    <w:rsid w:val="00BB3031"/>
    <w:rsid w:val="00BB5776"/>
    <w:rsid w:val="00BD13E7"/>
    <w:rsid w:val="00BD2E63"/>
    <w:rsid w:val="00BD5A70"/>
    <w:rsid w:val="00BD5B63"/>
    <w:rsid w:val="00BF0DEA"/>
    <w:rsid w:val="00BF2B1B"/>
    <w:rsid w:val="00BF42E2"/>
    <w:rsid w:val="00C01ED6"/>
    <w:rsid w:val="00C044F2"/>
    <w:rsid w:val="00C129B5"/>
    <w:rsid w:val="00C12DB9"/>
    <w:rsid w:val="00C15C51"/>
    <w:rsid w:val="00C21F08"/>
    <w:rsid w:val="00C22651"/>
    <w:rsid w:val="00C23E41"/>
    <w:rsid w:val="00C33A2C"/>
    <w:rsid w:val="00C421BE"/>
    <w:rsid w:val="00C42801"/>
    <w:rsid w:val="00C561D7"/>
    <w:rsid w:val="00C60A54"/>
    <w:rsid w:val="00C61A25"/>
    <w:rsid w:val="00C66624"/>
    <w:rsid w:val="00C677BA"/>
    <w:rsid w:val="00C67CED"/>
    <w:rsid w:val="00C70C67"/>
    <w:rsid w:val="00C71ABD"/>
    <w:rsid w:val="00C7315A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228B4"/>
    <w:rsid w:val="00D23E31"/>
    <w:rsid w:val="00D24A72"/>
    <w:rsid w:val="00D25D07"/>
    <w:rsid w:val="00D262A3"/>
    <w:rsid w:val="00D26A18"/>
    <w:rsid w:val="00D30E01"/>
    <w:rsid w:val="00D34857"/>
    <w:rsid w:val="00D4352C"/>
    <w:rsid w:val="00D45CDF"/>
    <w:rsid w:val="00D46858"/>
    <w:rsid w:val="00D60D16"/>
    <w:rsid w:val="00D6199C"/>
    <w:rsid w:val="00D631A0"/>
    <w:rsid w:val="00D710A2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5768"/>
    <w:rsid w:val="00DC02A6"/>
    <w:rsid w:val="00DC23B7"/>
    <w:rsid w:val="00DC348F"/>
    <w:rsid w:val="00DC3BD8"/>
    <w:rsid w:val="00DC604C"/>
    <w:rsid w:val="00DC684A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17D17"/>
    <w:rsid w:val="00E22BBD"/>
    <w:rsid w:val="00E26EEC"/>
    <w:rsid w:val="00E32258"/>
    <w:rsid w:val="00E33FFE"/>
    <w:rsid w:val="00E3455C"/>
    <w:rsid w:val="00E45DD3"/>
    <w:rsid w:val="00E522B1"/>
    <w:rsid w:val="00E53D3E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26DC"/>
    <w:rsid w:val="00EF655E"/>
    <w:rsid w:val="00F0006F"/>
    <w:rsid w:val="00F00717"/>
    <w:rsid w:val="00F02248"/>
    <w:rsid w:val="00F02BE4"/>
    <w:rsid w:val="00F059B7"/>
    <w:rsid w:val="00F06DC7"/>
    <w:rsid w:val="00F14E01"/>
    <w:rsid w:val="00F24761"/>
    <w:rsid w:val="00F25DB0"/>
    <w:rsid w:val="00F2671A"/>
    <w:rsid w:val="00F30147"/>
    <w:rsid w:val="00F34285"/>
    <w:rsid w:val="00F36516"/>
    <w:rsid w:val="00F36C04"/>
    <w:rsid w:val="00F41804"/>
    <w:rsid w:val="00F4413C"/>
    <w:rsid w:val="00F4439F"/>
    <w:rsid w:val="00F47374"/>
    <w:rsid w:val="00F52B6B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74FA"/>
    <w:rsid w:val="00FA0736"/>
    <w:rsid w:val="00FB39B3"/>
    <w:rsid w:val="00FD1C72"/>
    <w:rsid w:val="00FD1FB2"/>
    <w:rsid w:val="00FD21A8"/>
    <w:rsid w:val="00FD22BC"/>
    <w:rsid w:val="00FD7C99"/>
    <w:rsid w:val="00FE090A"/>
    <w:rsid w:val="00FE181B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948BA-8C31-43F3-BA27-9B2397C00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617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70</cp:revision>
  <cp:lastPrinted>2019-02-07T06:24:00Z</cp:lastPrinted>
  <dcterms:created xsi:type="dcterms:W3CDTF">2019-02-07T05:20:00Z</dcterms:created>
  <dcterms:modified xsi:type="dcterms:W3CDTF">2019-07-21T19:21:00Z</dcterms:modified>
</cp:coreProperties>
</file>