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22001" w14:textId="77777777" w:rsidR="00156CC2" w:rsidRDefault="00156CC2"/>
    <w:p w14:paraId="285DC671" w14:textId="77777777" w:rsidR="0080251F" w:rsidRDefault="0080251F"/>
    <w:tbl>
      <w:tblPr>
        <w:tblStyle w:val="Tablaconcuadrcula"/>
        <w:tblpPr w:leftFromText="141" w:rightFromText="141" w:vertAnchor="page" w:horzAnchor="margin" w:tblpXSpec="center" w:tblpY="1833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CA2631" w:rsidRPr="00746F44" w14:paraId="085B2961" w14:textId="77777777" w:rsidTr="0068245C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9BB86DC" w14:textId="77777777" w:rsidR="00CA2631" w:rsidRPr="00746F44" w:rsidRDefault="00CA2631" w:rsidP="007D5601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6A318228" w14:textId="16D92B3E" w:rsidR="00CA2631" w:rsidRPr="00746F44" w:rsidRDefault="00CA2631" w:rsidP="007D5601">
            <w:pPr>
              <w:rPr>
                <w:sz w:val="22"/>
              </w:rPr>
            </w:pPr>
            <w:r w:rsidRPr="00F772D3">
              <w:rPr>
                <w:sz w:val="22"/>
              </w:rPr>
              <w:t xml:space="preserve">Hoja </w:t>
            </w:r>
            <w:r>
              <w:rPr>
                <w:sz w:val="22"/>
              </w:rPr>
              <w:t xml:space="preserve">1 de </w:t>
            </w:r>
            <w:r w:rsidR="00CC384B">
              <w:rPr>
                <w:sz w:val="22"/>
              </w:rPr>
              <w:t>2</w:t>
            </w:r>
          </w:p>
        </w:tc>
      </w:tr>
      <w:tr w:rsidR="00CA2631" w:rsidRPr="00746F44" w14:paraId="11B26F8A" w14:textId="77777777" w:rsidTr="0080251F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2C4F107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4328DCF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CA2631" w:rsidRPr="00746F44" w14:paraId="4A5AF50E" w14:textId="77777777" w:rsidTr="0080251F">
        <w:trPr>
          <w:trHeight w:val="264"/>
        </w:trPr>
        <w:tc>
          <w:tcPr>
            <w:tcW w:w="989" w:type="dxa"/>
          </w:tcPr>
          <w:p w14:paraId="056DB942" w14:textId="0A5D382C" w:rsidR="00CA2631" w:rsidRPr="00746F44" w:rsidRDefault="00CA2631" w:rsidP="007D5601">
            <w:pPr>
              <w:rPr>
                <w:rFonts w:asciiTheme="majorHAnsi" w:hAnsiTheme="majorHAnsi" w:cstheme="majorHAnsi"/>
                <w:sz w:val="22"/>
              </w:rPr>
            </w:pPr>
            <w:r w:rsidRPr="000038CA">
              <w:rPr>
                <w:rFonts w:asciiTheme="majorHAnsi" w:hAnsiTheme="majorHAnsi" w:cstheme="majorHAnsi"/>
                <w:sz w:val="22"/>
              </w:rPr>
              <w:t>V</w:t>
            </w:r>
            <w:r w:rsidR="00705B42">
              <w:rPr>
                <w:rFonts w:asciiTheme="majorHAnsi" w:hAnsiTheme="majorHAnsi" w:cstheme="majorHAnsi"/>
                <w:sz w:val="22"/>
              </w:rPr>
              <w:t>1.</w:t>
            </w:r>
            <w:r w:rsidR="00BB0F7A">
              <w:rPr>
                <w:rFonts w:asciiTheme="majorHAnsi" w:hAnsiTheme="majorHAnsi" w:cstheme="majorHAnsi"/>
                <w:sz w:val="22"/>
              </w:rPr>
              <w:t>0</w:t>
            </w:r>
          </w:p>
        </w:tc>
        <w:tc>
          <w:tcPr>
            <w:tcW w:w="1342" w:type="dxa"/>
          </w:tcPr>
          <w:p w14:paraId="5D68CE53" w14:textId="1BDC5B30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628" w:type="dxa"/>
          </w:tcPr>
          <w:p w14:paraId="18C02C95" w14:textId="4EDC10D4" w:rsidR="00CA2631" w:rsidRPr="00746F44" w:rsidRDefault="00766DBD" w:rsidP="006619D0">
            <w:r>
              <w:t>RML</w:t>
            </w:r>
          </w:p>
        </w:tc>
        <w:tc>
          <w:tcPr>
            <w:tcW w:w="1633" w:type="dxa"/>
          </w:tcPr>
          <w:p w14:paraId="1F7B0F39" w14:textId="70100F75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349" w:type="dxa"/>
          </w:tcPr>
          <w:p w14:paraId="4F03AEEF" w14:textId="433BDB0F" w:rsidR="00CA2631" w:rsidRPr="00746F44" w:rsidRDefault="00BB0F7A" w:rsidP="007D5601">
            <w:pPr>
              <w:rPr>
                <w:sz w:val="22"/>
              </w:rPr>
            </w:pPr>
            <w:r>
              <w:rPr>
                <w:sz w:val="22"/>
              </w:rPr>
              <w:t>1</w:t>
            </w:r>
            <w:r w:rsidR="00DB6E36">
              <w:rPr>
                <w:sz w:val="22"/>
              </w:rPr>
              <w:t>8</w:t>
            </w:r>
            <w:r w:rsidR="00426F08">
              <w:rPr>
                <w:sz w:val="22"/>
              </w:rPr>
              <w:t>/0</w:t>
            </w:r>
            <w:r w:rsidR="00F45B01">
              <w:rPr>
                <w:sz w:val="22"/>
              </w:rPr>
              <w:t>6</w:t>
            </w:r>
            <w:bookmarkStart w:id="0" w:name="_GoBack"/>
            <w:bookmarkEnd w:id="0"/>
            <w:r w:rsidR="00426F08">
              <w:rPr>
                <w:sz w:val="22"/>
              </w:rPr>
              <w:t>/2019</w:t>
            </w:r>
          </w:p>
        </w:tc>
        <w:tc>
          <w:tcPr>
            <w:tcW w:w="1936" w:type="dxa"/>
          </w:tcPr>
          <w:p w14:paraId="5B5AEDA0" w14:textId="7C670FF2" w:rsidR="00CA2631" w:rsidRPr="00746F44" w:rsidRDefault="00BB0F7A" w:rsidP="007D5601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CA2631" w:rsidRPr="00746F44" w14:paraId="1ADBAA53" w14:textId="77777777" w:rsidTr="0068245C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7D28A1FF" w14:textId="77777777" w:rsidR="00CA2631" w:rsidRPr="00746F44" w:rsidRDefault="00CA2631" w:rsidP="00E456DC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C4430A" w:rsidRPr="00746F44" w14:paraId="2C50ED33" w14:textId="77777777" w:rsidTr="0068245C">
        <w:trPr>
          <w:trHeight w:val="240"/>
        </w:trPr>
        <w:tc>
          <w:tcPr>
            <w:tcW w:w="6941" w:type="dxa"/>
            <w:gridSpan w:val="5"/>
            <w:vAlign w:val="center"/>
          </w:tcPr>
          <w:p w14:paraId="78220133" w14:textId="4F004E0B" w:rsidR="00C4430A" w:rsidRPr="00746F44" w:rsidRDefault="00BB0F7A" w:rsidP="00C4430A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Dental PRO</w:t>
            </w:r>
          </w:p>
        </w:tc>
        <w:tc>
          <w:tcPr>
            <w:tcW w:w="1936" w:type="dxa"/>
          </w:tcPr>
          <w:p w14:paraId="4B94F391" w14:textId="4A8CE1D6" w:rsidR="00C4430A" w:rsidRPr="00746F44" w:rsidRDefault="00BB0F7A" w:rsidP="00DE496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7BE20E2C" w14:textId="77777777" w:rsidR="000F291F" w:rsidRDefault="000F29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1"/>
        <w:gridCol w:w="1573"/>
        <w:gridCol w:w="2835"/>
        <w:gridCol w:w="2551"/>
      </w:tblGrid>
      <w:tr w:rsidR="00BB0F7A" w14:paraId="50D22914" w14:textId="77777777" w:rsidTr="00B31C5E">
        <w:tc>
          <w:tcPr>
            <w:tcW w:w="8500" w:type="dxa"/>
            <w:gridSpan w:val="4"/>
            <w:shd w:val="clear" w:color="auto" w:fill="B4C6E7" w:themeFill="accent1" w:themeFillTint="66"/>
          </w:tcPr>
          <w:p w14:paraId="6DA0E731" w14:textId="77777777" w:rsidR="00BB0F7A" w:rsidRDefault="00BB0F7A" w:rsidP="00B31C5E">
            <w:pPr>
              <w:jc w:val="center"/>
            </w:pPr>
            <w:r>
              <w:t>CALENDARIOS DE REUNIONES</w:t>
            </w:r>
          </w:p>
        </w:tc>
      </w:tr>
      <w:tr w:rsidR="00BB0F7A" w14:paraId="1154029F" w14:textId="77777777" w:rsidTr="00B31C5E">
        <w:tc>
          <w:tcPr>
            <w:tcW w:w="1541" w:type="dxa"/>
            <w:shd w:val="clear" w:color="auto" w:fill="D0CECE" w:themeFill="background2" w:themeFillShade="E6"/>
          </w:tcPr>
          <w:p w14:paraId="297EBBDC" w14:textId="77777777" w:rsidR="00BB0F7A" w:rsidRPr="0034016B" w:rsidRDefault="00BB0F7A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</w:p>
        </w:tc>
        <w:tc>
          <w:tcPr>
            <w:tcW w:w="1573" w:type="dxa"/>
            <w:shd w:val="clear" w:color="auto" w:fill="D0CECE" w:themeFill="background2" w:themeFillShade="E6"/>
          </w:tcPr>
          <w:p w14:paraId="7DF9A75B" w14:textId="77777777" w:rsidR="00BB0F7A" w:rsidRPr="0034016B" w:rsidRDefault="00BB0F7A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6D96565A" w14:textId="77777777" w:rsidR="00BB0F7A" w:rsidRPr="0034016B" w:rsidRDefault="00BB0F7A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551" w:type="dxa"/>
            <w:shd w:val="clear" w:color="auto" w:fill="D0CECE" w:themeFill="background2" w:themeFillShade="E6"/>
          </w:tcPr>
          <w:p w14:paraId="3B7BA41F" w14:textId="77777777" w:rsidR="00BB0F7A" w:rsidRPr="0034016B" w:rsidRDefault="00BB0F7A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</w:tr>
      <w:tr w:rsidR="00BB0F7A" w14:paraId="0CF86FC3" w14:textId="77777777" w:rsidTr="00B31C5E">
        <w:tc>
          <w:tcPr>
            <w:tcW w:w="1541" w:type="dxa"/>
          </w:tcPr>
          <w:p w14:paraId="5EF53A91" w14:textId="77777777" w:rsidR="00BB0F7A" w:rsidRDefault="00BB0F7A" w:rsidP="00B31C5E">
            <w:r>
              <w:t>1</w:t>
            </w:r>
          </w:p>
        </w:tc>
        <w:tc>
          <w:tcPr>
            <w:tcW w:w="1573" w:type="dxa"/>
          </w:tcPr>
          <w:p w14:paraId="00D4BE59" w14:textId="77777777" w:rsidR="00BB0F7A" w:rsidRDefault="00BB0F7A" w:rsidP="00B31C5E">
            <w:r>
              <w:t xml:space="preserve">Interna </w:t>
            </w:r>
          </w:p>
        </w:tc>
        <w:tc>
          <w:tcPr>
            <w:tcW w:w="2835" w:type="dxa"/>
          </w:tcPr>
          <w:p w14:paraId="7C96FE7F" w14:textId="77777777" w:rsidR="00BB0F7A" w:rsidRPr="00180528" w:rsidRDefault="00BB0F7A" w:rsidP="00B31C5E">
            <w:pPr>
              <w:pStyle w:val="Prrafodelista"/>
              <w:numPr>
                <w:ilvl w:val="0"/>
                <w:numId w:val="2"/>
              </w:numPr>
            </w:pPr>
            <w:r w:rsidRPr="00180528">
              <w:t xml:space="preserve">Selección de equipos </w:t>
            </w:r>
          </w:p>
          <w:p w14:paraId="47AE47BF" w14:textId="77777777" w:rsidR="00BB0F7A" w:rsidRPr="00180528" w:rsidRDefault="00BB0F7A" w:rsidP="00B31C5E">
            <w:pPr>
              <w:pStyle w:val="Prrafodelista"/>
              <w:numPr>
                <w:ilvl w:val="0"/>
                <w:numId w:val="2"/>
              </w:numPr>
            </w:pPr>
            <w:r w:rsidRPr="00180528">
              <w:t>Búsqueda de la empresa</w:t>
            </w:r>
          </w:p>
        </w:tc>
        <w:tc>
          <w:tcPr>
            <w:tcW w:w="2551" w:type="dxa"/>
          </w:tcPr>
          <w:p w14:paraId="04034847" w14:textId="77777777" w:rsidR="00BB0F7A" w:rsidRDefault="00BB0F7A" w:rsidP="00B31C5E">
            <w:r>
              <w:t>07/01/2019, Ocosingo Chiapas, Instalaciones de la universidad Tecnológica de la selva</w:t>
            </w:r>
          </w:p>
        </w:tc>
      </w:tr>
      <w:tr w:rsidR="00BB0F7A" w14:paraId="6C912602" w14:textId="77777777" w:rsidTr="00B31C5E">
        <w:tc>
          <w:tcPr>
            <w:tcW w:w="1541" w:type="dxa"/>
          </w:tcPr>
          <w:p w14:paraId="31E44683" w14:textId="77777777" w:rsidR="00BB0F7A" w:rsidRDefault="00BB0F7A" w:rsidP="00B31C5E">
            <w:r>
              <w:t>2</w:t>
            </w:r>
          </w:p>
        </w:tc>
        <w:tc>
          <w:tcPr>
            <w:tcW w:w="1573" w:type="dxa"/>
          </w:tcPr>
          <w:p w14:paraId="1D71CBAF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319FC5FA" w14:textId="77777777" w:rsidR="00BB0F7A" w:rsidRPr="00180528" w:rsidRDefault="00BB0F7A" w:rsidP="00B31C5E">
            <w:pPr>
              <w:pStyle w:val="Prrafodelista"/>
              <w:numPr>
                <w:ilvl w:val="0"/>
                <w:numId w:val="3"/>
              </w:numPr>
            </w:pPr>
            <w:r w:rsidRPr="00180528">
              <w:t>Asignación de roles</w:t>
            </w:r>
          </w:p>
          <w:p w14:paraId="597AD3A6" w14:textId="77777777" w:rsidR="00BB0F7A" w:rsidRPr="00180528" w:rsidRDefault="00BB0F7A" w:rsidP="00B31C5E">
            <w:pPr>
              <w:pStyle w:val="Prrafodelista"/>
              <w:numPr>
                <w:ilvl w:val="0"/>
                <w:numId w:val="3"/>
              </w:numPr>
            </w:pPr>
            <w:r w:rsidRPr="00180528">
              <w:t>Selección de la empresa</w:t>
            </w:r>
          </w:p>
        </w:tc>
        <w:tc>
          <w:tcPr>
            <w:tcW w:w="2551" w:type="dxa"/>
          </w:tcPr>
          <w:p w14:paraId="58165A40" w14:textId="77777777" w:rsidR="00BB0F7A" w:rsidRDefault="00BB0F7A" w:rsidP="00B31C5E">
            <w:r>
              <w:t>10/01/2019, Ocosingo Chiapas, Barrio Guadalupe, 2A PTE SUR NUM 238</w:t>
            </w:r>
          </w:p>
        </w:tc>
      </w:tr>
      <w:tr w:rsidR="00BB0F7A" w14:paraId="3100D6DA" w14:textId="77777777" w:rsidTr="00B31C5E">
        <w:tc>
          <w:tcPr>
            <w:tcW w:w="1541" w:type="dxa"/>
          </w:tcPr>
          <w:p w14:paraId="176C15FD" w14:textId="77777777" w:rsidR="00BB0F7A" w:rsidRDefault="00BB0F7A" w:rsidP="00B31C5E">
            <w:r>
              <w:t>3</w:t>
            </w:r>
          </w:p>
        </w:tc>
        <w:tc>
          <w:tcPr>
            <w:tcW w:w="1573" w:type="dxa"/>
          </w:tcPr>
          <w:p w14:paraId="289436BF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5904FAD4" w14:textId="77777777" w:rsidR="00BB0F7A" w:rsidRPr="00180528" w:rsidRDefault="00BB0F7A" w:rsidP="00B31C5E">
            <w:pPr>
              <w:pStyle w:val="Prrafodelista"/>
              <w:numPr>
                <w:ilvl w:val="0"/>
                <w:numId w:val="3"/>
              </w:numPr>
            </w:pPr>
            <w:r w:rsidRPr="00180528">
              <w:t>Creación de logos, nombre y Slogan de la empresa desarrolladora.</w:t>
            </w:r>
          </w:p>
        </w:tc>
        <w:tc>
          <w:tcPr>
            <w:tcW w:w="2551" w:type="dxa"/>
          </w:tcPr>
          <w:p w14:paraId="2F176EC2" w14:textId="77777777" w:rsidR="00BB0F7A" w:rsidRPr="009A0701" w:rsidRDefault="00BB0F7A" w:rsidP="00B31C5E">
            <w:r>
              <w:t xml:space="preserve">13/01/2019, en las </w:t>
            </w:r>
            <w:r>
              <w:rPr>
                <w:rFonts w:cs="Arial"/>
                <w:szCs w:val="24"/>
              </w:rPr>
              <w:t>instalaciones de la universidad tecnológica de la selva</w:t>
            </w:r>
            <w:r w:rsidRPr="005F5E33">
              <w:rPr>
                <w:rFonts w:cs="Arial"/>
                <w:szCs w:val="24"/>
              </w:rPr>
              <w:t>.</w:t>
            </w:r>
            <w:r>
              <w:t xml:space="preserve"> </w:t>
            </w:r>
          </w:p>
        </w:tc>
      </w:tr>
      <w:tr w:rsidR="00BB0F7A" w14:paraId="0053D92F" w14:textId="77777777" w:rsidTr="00B31C5E">
        <w:tc>
          <w:tcPr>
            <w:tcW w:w="1541" w:type="dxa"/>
          </w:tcPr>
          <w:p w14:paraId="083F42E3" w14:textId="77777777" w:rsidR="00BB0F7A" w:rsidRDefault="00BB0F7A" w:rsidP="00B31C5E">
            <w:r>
              <w:t>1</w:t>
            </w:r>
          </w:p>
        </w:tc>
        <w:tc>
          <w:tcPr>
            <w:tcW w:w="1573" w:type="dxa"/>
          </w:tcPr>
          <w:p w14:paraId="7DF5C232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58280028" w14:textId="77777777" w:rsidR="00BB0F7A" w:rsidRPr="00180528" w:rsidRDefault="00BB0F7A" w:rsidP="00B31C5E">
            <w:pPr>
              <w:pStyle w:val="Prrafodelista"/>
              <w:numPr>
                <w:ilvl w:val="0"/>
                <w:numId w:val="3"/>
              </w:numPr>
            </w:pPr>
            <w:r w:rsidRPr="00180528">
              <w:t>Entrevista para la propuesta del proyecto</w:t>
            </w:r>
          </w:p>
        </w:tc>
        <w:tc>
          <w:tcPr>
            <w:tcW w:w="2551" w:type="dxa"/>
          </w:tcPr>
          <w:p w14:paraId="119AF273" w14:textId="77777777" w:rsidR="00BB0F7A" w:rsidRDefault="00BB0F7A" w:rsidP="00B31C5E">
            <w:r>
              <w:t>18/01/2019, San Cristóbal de las casas</w:t>
            </w:r>
          </w:p>
        </w:tc>
      </w:tr>
      <w:tr w:rsidR="00BB0F7A" w14:paraId="6BBDC034" w14:textId="77777777" w:rsidTr="00B31C5E">
        <w:tc>
          <w:tcPr>
            <w:tcW w:w="1541" w:type="dxa"/>
          </w:tcPr>
          <w:p w14:paraId="2BBF846A" w14:textId="77777777" w:rsidR="00BB0F7A" w:rsidRDefault="00BB0F7A" w:rsidP="00B31C5E">
            <w:r>
              <w:t>4</w:t>
            </w:r>
          </w:p>
        </w:tc>
        <w:tc>
          <w:tcPr>
            <w:tcW w:w="1573" w:type="dxa"/>
          </w:tcPr>
          <w:p w14:paraId="6D47B404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72D2000D" w14:textId="77777777" w:rsidR="00BB0F7A" w:rsidRPr="00180528" w:rsidRDefault="00BB0F7A" w:rsidP="00B31C5E">
            <w:pPr>
              <w:pStyle w:val="Prrafodelista"/>
              <w:numPr>
                <w:ilvl w:val="0"/>
                <w:numId w:val="4"/>
              </w:numPr>
            </w:pPr>
            <w:r w:rsidRPr="00180528">
              <w:t>realización del Project Chárter</w:t>
            </w:r>
          </w:p>
          <w:p w14:paraId="7D58E3A3" w14:textId="77777777" w:rsidR="00BB0F7A" w:rsidRPr="00180528" w:rsidRDefault="00BB0F7A" w:rsidP="00B31C5E">
            <w:pPr>
              <w:pStyle w:val="Prrafodelista"/>
              <w:numPr>
                <w:ilvl w:val="0"/>
                <w:numId w:val="4"/>
              </w:numPr>
            </w:pPr>
            <w:r w:rsidRPr="00180528">
              <w:t>Objetivos y alcances del Proyecto</w:t>
            </w:r>
          </w:p>
        </w:tc>
        <w:tc>
          <w:tcPr>
            <w:tcW w:w="2551" w:type="dxa"/>
          </w:tcPr>
          <w:p w14:paraId="5621DA3A" w14:textId="77777777" w:rsidR="00BB0F7A" w:rsidRDefault="00BB0F7A" w:rsidP="00B31C5E">
            <w:r>
              <w:t>21/01/2019, Ocosingo Chiapas, Barrio Guadalupe, 2A PTE SUR NUM 238</w:t>
            </w:r>
          </w:p>
        </w:tc>
      </w:tr>
      <w:tr w:rsidR="00BB0F7A" w14:paraId="7A4ED4BD" w14:textId="77777777" w:rsidTr="00B31C5E">
        <w:tc>
          <w:tcPr>
            <w:tcW w:w="1541" w:type="dxa"/>
          </w:tcPr>
          <w:p w14:paraId="698382A0" w14:textId="77777777" w:rsidR="00BB0F7A" w:rsidRDefault="00BB0F7A" w:rsidP="00B31C5E">
            <w:r>
              <w:t>2</w:t>
            </w:r>
          </w:p>
        </w:tc>
        <w:tc>
          <w:tcPr>
            <w:tcW w:w="1573" w:type="dxa"/>
          </w:tcPr>
          <w:p w14:paraId="75371827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5DA67CD0" w14:textId="77777777" w:rsidR="00BB0F7A" w:rsidRPr="00180528" w:rsidRDefault="00BB0F7A" w:rsidP="00B31C5E">
            <w:pPr>
              <w:pStyle w:val="Prrafodelista"/>
              <w:numPr>
                <w:ilvl w:val="0"/>
                <w:numId w:val="4"/>
              </w:numPr>
            </w:pPr>
            <w:r w:rsidRPr="00180528">
              <w:t>Aceptación del Project Chárter</w:t>
            </w:r>
          </w:p>
        </w:tc>
        <w:tc>
          <w:tcPr>
            <w:tcW w:w="2551" w:type="dxa"/>
          </w:tcPr>
          <w:p w14:paraId="570F2016" w14:textId="77777777" w:rsidR="00BB0F7A" w:rsidRDefault="00BB0F7A" w:rsidP="00B31C5E">
            <w:r>
              <w:t>07/0272019, San Cristóbal de las casas</w:t>
            </w:r>
          </w:p>
        </w:tc>
      </w:tr>
      <w:tr w:rsidR="00BB0F7A" w14:paraId="4821E53F" w14:textId="77777777" w:rsidTr="00B31C5E">
        <w:tc>
          <w:tcPr>
            <w:tcW w:w="1541" w:type="dxa"/>
          </w:tcPr>
          <w:p w14:paraId="3D445451" w14:textId="77777777" w:rsidR="00BB0F7A" w:rsidRDefault="00BB0F7A" w:rsidP="00B31C5E">
            <w:r>
              <w:t>3</w:t>
            </w:r>
          </w:p>
        </w:tc>
        <w:tc>
          <w:tcPr>
            <w:tcW w:w="1573" w:type="dxa"/>
          </w:tcPr>
          <w:p w14:paraId="0163726F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5F29B8FB" w14:textId="77777777" w:rsidR="00BB0F7A" w:rsidRPr="00180528" w:rsidRDefault="00BB0F7A" w:rsidP="00BB0F7A">
            <w:pPr>
              <w:pStyle w:val="Prrafodelista"/>
              <w:numPr>
                <w:ilvl w:val="0"/>
                <w:numId w:val="5"/>
              </w:numPr>
              <w:ind w:left="720"/>
            </w:pPr>
            <w:r w:rsidRPr="00180528">
              <w:t>Recolección de Datos</w:t>
            </w:r>
          </w:p>
        </w:tc>
        <w:tc>
          <w:tcPr>
            <w:tcW w:w="2551" w:type="dxa"/>
          </w:tcPr>
          <w:p w14:paraId="5EAA58EA" w14:textId="77777777" w:rsidR="00BB0F7A" w:rsidRDefault="00BB0F7A" w:rsidP="00B31C5E">
            <w:r>
              <w:t>21/02/2019, San Cristóbal de las casas</w:t>
            </w:r>
          </w:p>
        </w:tc>
      </w:tr>
      <w:tr w:rsidR="00BB0F7A" w14:paraId="5C98B0E7" w14:textId="77777777" w:rsidTr="00B31C5E">
        <w:tc>
          <w:tcPr>
            <w:tcW w:w="1541" w:type="dxa"/>
          </w:tcPr>
          <w:p w14:paraId="57646C5D" w14:textId="77777777" w:rsidR="00BB0F7A" w:rsidRDefault="00BB0F7A" w:rsidP="00B31C5E">
            <w:r>
              <w:t>5</w:t>
            </w:r>
          </w:p>
        </w:tc>
        <w:tc>
          <w:tcPr>
            <w:tcW w:w="1573" w:type="dxa"/>
          </w:tcPr>
          <w:p w14:paraId="429E1AC1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46753854" w14:textId="77777777" w:rsidR="00BB0F7A" w:rsidRPr="00180528" w:rsidRDefault="00BB0F7A" w:rsidP="00BB0F7A">
            <w:pPr>
              <w:pStyle w:val="Prrafodelista"/>
              <w:numPr>
                <w:ilvl w:val="0"/>
                <w:numId w:val="5"/>
              </w:numPr>
              <w:ind w:left="720"/>
            </w:pPr>
            <w:r>
              <w:t>Evaluación de riesgos</w:t>
            </w:r>
          </w:p>
        </w:tc>
        <w:tc>
          <w:tcPr>
            <w:tcW w:w="2551" w:type="dxa"/>
          </w:tcPr>
          <w:p w14:paraId="19FEBCAB" w14:textId="77777777" w:rsidR="00BB0F7A" w:rsidRDefault="00BB0F7A" w:rsidP="00B31C5E">
            <w:r>
              <w:t>04/04/2019, Ocosingo Chiapas, Barrio Guadalupe, 2A PTE SUR NUM 238</w:t>
            </w:r>
          </w:p>
        </w:tc>
      </w:tr>
      <w:tr w:rsidR="00BB0F7A" w14:paraId="53207109" w14:textId="77777777" w:rsidTr="00B31C5E">
        <w:tc>
          <w:tcPr>
            <w:tcW w:w="1541" w:type="dxa"/>
          </w:tcPr>
          <w:p w14:paraId="68C78461" w14:textId="77777777" w:rsidR="00BB0F7A" w:rsidRDefault="00BB0F7A" w:rsidP="00B31C5E">
            <w:r>
              <w:lastRenderedPageBreak/>
              <w:t>6</w:t>
            </w:r>
          </w:p>
        </w:tc>
        <w:tc>
          <w:tcPr>
            <w:tcW w:w="1573" w:type="dxa"/>
          </w:tcPr>
          <w:p w14:paraId="492E5DBF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12CF406E" w14:textId="77777777" w:rsidR="00BB0F7A" w:rsidRPr="00180528" w:rsidRDefault="00BB0F7A" w:rsidP="00BB0F7A">
            <w:pPr>
              <w:pStyle w:val="Prrafodelista"/>
              <w:numPr>
                <w:ilvl w:val="0"/>
                <w:numId w:val="5"/>
              </w:numPr>
              <w:ind w:left="720"/>
            </w:pPr>
            <w:r w:rsidRPr="00180528">
              <w:t>Realización de los prototipos</w:t>
            </w:r>
          </w:p>
        </w:tc>
        <w:tc>
          <w:tcPr>
            <w:tcW w:w="2551" w:type="dxa"/>
          </w:tcPr>
          <w:p w14:paraId="33E77FD9" w14:textId="77777777" w:rsidR="00BB0F7A" w:rsidRDefault="00BB0F7A" w:rsidP="00B31C5E">
            <w:r>
              <w:t>13/04/2019, Ocosingo Chiapas, Barrio Guadalupe, 2A PTE SUR NUM 238</w:t>
            </w:r>
          </w:p>
        </w:tc>
      </w:tr>
      <w:tr w:rsidR="00BB0F7A" w14:paraId="434D6B37" w14:textId="77777777" w:rsidTr="00B31C5E">
        <w:tc>
          <w:tcPr>
            <w:tcW w:w="1541" w:type="dxa"/>
          </w:tcPr>
          <w:p w14:paraId="1E9D51DE" w14:textId="77777777" w:rsidR="00BB0F7A" w:rsidRDefault="00BB0F7A" w:rsidP="00B31C5E">
            <w:r>
              <w:t>7</w:t>
            </w:r>
          </w:p>
        </w:tc>
        <w:tc>
          <w:tcPr>
            <w:tcW w:w="1573" w:type="dxa"/>
          </w:tcPr>
          <w:p w14:paraId="145A8532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6FB496F1" w14:textId="77777777" w:rsidR="00BB0F7A" w:rsidRPr="00180528" w:rsidRDefault="00BB0F7A" w:rsidP="00B31C5E"/>
          <w:p w14:paraId="7E0F9C33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 xml:space="preserve">Lista </w:t>
            </w:r>
            <w:proofErr w:type="spellStart"/>
            <w:r w:rsidRPr="00180528">
              <w:t>Stakeholder</w:t>
            </w:r>
            <w:proofErr w:type="spellEnd"/>
          </w:p>
          <w:p w14:paraId="37E84C16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 xml:space="preserve">Registro de </w:t>
            </w:r>
            <w:proofErr w:type="spellStart"/>
            <w:r w:rsidRPr="00180528">
              <w:t>stakeholder</w:t>
            </w:r>
            <w:proofErr w:type="spellEnd"/>
          </w:p>
          <w:p w14:paraId="65BBAFB2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 xml:space="preserve">Clasificación de </w:t>
            </w:r>
            <w:proofErr w:type="spellStart"/>
            <w:r w:rsidRPr="00180528">
              <w:t>stakeholder</w:t>
            </w:r>
            <w:proofErr w:type="spellEnd"/>
          </w:p>
          <w:p w14:paraId="6C503958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Descripción de roles</w:t>
            </w:r>
          </w:p>
          <w:p w14:paraId="5CB4E492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Matriz RACI</w:t>
            </w:r>
          </w:p>
          <w:p w14:paraId="22B19BC5" w14:textId="77777777" w:rsidR="00BB0F7A" w:rsidRPr="00180528" w:rsidRDefault="00BB0F7A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Plan de recursos humanos</w:t>
            </w:r>
          </w:p>
          <w:p w14:paraId="12B1892B" w14:textId="77777777" w:rsidR="00BB0F7A" w:rsidRPr="00180528" w:rsidRDefault="00BB0F7A" w:rsidP="00B31C5E"/>
          <w:p w14:paraId="3FE7FDBA" w14:textId="77777777" w:rsidR="00BB0F7A" w:rsidRPr="00180528" w:rsidRDefault="00BB0F7A" w:rsidP="00B31C5E"/>
        </w:tc>
        <w:tc>
          <w:tcPr>
            <w:tcW w:w="2551" w:type="dxa"/>
          </w:tcPr>
          <w:p w14:paraId="41FDB0DF" w14:textId="77777777" w:rsidR="00BB0F7A" w:rsidRDefault="00BB0F7A" w:rsidP="00B31C5E">
            <w:r>
              <w:t>22/05/2019,</w:t>
            </w:r>
          </w:p>
          <w:p w14:paraId="3C772EDB" w14:textId="77777777" w:rsidR="00BB0F7A" w:rsidRDefault="00BB0F7A" w:rsidP="00B31C5E">
            <w:r>
              <w:t>Ocosingo Chiapas, Barrio Guadalupe, 2A PTE SUR NUM 238</w:t>
            </w:r>
          </w:p>
        </w:tc>
      </w:tr>
      <w:tr w:rsidR="00BB0F7A" w14:paraId="252E452E" w14:textId="77777777" w:rsidTr="00B31C5E">
        <w:tc>
          <w:tcPr>
            <w:tcW w:w="1541" w:type="dxa"/>
          </w:tcPr>
          <w:p w14:paraId="0C16E6CA" w14:textId="77777777" w:rsidR="00BB0F7A" w:rsidRDefault="00BB0F7A" w:rsidP="00B31C5E">
            <w:r>
              <w:t>4</w:t>
            </w:r>
          </w:p>
        </w:tc>
        <w:tc>
          <w:tcPr>
            <w:tcW w:w="1573" w:type="dxa"/>
          </w:tcPr>
          <w:p w14:paraId="65A083A2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59E6DD27" w14:textId="77777777" w:rsidR="00BB0F7A" w:rsidRDefault="00BB0F7A" w:rsidP="00B31C5E">
            <w:r>
              <w:t>Presentación y Aceptación de los Prototipos</w:t>
            </w:r>
          </w:p>
        </w:tc>
        <w:tc>
          <w:tcPr>
            <w:tcW w:w="2551" w:type="dxa"/>
          </w:tcPr>
          <w:p w14:paraId="08BF1250" w14:textId="77777777" w:rsidR="00BB0F7A" w:rsidRDefault="00BB0F7A" w:rsidP="00B31C5E">
            <w:r>
              <w:t>16/06/2019, San Cristóbal de las casas</w:t>
            </w:r>
          </w:p>
        </w:tc>
      </w:tr>
      <w:tr w:rsidR="00BB0F7A" w14:paraId="26F1055F" w14:textId="77777777" w:rsidTr="00B31C5E">
        <w:tc>
          <w:tcPr>
            <w:tcW w:w="1541" w:type="dxa"/>
          </w:tcPr>
          <w:p w14:paraId="7B20BF70" w14:textId="77777777" w:rsidR="00BB0F7A" w:rsidRDefault="00BB0F7A" w:rsidP="00B31C5E">
            <w:r>
              <w:t>5</w:t>
            </w:r>
          </w:p>
        </w:tc>
        <w:tc>
          <w:tcPr>
            <w:tcW w:w="1573" w:type="dxa"/>
          </w:tcPr>
          <w:p w14:paraId="325D21B3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39E2AD2A" w14:textId="77777777" w:rsidR="00BB0F7A" w:rsidRDefault="00BB0F7A" w:rsidP="00B31C5E">
            <w:r>
              <w:t>Pruebas de la aplicación web</w:t>
            </w:r>
          </w:p>
        </w:tc>
        <w:tc>
          <w:tcPr>
            <w:tcW w:w="2551" w:type="dxa"/>
          </w:tcPr>
          <w:p w14:paraId="4819F5A1" w14:textId="77777777" w:rsidR="00BB0F7A" w:rsidRDefault="00BB0F7A" w:rsidP="00B31C5E">
            <w:r>
              <w:t>04/07/2019 en San Cristóbal de las casas</w:t>
            </w:r>
          </w:p>
        </w:tc>
      </w:tr>
      <w:tr w:rsidR="00BB0F7A" w14:paraId="6FA5573B" w14:textId="77777777" w:rsidTr="00B31C5E">
        <w:tc>
          <w:tcPr>
            <w:tcW w:w="1541" w:type="dxa"/>
          </w:tcPr>
          <w:p w14:paraId="0767C5DD" w14:textId="77777777" w:rsidR="00BB0F7A" w:rsidRDefault="00BB0F7A" w:rsidP="00B31C5E">
            <w:r>
              <w:t>6</w:t>
            </w:r>
          </w:p>
        </w:tc>
        <w:tc>
          <w:tcPr>
            <w:tcW w:w="1573" w:type="dxa"/>
          </w:tcPr>
          <w:p w14:paraId="331E532D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2D69BF6A" w14:textId="77777777" w:rsidR="00BB0F7A" w:rsidRDefault="00BB0F7A" w:rsidP="00B31C5E">
            <w:r>
              <w:t>Capacitación a los usuarios</w:t>
            </w:r>
          </w:p>
        </w:tc>
        <w:tc>
          <w:tcPr>
            <w:tcW w:w="2551" w:type="dxa"/>
          </w:tcPr>
          <w:p w14:paraId="4CE105B9" w14:textId="77777777" w:rsidR="00BB0F7A" w:rsidRDefault="00BB0F7A" w:rsidP="00B31C5E">
            <w:r>
              <w:t>29/07/2019, en San Cristóbal de las casas</w:t>
            </w:r>
          </w:p>
        </w:tc>
      </w:tr>
      <w:tr w:rsidR="00BB0F7A" w14:paraId="62180350" w14:textId="77777777" w:rsidTr="00B31C5E">
        <w:tc>
          <w:tcPr>
            <w:tcW w:w="1541" w:type="dxa"/>
          </w:tcPr>
          <w:p w14:paraId="35106826" w14:textId="77777777" w:rsidR="00BB0F7A" w:rsidRDefault="00BB0F7A" w:rsidP="00B31C5E">
            <w:r>
              <w:t>8</w:t>
            </w:r>
          </w:p>
        </w:tc>
        <w:tc>
          <w:tcPr>
            <w:tcW w:w="1573" w:type="dxa"/>
          </w:tcPr>
          <w:p w14:paraId="51783B11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0C7EDD09" w14:textId="77777777" w:rsidR="00BB0F7A" w:rsidRDefault="00BB0F7A" w:rsidP="00B31C5E">
            <w:r>
              <w:t>Realización del manual de usuario</w:t>
            </w:r>
          </w:p>
        </w:tc>
        <w:tc>
          <w:tcPr>
            <w:tcW w:w="2551" w:type="dxa"/>
          </w:tcPr>
          <w:p w14:paraId="79F25E49" w14:textId="77777777" w:rsidR="00BB0F7A" w:rsidRDefault="00BB0F7A" w:rsidP="00B31C5E">
            <w:r>
              <w:t>30/07/2019, Ocosingo Chiapas, Barrio Guadalupe, 2A PTE SUR NUM 238</w:t>
            </w:r>
          </w:p>
        </w:tc>
      </w:tr>
      <w:tr w:rsidR="00BB0F7A" w14:paraId="09A12982" w14:textId="77777777" w:rsidTr="00B31C5E">
        <w:tc>
          <w:tcPr>
            <w:tcW w:w="1541" w:type="dxa"/>
          </w:tcPr>
          <w:p w14:paraId="4E440A60" w14:textId="77777777" w:rsidR="00BB0F7A" w:rsidRDefault="00BB0F7A" w:rsidP="00B31C5E">
            <w:r>
              <w:t>9</w:t>
            </w:r>
          </w:p>
        </w:tc>
        <w:tc>
          <w:tcPr>
            <w:tcW w:w="1573" w:type="dxa"/>
          </w:tcPr>
          <w:p w14:paraId="234ED773" w14:textId="77777777" w:rsidR="00BB0F7A" w:rsidRDefault="00BB0F7A" w:rsidP="00B31C5E">
            <w:r>
              <w:t>Interna</w:t>
            </w:r>
          </w:p>
        </w:tc>
        <w:tc>
          <w:tcPr>
            <w:tcW w:w="2835" w:type="dxa"/>
          </w:tcPr>
          <w:p w14:paraId="22AC10B3" w14:textId="77777777" w:rsidR="00BB0F7A" w:rsidRDefault="00BB0F7A" w:rsidP="00B31C5E">
            <w:r>
              <w:t>Lecciones aprendidas</w:t>
            </w:r>
          </w:p>
        </w:tc>
        <w:tc>
          <w:tcPr>
            <w:tcW w:w="2551" w:type="dxa"/>
          </w:tcPr>
          <w:p w14:paraId="3E09662A" w14:textId="77777777" w:rsidR="00BB0F7A" w:rsidRDefault="00BB0F7A" w:rsidP="00B31C5E">
            <w:r>
              <w:t>9/08/2019, Ocosingo Chiapas, Barrio Guadalupe, 2A PTE SUR NUM 238</w:t>
            </w:r>
          </w:p>
        </w:tc>
      </w:tr>
      <w:tr w:rsidR="00BB0F7A" w14:paraId="09FB2B21" w14:textId="77777777" w:rsidTr="00B31C5E">
        <w:tc>
          <w:tcPr>
            <w:tcW w:w="1541" w:type="dxa"/>
          </w:tcPr>
          <w:p w14:paraId="06C22850" w14:textId="77777777" w:rsidR="00BB0F7A" w:rsidRDefault="00BB0F7A" w:rsidP="00B31C5E">
            <w:r>
              <w:t>7</w:t>
            </w:r>
          </w:p>
        </w:tc>
        <w:tc>
          <w:tcPr>
            <w:tcW w:w="1573" w:type="dxa"/>
          </w:tcPr>
          <w:p w14:paraId="61912E7F" w14:textId="77777777" w:rsidR="00BB0F7A" w:rsidRDefault="00BB0F7A" w:rsidP="00B31C5E">
            <w:r>
              <w:t>Externa</w:t>
            </w:r>
          </w:p>
        </w:tc>
        <w:tc>
          <w:tcPr>
            <w:tcW w:w="2835" w:type="dxa"/>
          </w:tcPr>
          <w:p w14:paraId="19B1A923" w14:textId="77777777" w:rsidR="00BB0F7A" w:rsidRDefault="00BB0F7A" w:rsidP="00B31C5E">
            <w:r>
              <w:t>Entrega del producto</w:t>
            </w:r>
          </w:p>
        </w:tc>
        <w:tc>
          <w:tcPr>
            <w:tcW w:w="2551" w:type="dxa"/>
          </w:tcPr>
          <w:p w14:paraId="4FB265E0" w14:textId="77777777" w:rsidR="00BB0F7A" w:rsidRDefault="00BB0F7A" w:rsidP="00B31C5E">
            <w:r>
              <w:t>12/08/2019, en San Cristóbal de las casas</w:t>
            </w:r>
          </w:p>
        </w:tc>
      </w:tr>
    </w:tbl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6686F" w14:textId="77777777" w:rsidR="002E200C" w:rsidRDefault="002E200C" w:rsidP="006304BC">
      <w:pPr>
        <w:spacing w:after="0" w:line="240" w:lineRule="auto"/>
      </w:pPr>
      <w:r>
        <w:separator/>
      </w:r>
    </w:p>
  </w:endnote>
  <w:endnote w:type="continuationSeparator" w:id="0">
    <w:p w14:paraId="1F76505C" w14:textId="77777777" w:rsidR="002E200C" w:rsidRDefault="002E200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7D5601" w:rsidRDefault="007D560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7D5601" w:rsidRDefault="007D56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3E7E7" w14:textId="77777777" w:rsidR="002E200C" w:rsidRDefault="002E200C" w:rsidP="006304BC">
      <w:pPr>
        <w:spacing w:after="0" w:line="240" w:lineRule="auto"/>
      </w:pPr>
      <w:r>
        <w:separator/>
      </w:r>
    </w:p>
  </w:footnote>
  <w:footnote w:type="continuationSeparator" w:id="0">
    <w:p w14:paraId="764C0902" w14:textId="77777777" w:rsidR="002E200C" w:rsidRDefault="002E200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7D5601" w:rsidRDefault="007D5601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7D5601" w:rsidRPr="00104AD4" w:rsidRDefault="007D5601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7D5601" w:rsidRPr="00104AD4" w:rsidRDefault="007D5601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7D5601" w:rsidRPr="006304BC" w:rsidRDefault="007D5601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01539"/>
    <w:rsid w:val="00007D9F"/>
    <w:rsid w:val="00022FAD"/>
    <w:rsid w:val="0002336B"/>
    <w:rsid w:val="000242A9"/>
    <w:rsid w:val="00042F76"/>
    <w:rsid w:val="00042FA5"/>
    <w:rsid w:val="000455F5"/>
    <w:rsid w:val="0004595E"/>
    <w:rsid w:val="0006263C"/>
    <w:rsid w:val="00071B74"/>
    <w:rsid w:val="000752AA"/>
    <w:rsid w:val="0008271E"/>
    <w:rsid w:val="00095DE2"/>
    <w:rsid w:val="00096CF5"/>
    <w:rsid w:val="000A4A0B"/>
    <w:rsid w:val="000B30A8"/>
    <w:rsid w:val="000B4776"/>
    <w:rsid w:val="000C0584"/>
    <w:rsid w:val="000C52F5"/>
    <w:rsid w:val="000E3D73"/>
    <w:rsid w:val="000E469A"/>
    <w:rsid w:val="000E47EC"/>
    <w:rsid w:val="000E515C"/>
    <w:rsid w:val="000E545E"/>
    <w:rsid w:val="000F291F"/>
    <w:rsid w:val="00105E72"/>
    <w:rsid w:val="00107682"/>
    <w:rsid w:val="001238DE"/>
    <w:rsid w:val="0012399A"/>
    <w:rsid w:val="00126BFB"/>
    <w:rsid w:val="00137CC0"/>
    <w:rsid w:val="00147ABC"/>
    <w:rsid w:val="00147B8C"/>
    <w:rsid w:val="00151F33"/>
    <w:rsid w:val="001554A1"/>
    <w:rsid w:val="0015696D"/>
    <w:rsid w:val="00156CC2"/>
    <w:rsid w:val="00156E94"/>
    <w:rsid w:val="001648E2"/>
    <w:rsid w:val="00180528"/>
    <w:rsid w:val="001860C3"/>
    <w:rsid w:val="001B577C"/>
    <w:rsid w:val="001C4288"/>
    <w:rsid w:val="001D51E9"/>
    <w:rsid w:val="001D6C01"/>
    <w:rsid w:val="001D76E5"/>
    <w:rsid w:val="001E0960"/>
    <w:rsid w:val="001E7519"/>
    <w:rsid w:val="001F3745"/>
    <w:rsid w:val="001F3EFE"/>
    <w:rsid w:val="00201AAC"/>
    <w:rsid w:val="0025129A"/>
    <w:rsid w:val="002515ED"/>
    <w:rsid w:val="00252735"/>
    <w:rsid w:val="0025579D"/>
    <w:rsid w:val="00265FC9"/>
    <w:rsid w:val="00270427"/>
    <w:rsid w:val="00271DF0"/>
    <w:rsid w:val="00274DB1"/>
    <w:rsid w:val="002801CA"/>
    <w:rsid w:val="00281069"/>
    <w:rsid w:val="0028181F"/>
    <w:rsid w:val="002A18A9"/>
    <w:rsid w:val="002A21FC"/>
    <w:rsid w:val="002A79D9"/>
    <w:rsid w:val="002B39DF"/>
    <w:rsid w:val="002B6811"/>
    <w:rsid w:val="002D0890"/>
    <w:rsid w:val="002D1CD9"/>
    <w:rsid w:val="002D25CE"/>
    <w:rsid w:val="002D7581"/>
    <w:rsid w:val="002E200C"/>
    <w:rsid w:val="002E30A4"/>
    <w:rsid w:val="002E73C7"/>
    <w:rsid w:val="002E7523"/>
    <w:rsid w:val="0030372D"/>
    <w:rsid w:val="0031426A"/>
    <w:rsid w:val="003201E6"/>
    <w:rsid w:val="0032086D"/>
    <w:rsid w:val="00322C6A"/>
    <w:rsid w:val="00332DA8"/>
    <w:rsid w:val="0034016B"/>
    <w:rsid w:val="003415AD"/>
    <w:rsid w:val="00346474"/>
    <w:rsid w:val="00351CB0"/>
    <w:rsid w:val="00353C42"/>
    <w:rsid w:val="00366F2E"/>
    <w:rsid w:val="00370466"/>
    <w:rsid w:val="00373CE6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E043D"/>
    <w:rsid w:val="003E26C3"/>
    <w:rsid w:val="003F0F01"/>
    <w:rsid w:val="003F2B95"/>
    <w:rsid w:val="003F5999"/>
    <w:rsid w:val="00400B80"/>
    <w:rsid w:val="004048E7"/>
    <w:rsid w:val="00407E9D"/>
    <w:rsid w:val="004109A4"/>
    <w:rsid w:val="00421EA7"/>
    <w:rsid w:val="00426ED6"/>
    <w:rsid w:val="00426F08"/>
    <w:rsid w:val="00433136"/>
    <w:rsid w:val="00434E21"/>
    <w:rsid w:val="00440BF1"/>
    <w:rsid w:val="0044241C"/>
    <w:rsid w:val="0044482A"/>
    <w:rsid w:val="00444D19"/>
    <w:rsid w:val="004460CB"/>
    <w:rsid w:val="00450ECF"/>
    <w:rsid w:val="0046090F"/>
    <w:rsid w:val="004676B2"/>
    <w:rsid w:val="00467CD6"/>
    <w:rsid w:val="00472A9F"/>
    <w:rsid w:val="00477536"/>
    <w:rsid w:val="004852D5"/>
    <w:rsid w:val="00486CDC"/>
    <w:rsid w:val="00497134"/>
    <w:rsid w:val="004A4E0F"/>
    <w:rsid w:val="004A5E56"/>
    <w:rsid w:val="004B601E"/>
    <w:rsid w:val="004C03EA"/>
    <w:rsid w:val="004C6850"/>
    <w:rsid w:val="004D1B59"/>
    <w:rsid w:val="004D49A1"/>
    <w:rsid w:val="004E2838"/>
    <w:rsid w:val="004E4F0C"/>
    <w:rsid w:val="004E5EE4"/>
    <w:rsid w:val="004F2F69"/>
    <w:rsid w:val="004F6D5B"/>
    <w:rsid w:val="004F70BE"/>
    <w:rsid w:val="005055BF"/>
    <w:rsid w:val="0050702B"/>
    <w:rsid w:val="00513107"/>
    <w:rsid w:val="00515143"/>
    <w:rsid w:val="0051542D"/>
    <w:rsid w:val="00531DE6"/>
    <w:rsid w:val="005375E3"/>
    <w:rsid w:val="00553341"/>
    <w:rsid w:val="00557810"/>
    <w:rsid w:val="005615C4"/>
    <w:rsid w:val="00562BFF"/>
    <w:rsid w:val="005654CE"/>
    <w:rsid w:val="00570453"/>
    <w:rsid w:val="00571EEF"/>
    <w:rsid w:val="0057472F"/>
    <w:rsid w:val="00582515"/>
    <w:rsid w:val="00582B86"/>
    <w:rsid w:val="0059498A"/>
    <w:rsid w:val="005B3C70"/>
    <w:rsid w:val="005B79E2"/>
    <w:rsid w:val="005C065A"/>
    <w:rsid w:val="005C54F8"/>
    <w:rsid w:val="005C7C05"/>
    <w:rsid w:val="005E27CD"/>
    <w:rsid w:val="005E78C4"/>
    <w:rsid w:val="006004B4"/>
    <w:rsid w:val="00607FF3"/>
    <w:rsid w:val="00621010"/>
    <w:rsid w:val="0062217A"/>
    <w:rsid w:val="0062610B"/>
    <w:rsid w:val="006304BC"/>
    <w:rsid w:val="00631C55"/>
    <w:rsid w:val="00637555"/>
    <w:rsid w:val="006467E1"/>
    <w:rsid w:val="006619D0"/>
    <w:rsid w:val="00671E0D"/>
    <w:rsid w:val="00672445"/>
    <w:rsid w:val="0068245C"/>
    <w:rsid w:val="00684344"/>
    <w:rsid w:val="00686E47"/>
    <w:rsid w:val="0069215C"/>
    <w:rsid w:val="006954E7"/>
    <w:rsid w:val="006A45D6"/>
    <w:rsid w:val="006A6978"/>
    <w:rsid w:val="006B3BD5"/>
    <w:rsid w:val="006B4E34"/>
    <w:rsid w:val="006C30AD"/>
    <w:rsid w:val="006E65A4"/>
    <w:rsid w:val="006E72EE"/>
    <w:rsid w:val="006F0D31"/>
    <w:rsid w:val="00705B42"/>
    <w:rsid w:val="00712B3C"/>
    <w:rsid w:val="0071663D"/>
    <w:rsid w:val="007214A5"/>
    <w:rsid w:val="007237E2"/>
    <w:rsid w:val="00734FDC"/>
    <w:rsid w:val="007460F4"/>
    <w:rsid w:val="00754E12"/>
    <w:rsid w:val="00766DBD"/>
    <w:rsid w:val="00767F54"/>
    <w:rsid w:val="00786B21"/>
    <w:rsid w:val="007A30A5"/>
    <w:rsid w:val="007C31F1"/>
    <w:rsid w:val="007D4075"/>
    <w:rsid w:val="007D5601"/>
    <w:rsid w:val="007D662C"/>
    <w:rsid w:val="007E4BCF"/>
    <w:rsid w:val="007E4FA2"/>
    <w:rsid w:val="007F4F22"/>
    <w:rsid w:val="007F5D60"/>
    <w:rsid w:val="00800456"/>
    <w:rsid w:val="0080251F"/>
    <w:rsid w:val="00802F00"/>
    <w:rsid w:val="008049F1"/>
    <w:rsid w:val="008057F2"/>
    <w:rsid w:val="00806C24"/>
    <w:rsid w:val="008172D0"/>
    <w:rsid w:val="00817B20"/>
    <w:rsid w:val="0084030D"/>
    <w:rsid w:val="008407E3"/>
    <w:rsid w:val="00842F76"/>
    <w:rsid w:val="0084745B"/>
    <w:rsid w:val="008500EE"/>
    <w:rsid w:val="0087034F"/>
    <w:rsid w:val="00877CB1"/>
    <w:rsid w:val="00877F45"/>
    <w:rsid w:val="00880174"/>
    <w:rsid w:val="00880B5F"/>
    <w:rsid w:val="00881996"/>
    <w:rsid w:val="00882C68"/>
    <w:rsid w:val="0089283F"/>
    <w:rsid w:val="008A4899"/>
    <w:rsid w:val="008A4EEC"/>
    <w:rsid w:val="008A6339"/>
    <w:rsid w:val="008B4E98"/>
    <w:rsid w:val="008C5FE3"/>
    <w:rsid w:val="008D0D7F"/>
    <w:rsid w:val="008D3B01"/>
    <w:rsid w:val="008F63EC"/>
    <w:rsid w:val="00901B35"/>
    <w:rsid w:val="00902C3E"/>
    <w:rsid w:val="00902ECD"/>
    <w:rsid w:val="00905A7E"/>
    <w:rsid w:val="00906E4F"/>
    <w:rsid w:val="00907579"/>
    <w:rsid w:val="009075D1"/>
    <w:rsid w:val="00907E4C"/>
    <w:rsid w:val="00917997"/>
    <w:rsid w:val="0093309E"/>
    <w:rsid w:val="009450C8"/>
    <w:rsid w:val="00950BF5"/>
    <w:rsid w:val="009620BA"/>
    <w:rsid w:val="009633BD"/>
    <w:rsid w:val="00964906"/>
    <w:rsid w:val="00973988"/>
    <w:rsid w:val="00981023"/>
    <w:rsid w:val="0099278E"/>
    <w:rsid w:val="00993E64"/>
    <w:rsid w:val="00995991"/>
    <w:rsid w:val="009A0701"/>
    <w:rsid w:val="009A46C2"/>
    <w:rsid w:val="009B0822"/>
    <w:rsid w:val="009C5B18"/>
    <w:rsid w:val="009D793B"/>
    <w:rsid w:val="009E3822"/>
    <w:rsid w:val="009E6822"/>
    <w:rsid w:val="009F3696"/>
    <w:rsid w:val="009F4F76"/>
    <w:rsid w:val="00A01D77"/>
    <w:rsid w:val="00A04FCD"/>
    <w:rsid w:val="00A07511"/>
    <w:rsid w:val="00A16ADF"/>
    <w:rsid w:val="00A2549A"/>
    <w:rsid w:val="00A27BF7"/>
    <w:rsid w:val="00A32493"/>
    <w:rsid w:val="00A3569C"/>
    <w:rsid w:val="00A36A28"/>
    <w:rsid w:val="00A36FE9"/>
    <w:rsid w:val="00A44723"/>
    <w:rsid w:val="00A44A3F"/>
    <w:rsid w:val="00A475DE"/>
    <w:rsid w:val="00A63DFD"/>
    <w:rsid w:val="00A77AC7"/>
    <w:rsid w:val="00A81BB9"/>
    <w:rsid w:val="00A91E9A"/>
    <w:rsid w:val="00AA1274"/>
    <w:rsid w:val="00AA1D6E"/>
    <w:rsid w:val="00AA6DA6"/>
    <w:rsid w:val="00AB21A1"/>
    <w:rsid w:val="00AC1437"/>
    <w:rsid w:val="00AD65CC"/>
    <w:rsid w:val="00AD7333"/>
    <w:rsid w:val="00AE2BDC"/>
    <w:rsid w:val="00AE30AF"/>
    <w:rsid w:val="00AE7685"/>
    <w:rsid w:val="00AF2930"/>
    <w:rsid w:val="00AF37A3"/>
    <w:rsid w:val="00AF472C"/>
    <w:rsid w:val="00AF55AE"/>
    <w:rsid w:val="00B20D35"/>
    <w:rsid w:val="00B27267"/>
    <w:rsid w:val="00B32E32"/>
    <w:rsid w:val="00B375D3"/>
    <w:rsid w:val="00B44287"/>
    <w:rsid w:val="00B44D30"/>
    <w:rsid w:val="00B50872"/>
    <w:rsid w:val="00B54283"/>
    <w:rsid w:val="00B54287"/>
    <w:rsid w:val="00B5677C"/>
    <w:rsid w:val="00B56CD4"/>
    <w:rsid w:val="00B72FFB"/>
    <w:rsid w:val="00B75DB0"/>
    <w:rsid w:val="00B845C4"/>
    <w:rsid w:val="00B86608"/>
    <w:rsid w:val="00B90F1E"/>
    <w:rsid w:val="00B91BF7"/>
    <w:rsid w:val="00B95A82"/>
    <w:rsid w:val="00BA301B"/>
    <w:rsid w:val="00BB0F7A"/>
    <w:rsid w:val="00BB216A"/>
    <w:rsid w:val="00BB2CBC"/>
    <w:rsid w:val="00BB4834"/>
    <w:rsid w:val="00BB58DF"/>
    <w:rsid w:val="00BB6EFB"/>
    <w:rsid w:val="00BB76D0"/>
    <w:rsid w:val="00BC5708"/>
    <w:rsid w:val="00BC5D13"/>
    <w:rsid w:val="00BD2294"/>
    <w:rsid w:val="00BD55C9"/>
    <w:rsid w:val="00BE0176"/>
    <w:rsid w:val="00BF2A13"/>
    <w:rsid w:val="00BF7E91"/>
    <w:rsid w:val="00C017F2"/>
    <w:rsid w:val="00C16C9E"/>
    <w:rsid w:val="00C2457F"/>
    <w:rsid w:val="00C252F6"/>
    <w:rsid w:val="00C25E26"/>
    <w:rsid w:val="00C37422"/>
    <w:rsid w:val="00C41042"/>
    <w:rsid w:val="00C431BF"/>
    <w:rsid w:val="00C4430A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14CE"/>
    <w:rsid w:val="00CC3199"/>
    <w:rsid w:val="00CC384B"/>
    <w:rsid w:val="00CD4E74"/>
    <w:rsid w:val="00CE03EA"/>
    <w:rsid w:val="00CE7D91"/>
    <w:rsid w:val="00CF7FD8"/>
    <w:rsid w:val="00D02CFF"/>
    <w:rsid w:val="00D10927"/>
    <w:rsid w:val="00D1551A"/>
    <w:rsid w:val="00D17719"/>
    <w:rsid w:val="00D22B3B"/>
    <w:rsid w:val="00D36C07"/>
    <w:rsid w:val="00D5558E"/>
    <w:rsid w:val="00D55C83"/>
    <w:rsid w:val="00D63490"/>
    <w:rsid w:val="00D65B5F"/>
    <w:rsid w:val="00D67378"/>
    <w:rsid w:val="00D8375B"/>
    <w:rsid w:val="00D83DBD"/>
    <w:rsid w:val="00D87A72"/>
    <w:rsid w:val="00D934C2"/>
    <w:rsid w:val="00D957CC"/>
    <w:rsid w:val="00D9697A"/>
    <w:rsid w:val="00DA39C8"/>
    <w:rsid w:val="00DA7DB2"/>
    <w:rsid w:val="00DB2908"/>
    <w:rsid w:val="00DB531A"/>
    <w:rsid w:val="00DB542A"/>
    <w:rsid w:val="00DB6E36"/>
    <w:rsid w:val="00DB6F04"/>
    <w:rsid w:val="00DC12B0"/>
    <w:rsid w:val="00DC3996"/>
    <w:rsid w:val="00DC5FF8"/>
    <w:rsid w:val="00DD6FB2"/>
    <w:rsid w:val="00DD7746"/>
    <w:rsid w:val="00DE496F"/>
    <w:rsid w:val="00DF1FBF"/>
    <w:rsid w:val="00DF6F34"/>
    <w:rsid w:val="00E06617"/>
    <w:rsid w:val="00E22ECF"/>
    <w:rsid w:val="00E35321"/>
    <w:rsid w:val="00E4264C"/>
    <w:rsid w:val="00E43179"/>
    <w:rsid w:val="00E43FDE"/>
    <w:rsid w:val="00E456DC"/>
    <w:rsid w:val="00E52007"/>
    <w:rsid w:val="00E61323"/>
    <w:rsid w:val="00E72245"/>
    <w:rsid w:val="00E92FFF"/>
    <w:rsid w:val="00E96DD8"/>
    <w:rsid w:val="00EA2268"/>
    <w:rsid w:val="00EA69CE"/>
    <w:rsid w:val="00EB0A67"/>
    <w:rsid w:val="00EB5BAD"/>
    <w:rsid w:val="00EE0EDE"/>
    <w:rsid w:val="00EE5487"/>
    <w:rsid w:val="00EF6E65"/>
    <w:rsid w:val="00F02560"/>
    <w:rsid w:val="00F1098D"/>
    <w:rsid w:val="00F13252"/>
    <w:rsid w:val="00F33913"/>
    <w:rsid w:val="00F45184"/>
    <w:rsid w:val="00F45B01"/>
    <w:rsid w:val="00F463E9"/>
    <w:rsid w:val="00F50DB6"/>
    <w:rsid w:val="00F54F9C"/>
    <w:rsid w:val="00F56000"/>
    <w:rsid w:val="00F6514C"/>
    <w:rsid w:val="00F74120"/>
    <w:rsid w:val="00F80C7F"/>
    <w:rsid w:val="00FA0414"/>
    <w:rsid w:val="00FA6E37"/>
    <w:rsid w:val="00FB37ED"/>
    <w:rsid w:val="00FB3983"/>
    <w:rsid w:val="00FC5D7D"/>
    <w:rsid w:val="00FC7504"/>
    <w:rsid w:val="00FD1FF1"/>
    <w:rsid w:val="00FD54F5"/>
    <w:rsid w:val="00FD5537"/>
    <w:rsid w:val="00FE3781"/>
    <w:rsid w:val="00FE6829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404</cp:revision>
  <dcterms:created xsi:type="dcterms:W3CDTF">2019-06-07T03:19:00Z</dcterms:created>
  <dcterms:modified xsi:type="dcterms:W3CDTF">2019-07-19T03:58:00Z</dcterms:modified>
</cp:coreProperties>
</file>