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469"/>
        <w:tblW w:w="8877" w:type="dxa"/>
        <w:tblLook w:val="04A0" w:firstRow="1" w:lastRow="0" w:firstColumn="1" w:lastColumn="0" w:noHBand="0" w:noVBand="1"/>
      </w:tblPr>
      <w:tblGrid>
        <w:gridCol w:w="989"/>
        <w:gridCol w:w="1342"/>
        <w:gridCol w:w="1628"/>
        <w:gridCol w:w="1633"/>
        <w:gridCol w:w="1349"/>
        <w:gridCol w:w="1936"/>
      </w:tblGrid>
      <w:tr w:rsidR="00722689" w:rsidRPr="00722689" w14:paraId="200227EA" w14:textId="77777777" w:rsidTr="00722689">
        <w:trPr>
          <w:trHeight w:val="240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31FF6B32" w14:textId="77777777" w:rsidR="00722689" w:rsidRPr="00722689" w:rsidRDefault="00722689" w:rsidP="00722689">
            <w:pPr>
              <w:jc w:val="center"/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CONTROL DE VERSIONES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2EC03D73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Hoja 1 de 2</w:t>
            </w:r>
          </w:p>
        </w:tc>
      </w:tr>
      <w:tr w:rsidR="00722689" w:rsidRPr="00722689" w14:paraId="70E466AA" w14:textId="77777777" w:rsidTr="00722689">
        <w:trPr>
          <w:trHeight w:val="240"/>
        </w:trPr>
        <w:tc>
          <w:tcPr>
            <w:tcW w:w="989" w:type="dxa"/>
            <w:shd w:val="clear" w:color="auto" w:fill="D0CECE" w:themeFill="background2" w:themeFillShade="E6"/>
          </w:tcPr>
          <w:p w14:paraId="0DC20C42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685D080E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540AF73F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43BC16E2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21C6C4A1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Fecha</w:t>
            </w:r>
          </w:p>
        </w:tc>
        <w:tc>
          <w:tcPr>
            <w:tcW w:w="1936" w:type="dxa"/>
            <w:shd w:val="clear" w:color="auto" w:fill="D0CECE" w:themeFill="background2" w:themeFillShade="E6"/>
          </w:tcPr>
          <w:p w14:paraId="617216DF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Motivo</w:t>
            </w:r>
          </w:p>
        </w:tc>
      </w:tr>
      <w:tr w:rsidR="00722689" w:rsidRPr="00722689" w14:paraId="0B8FD09C" w14:textId="77777777" w:rsidTr="00722689">
        <w:trPr>
          <w:trHeight w:val="264"/>
        </w:trPr>
        <w:tc>
          <w:tcPr>
            <w:tcW w:w="989" w:type="dxa"/>
          </w:tcPr>
          <w:p w14:paraId="0543790E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V1.3</w:t>
            </w:r>
          </w:p>
        </w:tc>
        <w:tc>
          <w:tcPr>
            <w:tcW w:w="1342" w:type="dxa"/>
          </w:tcPr>
          <w:p w14:paraId="0887B3C7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RML</w:t>
            </w:r>
          </w:p>
        </w:tc>
        <w:tc>
          <w:tcPr>
            <w:tcW w:w="1628" w:type="dxa"/>
          </w:tcPr>
          <w:p w14:paraId="59089AC7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RML</w:t>
            </w:r>
          </w:p>
        </w:tc>
        <w:tc>
          <w:tcPr>
            <w:tcW w:w="1633" w:type="dxa"/>
          </w:tcPr>
          <w:p w14:paraId="3A26BB0E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RML</w:t>
            </w:r>
          </w:p>
        </w:tc>
        <w:tc>
          <w:tcPr>
            <w:tcW w:w="1349" w:type="dxa"/>
          </w:tcPr>
          <w:p w14:paraId="7AE2DE1A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26/06/2019</w:t>
            </w:r>
          </w:p>
        </w:tc>
        <w:tc>
          <w:tcPr>
            <w:tcW w:w="1936" w:type="dxa"/>
          </w:tcPr>
          <w:p w14:paraId="6C6F795D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Se modificaron las descripciones de agenda</w:t>
            </w:r>
          </w:p>
        </w:tc>
      </w:tr>
      <w:tr w:rsidR="00722689" w:rsidRPr="00722689" w14:paraId="009A8F49" w14:textId="77777777" w:rsidTr="00722689">
        <w:trPr>
          <w:trHeight w:val="481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2742B2D6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NOMBRE DEL PROYECTO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44D37E21" w14:textId="77777777" w:rsidR="00722689" w:rsidRPr="00722689" w:rsidRDefault="00722689" w:rsidP="00722689">
            <w:pPr>
              <w:jc w:val="center"/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SIGLA DEL PROYECTO</w:t>
            </w:r>
          </w:p>
        </w:tc>
      </w:tr>
      <w:tr w:rsidR="00722689" w:rsidRPr="00722689" w14:paraId="4CB9194F" w14:textId="77777777" w:rsidTr="00722689">
        <w:trPr>
          <w:trHeight w:val="240"/>
        </w:trPr>
        <w:tc>
          <w:tcPr>
            <w:tcW w:w="6941" w:type="dxa"/>
            <w:gridSpan w:val="5"/>
            <w:vAlign w:val="center"/>
          </w:tcPr>
          <w:p w14:paraId="44778816" w14:textId="77777777" w:rsidR="00722689" w:rsidRPr="00722689" w:rsidRDefault="00722689" w:rsidP="00722689">
            <w:pPr>
              <w:jc w:val="center"/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1936" w:type="dxa"/>
          </w:tcPr>
          <w:p w14:paraId="38AC800C" w14:textId="77777777" w:rsidR="00722689" w:rsidRPr="00722689" w:rsidRDefault="00722689" w:rsidP="00722689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AWDP</w:t>
            </w:r>
          </w:p>
        </w:tc>
      </w:tr>
    </w:tbl>
    <w:p w14:paraId="285DC671" w14:textId="2B2437FB" w:rsidR="0080251F" w:rsidRDefault="0080251F"/>
    <w:p w14:paraId="7BE20E2C" w14:textId="77777777" w:rsidR="000F291F" w:rsidRDefault="000F291F"/>
    <w:tbl>
      <w:tblPr>
        <w:tblStyle w:val="Tablaconcuadrcula"/>
        <w:tblW w:w="8926" w:type="dxa"/>
        <w:jc w:val="center"/>
        <w:tblLook w:val="04A0" w:firstRow="1" w:lastRow="0" w:firstColumn="1" w:lastColumn="0" w:noHBand="0" w:noVBand="1"/>
      </w:tblPr>
      <w:tblGrid>
        <w:gridCol w:w="1541"/>
        <w:gridCol w:w="1573"/>
        <w:gridCol w:w="2835"/>
        <w:gridCol w:w="2977"/>
      </w:tblGrid>
      <w:tr w:rsidR="00B95A82" w:rsidRPr="00722689" w14:paraId="13AF7A3E" w14:textId="77777777" w:rsidTr="00722689">
        <w:trPr>
          <w:jc w:val="center"/>
        </w:trPr>
        <w:tc>
          <w:tcPr>
            <w:tcW w:w="8926" w:type="dxa"/>
            <w:gridSpan w:val="4"/>
            <w:shd w:val="clear" w:color="auto" w:fill="B4C6E7" w:themeFill="accent1" w:themeFillTint="66"/>
          </w:tcPr>
          <w:p w14:paraId="17758D03" w14:textId="77777777" w:rsidR="00B95A82" w:rsidRPr="00722689" w:rsidRDefault="00553341" w:rsidP="00553341">
            <w:pPr>
              <w:jc w:val="center"/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CALENDARIOS DE REUNIONES</w:t>
            </w:r>
          </w:p>
        </w:tc>
      </w:tr>
      <w:tr w:rsidR="008D0D7F" w:rsidRPr="00722689" w14:paraId="54A8F4EF" w14:textId="77777777" w:rsidTr="00722689">
        <w:trPr>
          <w:jc w:val="center"/>
        </w:trPr>
        <w:tc>
          <w:tcPr>
            <w:tcW w:w="1541" w:type="dxa"/>
            <w:shd w:val="clear" w:color="auto" w:fill="D0CECE" w:themeFill="background2" w:themeFillShade="E6"/>
          </w:tcPr>
          <w:p w14:paraId="4DF1614F" w14:textId="77777777" w:rsidR="008D0D7F" w:rsidRPr="00722689" w:rsidRDefault="0034016B">
            <w:pPr>
              <w:rPr>
                <w:rFonts w:cs="Arial"/>
                <w:b/>
                <w:bCs/>
                <w:sz w:val="22"/>
              </w:rPr>
            </w:pPr>
            <w:r w:rsidRPr="00722689">
              <w:rPr>
                <w:rFonts w:cs="Arial"/>
                <w:b/>
                <w:bCs/>
                <w:sz w:val="22"/>
              </w:rPr>
              <w:t>N</w:t>
            </w:r>
          </w:p>
        </w:tc>
        <w:tc>
          <w:tcPr>
            <w:tcW w:w="1573" w:type="dxa"/>
            <w:shd w:val="clear" w:color="auto" w:fill="D0CECE" w:themeFill="background2" w:themeFillShade="E6"/>
          </w:tcPr>
          <w:p w14:paraId="402EE3CC" w14:textId="77777777" w:rsidR="008D0D7F" w:rsidRPr="00722689" w:rsidRDefault="008D0D7F">
            <w:pPr>
              <w:rPr>
                <w:rFonts w:cs="Arial"/>
                <w:b/>
                <w:bCs/>
                <w:sz w:val="22"/>
              </w:rPr>
            </w:pPr>
            <w:r w:rsidRPr="00722689">
              <w:rPr>
                <w:rFonts w:cs="Arial"/>
                <w:b/>
                <w:bCs/>
                <w:sz w:val="22"/>
              </w:rPr>
              <w:t>Tipo de reunión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61E5E99E" w14:textId="77777777" w:rsidR="008D0D7F" w:rsidRPr="00722689" w:rsidRDefault="008D0D7F">
            <w:pPr>
              <w:rPr>
                <w:rFonts w:cs="Arial"/>
                <w:b/>
                <w:bCs/>
                <w:sz w:val="22"/>
              </w:rPr>
            </w:pPr>
            <w:r w:rsidRPr="00722689">
              <w:rPr>
                <w:rFonts w:cs="Arial"/>
                <w:b/>
                <w:bCs/>
                <w:sz w:val="22"/>
              </w:rPr>
              <w:t>Agenda</w:t>
            </w:r>
          </w:p>
        </w:tc>
        <w:tc>
          <w:tcPr>
            <w:tcW w:w="2977" w:type="dxa"/>
            <w:shd w:val="clear" w:color="auto" w:fill="D0CECE" w:themeFill="background2" w:themeFillShade="E6"/>
          </w:tcPr>
          <w:p w14:paraId="4C402A70" w14:textId="77777777" w:rsidR="008D0D7F" w:rsidRPr="00722689" w:rsidRDefault="008D0D7F">
            <w:pPr>
              <w:rPr>
                <w:rFonts w:cs="Arial"/>
                <w:b/>
                <w:bCs/>
                <w:sz w:val="22"/>
              </w:rPr>
            </w:pPr>
            <w:r w:rsidRPr="00722689">
              <w:rPr>
                <w:rFonts w:cs="Arial"/>
                <w:b/>
                <w:bCs/>
                <w:sz w:val="22"/>
              </w:rPr>
              <w:t>Fecha-Lugar</w:t>
            </w:r>
          </w:p>
        </w:tc>
      </w:tr>
      <w:tr w:rsidR="008D0D7F" w:rsidRPr="00722689" w14:paraId="312BB505" w14:textId="77777777" w:rsidTr="00722689">
        <w:trPr>
          <w:jc w:val="center"/>
        </w:trPr>
        <w:tc>
          <w:tcPr>
            <w:tcW w:w="1541" w:type="dxa"/>
          </w:tcPr>
          <w:p w14:paraId="70C96464" w14:textId="77777777" w:rsidR="008D0D7F" w:rsidRPr="00722689" w:rsidRDefault="008D0D7F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</w:t>
            </w:r>
          </w:p>
        </w:tc>
        <w:tc>
          <w:tcPr>
            <w:tcW w:w="1573" w:type="dxa"/>
          </w:tcPr>
          <w:p w14:paraId="791D3BEC" w14:textId="1A5D8D63" w:rsidR="0031426A" w:rsidRPr="00722689" w:rsidRDefault="008D0D7F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63E513F1" w14:textId="77777777" w:rsidR="00AF2930" w:rsidRPr="00722689" w:rsidRDefault="00BD55C9" w:rsidP="00570453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Formación de empresa</w:t>
            </w:r>
          </w:p>
          <w:p w14:paraId="616881C0" w14:textId="7C28D8BC" w:rsidR="00DB2908" w:rsidRPr="00722689" w:rsidRDefault="00570453" w:rsidP="007214A5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</w:t>
            </w:r>
            <w:r w:rsidR="006619D0" w:rsidRPr="00722689">
              <w:rPr>
                <w:rFonts w:cs="Arial"/>
                <w:sz w:val="22"/>
              </w:rPr>
              <w:t>cuerdos</w:t>
            </w:r>
          </w:p>
          <w:p w14:paraId="5A216FCC" w14:textId="13E8B4B0" w:rsidR="007214A5" w:rsidRPr="00722689" w:rsidRDefault="007214A5" w:rsidP="007214A5">
            <w:pPr>
              <w:pStyle w:val="Prrafodelista"/>
              <w:rPr>
                <w:rFonts w:cs="Arial"/>
                <w:sz w:val="22"/>
              </w:rPr>
            </w:pPr>
          </w:p>
        </w:tc>
        <w:tc>
          <w:tcPr>
            <w:tcW w:w="2977" w:type="dxa"/>
          </w:tcPr>
          <w:p w14:paraId="4FCAC671" w14:textId="2C82400E" w:rsidR="008D0D7F" w:rsidRPr="00722689" w:rsidRDefault="001554A1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07</w:t>
            </w:r>
            <w:r w:rsidR="008D0D7F" w:rsidRPr="00722689">
              <w:rPr>
                <w:rFonts w:cs="Arial"/>
                <w:sz w:val="22"/>
              </w:rPr>
              <w:t xml:space="preserve">/01/2019, Ocosingo Chiapas, </w:t>
            </w:r>
            <w:r w:rsidR="0087034F" w:rsidRPr="00722689">
              <w:rPr>
                <w:rFonts w:cs="Arial"/>
                <w:sz w:val="22"/>
              </w:rPr>
              <w:t>Instalaciones de la</w:t>
            </w:r>
            <w:r w:rsidR="00CC3199" w:rsidRPr="00722689">
              <w:rPr>
                <w:rFonts w:cs="Arial"/>
                <w:sz w:val="22"/>
              </w:rPr>
              <w:t xml:space="preserve"> </w:t>
            </w:r>
            <w:r w:rsidR="0087034F" w:rsidRPr="00722689">
              <w:rPr>
                <w:rFonts w:cs="Arial"/>
                <w:sz w:val="22"/>
              </w:rPr>
              <w:t>universi</w:t>
            </w:r>
            <w:r w:rsidR="000242A9" w:rsidRPr="00722689">
              <w:rPr>
                <w:rFonts w:cs="Arial"/>
                <w:sz w:val="22"/>
              </w:rPr>
              <w:t>d</w:t>
            </w:r>
            <w:r w:rsidR="0087034F" w:rsidRPr="00722689">
              <w:rPr>
                <w:rFonts w:cs="Arial"/>
                <w:sz w:val="22"/>
              </w:rPr>
              <w:t>ad Tecnológica de la selva</w:t>
            </w:r>
          </w:p>
        </w:tc>
      </w:tr>
      <w:tr w:rsidR="00DC3996" w:rsidRPr="00722689" w14:paraId="6AF2EB0A" w14:textId="77777777" w:rsidTr="00722689">
        <w:trPr>
          <w:jc w:val="center"/>
        </w:trPr>
        <w:tc>
          <w:tcPr>
            <w:tcW w:w="1541" w:type="dxa"/>
          </w:tcPr>
          <w:p w14:paraId="01A16668" w14:textId="5CD8D5A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2</w:t>
            </w:r>
          </w:p>
        </w:tc>
        <w:tc>
          <w:tcPr>
            <w:tcW w:w="1573" w:type="dxa"/>
          </w:tcPr>
          <w:p w14:paraId="27E25CCE" w14:textId="7E87BF5F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38C5AAF4" w14:textId="77777777" w:rsidR="00DC3996" w:rsidRPr="00722689" w:rsidRDefault="00DC3996" w:rsidP="00DC3996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bookmarkStart w:id="0" w:name="_Hlk12620637"/>
            <w:r w:rsidRPr="00722689">
              <w:rPr>
                <w:rFonts w:cs="Arial"/>
                <w:sz w:val="22"/>
              </w:rPr>
              <w:t>Elegir técnica de recolección de datos</w:t>
            </w:r>
          </w:p>
          <w:p w14:paraId="320F0715" w14:textId="123C2DD5" w:rsidR="00DC3996" w:rsidRPr="00722689" w:rsidRDefault="00DC3996" w:rsidP="00DC3996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  <w:bookmarkEnd w:id="0"/>
          </w:p>
        </w:tc>
        <w:tc>
          <w:tcPr>
            <w:tcW w:w="2977" w:type="dxa"/>
          </w:tcPr>
          <w:p w14:paraId="058F711C" w14:textId="55C17810" w:rsidR="00DC3996" w:rsidRPr="00722689" w:rsidRDefault="00E96DD8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10</w:t>
            </w:r>
            <w:r w:rsidR="00DC3996" w:rsidRPr="00722689">
              <w:rPr>
                <w:rFonts w:cs="Arial"/>
                <w:sz w:val="22"/>
              </w:rPr>
              <w:t>/0</w:t>
            </w:r>
            <w:r w:rsidRPr="00722689">
              <w:rPr>
                <w:rFonts w:cs="Arial"/>
                <w:sz w:val="22"/>
              </w:rPr>
              <w:t>1</w:t>
            </w:r>
            <w:r w:rsidR="00DC3996" w:rsidRPr="00722689">
              <w:rPr>
                <w:rFonts w:cs="Arial"/>
                <w:sz w:val="22"/>
              </w:rPr>
              <w:t xml:space="preserve">/2019, </w:t>
            </w:r>
            <w:r w:rsidR="001B577C" w:rsidRPr="00722689">
              <w:rPr>
                <w:rFonts w:cs="Arial"/>
                <w:sz w:val="22"/>
              </w:rPr>
              <w:t>Ocosingo Chiapas, Barrio Guadalupe, 2A PTE SUR NUM 238</w:t>
            </w:r>
          </w:p>
        </w:tc>
      </w:tr>
      <w:tr w:rsidR="00DC3996" w:rsidRPr="00722689" w14:paraId="1AD82756" w14:textId="77777777" w:rsidTr="00722689">
        <w:trPr>
          <w:trHeight w:val="1197"/>
          <w:jc w:val="center"/>
        </w:trPr>
        <w:tc>
          <w:tcPr>
            <w:tcW w:w="1541" w:type="dxa"/>
          </w:tcPr>
          <w:p w14:paraId="3DBA046F" w14:textId="468C3E80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</w:t>
            </w:r>
          </w:p>
        </w:tc>
        <w:tc>
          <w:tcPr>
            <w:tcW w:w="1573" w:type="dxa"/>
          </w:tcPr>
          <w:p w14:paraId="2448E85F" w14:textId="4CEE8083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 xml:space="preserve">Externa </w:t>
            </w:r>
          </w:p>
        </w:tc>
        <w:tc>
          <w:tcPr>
            <w:tcW w:w="2835" w:type="dxa"/>
          </w:tcPr>
          <w:p w14:paraId="566070AD" w14:textId="3C09C360" w:rsidR="00DC3996" w:rsidRPr="00722689" w:rsidRDefault="00DC3996" w:rsidP="00DC3996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Presentación con el sponsor</w:t>
            </w:r>
          </w:p>
          <w:p w14:paraId="1C075A62" w14:textId="13648FD7" w:rsidR="00DC3996" w:rsidRPr="00722689" w:rsidRDefault="00DC3996" w:rsidP="00DC3996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</w:tc>
        <w:tc>
          <w:tcPr>
            <w:tcW w:w="2977" w:type="dxa"/>
          </w:tcPr>
          <w:p w14:paraId="61231B38" w14:textId="4E70F10A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18/01/2019, San Cristóbal de la casa.</w:t>
            </w:r>
          </w:p>
        </w:tc>
      </w:tr>
      <w:tr w:rsidR="00DC3996" w:rsidRPr="00722689" w14:paraId="183A0A63" w14:textId="77777777" w:rsidTr="00722689">
        <w:trPr>
          <w:jc w:val="center"/>
        </w:trPr>
        <w:tc>
          <w:tcPr>
            <w:tcW w:w="1541" w:type="dxa"/>
          </w:tcPr>
          <w:p w14:paraId="5218CCB2" w14:textId="458718BA" w:rsidR="00DC3996" w:rsidRPr="00722689" w:rsidRDefault="000E515C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3</w:t>
            </w:r>
          </w:p>
        </w:tc>
        <w:tc>
          <w:tcPr>
            <w:tcW w:w="1573" w:type="dxa"/>
          </w:tcPr>
          <w:p w14:paraId="1C71B098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6A37580A" w14:textId="1A185202" w:rsidR="00DC3996" w:rsidRPr="00722689" w:rsidRDefault="00DC3996" w:rsidP="00DC3996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Determinar la estructura de trabajo</w:t>
            </w:r>
          </w:p>
          <w:p w14:paraId="4EFB249A" w14:textId="6B77AA14" w:rsidR="00DC3996" w:rsidRPr="00722689" w:rsidRDefault="00DC3996" w:rsidP="00DC3996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</w:tc>
        <w:tc>
          <w:tcPr>
            <w:tcW w:w="2977" w:type="dxa"/>
          </w:tcPr>
          <w:p w14:paraId="13B8163E" w14:textId="19B04AEA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21/02/2019, Ocosingo Chiapas, Barrio Guadalupe, 2A PTE SUR NUM 238</w:t>
            </w:r>
          </w:p>
        </w:tc>
      </w:tr>
      <w:tr w:rsidR="00DC3996" w:rsidRPr="00722689" w14:paraId="4EFD6CDF" w14:textId="77777777" w:rsidTr="00722689">
        <w:trPr>
          <w:jc w:val="center"/>
        </w:trPr>
        <w:tc>
          <w:tcPr>
            <w:tcW w:w="1541" w:type="dxa"/>
          </w:tcPr>
          <w:p w14:paraId="344414F6" w14:textId="3E2DB194" w:rsidR="00DC3996" w:rsidRPr="00722689" w:rsidRDefault="000E515C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4</w:t>
            </w:r>
          </w:p>
        </w:tc>
        <w:tc>
          <w:tcPr>
            <w:tcW w:w="1573" w:type="dxa"/>
          </w:tcPr>
          <w:p w14:paraId="32E4EBC6" w14:textId="2B430E18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40C7C339" w14:textId="77777777" w:rsidR="00DC3996" w:rsidRPr="00722689" w:rsidRDefault="00DC3996" w:rsidP="00DC3996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Definir actividades y diseño del producto</w:t>
            </w:r>
          </w:p>
          <w:p w14:paraId="1335DAF5" w14:textId="6D261851" w:rsidR="00DC3996" w:rsidRPr="00722689" w:rsidRDefault="00DC3996" w:rsidP="00DC3996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</w:tc>
        <w:tc>
          <w:tcPr>
            <w:tcW w:w="2977" w:type="dxa"/>
          </w:tcPr>
          <w:p w14:paraId="141D9C2F" w14:textId="68ABB14F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 xml:space="preserve">04/03/2019, </w:t>
            </w:r>
            <w:bookmarkStart w:id="1" w:name="_Hlk12620005"/>
            <w:r w:rsidRPr="00722689">
              <w:rPr>
                <w:rFonts w:cs="Arial"/>
                <w:sz w:val="22"/>
              </w:rPr>
              <w:t>Ocosingo Chiapas, Barrio Guadalupe, 2A PTE SUR NUM 238</w:t>
            </w:r>
            <w:bookmarkEnd w:id="1"/>
          </w:p>
        </w:tc>
      </w:tr>
      <w:tr w:rsidR="00DC3996" w:rsidRPr="00722689" w14:paraId="2FE3C158" w14:textId="77777777" w:rsidTr="00722689">
        <w:trPr>
          <w:jc w:val="center"/>
        </w:trPr>
        <w:tc>
          <w:tcPr>
            <w:tcW w:w="1541" w:type="dxa"/>
          </w:tcPr>
          <w:p w14:paraId="6ABA5BA7" w14:textId="7ACFDE9E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5</w:t>
            </w:r>
          </w:p>
        </w:tc>
        <w:tc>
          <w:tcPr>
            <w:tcW w:w="1573" w:type="dxa"/>
          </w:tcPr>
          <w:p w14:paraId="0A5B101B" w14:textId="139C582D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6FEF64BA" w14:textId="77777777" w:rsidR="00DC3996" w:rsidRPr="00722689" w:rsidRDefault="00DC3996" w:rsidP="00DC3996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Codificación de la aplicación</w:t>
            </w:r>
          </w:p>
          <w:p w14:paraId="628587A4" w14:textId="4DF81E1E" w:rsidR="00DC3996" w:rsidRPr="00722689" w:rsidRDefault="00DC3996" w:rsidP="00DC3996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</w:tc>
        <w:tc>
          <w:tcPr>
            <w:tcW w:w="2977" w:type="dxa"/>
          </w:tcPr>
          <w:p w14:paraId="37B18262" w14:textId="24580CF0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17/04/2019, Ocosingo Chiapas, Barrio Guadalupe, 2A PTE SUR NUM 238</w:t>
            </w:r>
          </w:p>
        </w:tc>
      </w:tr>
      <w:tr w:rsidR="00DC3996" w:rsidRPr="00722689" w14:paraId="03F07D8B" w14:textId="77777777" w:rsidTr="00722689">
        <w:trPr>
          <w:jc w:val="center"/>
        </w:trPr>
        <w:tc>
          <w:tcPr>
            <w:tcW w:w="1541" w:type="dxa"/>
          </w:tcPr>
          <w:p w14:paraId="135D8F3E" w14:textId="4D3096AD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3</w:t>
            </w:r>
          </w:p>
        </w:tc>
        <w:tc>
          <w:tcPr>
            <w:tcW w:w="1573" w:type="dxa"/>
          </w:tcPr>
          <w:p w14:paraId="074CE9F6" w14:textId="5C1137A6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Externa</w:t>
            </w:r>
          </w:p>
        </w:tc>
        <w:tc>
          <w:tcPr>
            <w:tcW w:w="2835" w:type="dxa"/>
          </w:tcPr>
          <w:p w14:paraId="1B90BC1D" w14:textId="072E3AF9" w:rsidR="00DC3996" w:rsidRPr="00722689" w:rsidRDefault="00DC3996" w:rsidP="00DC3996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Demostración de los avances del pro</w:t>
            </w:r>
            <w:r w:rsidR="00370466" w:rsidRPr="00722689">
              <w:rPr>
                <w:rFonts w:cs="Arial"/>
                <w:sz w:val="22"/>
              </w:rPr>
              <w:t>ducto</w:t>
            </w:r>
          </w:p>
          <w:p w14:paraId="1A8D7217" w14:textId="77777777" w:rsidR="00DC3996" w:rsidRPr="00722689" w:rsidRDefault="00DC3996" w:rsidP="00DC3996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  <w:p w14:paraId="2CB82AD4" w14:textId="3F5E8FC2" w:rsidR="00DC3996" w:rsidRPr="00722689" w:rsidRDefault="00DC3996" w:rsidP="00DC3996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Observación</w:t>
            </w:r>
          </w:p>
        </w:tc>
        <w:tc>
          <w:tcPr>
            <w:tcW w:w="2977" w:type="dxa"/>
          </w:tcPr>
          <w:p w14:paraId="304FE427" w14:textId="1E16B06C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6/05/2019, San Cristóbal de las casas</w:t>
            </w:r>
          </w:p>
        </w:tc>
      </w:tr>
      <w:tr w:rsidR="00DC3996" w:rsidRPr="00722689" w14:paraId="0254E8E8" w14:textId="77777777" w:rsidTr="00722689">
        <w:trPr>
          <w:jc w:val="center"/>
        </w:trPr>
        <w:tc>
          <w:tcPr>
            <w:tcW w:w="1541" w:type="dxa"/>
          </w:tcPr>
          <w:p w14:paraId="20D0880F" w14:textId="71535D89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2</w:t>
            </w:r>
          </w:p>
        </w:tc>
        <w:tc>
          <w:tcPr>
            <w:tcW w:w="1573" w:type="dxa"/>
          </w:tcPr>
          <w:p w14:paraId="7B006064" w14:textId="3D02BA88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Externa</w:t>
            </w:r>
          </w:p>
        </w:tc>
        <w:tc>
          <w:tcPr>
            <w:tcW w:w="2835" w:type="dxa"/>
            <w:shd w:val="clear" w:color="auto" w:fill="auto"/>
          </w:tcPr>
          <w:p w14:paraId="7B7309F1" w14:textId="77777777" w:rsidR="00DC3996" w:rsidRPr="00722689" w:rsidRDefault="00DC3996" w:rsidP="00DC3996">
            <w:pPr>
              <w:pStyle w:val="Prrafodelista"/>
              <w:numPr>
                <w:ilvl w:val="0"/>
                <w:numId w:val="12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Demostración y aceptación de prototipos</w:t>
            </w:r>
          </w:p>
          <w:p w14:paraId="33997ED4" w14:textId="77777777" w:rsidR="00DC3996" w:rsidRPr="00722689" w:rsidRDefault="00DC3996" w:rsidP="00DC3996">
            <w:pPr>
              <w:pStyle w:val="Prrafodelista"/>
              <w:numPr>
                <w:ilvl w:val="0"/>
                <w:numId w:val="12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  <w:p w14:paraId="587EDE54" w14:textId="08AD6C5C" w:rsidR="00DC3996" w:rsidRPr="00722689" w:rsidRDefault="00DC3996" w:rsidP="00DC3996">
            <w:pPr>
              <w:pStyle w:val="Prrafodelista"/>
              <w:numPr>
                <w:ilvl w:val="0"/>
                <w:numId w:val="12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 xml:space="preserve">Observación </w:t>
            </w:r>
          </w:p>
        </w:tc>
        <w:tc>
          <w:tcPr>
            <w:tcW w:w="2977" w:type="dxa"/>
          </w:tcPr>
          <w:p w14:paraId="16241C0D" w14:textId="3A0A8D10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16/06/2019, San Cristóbal de las casas</w:t>
            </w:r>
          </w:p>
        </w:tc>
      </w:tr>
      <w:tr w:rsidR="00DC3996" w:rsidRPr="00722689" w14:paraId="57586761" w14:textId="77777777" w:rsidTr="00722689">
        <w:trPr>
          <w:jc w:val="center"/>
        </w:trPr>
        <w:tc>
          <w:tcPr>
            <w:tcW w:w="1541" w:type="dxa"/>
          </w:tcPr>
          <w:p w14:paraId="74D6A540" w14:textId="6CAE79DB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lastRenderedPageBreak/>
              <w:t>6</w:t>
            </w:r>
          </w:p>
        </w:tc>
        <w:tc>
          <w:tcPr>
            <w:tcW w:w="1573" w:type="dxa"/>
          </w:tcPr>
          <w:p w14:paraId="698E7BCA" w14:textId="108C73AC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0E206BC7" w14:textId="262F3B55" w:rsidR="00DC3996" w:rsidRPr="00722689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Presentación de resultados de las pruebas</w:t>
            </w:r>
          </w:p>
          <w:p w14:paraId="1A2FD1D2" w14:textId="40B722B3" w:rsidR="00DC3996" w:rsidRPr="00722689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</w:tc>
        <w:tc>
          <w:tcPr>
            <w:tcW w:w="2977" w:type="dxa"/>
          </w:tcPr>
          <w:p w14:paraId="37912C2C" w14:textId="6F6A03A2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20/07/2019 en San Cristóbal de las casas</w:t>
            </w:r>
          </w:p>
        </w:tc>
      </w:tr>
      <w:tr w:rsidR="00DC3996" w:rsidRPr="00722689" w14:paraId="4FDA3181" w14:textId="77777777" w:rsidTr="00722689">
        <w:trPr>
          <w:jc w:val="center"/>
        </w:trPr>
        <w:tc>
          <w:tcPr>
            <w:tcW w:w="1541" w:type="dxa"/>
          </w:tcPr>
          <w:p w14:paraId="0D834E95" w14:textId="7C85C94E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7</w:t>
            </w:r>
          </w:p>
        </w:tc>
        <w:tc>
          <w:tcPr>
            <w:tcW w:w="1573" w:type="dxa"/>
          </w:tcPr>
          <w:p w14:paraId="016A68D9" w14:textId="5776B659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45CC8893" w14:textId="77777777" w:rsidR="00DC3996" w:rsidRPr="00722689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Definir diseño de manuales de usuario</w:t>
            </w:r>
          </w:p>
          <w:p w14:paraId="6A450194" w14:textId="6DDF0E95" w:rsidR="00DC3996" w:rsidRPr="00722689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Acuerdos</w:t>
            </w:r>
          </w:p>
        </w:tc>
        <w:tc>
          <w:tcPr>
            <w:tcW w:w="2977" w:type="dxa"/>
          </w:tcPr>
          <w:p w14:paraId="745A862C" w14:textId="3C8178DD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23/07/2019, Ocosingo Chiapas, Barrio Guadalupe, 2A PTE SUR NUM 238</w:t>
            </w:r>
          </w:p>
        </w:tc>
      </w:tr>
      <w:tr w:rsidR="00DC3996" w:rsidRPr="00722689" w14:paraId="7F36856D" w14:textId="77777777" w:rsidTr="00722689">
        <w:trPr>
          <w:jc w:val="center"/>
        </w:trPr>
        <w:tc>
          <w:tcPr>
            <w:tcW w:w="1541" w:type="dxa"/>
          </w:tcPr>
          <w:p w14:paraId="7582D471" w14:textId="3155629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4</w:t>
            </w:r>
          </w:p>
        </w:tc>
        <w:tc>
          <w:tcPr>
            <w:tcW w:w="1573" w:type="dxa"/>
          </w:tcPr>
          <w:p w14:paraId="371CFBF2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Externa</w:t>
            </w:r>
          </w:p>
        </w:tc>
        <w:tc>
          <w:tcPr>
            <w:tcW w:w="2835" w:type="dxa"/>
          </w:tcPr>
          <w:p w14:paraId="42C9020C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Capacitación a los usuarios</w:t>
            </w:r>
          </w:p>
          <w:p w14:paraId="6DFA475B" w14:textId="68D4B24C" w:rsidR="00DC3996" w:rsidRPr="00722689" w:rsidRDefault="00DC3996" w:rsidP="00DC3996">
            <w:pPr>
              <w:rPr>
                <w:rFonts w:cs="Arial"/>
                <w:sz w:val="22"/>
              </w:rPr>
            </w:pPr>
          </w:p>
        </w:tc>
        <w:tc>
          <w:tcPr>
            <w:tcW w:w="2977" w:type="dxa"/>
          </w:tcPr>
          <w:p w14:paraId="35906319" w14:textId="58999119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08/08/2019, en San Cristóbal de las casas</w:t>
            </w:r>
          </w:p>
        </w:tc>
      </w:tr>
      <w:tr w:rsidR="00DC3996" w:rsidRPr="00722689" w14:paraId="3F1E4195" w14:textId="77777777" w:rsidTr="00722689">
        <w:trPr>
          <w:jc w:val="center"/>
        </w:trPr>
        <w:tc>
          <w:tcPr>
            <w:tcW w:w="1541" w:type="dxa"/>
          </w:tcPr>
          <w:p w14:paraId="009B6F69" w14:textId="470F8877" w:rsidR="00DC3996" w:rsidRPr="00722689" w:rsidRDefault="00DC3996" w:rsidP="00DC3996">
            <w:pPr>
              <w:rPr>
                <w:rFonts w:cs="Arial"/>
                <w:sz w:val="22"/>
              </w:rPr>
            </w:pPr>
            <w:bookmarkStart w:id="2" w:name="_GoBack"/>
            <w:bookmarkEnd w:id="2"/>
            <w:r w:rsidRPr="00722689">
              <w:rPr>
                <w:rFonts w:cs="Arial"/>
                <w:sz w:val="22"/>
              </w:rPr>
              <w:t>8</w:t>
            </w:r>
          </w:p>
        </w:tc>
        <w:tc>
          <w:tcPr>
            <w:tcW w:w="1573" w:type="dxa"/>
          </w:tcPr>
          <w:p w14:paraId="660DC457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Interna</w:t>
            </w:r>
          </w:p>
        </w:tc>
        <w:tc>
          <w:tcPr>
            <w:tcW w:w="2835" w:type="dxa"/>
          </w:tcPr>
          <w:p w14:paraId="39323C76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Lecciones aprendidas</w:t>
            </w:r>
          </w:p>
        </w:tc>
        <w:tc>
          <w:tcPr>
            <w:tcW w:w="2977" w:type="dxa"/>
          </w:tcPr>
          <w:p w14:paraId="57464DA9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9/08/2019, Ocosingo Chiapas, Barrio Guadalupe, 2A PTE SUR NUM 238</w:t>
            </w:r>
          </w:p>
        </w:tc>
      </w:tr>
      <w:tr w:rsidR="00DC3996" w:rsidRPr="00722689" w14:paraId="62EECF67" w14:textId="77777777" w:rsidTr="00722689">
        <w:trPr>
          <w:jc w:val="center"/>
        </w:trPr>
        <w:tc>
          <w:tcPr>
            <w:tcW w:w="1541" w:type="dxa"/>
          </w:tcPr>
          <w:p w14:paraId="06C6CE45" w14:textId="1E4B852F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5</w:t>
            </w:r>
          </w:p>
        </w:tc>
        <w:tc>
          <w:tcPr>
            <w:tcW w:w="1573" w:type="dxa"/>
          </w:tcPr>
          <w:p w14:paraId="13E3D814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Externa</w:t>
            </w:r>
          </w:p>
        </w:tc>
        <w:tc>
          <w:tcPr>
            <w:tcW w:w="2835" w:type="dxa"/>
          </w:tcPr>
          <w:p w14:paraId="26E534C9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2977" w:type="dxa"/>
          </w:tcPr>
          <w:p w14:paraId="4226BB5E" w14:textId="77777777" w:rsidR="00DC3996" w:rsidRPr="00722689" w:rsidRDefault="00DC3996" w:rsidP="00DC3996">
            <w:pPr>
              <w:rPr>
                <w:rFonts w:cs="Arial"/>
                <w:sz w:val="22"/>
              </w:rPr>
            </w:pPr>
            <w:r w:rsidRPr="00722689">
              <w:rPr>
                <w:rFonts w:cs="Arial"/>
                <w:sz w:val="22"/>
              </w:rPr>
              <w:t>12/08/2019, en San Cristóbal de las casas</w:t>
            </w:r>
          </w:p>
        </w:tc>
      </w:tr>
    </w:tbl>
    <w:p w14:paraId="7E977C7A" w14:textId="77777777" w:rsidR="00B27267" w:rsidRDefault="00B27267"/>
    <w:p w14:paraId="148F6143" w14:textId="77777777" w:rsidR="006B3BD5" w:rsidRDefault="006B3BD5"/>
    <w:sectPr w:rsidR="006B3BD5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DED8BA" w14:textId="77777777" w:rsidR="006304BC" w:rsidRDefault="006304BC" w:rsidP="006304BC">
      <w:pPr>
        <w:spacing w:after="0" w:line="240" w:lineRule="auto"/>
      </w:pPr>
      <w:r>
        <w:separator/>
      </w:r>
    </w:p>
  </w:endnote>
  <w:endnote w:type="continuationSeparator" w:id="0">
    <w:p w14:paraId="21B175A9" w14:textId="77777777" w:rsidR="006304BC" w:rsidRDefault="006304B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877CB1" w:rsidRDefault="00877CB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877CB1" w:rsidRDefault="00877C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CE286" w14:textId="77777777" w:rsidR="006304BC" w:rsidRDefault="006304BC" w:rsidP="006304BC">
      <w:pPr>
        <w:spacing w:after="0" w:line="240" w:lineRule="auto"/>
      </w:pPr>
      <w:r>
        <w:separator/>
      </w:r>
    </w:p>
  </w:footnote>
  <w:footnote w:type="continuationSeparator" w:id="0">
    <w:p w14:paraId="51450B7B" w14:textId="77777777" w:rsidR="006304BC" w:rsidRDefault="006304B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6304BC" w:rsidRDefault="006304BC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6304BC" w:rsidRPr="00104AD4" w:rsidRDefault="006304BC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6304BC" w:rsidRPr="00104AD4" w:rsidRDefault="006304BC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6304BC" w:rsidRPr="006304BC" w:rsidRDefault="006304BC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9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11"/>
  </w:num>
  <w:num w:numId="10">
    <w:abstractNumId w:val="3"/>
  </w:num>
  <w:num w:numId="11">
    <w:abstractNumId w:val="12"/>
  </w:num>
  <w:num w:numId="12">
    <w:abstractNumId w:val="0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08"/>
  <w:hyphenationZone w:val="425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22FAD"/>
    <w:rsid w:val="0002336B"/>
    <w:rsid w:val="000242A9"/>
    <w:rsid w:val="00042F76"/>
    <w:rsid w:val="00042FA5"/>
    <w:rsid w:val="000455F5"/>
    <w:rsid w:val="0006263C"/>
    <w:rsid w:val="00071B74"/>
    <w:rsid w:val="000752AA"/>
    <w:rsid w:val="0008271E"/>
    <w:rsid w:val="00095DE2"/>
    <w:rsid w:val="00096CF5"/>
    <w:rsid w:val="000A4A0B"/>
    <w:rsid w:val="000B30A8"/>
    <w:rsid w:val="000B4776"/>
    <w:rsid w:val="000C0584"/>
    <w:rsid w:val="000C52F5"/>
    <w:rsid w:val="000E3D73"/>
    <w:rsid w:val="000E469A"/>
    <w:rsid w:val="000E515C"/>
    <w:rsid w:val="000E545E"/>
    <w:rsid w:val="000F291F"/>
    <w:rsid w:val="00105E72"/>
    <w:rsid w:val="00107682"/>
    <w:rsid w:val="001238DE"/>
    <w:rsid w:val="0012399A"/>
    <w:rsid w:val="00126BFB"/>
    <w:rsid w:val="00137CC0"/>
    <w:rsid w:val="00147ABC"/>
    <w:rsid w:val="00151F33"/>
    <w:rsid w:val="001554A1"/>
    <w:rsid w:val="0015696D"/>
    <w:rsid w:val="00156CC2"/>
    <w:rsid w:val="00156E94"/>
    <w:rsid w:val="001648E2"/>
    <w:rsid w:val="00180528"/>
    <w:rsid w:val="001860C3"/>
    <w:rsid w:val="001B577C"/>
    <w:rsid w:val="001C4288"/>
    <w:rsid w:val="001D6C01"/>
    <w:rsid w:val="001D76E5"/>
    <w:rsid w:val="001E0960"/>
    <w:rsid w:val="001E7519"/>
    <w:rsid w:val="0025129A"/>
    <w:rsid w:val="002515ED"/>
    <w:rsid w:val="0025579D"/>
    <w:rsid w:val="00265FC9"/>
    <w:rsid w:val="00270427"/>
    <w:rsid w:val="00271DF0"/>
    <w:rsid w:val="00274DB1"/>
    <w:rsid w:val="002801CA"/>
    <w:rsid w:val="00281069"/>
    <w:rsid w:val="0028181F"/>
    <w:rsid w:val="002A21FC"/>
    <w:rsid w:val="002B39DF"/>
    <w:rsid w:val="002B6811"/>
    <w:rsid w:val="002D0890"/>
    <w:rsid w:val="002D1CD9"/>
    <w:rsid w:val="002D25CE"/>
    <w:rsid w:val="002D7581"/>
    <w:rsid w:val="002E30A4"/>
    <w:rsid w:val="002E7523"/>
    <w:rsid w:val="0030372D"/>
    <w:rsid w:val="0031426A"/>
    <w:rsid w:val="003201E6"/>
    <w:rsid w:val="0032086D"/>
    <w:rsid w:val="00332DA8"/>
    <w:rsid w:val="0034016B"/>
    <w:rsid w:val="003415AD"/>
    <w:rsid w:val="00346474"/>
    <w:rsid w:val="00351CB0"/>
    <w:rsid w:val="00353C42"/>
    <w:rsid w:val="00366F2E"/>
    <w:rsid w:val="00370466"/>
    <w:rsid w:val="00373CE6"/>
    <w:rsid w:val="003908CF"/>
    <w:rsid w:val="00392C7E"/>
    <w:rsid w:val="003A10E1"/>
    <w:rsid w:val="003A3828"/>
    <w:rsid w:val="003A4689"/>
    <w:rsid w:val="003A7B00"/>
    <w:rsid w:val="003B4B9D"/>
    <w:rsid w:val="003B62EA"/>
    <w:rsid w:val="003C0DFC"/>
    <w:rsid w:val="003D62A8"/>
    <w:rsid w:val="003E043D"/>
    <w:rsid w:val="003E26C3"/>
    <w:rsid w:val="003F0F01"/>
    <w:rsid w:val="003F2B95"/>
    <w:rsid w:val="003F5999"/>
    <w:rsid w:val="00400B80"/>
    <w:rsid w:val="004048E7"/>
    <w:rsid w:val="00407E9D"/>
    <w:rsid w:val="004109A4"/>
    <w:rsid w:val="00426ED6"/>
    <w:rsid w:val="00433136"/>
    <w:rsid w:val="00434E21"/>
    <w:rsid w:val="00440BF1"/>
    <w:rsid w:val="0044241C"/>
    <w:rsid w:val="0044482A"/>
    <w:rsid w:val="00450ECF"/>
    <w:rsid w:val="0046090F"/>
    <w:rsid w:val="004676B2"/>
    <w:rsid w:val="00467CD6"/>
    <w:rsid w:val="00472A9F"/>
    <w:rsid w:val="004852D5"/>
    <w:rsid w:val="00486CDC"/>
    <w:rsid w:val="00497134"/>
    <w:rsid w:val="004A5E56"/>
    <w:rsid w:val="004B601E"/>
    <w:rsid w:val="004D49A1"/>
    <w:rsid w:val="004E2838"/>
    <w:rsid w:val="004E4F0C"/>
    <w:rsid w:val="004E5EE4"/>
    <w:rsid w:val="004F6D5B"/>
    <w:rsid w:val="004F70BE"/>
    <w:rsid w:val="00513107"/>
    <w:rsid w:val="00515143"/>
    <w:rsid w:val="0051542D"/>
    <w:rsid w:val="00531DE6"/>
    <w:rsid w:val="00553341"/>
    <w:rsid w:val="005615C4"/>
    <w:rsid w:val="00570453"/>
    <w:rsid w:val="00571EEF"/>
    <w:rsid w:val="005B3C70"/>
    <w:rsid w:val="005B79E2"/>
    <w:rsid w:val="005C065A"/>
    <w:rsid w:val="005C54F8"/>
    <w:rsid w:val="005C7C05"/>
    <w:rsid w:val="005E27CD"/>
    <w:rsid w:val="005E78C4"/>
    <w:rsid w:val="006004B4"/>
    <w:rsid w:val="00607FF3"/>
    <w:rsid w:val="00621010"/>
    <w:rsid w:val="0062610B"/>
    <w:rsid w:val="006304BC"/>
    <w:rsid w:val="00631C55"/>
    <w:rsid w:val="00637555"/>
    <w:rsid w:val="006619D0"/>
    <w:rsid w:val="00671E0D"/>
    <w:rsid w:val="00672445"/>
    <w:rsid w:val="0068245C"/>
    <w:rsid w:val="00684344"/>
    <w:rsid w:val="00686E47"/>
    <w:rsid w:val="0069215C"/>
    <w:rsid w:val="006954E7"/>
    <w:rsid w:val="006A45D6"/>
    <w:rsid w:val="006A6978"/>
    <w:rsid w:val="006B3BD5"/>
    <w:rsid w:val="006B4E34"/>
    <w:rsid w:val="006C30AD"/>
    <w:rsid w:val="006E65A4"/>
    <w:rsid w:val="006E72EE"/>
    <w:rsid w:val="006F0D31"/>
    <w:rsid w:val="00705B42"/>
    <w:rsid w:val="00712B3C"/>
    <w:rsid w:val="0071663D"/>
    <w:rsid w:val="007214A5"/>
    <w:rsid w:val="00722689"/>
    <w:rsid w:val="007237E2"/>
    <w:rsid w:val="00734FDC"/>
    <w:rsid w:val="007460F4"/>
    <w:rsid w:val="00754E12"/>
    <w:rsid w:val="00767F54"/>
    <w:rsid w:val="00786B21"/>
    <w:rsid w:val="007A30A5"/>
    <w:rsid w:val="007C31F1"/>
    <w:rsid w:val="007D4075"/>
    <w:rsid w:val="007D662C"/>
    <w:rsid w:val="007E4BCF"/>
    <w:rsid w:val="007E4FA2"/>
    <w:rsid w:val="007F4F22"/>
    <w:rsid w:val="00800456"/>
    <w:rsid w:val="0080251F"/>
    <w:rsid w:val="00802F00"/>
    <w:rsid w:val="008049F1"/>
    <w:rsid w:val="008057F2"/>
    <w:rsid w:val="00806C24"/>
    <w:rsid w:val="008172D0"/>
    <w:rsid w:val="0084030D"/>
    <w:rsid w:val="008407E3"/>
    <w:rsid w:val="0084745B"/>
    <w:rsid w:val="008500EE"/>
    <w:rsid w:val="0087034F"/>
    <w:rsid w:val="00877CB1"/>
    <w:rsid w:val="00880174"/>
    <w:rsid w:val="00880B5F"/>
    <w:rsid w:val="00882C68"/>
    <w:rsid w:val="0089283F"/>
    <w:rsid w:val="008A4899"/>
    <w:rsid w:val="008A6339"/>
    <w:rsid w:val="008B4E98"/>
    <w:rsid w:val="008C5FE3"/>
    <w:rsid w:val="008D0D7F"/>
    <w:rsid w:val="008D3B01"/>
    <w:rsid w:val="008F63EC"/>
    <w:rsid w:val="00902C3E"/>
    <w:rsid w:val="00905A7E"/>
    <w:rsid w:val="00906E4F"/>
    <w:rsid w:val="009075D1"/>
    <w:rsid w:val="00907E4C"/>
    <w:rsid w:val="00917997"/>
    <w:rsid w:val="009450C8"/>
    <w:rsid w:val="00950BF5"/>
    <w:rsid w:val="009620BA"/>
    <w:rsid w:val="009633BD"/>
    <w:rsid w:val="00964906"/>
    <w:rsid w:val="00973988"/>
    <w:rsid w:val="0099278E"/>
    <w:rsid w:val="00993E64"/>
    <w:rsid w:val="00995991"/>
    <w:rsid w:val="009A0701"/>
    <w:rsid w:val="009C5B18"/>
    <w:rsid w:val="009D793B"/>
    <w:rsid w:val="009E3822"/>
    <w:rsid w:val="009E6822"/>
    <w:rsid w:val="009F3696"/>
    <w:rsid w:val="009F4F76"/>
    <w:rsid w:val="00A01D77"/>
    <w:rsid w:val="00A04FCD"/>
    <w:rsid w:val="00A16ADF"/>
    <w:rsid w:val="00A27BF7"/>
    <w:rsid w:val="00A32493"/>
    <w:rsid w:val="00A36A28"/>
    <w:rsid w:val="00A36FE9"/>
    <w:rsid w:val="00A44723"/>
    <w:rsid w:val="00A44A3F"/>
    <w:rsid w:val="00A63DFD"/>
    <w:rsid w:val="00A77AC7"/>
    <w:rsid w:val="00A81BB9"/>
    <w:rsid w:val="00A91E9A"/>
    <w:rsid w:val="00AA1274"/>
    <w:rsid w:val="00AA1D6E"/>
    <w:rsid w:val="00AA6DA6"/>
    <w:rsid w:val="00AB21A1"/>
    <w:rsid w:val="00AD65CC"/>
    <w:rsid w:val="00AD7333"/>
    <w:rsid w:val="00AE2BDC"/>
    <w:rsid w:val="00AE7685"/>
    <w:rsid w:val="00AF2930"/>
    <w:rsid w:val="00AF55AE"/>
    <w:rsid w:val="00B20D35"/>
    <w:rsid w:val="00B27267"/>
    <w:rsid w:val="00B375D3"/>
    <w:rsid w:val="00B44287"/>
    <w:rsid w:val="00B44D30"/>
    <w:rsid w:val="00B50872"/>
    <w:rsid w:val="00B54283"/>
    <w:rsid w:val="00B54287"/>
    <w:rsid w:val="00B5677C"/>
    <w:rsid w:val="00B56CD4"/>
    <w:rsid w:val="00B72FFB"/>
    <w:rsid w:val="00B845C4"/>
    <w:rsid w:val="00B86608"/>
    <w:rsid w:val="00B90F1E"/>
    <w:rsid w:val="00B91BF7"/>
    <w:rsid w:val="00B95A82"/>
    <w:rsid w:val="00BA301B"/>
    <w:rsid w:val="00BB216A"/>
    <w:rsid w:val="00BB2CBC"/>
    <w:rsid w:val="00BB4834"/>
    <w:rsid w:val="00BB58DF"/>
    <w:rsid w:val="00BB6EFB"/>
    <w:rsid w:val="00BB76D0"/>
    <w:rsid w:val="00BC5708"/>
    <w:rsid w:val="00BC5D13"/>
    <w:rsid w:val="00BD2294"/>
    <w:rsid w:val="00BD55C9"/>
    <w:rsid w:val="00BE0176"/>
    <w:rsid w:val="00BF2A13"/>
    <w:rsid w:val="00BF7E91"/>
    <w:rsid w:val="00C017F2"/>
    <w:rsid w:val="00C16C9E"/>
    <w:rsid w:val="00C252F6"/>
    <w:rsid w:val="00C37422"/>
    <w:rsid w:val="00C41042"/>
    <w:rsid w:val="00C4430A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3199"/>
    <w:rsid w:val="00CC384B"/>
    <w:rsid w:val="00CD4E74"/>
    <w:rsid w:val="00CE03EA"/>
    <w:rsid w:val="00CE7D91"/>
    <w:rsid w:val="00CF7FD8"/>
    <w:rsid w:val="00D02CFF"/>
    <w:rsid w:val="00D10927"/>
    <w:rsid w:val="00D1551A"/>
    <w:rsid w:val="00D17719"/>
    <w:rsid w:val="00D22B3B"/>
    <w:rsid w:val="00D5558E"/>
    <w:rsid w:val="00D63490"/>
    <w:rsid w:val="00D65B5F"/>
    <w:rsid w:val="00D8375B"/>
    <w:rsid w:val="00D87A72"/>
    <w:rsid w:val="00D957CC"/>
    <w:rsid w:val="00D9697A"/>
    <w:rsid w:val="00DA39C8"/>
    <w:rsid w:val="00DB2908"/>
    <w:rsid w:val="00DB531A"/>
    <w:rsid w:val="00DB542A"/>
    <w:rsid w:val="00DB6F04"/>
    <w:rsid w:val="00DC12B0"/>
    <w:rsid w:val="00DC3996"/>
    <w:rsid w:val="00DC5FF8"/>
    <w:rsid w:val="00DD6FB2"/>
    <w:rsid w:val="00DD7746"/>
    <w:rsid w:val="00DF1FBF"/>
    <w:rsid w:val="00DF6F34"/>
    <w:rsid w:val="00E06617"/>
    <w:rsid w:val="00E35321"/>
    <w:rsid w:val="00E4264C"/>
    <w:rsid w:val="00E43FDE"/>
    <w:rsid w:val="00E61323"/>
    <w:rsid w:val="00E72245"/>
    <w:rsid w:val="00E92FFF"/>
    <w:rsid w:val="00E96DD8"/>
    <w:rsid w:val="00EA2268"/>
    <w:rsid w:val="00EA69CE"/>
    <w:rsid w:val="00EB5BAD"/>
    <w:rsid w:val="00EE0EDE"/>
    <w:rsid w:val="00EE5487"/>
    <w:rsid w:val="00EF6E65"/>
    <w:rsid w:val="00F1098D"/>
    <w:rsid w:val="00F33913"/>
    <w:rsid w:val="00F45184"/>
    <w:rsid w:val="00F463E9"/>
    <w:rsid w:val="00F50DB6"/>
    <w:rsid w:val="00F54F9C"/>
    <w:rsid w:val="00F56000"/>
    <w:rsid w:val="00F6514C"/>
    <w:rsid w:val="00F74120"/>
    <w:rsid w:val="00FA0414"/>
    <w:rsid w:val="00FA6E37"/>
    <w:rsid w:val="00FB37ED"/>
    <w:rsid w:val="00FB3983"/>
    <w:rsid w:val="00FC5D7D"/>
    <w:rsid w:val="00FC7504"/>
    <w:rsid w:val="00FD1FF1"/>
    <w:rsid w:val="00FE3781"/>
    <w:rsid w:val="00FE6829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2</Pages>
  <Words>264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326</cp:revision>
  <dcterms:created xsi:type="dcterms:W3CDTF">2019-06-07T03:19:00Z</dcterms:created>
  <dcterms:modified xsi:type="dcterms:W3CDTF">2019-07-21T21:32:00Z</dcterms:modified>
</cp:coreProperties>
</file>