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07F79CE5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414AA2CE" w14:textId="77777777" w:rsidR="008C3D97" w:rsidRPr="008C3D97" w:rsidRDefault="008C3D97" w:rsidP="008C3D97">
      <w:pPr>
        <w:rPr>
          <w:lang w:val="es-ES" w:eastAsia="es-ES"/>
        </w:rPr>
      </w:pPr>
    </w:p>
    <w:p w14:paraId="675499B7" w14:textId="77777777" w:rsidR="008C3D97" w:rsidRDefault="008C3D97" w:rsidP="008C3D97">
      <w:pPr>
        <w:rPr>
          <w:rFonts w:ascii="Arial" w:hAnsi="Arial" w:cs="Arial"/>
          <w:b/>
          <w:bCs/>
        </w:rPr>
      </w:pPr>
    </w:p>
    <w:p w14:paraId="3399FC5D" w14:textId="77777777" w:rsidR="008C3D97" w:rsidRPr="008C3D97" w:rsidRDefault="008C3D97" w:rsidP="008C3D97">
      <w:pPr>
        <w:jc w:val="center"/>
        <w:rPr>
          <w:lang w:val="es-ES" w:eastAsia="es-ES"/>
        </w:rPr>
      </w:pPr>
      <w:r>
        <w:rPr>
          <w:rFonts w:ascii="Arial" w:hAnsi="Arial" w:cs="Arial"/>
          <w:b/>
          <w:bCs/>
        </w:rPr>
        <w:t>REUNION DEL EQUIPO TECHSW</w:t>
      </w: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6C89F767" w:rsidR="00B42096" w:rsidRDefault="00951510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51510">
        <w:rPr>
          <w:rFonts w:ascii="Arial" w:hAnsi="Arial" w:cs="Arial"/>
          <w:sz w:val="24"/>
          <w:szCs w:val="24"/>
          <w:lang w:val="es-MX"/>
        </w:rPr>
        <w:t>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Esto permitirá 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 w:rsidR="0063624C">
        <w:rPr>
          <w:rFonts w:ascii="Arial" w:hAnsi="Arial" w:cs="Arial"/>
          <w:sz w:val="24"/>
          <w:szCs w:val="24"/>
          <w:lang w:val="es-MX"/>
        </w:rPr>
        <w:t xml:space="preserve"> Los módulos que se trabajaran durante la codificación son los siguientes: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77777777" w:rsidR="00B42096" w:rsidRPr="001705AB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65F95B98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 xml:space="preserve">l equipo de trabajo </w:t>
      </w:r>
      <w:proofErr w:type="spellStart"/>
      <w:r w:rsidR="001705AB">
        <w:rPr>
          <w:rFonts w:ascii="Arial" w:hAnsi="Arial" w:cs="Arial"/>
          <w:sz w:val="24"/>
          <w:szCs w:val="24"/>
          <w:lang w:val="es-ES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Junel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bookmarkStart w:id="0" w:name="_GoBack"/>
      <w:bookmarkEnd w:id="0"/>
      <w:r w:rsidR="00161281">
        <w:rPr>
          <w:rFonts w:ascii="Arial" w:hAnsi="Arial" w:cs="Arial"/>
          <w:sz w:val="24"/>
          <w:szCs w:val="24"/>
          <w:lang w:val="es-ES"/>
        </w:rPr>
        <w:t xml:space="preserve"> /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Prgram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Managment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>.</w:t>
      </w:r>
    </w:p>
    <w:p w14:paraId="00AC7BCB" w14:textId="77777777" w:rsidR="007660F3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7415BF9C" w14:textId="77777777" w:rsidR="007660F3" w:rsidRPr="001705AB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0E17EF91" w14:textId="71820E64" w:rsidR="003C6D42" w:rsidRDefault="003C6D42" w:rsidP="0063624C">
      <w:pPr>
        <w:rPr>
          <w:lang w:val="es-ES"/>
        </w:rPr>
      </w:pPr>
    </w:p>
    <w:p w14:paraId="256F0B6A" w14:textId="3015A95E" w:rsidR="003F13A2" w:rsidRDefault="003F13A2" w:rsidP="0063624C">
      <w:pPr>
        <w:rPr>
          <w:lang w:val="es-ES"/>
        </w:rPr>
      </w:pPr>
    </w:p>
    <w:p w14:paraId="4A0F360B" w14:textId="449914FE" w:rsidR="003F13A2" w:rsidRDefault="003F13A2" w:rsidP="0063624C">
      <w:pPr>
        <w:rPr>
          <w:lang w:val="es-ES"/>
        </w:rPr>
      </w:pPr>
    </w:p>
    <w:p w14:paraId="3FC73BAD" w14:textId="594928CC" w:rsidR="003F13A2" w:rsidRDefault="003F13A2" w:rsidP="0063624C">
      <w:pPr>
        <w:rPr>
          <w:lang w:val="es-ES"/>
        </w:rPr>
      </w:pPr>
    </w:p>
    <w:p w14:paraId="66AF08DA" w14:textId="63F37EDE" w:rsidR="003F13A2" w:rsidRDefault="003F13A2" w:rsidP="0063624C">
      <w:pPr>
        <w:rPr>
          <w:lang w:val="es-ES"/>
        </w:rPr>
      </w:pPr>
    </w:p>
    <w:p w14:paraId="0F56E52A" w14:textId="13A23FEC" w:rsidR="003F13A2" w:rsidRDefault="003F13A2" w:rsidP="0063624C">
      <w:pPr>
        <w:rPr>
          <w:lang w:val="es-ES"/>
        </w:rPr>
      </w:pPr>
    </w:p>
    <w:p w14:paraId="527AF509" w14:textId="52172BDE" w:rsidR="003F13A2" w:rsidRDefault="003F13A2" w:rsidP="0063624C">
      <w:pPr>
        <w:rPr>
          <w:lang w:val="es-ES"/>
        </w:rPr>
      </w:pPr>
    </w:p>
    <w:p w14:paraId="5DFAB611" w14:textId="7627A2E2" w:rsidR="003F13A2" w:rsidRDefault="003F13A2" w:rsidP="0063624C">
      <w:pPr>
        <w:rPr>
          <w:lang w:val="es-ES"/>
        </w:rPr>
      </w:pPr>
    </w:p>
    <w:p w14:paraId="69A0A9D7" w14:textId="53A0931E" w:rsidR="003F13A2" w:rsidRDefault="003F13A2" w:rsidP="0063624C">
      <w:pPr>
        <w:rPr>
          <w:lang w:val="es-ES"/>
        </w:rPr>
      </w:pPr>
    </w:p>
    <w:p w14:paraId="5238C2F5" w14:textId="669C21C5" w:rsidR="003F13A2" w:rsidRDefault="003F13A2" w:rsidP="0063624C">
      <w:pPr>
        <w:rPr>
          <w:lang w:val="es-ES"/>
        </w:rPr>
      </w:pPr>
    </w:p>
    <w:p w14:paraId="0EC86A92" w14:textId="39AD1B03" w:rsidR="003F13A2" w:rsidRDefault="003F13A2" w:rsidP="0063624C">
      <w:pPr>
        <w:rPr>
          <w:lang w:val="es-ES"/>
        </w:rPr>
      </w:pPr>
    </w:p>
    <w:p w14:paraId="40F20FDE" w14:textId="21577FF5" w:rsidR="003F13A2" w:rsidRDefault="003F13A2" w:rsidP="0063624C">
      <w:pPr>
        <w:rPr>
          <w:lang w:val="es-ES"/>
        </w:rPr>
      </w:pPr>
    </w:p>
    <w:p w14:paraId="34D49858" w14:textId="5AE5469A" w:rsidR="003F13A2" w:rsidRDefault="003F13A2" w:rsidP="0063624C">
      <w:pPr>
        <w:rPr>
          <w:lang w:val="es-ES"/>
        </w:rPr>
      </w:pPr>
    </w:p>
    <w:p w14:paraId="28D26B99" w14:textId="2B768468" w:rsidR="003F13A2" w:rsidRDefault="003F13A2" w:rsidP="0063624C">
      <w:pPr>
        <w:rPr>
          <w:lang w:val="es-ES"/>
        </w:rPr>
      </w:pPr>
    </w:p>
    <w:p w14:paraId="7CC2499E" w14:textId="448F294F" w:rsidR="003F13A2" w:rsidRDefault="003F13A2" w:rsidP="0063624C">
      <w:pPr>
        <w:rPr>
          <w:lang w:val="es-ES"/>
        </w:rPr>
      </w:pPr>
    </w:p>
    <w:p w14:paraId="43309FBB" w14:textId="3B6C8F38" w:rsidR="003F13A2" w:rsidRDefault="003F13A2" w:rsidP="0063624C">
      <w:pPr>
        <w:rPr>
          <w:lang w:val="es-ES"/>
        </w:rPr>
      </w:pPr>
    </w:p>
    <w:p w14:paraId="4EBF195B" w14:textId="143C92E0" w:rsidR="003F13A2" w:rsidRDefault="003F13A2" w:rsidP="0063624C">
      <w:pPr>
        <w:rPr>
          <w:lang w:val="es-ES"/>
        </w:rPr>
      </w:pPr>
    </w:p>
    <w:p w14:paraId="72DB548B" w14:textId="63474909" w:rsidR="003F13A2" w:rsidRDefault="003F13A2" w:rsidP="0063624C">
      <w:pPr>
        <w:rPr>
          <w:lang w:val="es-ES"/>
        </w:rPr>
      </w:pPr>
    </w:p>
    <w:p w14:paraId="40C9D7E1" w14:textId="1A6BA503" w:rsidR="003F13A2" w:rsidRDefault="003F13A2" w:rsidP="0063624C">
      <w:pPr>
        <w:rPr>
          <w:lang w:val="es-ES"/>
        </w:rPr>
      </w:pPr>
    </w:p>
    <w:p w14:paraId="59FB9603" w14:textId="77777777" w:rsidR="003F13A2" w:rsidRPr="0063624C" w:rsidRDefault="003F13A2" w:rsidP="0063624C">
      <w:pPr>
        <w:rPr>
          <w:lang w:val="es-ES"/>
        </w:rPr>
      </w:pPr>
    </w:p>
    <w:p w14:paraId="474E3F21" w14:textId="77777777" w:rsidR="003C6D42" w:rsidRDefault="003C6D42" w:rsidP="003C6D4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9087B" w14:textId="77777777" w:rsidR="00C820FB" w:rsidRDefault="00C820FB" w:rsidP="008C3D97">
      <w:pPr>
        <w:spacing w:after="0" w:line="240" w:lineRule="auto"/>
      </w:pPr>
      <w:r>
        <w:separator/>
      </w:r>
    </w:p>
  </w:endnote>
  <w:endnote w:type="continuationSeparator" w:id="0">
    <w:p w14:paraId="530FD08C" w14:textId="77777777" w:rsidR="00C820FB" w:rsidRDefault="00C820FB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E124B" w14:textId="77777777" w:rsidR="00C820FB" w:rsidRDefault="00C820FB" w:rsidP="008C3D97">
      <w:pPr>
        <w:spacing w:after="0" w:line="240" w:lineRule="auto"/>
      </w:pPr>
      <w:r>
        <w:separator/>
      </w:r>
    </w:p>
  </w:footnote>
  <w:footnote w:type="continuationSeparator" w:id="0">
    <w:p w14:paraId="05B74D04" w14:textId="77777777" w:rsidR="00C820FB" w:rsidRDefault="00C820FB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72161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C28A2"/>
    <w:rsid w:val="00161281"/>
    <w:rsid w:val="001705AB"/>
    <w:rsid w:val="001A2914"/>
    <w:rsid w:val="001D2FAD"/>
    <w:rsid w:val="00206612"/>
    <w:rsid w:val="003602E3"/>
    <w:rsid w:val="003C6D42"/>
    <w:rsid w:val="003F13A2"/>
    <w:rsid w:val="004C123A"/>
    <w:rsid w:val="0063624C"/>
    <w:rsid w:val="007403E1"/>
    <w:rsid w:val="007660F3"/>
    <w:rsid w:val="007D02B6"/>
    <w:rsid w:val="008A0FC8"/>
    <w:rsid w:val="008B6F6C"/>
    <w:rsid w:val="008C3D97"/>
    <w:rsid w:val="00951510"/>
    <w:rsid w:val="00B42096"/>
    <w:rsid w:val="00C820FB"/>
    <w:rsid w:val="00D87073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semiHidden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Esther</cp:lastModifiedBy>
  <cp:revision>3</cp:revision>
  <dcterms:created xsi:type="dcterms:W3CDTF">2019-07-01T02:48:00Z</dcterms:created>
  <dcterms:modified xsi:type="dcterms:W3CDTF">2019-07-01T02:49:00Z</dcterms:modified>
</cp:coreProperties>
</file>