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EE5485" w:rsidRPr="00D80CB1" w14:paraId="2CCCDE71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82E7FC3" w14:textId="77777777" w:rsidR="00EE5485" w:rsidRPr="00D80CB1" w:rsidRDefault="00EE5485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AE84C89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Hoja _1 de_</w:t>
            </w:r>
            <w:r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  <w:tr w:rsidR="00EE5485" w:rsidRPr="00D80CB1" w14:paraId="198B1F32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4A7E5125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6AFBC5D7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7E1BB4C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9DB258F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73C9559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2A3A4C3A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Motivo</w:t>
            </w:r>
          </w:p>
        </w:tc>
      </w:tr>
      <w:tr w:rsidR="00EE5485" w:rsidRPr="00D80CB1" w14:paraId="7590924F" w14:textId="77777777" w:rsidTr="00935CD8">
        <w:tc>
          <w:tcPr>
            <w:tcW w:w="988" w:type="dxa"/>
          </w:tcPr>
          <w:p w14:paraId="093877A4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56528413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36A1C144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76802AE9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2DFB2B5A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17BAD52B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Versión original</w:t>
            </w:r>
          </w:p>
        </w:tc>
      </w:tr>
      <w:tr w:rsidR="00EE5485" w:rsidRPr="00D80CB1" w14:paraId="56F85302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649C9AC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7CAB7C2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SIGLA DEL PROYECTO</w:t>
            </w:r>
          </w:p>
        </w:tc>
      </w:tr>
      <w:tr w:rsidR="00EE5485" w:rsidRPr="00D80CB1" w14:paraId="0FB8A13C" w14:textId="77777777" w:rsidTr="00935CD8">
        <w:tc>
          <w:tcPr>
            <w:tcW w:w="7125" w:type="dxa"/>
            <w:gridSpan w:val="5"/>
            <w:vAlign w:val="center"/>
          </w:tcPr>
          <w:p w14:paraId="0F956326" w14:textId="77777777" w:rsidR="00EE5485" w:rsidRPr="00D80CB1" w:rsidRDefault="00EE5485" w:rsidP="00935CD8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hAnsi="Arial"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71096019" w14:textId="77777777" w:rsidR="00EE5485" w:rsidRPr="00D80CB1" w:rsidRDefault="00EE5485" w:rsidP="00935CD8">
            <w:pPr>
              <w:rPr>
                <w:rFonts w:ascii="Arial" w:hAnsi="Arial" w:cs="Arial"/>
                <w:sz w:val="22"/>
                <w:szCs w:val="22"/>
              </w:rPr>
            </w:pPr>
            <w:r w:rsidRPr="00D80CB1">
              <w:rPr>
                <w:rFonts w:ascii="Arial" w:eastAsia="Verdana" w:hAnsi="Arial" w:cs="Arial"/>
                <w:w w:val="112"/>
                <w:sz w:val="22"/>
                <w:szCs w:val="22"/>
              </w:rPr>
              <w:t>AWDP</w:t>
            </w:r>
          </w:p>
        </w:tc>
      </w:tr>
    </w:tbl>
    <w:p w14:paraId="63B02955" w14:textId="77777777" w:rsidR="00EE5485" w:rsidRDefault="00EE5485" w:rsidP="0010461D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bookmarkStart w:id="0" w:name="_GoBack"/>
      <w:bookmarkEnd w:id="0"/>
    </w:p>
    <w:p w14:paraId="6B773CC3" w14:textId="70115328" w:rsidR="004C5D43" w:rsidRPr="0010461D" w:rsidRDefault="004C5D43" w:rsidP="0010461D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4"/>
          <w:szCs w:val="24"/>
          <w:u w:val="single"/>
        </w:rPr>
      </w:pPr>
      <w:r w:rsidRPr="0010461D">
        <w:rPr>
          <w:rFonts w:ascii="Arial" w:hAnsi="Arial" w:cs="Arial"/>
          <w:bCs w:val="0"/>
          <w:sz w:val="24"/>
          <w:szCs w:val="24"/>
          <w:u w:val="single"/>
        </w:rPr>
        <w:t>MINUTA DE REUNIÒN</w:t>
      </w:r>
      <w:r w:rsidR="004055B3" w:rsidRPr="0010461D">
        <w:rPr>
          <w:rFonts w:ascii="Arial" w:hAnsi="Arial" w:cs="Arial"/>
          <w:bCs w:val="0"/>
          <w:sz w:val="24"/>
          <w:szCs w:val="24"/>
          <w:u w:val="single"/>
        </w:rPr>
        <w:t xml:space="preserve"> EXTERNA</w:t>
      </w:r>
    </w:p>
    <w:p w14:paraId="58630531" w14:textId="77777777" w:rsidR="004C5D43" w:rsidRPr="0010461D" w:rsidRDefault="004C5D43" w:rsidP="0010461D">
      <w:pPr>
        <w:spacing w:line="360" w:lineRule="auto"/>
        <w:jc w:val="both"/>
        <w:rPr>
          <w:rFonts w:ascii="Arial" w:hAnsi="Arial" w:cs="Arial"/>
        </w:rPr>
      </w:pPr>
    </w:p>
    <w:p w14:paraId="0CFCF71D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FA0D89E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Siendo las </w:t>
      </w:r>
      <w:r w:rsidR="00B83FE2" w:rsidRPr="0010461D">
        <w:rPr>
          <w:rFonts w:ascii="Arial" w:hAnsi="Arial" w:cs="Arial"/>
          <w:sz w:val="24"/>
          <w:szCs w:val="24"/>
        </w:rPr>
        <w:t>9</w:t>
      </w:r>
      <w:r w:rsidRPr="0010461D">
        <w:rPr>
          <w:rFonts w:ascii="Arial" w:hAnsi="Arial" w:cs="Arial"/>
          <w:sz w:val="24"/>
          <w:szCs w:val="24"/>
        </w:rPr>
        <w:t>:00 horas de la mañana del día 1</w:t>
      </w:r>
      <w:r w:rsidR="00B83FE2" w:rsidRPr="0010461D">
        <w:rPr>
          <w:rFonts w:ascii="Arial" w:hAnsi="Arial" w:cs="Arial"/>
          <w:sz w:val="24"/>
          <w:szCs w:val="24"/>
        </w:rPr>
        <w:t>8</w:t>
      </w:r>
      <w:r w:rsidRPr="0010461D">
        <w:rPr>
          <w:rFonts w:ascii="Arial" w:hAnsi="Arial" w:cs="Arial"/>
          <w:sz w:val="24"/>
          <w:szCs w:val="24"/>
        </w:rPr>
        <w:t xml:space="preserve"> de </w:t>
      </w:r>
      <w:r w:rsidR="00B83FE2" w:rsidRPr="0010461D">
        <w:rPr>
          <w:rFonts w:ascii="Arial" w:hAnsi="Arial" w:cs="Arial"/>
          <w:sz w:val="24"/>
          <w:szCs w:val="24"/>
        </w:rPr>
        <w:t xml:space="preserve">enero </w:t>
      </w:r>
      <w:r w:rsidRPr="0010461D">
        <w:rPr>
          <w:rFonts w:ascii="Arial" w:hAnsi="Arial" w:cs="Arial"/>
          <w:sz w:val="24"/>
          <w:szCs w:val="24"/>
        </w:rPr>
        <w:t>del 2019, reunidos en el consultorio dental: Dental PRO, ubicado en Diego de Mazariegos Num.77 Bario la merced.P.29240 en la ciudad de San Cristóbal de Las Casas, Chiapas.</w:t>
      </w:r>
    </w:p>
    <w:p w14:paraId="38A3115F" w14:textId="77777777" w:rsidR="00DF12EF" w:rsidRPr="0010461D" w:rsidRDefault="00DF12EF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Reunidos los: </w:t>
      </w:r>
    </w:p>
    <w:p w14:paraId="62DE3989" w14:textId="77777777" w:rsidR="003B2809" w:rsidRPr="0010461D" w:rsidRDefault="003B2809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521650" w14:textId="79951C9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C. </w:t>
      </w:r>
      <w:r w:rsidR="003B2809" w:rsidRPr="0010461D">
        <w:rPr>
          <w:rFonts w:ascii="Arial" w:hAnsi="Arial" w:cs="Arial"/>
          <w:sz w:val="24"/>
          <w:szCs w:val="24"/>
        </w:rPr>
        <w:t xml:space="preserve">Hernández </w:t>
      </w:r>
      <w:proofErr w:type="spellStart"/>
      <w:r w:rsidR="003B2809" w:rsidRPr="0010461D">
        <w:rPr>
          <w:rFonts w:ascii="Arial" w:hAnsi="Arial" w:cs="Arial"/>
          <w:sz w:val="24"/>
          <w:szCs w:val="24"/>
        </w:rPr>
        <w:t>Eboli</w:t>
      </w:r>
      <w:proofErr w:type="spellEnd"/>
      <w:r w:rsidR="003B2809" w:rsidRPr="0010461D">
        <w:rPr>
          <w:rFonts w:ascii="Arial" w:hAnsi="Arial" w:cs="Arial"/>
          <w:sz w:val="24"/>
          <w:szCs w:val="24"/>
        </w:rPr>
        <w:t xml:space="preserve"> Carlos</w:t>
      </w:r>
    </w:p>
    <w:p w14:paraId="222EB0DD" w14:textId="45F2F0F8" w:rsidR="003B2809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>. Roblero Morales Lizbeth</w:t>
      </w:r>
    </w:p>
    <w:p w14:paraId="7443D1CC" w14:textId="73131E16" w:rsidR="003B2809" w:rsidRPr="0010461D" w:rsidRDefault="0010461D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C. </w:t>
      </w:r>
      <w:r w:rsidR="004055B3" w:rsidRPr="0010461D">
        <w:rPr>
          <w:rFonts w:ascii="Arial" w:hAnsi="Arial" w:cs="Arial"/>
          <w:sz w:val="24"/>
          <w:szCs w:val="24"/>
        </w:rPr>
        <w:t>Santos</w:t>
      </w:r>
      <w:r w:rsidR="004C5D43" w:rsidRPr="0010461D">
        <w:rPr>
          <w:rFonts w:ascii="Arial" w:hAnsi="Arial" w:cs="Arial"/>
          <w:sz w:val="24"/>
          <w:szCs w:val="24"/>
        </w:rPr>
        <w:t xml:space="preserve"> Cruz Everardo</w:t>
      </w:r>
    </w:p>
    <w:p w14:paraId="68D462D6" w14:textId="09A14DF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 xml:space="preserve">. Velasco Gómez Francisco </w:t>
      </w:r>
      <w:proofErr w:type="spellStart"/>
      <w:r w:rsidR="004C5D43" w:rsidRPr="0010461D">
        <w:rPr>
          <w:rFonts w:ascii="Arial" w:hAnsi="Arial" w:cs="Arial"/>
          <w:sz w:val="24"/>
          <w:szCs w:val="24"/>
        </w:rPr>
        <w:t>Junel</w:t>
      </w:r>
      <w:proofErr w:type="spellEnd"/>
    </w:p>
    <w:p w14:paraId="36E0A2F4" w14:textId="56721A92" w:rsidR="004C5D43" w:rsidRPr="0010461D" w:rsidRDefault="004055B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C</w:t>
      </w:r>
      <w:r w:rsidR="004C5D43" w:rsidRPr="0010461D">
        <w:rPr>
          <w:rFonts w:ascii="Arial" w:hAnsi="Arial" w:cs="Arial"/>
          <w:sz w:val="24"/>
          <w:szCs w:val="24"/>
        </w:rPr>
        <w:t xml:space="preserve">. Diaz Arcos María </w:t>
      </w:r>
    </w:p>
    <w:p w14:paraId="62D8441A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B99501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Para real</w:t>
      </w:r>
      <w:r w:rsidR="00B83FE2" w:rsidRPr="0010461D">
        <w:rPr>
          <w:rFonts w:ascii="Arial" w:hAnsi="Arial" w:cs="Arial"/>
          <w:sz w:val="24"/>
          <w:szCs w:val="24"/>
        </w:rPr>
        <w:t>izar</w:t>
      </w:r>
      <w:r w:rsidRPr="0010461D">
        <w:rPr>
          <w:rFonts w:ascii="Arial" w:hAnsi="Arial" w:cs="Arial"/>
          <w:sz w:val="24"/>
          <w:szCs w:val="24"/>
        </w:rPr>
        <w:t xml:space="preserve"> los siguientes puntos:</w:t>
      </w:r>
    </w:p>
    <w:p w14:paraId="73960EFE" w14:textId="77777777" w:rsidR="004C5D43" w:rsidRPr="0010461D" w:rsidRDefault="004C5D43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ECA18FD" w14:textId="2A2FCD8B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 xml:space="preserve">1.- </w:t>
      </w:r>
      <w:r w:rsidR="006018D8" w:rsidRPr="0010461D">
        <w:rPr>
          <w:rFonts w:cs="Arial"/>
          <w:szCs w:val="24"/>
        </w:rPr>
        <w:t>Presentación con el Sponsor</w:t>
      </w:r>
    </w:p>
    <w:p w14:paraId="06ED1595" w14:textId="78D23CC6" w:rsidR="00392110" w:rsidRPr="0010461D" w:rsidRDefault="00392110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2.-</w:t>
      </w:r>
      <w:r w:rsidR="00B14FD9" w:rsidRPr="0010461D">
        <w:rPr>
          <w:rFonts w:cs="Arial"/>
          <w:szCs w:val="24"/>
        </w:rPr>
        <w:t xml:space="preserve"> </w:t>
      </w:r>
      <w:r w:rsidRPr="0010461D">
        <w:rPr>
          <w:rFonts w:cs="Arial"/>
          <w:szCs w:val="24"/>
        </w:rPr>
        <w:t>Aplicación de entrevistas</w:t>
      </w:r>
    </w:p>
    <w:p w14:paraId="0A2D7F59" w14:textId="262CC576" w:rsidR="004C5D43" w:rsidRPr="0010461D" w:rsidRDefault="00B14FD9" w:rsidP="0010461D">
      <w:pPr>
        <w:pStyle w:val="Prrafodelista"/>
        <w:spacing w:line="360" w:lineRule="auto"/>
        <w:rPr>
          <w:rFonts w:cs="Arial"/>
          <w:szCs w:val="24"/>
        </w:rPr>
      </w:pPr>
      <w:r w:rsidRPr="0010461D">
        <w:rPr>
          <w:rFonts w:cs="Arial"/>
          <w:szCs w:val="24"/>
        </w:rPr>
        <w:t>3</w:t>
      </w:r>
      <w:r w:rsidR="004C5D43" w:rsidRPr="0010461D">
        <w:rPr>
          <w:rFonts w:cs="Arial"/>
          <w:szCs w:val="24"/>
        </w:rPr>
        <w:t>.- Acuerdos</w:t>
      </w:r>
    </w:p>
    <w:p w14:paraId="0E7B4038" w14:textId="77777777" w:rsidR="004C5D43" w:rsidRPr="0010461D" w:rsidRDefault="004C5D43" w:rsidP="0010461D">
      <w:pPr>
        <w:pStyle w:val="Prrafodelista"/>
        <w:spacing w:line="360" w:lineRule="auto"/>
        <w:rPr>
          <w:rFonts w:cs="Arial"/>
          <w:szCs w:val="24"/>
        </w:rPr>
      </w:pPr>
    </w:p>
    <w:p w14:paraId="295B5161" w14:textId="77777777" w:rsidR="004C5D43" w:rsidRPr="0010461D" w:rsidRDefault="00485F2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10461D">
        <w:rPr>
          <w:rFonts w:ascii="Arial" w:hAnsi="Arial" w:cs="Arial"/>
          <w:b/>
          <w:bCs/>
          <w:sz w:val="24"/>
          <w:szCs w:val="24"/>
        </w:rPr>
        <w:t>Presentación con el Sponsor</w:t>
      </w:r>
    </w:p>
    <w:p w14:paraId="2F4DB016" w14:textId="77777777" w:rsidR="004C5D43" w:rsidRPr="0010461D" w:rsidRDefault="004C5D43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/>
          <w:bCs/>
          <w:sz w:val="24"/>
          <w:szCs w:val="24"/>
        </w:rPr>
      </w:pPr>
    </w:p>
    <w:p w14:paraId="5268F829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 xml:space="preserve">El Project Manager procedió con la presentación del equipo desarrollador hacia el sponsor </w:t>
      </w:r>
    </w:p>
    <w:p w14:paraId="2E727E40" w14:textId="293F09C9" w:rsidR="00930025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Presentando a cada uno de los integrantes del equipo como alumnos de la Universidad Tecnológica de la Selva</w:t>
      </w:r>
      <w:r w:rsidR="000F17AE" w:rsidRPr="0010461D">
        <w:rPr>
          <w:rFonts w:ascii="Arial" w:hAnsi="Arial" w:cs="Arial"/>
          <w:sz w:val="24"/>
          <w:szCs w:val="24"/>
        </w:rPr>
        <w:t xml:space="preserve">, </w:t>
      </w:r>
      <w:r w:rsidR="00AA666F" w:rsidRPr="0010461D">
        <w:rPr>
          <w:rFonts w:ascii="Arial" w:hAnsi="Arial" w:cs="Arial"/>
          <w:sz w:val="24"/>
          <w:szCs w:val="24"/>
        </w:rPr>
        <w:t xml:space="preserve">dando a conocer </w:t>
      </w:r>
      <w:r w:rsidR="00A35853" w:rsidRPr="0010461D">
        <w:rPr>
          <w:rFonts w:ascii="Arial" w:hAnsi="Arial" w:cs="Arial"/>
          <w:sz w:val="24"/>
          <w:szCs w:val="24"/>
        </w:rPr>
        <w:t>la propuesta d</w:t>
      </w:r>
      <w:r w:rsidR="00F66C1F" w:rsidRPr="0010461D">
        <w:rPr>
          <w:rFonts w:ascii="Arial" w:hAnsi="Arial" w:cs="Arial"/>
          <w:sz w:val="24"/>
          <w:szCs w:val="24"/>
        </w:rPr>
        <w:t>el proyecto</w:t>
      </w:r>
      <w:r w:rsidR="00757424" w:rsidRPr="0010461D">
        <w:rPr>
          <w:rFonts w:ascii="Arial" w:hAnsi="Arial" w:cs="Arial"/>
          <w:sz w:val="24"/>
          <w:szCs w:val="24"/>
        </w:rPr>
        <w:t xml:space="preserve"> </w:t>
      </w:r>
      <w:r w:rsidR="00AA666F" w:rsidRPr="0010461D">
        <w:rPr>
          <w:rFonts w:ascii="Arial" w:hAnsi="Arial" w:cs="Arial"/>
          <w:sz w:val="24"/>
          <w:szCs w:val="24"/>
        </w:rPr>
        <w:t xml:space="preserve">a </w:t>
      </w:r>
      <w:r w:rsidR="000F17AE" w:rsidRPr="0010461D">
        <w:rPr>
          <w:rFonts w:ascii="Arial" w:hAnsi="Arial" w:cs="Arial"/>
          <w:sz w:val="24"/>
          <w:szCs w:val="24"/>
        </w:rPr>
        <w:t>realizar, explicando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757424" w:rsidRPr="0010461D">
        <w:rPr>
          <w:rFonts w:ascii="Arial" w:hAnsi="Arial" w:cs="Arial"/>
          <w:sz w:val="24"/>
          <w:szCs w:val="24"/>
        </w:rPr>
        <w:lastRenderedPageBreak/>
        <w:t>en que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consiste y</w:t>
      </w:r>
      <w:r w:rsidR="00AA666F" w:rsidRPr="0010461D">
        <w:rPr>
          <w:rFonts w:ascii="Arial" w:hAnsi="Arial" w:cs="Arial"/>
          <w:sz w:val="24"/>
          <w:szCs w:val="24"/>
        </w:rPr>
        <w:t xml:space="preserve"> </w:t>
      </w:r>
      <w:r w:rsidR="000F17AE" w:rsidRPr="0010461D">
        <w:rPr>
          <w:rFonts w:ascii="Arial" w:hAnsi="Arial" w:cs="Arial"/>
          <w:sz w:val="24"/>
          <w:szCs w:val="24"/>
        </w:rPr>
        <w:t>en que</w:t>
      </w:r>
      <w:r w:rsidR="00757424" w:rsidRPr="0010461D">
        <w:rPr>
          <w:rFonts w:ascii="Arial" w:hAnsi="Arial" w:cs="Arial"/>
          <w:sz w:val="24"/>
          <w:szCs w:val="24"/>
        </w:rPr>
        <w:t xml:space="preserve"> le beneficiaria</w:t>
      </w:r>
      <w:r w:rsidR="00A35853" w:rsidRPr="0010461D">
        <w:rPr>
          <w:rFonts w:ascii="Arial" w:hAnsi="Arial" w:cs="Arial"/>
          <w:sz w:val="24"/>
          <w:szCs w:val="24"/>
        </w:rPr>
        <w:t xml:space="preserve"> de acuerdo a las necesidades que se detectó en la empresa consultorio Dental PRO</w:t>
      </w:r>
      <w:r w:rsidR="00930025" w:rsidRPr="0010461D">
        <w:rPr>
          <w:rFonts w:ascii="Arial" w:hAnsi="Arial" w:cs="Arial"/>
          <w:sz w:val="24"/>
          <w:szCs w:val="24"/>
        </w:rPr>
        <w:t>.</w:t>
      </w:r>
    </w:p>
    <w:p w14:paraId="726728A7" w14:textId="77777777" w:rsidR="00930025" w:rsidRPr="0010461D" w:rsidRDefault="00930025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AC9FD37" w14:textId="77777777" w:rsidR="009F15E3" w:rsidRPr="0010461D" w:rsidRDefault="000F17AE" w:rsidP="0010461D">
      <w:pPr>
        <w:pStyle w:val="Prrafodelista"/>
        <w:numPr>
          <w:ilvl w:val="0"/>
          <w:numId w:val="1"/>
        </w:numPr>
        <w:spacing w:line="360" w:lineRule="auto"/>
        <w:rPr>
          <w:rFonts w:cs="Arial"/>
          <w:b/>
          <w:bCs/>
          <w:szCs w:val="24"/>
        </w:rPr>
      </w:pPr>
      <w:r w:rsidRPr="0010461D">
        <w:rPr>
          <w:rFonts w:cs="Arial"/>
          <w:b/>
          <w:bCs/>
          <w:szCs w:val="24"/>
        </w:rPr>
        <w:t>Aplicación de entrevistas</w:t>
      </w:r>
      <w:r w:rsidRPr="0010461D">
        <w:rPr>
          <w:rFonts w:cs="Arial"/>
          <w:szCs w:val="24"/>
        </w:rPr>
        <w:t xml:space="preserve">. </w:t>
      </w:r>
    </w:p>
    <w:p w14:paraId="20051144" w14:textId="7EB00A38" w:rsidR="007E0CA4" w:rsidRPr="0010461D" w:rsidRDefault="007E0CA4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se </w:t>
      </w:r>
      <w:r w:rsidR="00176C17" w:rsidRPr="0010461D">
        <w:rPr>
          <w:rFonts w:ascii="Arial" w:hAnsi="Arial" w:cs="Arial"/>
        </w:rPr>
        <w:t>procedió</w:t>
      </w:r>
      <w:r w:rsidRPr="0010461D">
        <w:rPr>
          <w:rFonts w:ascii="Arial" w:hAnsi="Arial" w:cs="Arial"/>
        </w:rPr>
        <w:t xml:space="preserve"> </w:t>
      </w:r>
      <w:r w:rsidR="0010461D">
        <w:rPr>
          <w:rFonts w:ascii="Arial" w:hAnsi="Arial" w:cs="Arial"/>
        </w:rPr>
        <w:t xml:space="preserve">a aplicar </w:t>
      </w:r>
      <w:r w:rsidRPr="0010461D">
        <w:rPr>
          <w:rFonts w:ascii="Arial" w:hAnsi="Arial" w:cs="Arial"/>
        </w:rPr>
        <w:t xml:space="preserve">una entrevista para ver las necesidades dentro de la empresa y </w:t>
      </w:r>
      <w:r w:rsidR="00A35853" w:rsidRPr="0010461D">
        <w:rPr>
          <w:rFonts w:ascii="Arial" w:hAnsi="Arial" w:cs="Arial"/>
        </w:rPr>
        <w:t>así poder avanzar con la propuesta del proyecto</w:t>
      </w:r>
      <w:r w:rsidRPr="0010461D">
        <w:rPr>
          <w:rFonts w:ascii="Arial" w:hAnsi="Arial" w:cs="Arial"/>
        </w:rPr>
        <w:t>.</w:t>
      </w:r>
      <w:r w:rsidR="00F9611C" w:rsidRPr="0010461D">
        <w:rPr>
          <w:rFonts w:ascii="Arial" w:hAnsi="Arial" w:cs="Arial"/>
        </w:rPr>
        <w:t xml:space="preserve"> </w:t>
      </w:r>
      <w:r w:rsidR="000D3F26" w:rsidRPr="0010461D">
        <w:rPr>
          <w:rFonts w:ascii="Arial" w:hAnsi="Arial" w:cs="Arial"/>
        </w:rPr>
        <w:t>A continuación, se presenta las preguntas y respuestas que se le aplico al sponsor</w:t>
      </w:r>
      <w:r w:rsidR="0010461D">
        <w:rPr>
          <w:rFonts w:ascii="Arial" w:hAnsi="Arial" w:cs="Arial"/>
        </w:rPr>
        <w:t xml:space="preserve"> respondiendo de la siguiente manera</w:t>
      </w:r>
      <w:r w:rsidR="000D3F26" w:rsidRPr="0010461D">
        <w:rPr>
          <w:rFonts w:ascii="Arial" w:hAnsi="Arial" w:cs="Arial"/>
        </w:rPr>
        <w:t>:</w:t>
      </w:r>
    </w:p>
    <w:p w14:paraId="05217D69" w14:textId="77777777" w:rsidR="000D3F26" w:rsidRPr="0010461D" w:rsidRDefault="000D3F26" w:rsidP="0010461D">
      <w:pPr>
        <w:spacing w:line="360" w:lineRule="auto"/>
        <w:jc w:val="both"/>
        <w:rPr>
          <w:rFonts w:ascii="Arial" w:hAnsi="Arial" w:cs="Arial"/>
        </w:rPr>
      </w:pPr>
    </w:p>
    <w:p w14:paraId="3FBD3A19" w14:textId="7755D202" w:rsidR="00AB4470" w:rsidRPr="0010461D" w:rsidRDefault="00F9611C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1.- ¿</w:t>
      </w:r>
      <w:r w:rsidR="00AB4470" w:rsidRPr="0010461D">
        <w:rPr>
          <w:rFonts w:ascii="Arial" w:hAnsi="Arial" w:cs="Arial"/>
          <w:b/>
          <w:bCs/>
        </w:rPr>
        <w:t>Cómo lleva el control de sus pacientes</w:t>
      </w:r>
    </w:p>
    <w:p w14:paraId="1D9E6C54" w14:textId="415B50F8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En </w:t>
      </w:r>
      <w:r w:rsidR="00930025" w:rsidRPr="0010461D">
        <w:rPr>
          <w:rFonts w:ascii="Arial" w:hAnsi="Arial" w:cs="Arial"/>
        </w:rPr>
        <w:t>hojas de libreta</w:t>
      </w:r>
    </w:p>
    <w:p w14:paraId="61AE9B45" w14:textId="75999561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2878E39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2 ¿Con que frecuencia realiza el control de sus pacientes?</w:t>
      </w:r>
    </w:p>
    <w:p w14:paraId="18474327" w14:textId="5AC9512D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Mensual</w:t>
      </w:r>
    </w:p>
    <w:p w14:paraId="5128A65A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1F829D1E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3 ¿Qué necesita para hacer para realizar el control de sus ventas?</w:t>
      </w:r>
    </w:p>
    <w:p w14:paraId="07A237C3" w14:textId="5E1DE551" w:rsidR="00AB4470" w:rsidRPr="0010461D" w:rsidRDefault="00BF46A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noProof/>
        </w:rPr>
        <w:t xml:space="preserve"> </w:t>
      </w:r>
      <w:r w:rsidR="00176C17" w:rsidRPr="0010461D">
        <w:rPr>
          <w:rFonts w:ascii="Arial" w:hAnsi="Arial" w:cs="Arial"/>
          <w:noProof/>
        </w:rPr>
        <w:t>Solo  nececita una libreta</w:t>
      </w:r>
    </w:p>
    <w:p w14:paraId="4937B492" w14:textId="77777777" w:rsidR="00930025" w:rsidRPr="0010461D" w:rsidRDefault="00930025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541D7E1" w14:textId="7D7694CF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4. ¿Quién lleva o realiza el control de sus pacientes?</w:t>
      </w:r>
    </w:p>
    <w:p w14:paraId="7A03BABC" w14:textId="3BF34737" w:rsidR="00AB4470" w:rsidRPr="0010461D" w:rsidRDefault="008B0F0E" w:rsidP="0010461D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BF46AD" w:rsidRPr="0010461D">
        <w:rPr>
          <w:rFonts w:ascii="Arial" w:hAnsi="Arial" w:cs="Arial"/>
        </w:rPr>
        <w:t>Los e</w:t>
      </w:r>
      <w:r w:rsidR="00AB4470" w:rsidRPr="0010461D">
        <w:rPr>
          <w:rFonts w:ascii="Arial" w:hAnsi="Arial" w:cs="Arial"/>
        </w:rPr>
        <w:t xml:space="preserve">mpleados </w:t>
      </w:r>
    </w:p>
    <w:p w14:paraId="7CD8DAD5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</w:rPr>
      </w:pPr>
    </w:p>
    <w:p w14:paraId="474C0A07" w14:textId="2C10C040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5 ¿Qué productos o servicios ofrece su empresa?</w:t>
      </w:r>
    </w:p>
    <w:p w14:paraId="6CB5F851" w14:textId="28ABE862" w:rsidR="007F7201" w:rsidRPr="0010461D" w:rsidRDefault="007F7201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Tratamientos dentales tales como: extracciones, restauraciones, indolencias, puentes, unidades de parcelaria y profilaxis </w:t>
      </w:r>
    </w:p>
    <w:p w14:paraId="766A570C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F7BD85A" w14:textId="1800EBFF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  <w:b/>
          <w:bCs/>
        </w:rPr>
        <w:t>6 ¿Cómo clasifica los productos</w:t>
      </w:r>
      <w:r w:rsidRPr="0010461D">
        <w:rPr>
          <w:rFonts w:ascii="Arial" w:hAnsi="Arial" w:cs="Arial"/>
        </w:rPr>
        <w:t>:</w:t>
      </w:r>
    </w:p>
    <w:p w14:paraId="7D2AD87E" w14:textId="6E5817F1" w:rsidR="00AB4470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Todo se clasifica por </w:t>
      </w:r>
      <w:r w:rsidR="00AB4470" w:rsidRPr="0010461D">
        <w:rPr>
          <w:rFonts w:ascii="Arial" w:hAnsi="Arial" w:cs="Arial"/>
        </w:rPr>
        <w:t>Precio</w:t>
      </w:r>
    </w:p>
    <w:p w14:paraId="4CF86544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</w:rPr>
      </w:pPr>
    </w:p>
    <w:p w14:paraId="7051BC83" w14:textId="77777777" w:rsidR="00AB4470" w:rsidRPr="0010461D" w:rsidRDefault="00AB4470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7 ¿Que datos le interesa o le gustaría que contengan los reportes de registro de citas?</w:t>
      </w:r>
    </w:p>
    <w:p w14:paraId="4406511D" w14:textId="0FD80D83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Para el </w:t>
      </w:r>
      <w:r w:rsidR="005525E1" w:rsidRPr="0010461D">
        <w:rPr>
          <w:rFonts w:ascii="Arial" w:hAnsi="Arial" w:cs="Arial"/>
        </w:rPr>
        <w:t>historial:</w:t>
      </w:r>
    </w:p>
    <w:p w14:paraId="0AB9F37E" w14:textId="3D8DF0E3" w:rsidR="00AB4470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Nombre del paciente, diagnóstico, tratamiento, edición, fecha </w:t>
      </w:r>
    </w:p>
    <w:p w14:paraId="2109A57B" w14:textId="77777777" w:rsidR="008B0F0E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Para las citas:</w:t>
      </w:r>
      <w:r w:rsidR="008B0F0E">
        <w:rPr>
          <w:rFonts w:ascii="Arial" w:hAnsi="Arial" w:cs="Arial"/>
        </w:rPr>
        <w:t xml:space="preserve"> </w:t>
      </w:r>
    </w:p>
    <w:p w14:paraId="4402C425" w14:textId="5630967A" w:rsidR="0029365F" w:rsidRPr="0010461D" w:rsidRDefault="0029365F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lastRenderedPageBreak/>
        <w:t xml:space="preserve">Nombre, Teléfono-celular, dirección </w:t>
      </w:r>
    </w:p>
    <w:p w14:paraId="3B3FD1DB" w14:textId="77777777" w:rsidR="008B0F0E" w:rsidRDefault="008B0F0E" w:rsidP="0010461D">
      <w:pPr>
        <w:spacing w:line="360" w:lineRule="auto"/>
        <w:jc w:val="both"/>
        <w:rPr>
          <w:rFonts w:ascii="Arial" w:hAnsi="Arial" w:cs="Arial"/>
        </w:rPr>
      </w:pPr>
    </w:p>
    <w:p w14:paraId="6A367FB6" w14:textId="7EFFED4E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 xml:space="preserve">8. </w:t>
      </w:r>
      <w:r w:rsidR="00AB4470" w:rsidRPr="0010461D">
        <w:rPr>
          <w:rFonts w:ascii="Arial" w:hAnsi="Arial" w:cs="Arial"/>
          <w:b/>
          <w:bCs/>
        </w:rPr>
        <w:t>¿Qué datos necesita para el control de sus pacientes?</w:t>
      </w:r>
    </w:p>
    <w:p w14:paraId="28A90496" w14:textId="77777777" w:rsidR="00782507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</w:p>
    <w:p w14:paraId="7112971B" w14:textId="11BD2962" w:rsidR="005525E1" w:rsidRPr="0010461D" w:rsidRDefault="00782507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diagnóstico, tratamiento, edición y fecha</w:t>
      </w:r>
    </w:p>
    <w:p w14:paraId="040E4D50" w14:textId="77777777" w:rsidR="00176C17" w:rsidRPr="0010461D" w:rsidRDefault="00176C17" w:rsidP="0010461D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A1F569C" w14:textId="78AC7113" w:rsidR="00AB4470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>9</w:t>
      </w:r>
      <w:r w:rsidR="00E5296D" w:rsidRPr="0010461D">
        <w:rPr>
          <w:rFonts w:ascii="Arial" w:hAnsi="Arial" w:cs="Arial"/>
          <w:b/>
          <w:bCs/>
        </w:rPr>
        <w:t xml:space="preserve">.- </w:t>
      </w:r>
      <w:r w:rsidR="00AB4470" w:rsidRPr="0010461D">
        <w:rPr>
          <w:rFonts w:ascii="Arial" w:hAnsi="Arial" w:cs="Arial"/>
          <w:b/>
          <w:bCs/>
        </w:rPr>
        <w:t>¿Qué datos necesita para el control de sus empleados?</w:t>
      </w:r>
    </w:p>
    <w:p w14:paraId="23FD980C" w14:textId="6770D64E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>Nombre, cel. dirección y actividades</w:t>
      </w:r>
    </w:p>
    <w:p w14:paraId="6EDA495F" w14:textId="77777777" w:rsidR="0010461D" w:rsidRPr="0010461D" w:rsidRDefault="0010461D" w:rsidP="0010461D">
      <w:pPr>
        <w:spacing w:line="360" w:lineRule="auto"/>
        <w:jc w:val="both"/>
        <w:rPr>
          <w:rFonts w:ascii="Arial" w:hAnsi="Arial" w:cs="Arial"/>
        </w:rPr>
      </w:pPr>
    </w:p>
    <w:p w14:paraId="7559CA1C" w14:textId="09FD1F79" w:rsidR="00E5296D" w:rsidRPr="0010461D" w:rsidRDefault="007F7201" w:rsidP="0010461D">
      <w:pPr>
        <w:spacing w:line="360" w:lineRule="auto"/>
        <w:jc w:val="both"/>
        <w:rPr>
          <w:rFonts w:ascii="Arial" w:hAnsi="Arial" w:cs="Arial"/>
          <w:b/>
          <w:bCs/>
        </w:rPr>
      </w:pPr>
      <w:r w:rsidRPr="0010461D">
        <w:rPr>
          <w:rFonts w:ascii="Arial" w:hAnsi="Arial" w:cs="Arial"/>
          <w:b/>
          <w:bCs/>
        </w:rPr>
        <w:t xml:space="preserve">11.- </w:t>
      </w:r>
      <w:r w:rsidR="00AB4470" w:rsidRPr="0010461D">
        <w:rPr>
          <w:rFonts w:ascii="Arial" w:hAnsi="Arial" w:cs="Arial"/>
          <w:b/>
          <w:bCs/>
        </w:rPr>
        <w:t>¿Cuántos empleados tiene? Y explique las principales funciones</w:t>
      </w:r>
      <w:r w:rsidR="00E5296D" w:rsidRPr="0010461D">
        <w:rPr>
          <w:rFonts w:ascii="Arial" w:hAnsi="Arial" w:cs="Arial"/>
          <w:b/>
          <w:bCs/>
        </w:rPr>
        <w:t xml:space="preserve"> </w:t>
      </w:r>
    </w:p>
    <w:p w14:paraId="06B6D3DD" w14:textId="73B755D9" w:rsidR="00E5296D" w:rsidRPr="0010461D" w:rsidRDefault="00E5296D" w:rsidP="0010461D">
      <w:pPr>
        <w:spacing w:line="360" w:lineRule="auto"/>
        <w:jc w:val="both"/>
        <w:rPr>
          <w:rFonts w:ascii="Arial" w:hAnsi="Arial" w:cs="Arial"/>
        </w:rPr>
      </w:pPr>
      <w:r w:rsidRPr="0010461D">
        <w:rPr>
          <w:rFonts w:ascii="Arial" w:hAnsi="Arial" w:cs="Arial"/>
        </w:rPr>
        <w:t xml:space="preserve">Tiene un solo paciente que se dedica al aseo y desinfecta el </w:t>
      </w:r>
      <w:r w:rsidR="0010461D" w:rsidRPr="0010461D">
        <w:rPr>
          <w:rFonts w:ascii="Arial" w:hAnsi="Arial" w:cs="Arial"/>
        </w:rPr>
        <w:t>consultorio,</w:t>
      </w:r>
      <w:r w:rsidRPr="0010461D">
        <w:rPr>
          <w:rFonts w:ascii="Arial" w:hAnsi="Arial" w:cs="Arial"/>
        </w:rPr>
        <w:t xml:space="preserve"> así como también es el encargado de hacer citas históricas </w:t>
      </w:r>
      <w:r w:rsidR="0010461D" w:rsidRPr="0010461D">
        <w:rPr>
          <w:rFonts w:ascii="Arial" w:hAnsi="Arial" w:cs="Arial"/>
        </w:rPr>
        <w:t>clínicas,</w:t>
      </w:r>
      <w:r w:rsidRPr="0010461D">
        <w:rPr>
          <w:rFonts w:ascii="Arial" w:hAnsi="Arial" w:cs="Arial"/>
        </w:rPr>
        <w:t xml:space="preserve"> desinfecta unidad del instrumental</w:t>
      </w:r>
    </w:p>
    <w:p w14:paraId="4E2414FE" w14:textId="77777777" w:rsidR="007F7201" w:rsidRPr="0010461D" w:rsidRDefault="007F7201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965DCC0" w14:textId="77777777" w:rsidR="00A51E10" w:rsidRPr="0010461D" w:rsidRDefault="00A51E10" w:rsidP="0010461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D29F38" w14:textId="77777777" w:rsidR="007E0CA4" w:rsidRPr="0010461D" w:rsidRDefault="00E93E8B" w:rsidP="0010461D">
      <w:pPr>
        <w:pStyle w:val="Sinespaciado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0461D">
        <w:rPr>
          <w:rFonts w:ascii="Arial" w:hAnsi="Arial" w:cs="Arial"/>
          <w:b/>
          <w:sz w:val="24"/>
          <w:szCs w:val="24"/>
        </w:rPr>
        <w:t>A</w:t>
      </w:r>
      <w:r w:rsidR="00AA4B9F" w:rsidRPr="0010461D">
        <w:rPr>
          <w:rFonts w:ascii="Arial" w:hAnsi="Arial" w:cs="Arial"/>
          <w:b/>
          <w:sz w:val="24"/>
          <w:szCs w:val="24"/>
        </w:rPr>
        <w:t>cuerdos</w:t>
      </w:r>
    </w:p>
    <w:p w14:paraId="22330FA5" w14:textId="77777777" w:rsidR="007E0CA4" w:rsidRPr="0010461D" w:rsidRDefault="007E0CA4" w:rsidP="0010461D">
      <w:pPr>
        <w:pStyle w:val="Sinespaciado"/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1BEC00CA" w14:textId="77777777" w:rsidR="007E0CA4" w:rsidRPr="0010461D" w:rsidRDefault="007E0CA4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10461D">
        <w:rPr>
          <w:rFonts w:ascii="Arial" w:hAnsi="Arial" w:cs="Arial"/>
          <w:bCs/>
          <w:sz w:val="24"/>
          <w:szCs w:val="24"/>
        </w:rPr>
        <w:t>Se le dio conocer al Sponsor que se le haría una llamada para la aprobación del proyecto, sí es factible o no llevar acabo el desarrollo</w:t>
      </w:r>
      <w:r w:rsidR="00A51E10" w:rsidRPr="0010461D">
        <w:rPr>
          <w:rFonts w:ascii="Arial" w:hAnsi="Arial" w:cs="Arial"/>
          <w:bCs/>
          <w:sz w:val="24"/>
          <w:szCs w:val="24"/>
        </w:rPr>
        <w:t xml:space="preserve"> del sistema</w:t>
      </w:r>
      <w:r w:rsidRPr="0010461D">
        <w:rPr>
          <w:rFonts w:ascii="Arial" w:hAnsi="Arial" w:cs="Arial"/>
          <w:bCs/>
          <w:sz w:val="24"/>
          <w:szCs w:val="24"/>
        </w:rPr>
        <w:t>.</w:t>
      </w:r>
    </w:p>
    <w:p w14:paraId="47E702AD" w14:textId="77777777" w:rsidR="007E0CA4" w:rsidRPr="0010461D" w:rsidRDefault="007E0CA4" w:rsidP="0010461D">
      <w:pPr>
        <w:pStyle w:val="Sinespaciado"/>
        <w:spacing w:line="360" w:lineRule="auto"/>
        <w:ind w:left="720"/>
        <w:jc w:val="both"/>
        <w:rPr>
          <w:rFonts w:ascii="Arial" w:hAnsi="Arial" w:cs="Arial"/>
          <w:bCs/>
          <w:sz w:val="24"/>
          <w:szCs w:val="24"/>
        </w:rPr>
      </w:pPr>
    </w:p>
    <w:p w14:paraId="045E70A8" w14:textId="77777777" w:rsidR="00A51E10" w:rsidRPr="0010461D" w:rsidRDefault="00A51E10" w:rsidP="0010461D">
      <w:pPr>
        <w:pStyle w:val="Sinespaciado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Se acordó en</w:t>
      </w:r>
      <w:r w:rsidR="007E0CA4" w:rsidRPr="0010461D">
        <w:rPr>
          <w:rFonts w:ascii="Arial" w:hAnsi="Arial" w:cs="Arial"/>
          <w:sz w:val="24"/>
          <w:szCs w:val="24"/>
        </w:rPr>
        <w:t xml:space="preserve"> caso de que quede factible, comprar un hosting para implementar </w:t>
      </w:r>
      <w:r w:rsidRPr="0010461D">
        <w:rPr>
          <w:rFonts w:ascii="Arial" w:hAnsi="Arial" w:cs="Arial"/>
          <w:sz w:val="24"/>
          <w:szCs w:val="24"/>
        </w:rPr>
        <w:t>La aplicación web</w:t>
      </w:r>
    </w:p>
    <w:p w14:paraId="36148D49" w14:textId="77777777" w:rsidR="00A51E10" w:rsidRPr="0010461D" w:rsidRDefault="00A51E10" w:rsidP="0010461D">
      <w:pPr>
        <w:pStyle w:val="Prrafodelista"/>
        <w:spacing w:line="360" w:lineRule="auto"/>
        <w:rPr>
          <w:rFonts w:cs="Arial"/>
          <w:szCs w:val="24"/>
        </w:rPr>
      </w:pPr>
    </w:p>
    <w:p w14:paraId="036CAAD9" w14:textId="570388E8" w:rsidR="00AA4B9F" w:rsidRPr="0010461D" w:rsidRDefault="008B0F0E" w:rsidP="008B0F0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0" locked="0" layoutInCell="1" allowOverlap="1" wp14:anchorId="3BBDE292" wp14:editId="034D9FF7">
            <wp:simplePos x="0" y="0"/>
            <wp:positionH relativeFrom="margin">
              <wp:posOffset>1619139</wp:posOffset>
            </wp:positionH>
            <wp:positionV relativeFrom="paragraph">
              <wp:posOffset>898470</wp:posOffset>
            </wp:positionV>
            <wp:extent cx="2889250" cy="2518410"/>
            <wp:effectExtent l="0" t="0" r="635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25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CA4" w:rsidRPr="0010461D">
        <w:rPr>
          <w:rFonts w:ascii="Arial" w:hAnsi="Arial" w:cs="Arial"/>
          <w:sz w:val="24"/>
          <w:szCs w:val="24"/>
        </w:rPr>
        <w:t xml:space="preserve">Una vez concluida la reunión y no habiendo otros asuntos que tratar se dio por terminada </w:t>
      </w:r>
      <w:r w:rsidR="00590988">
        <w:rPr>
          <w:rFonts w:ascii="Arial" w:hAnsi="Arial" w:cs="Arial"/>
          <w:sz w:val="24"/>
          <w:szCs w:val="24"/>
        </w:rPr>
        <w:t>la reunión</w:t>
      </w:r>
      <w:r w:rsidR="007E0CA4" w:rsidRPr="0010461D">
        <w:rPr>
          <w:rFonts w:ascii="Arial" w:hAnsi="Arial" w:cs="Arial"/>
          <w:sz w:val="24"/>
          <w:szCs w:val="24"/>
        </w:rPr>
        <w:t>, siendo las 1</w:t>
      </w:r>
      <w:r w:rsidR="00A51E10" w:rsidRPr="0010461D">
        <w:rPr>
          <w:rFonts w:ascii="Arial" w:hAnsi="Arial" w:cs="Arial"/>
          <w:sz w:val="24"/>
          <w:szCs w:val="24"/>
        </w:rPr>
        <w:t>3</w:t>
      </w:r>
      <w:r w:rsidR="007E0CA4" w:rsidRPr="0010461D">
        <w:rPr>
          <w:rFonts w:ascii="Arial" w:hAnsi="Arial" w:cs="Arial"/>
          <w:sz w:val="24"/>
          <w:szCs w:val="24"/>
        </w:rPr>
        <w:t xml:space="preserve"> 00 horas del mimo día de su inicio, firmando todos los que en ella intervinieron.</w:t>
      </w:r>
    </w:p>
    <w:p w14:paraId="7AE2FEF3" w14:textId="77777777" w:rsidR="00AA4B9F" w:rsidRPr="0010461D" w:rsidRDefault="00AA4B9F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414"/>
      </w:tblGrid>
      <w:tr w:rsidR="00AA4B9F" w:rsidRPr="0010461D" w14:paraId="420F17FF" w14:textId="77777777" w:rsidTr="00AD20D5">
        <w:trPr>
          <w:trHeight w:val="1607"/>
        </w:trPr>
        <w:tc>
          <w:tcPr>
            <w:tcW w:w="5103" w:type="dxa"/>
          </w:tcPr>
          <w:p w14:paraId="715BB25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 w:rsidRPr="0010461D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Roblero</w:t>
            </w:r>
            <w:proofErr w:type="spellEnd"/>
            <w:r w:rsidRPr="0010461D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65D60D1F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10461D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5FC243CA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AAF7AF1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90C523A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8BB83BD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7CB9CF7C" w14:textId="5E34B44D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 xml:space="preserve">Velasco Gómez Francisco </w:t>
            </w:r>
            <w:proofErr w:type="spellStart"/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Junel</w:t>
            </w:r>
            <w:proofErr w:type="spellEnd"/>
          </w:p>
          <w:p w14:paraId="7F59C27A" w14:textId="482C7648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10461D">
              <w:rPr>
                <w:rFonts w:ascii="Arial" w:hAnsi="Arial" w:cs="Arial"/>
                <w:sz w:val="24"/>
                <w:szCs w:val="24"/>
              </w:rPr>
              <w:t>Program</w:t>
            </w:r>
            <w:proofErr w:type="spellEnd"/>
            <w:r w:rsidRPr="0010461D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10461D">
              <w:rPr>
                <w:rFonts w:ascii="Arial" w:hAnsi="Arial" w:cs="Arial"/>
                <w:sz w:val="24"/>
                <w:szCs w:val="24"/>
              </w:rPr>
              <w:t>Mana</w:t>
            </w:r>
            <w:r w:rsidR="0010461D">
              <w:rPr>
                <w:rFonts w:ascii="Arial" w:hAnsi="Arial" w:cs="Arial"/>
                <w:sz w:val="24"/>
                <w:szCs w:val="24"/>
              </w:rPr>
              <w:t>gm</w:t>
            </w:r>
            <w:r w:rsidRPr="0010461D">
              <w:rPr>
                <w:rFonts w:ascii="Arial" w:hAnsi="Arial" w:cs="Arial"/>
                <w:sz w:val="24"/>
                <w:szCs w:val="24"/>
              </w:rPr>
              <w:t>e</w:t>
            </w:r>
            <w:r w:rsidR="0010461D">
              <w:rPr>
                <w:rFonts w:ascii="Arial" w:hAnsi="Arial" w:cs="Arial"/>
                <w:sz w:val="24"/>
                <w:szCs w:val="24"/>
              </w:rPr>
              <w:t>nt</w:t>
            </w:r>
            <w:proofErr w:type="spellEnd"/>
          </w:p>
          <w:p w14:paraId="3186BB08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</w:p>
        </w:tc>
        <w:tc>
          <w:tcPr>
            <w:tcW w:w="4414" w:type="dxa"/>
          </w:tcPr>
          <w:p w14:paraId="18C1ED5D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62BBB8E3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6B0CDD5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57D53766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29BB27C9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0BF21ACC" w14:textId="77777777" w:rsidR="000C0DDA" w:rsidRPr="0010461D" w:rsidRDefault="000C0DDA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</w:p>
          <w:p w14:paraId="61FAB03E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 w:rsidRPr="0010461D">
              <w:rPr>
                <w:rFonts w:ascii="Arial" w:hAnsi="Arial" w:cs="Arial"/>
                <w:sz w:val="24"/>
                <w:szCs w:val="24"/>
                <w:u w:val="single"/>
              </w:rPr>
              <w:t>Diaz Arcos María</w:t>
            </w:r>
          </w:p>
          <w:p w14:paraId="694813D6" w14:textId="77777777" w:rsidR="000C0DDA" w:rsidRPr="0010461D" w:rsidRDefault="00423FE8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10461D"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0D2DE65E" w14:textId="77777777" w:rsidR="000C0DDA" w:rsidRPr="0010461D" w:rsidRDefault="000C0DDA" w:rsidP="0010461D">
            <w:pPr>
              <w:pStyle w:val="Textoindependiente"/>
              <w:spacing w:line="360" w:lineRule="auto"/>
              <w:jc w:val="center"/>
              <w:rPr>
                <w:rFonts w:cs="Arial"/>
                <w:szCs w:val="24"/>
                <w:lang w:val="es-MX"/>
              </w:rPr>
            </w:pPr>
          </w:p>
          <w:p w14:paraId="34EB4DA9" w14:textId="77777777" w:rsidR="00AA4B9F" w:rsidRPr="0010461D" w:rsidRDefault="00AA4B9F" w:rsidP="0010461D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818760A" w14:textId="77777777" w:rsidR="00AA4B9F" w:rsidRPr="0010461D" w:rsidRDefault="00AA4B9F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3D7546C2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  <w:u w:val="single"/>
        </w:rPr>
      </w:pPr>
      <w:r w:rsidRPr="0010461D">
        <w:rPr>
          <w:rFonts w:ascii="Arial" w:hAnsi="Arial" w:cs="Arial"/>
          <w:sz w:val="24"/>
          <w:szCs w:val="24"/>
          <w:u w:val="single"/>
        </w:rPr>
        <w:t xml:space="preserve">Hernández </w:t>
      </w:r>
      <w:proofErr w:type="spellStart"/>
      <w:r w:rsidRPr="0010461D">
        <w:rPr>
          <w:rFonts w:ascii="Arial" w:hAnsi="Arial" w:cs="Arial"/>
          <w:sz w:val="24"/>
          <w:szCs w:val="24"/>
          <w:u w:val="single"/>
        </w:rPr>
        <w:t>Eboli</w:t>
      </w:r>
      <w:proofErr w:type="spellEnd"/>
      <w:r w:rsidRPr="0010461D">
        <w:rPr>
          <w:rFonts w:ascii="Arial" w:hAnsi="Arial" w:cs="Arial"/>
          <w:sz w:val="24"/>
          <w:szCs w:val="24"/>
          <w:u w:val="single"/>
        </w:rPr>
        <w:t xml:space="preserve"> Carlos</w:t>
      </w:r>
    </w:p>
    <w:p w14:paraId="5728543F" w14:textId="77777777" w:rsidR="00423FE8" w:rsidRPr="0010461D" w:rsidRDefault="00423FE8" w:rsidP="0010461D">
      <w:pPr>
        <w:pStyle w:val="Sinespaciad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10461D">
        <w:rPr>
          <w:rFonts w:ascii="Arial" w:hAnsi="Arial" w:cs="Arial"/>
          <w:sz w:val="24"/>
          <w:szCs w:val="24"/>
        </w:rPr>
        <w:t>Sponsor</w:t>
      </w:r>
    </w:p>
    <w:p w14:paraId="4134D193" w14:textId="77777777" w:rsidR="00423FE8" w:rsidRPr="0010461D" w:rsidRDefault="00423FE8" w:rsidP="0010461D">
      <w:pPr>
        <w:pStyle w:val="Textoindependiente"/>
        <w:spacing w:line="360" w:lineRule="auto"/>
        <w:rPr>
          <w:rFonts w:cs="Arial"/>
          <w:szCs w:val="24"/>
          <w:lang w:val="es-MX"/>
        </w:rPr>
      </w:pPr>
    </w:p>
    <w:p w14:paraId="2258C254" w14:textId="77777777" w:rsidR="004C5D43" w:rsidRPr="0010461D" w:rsidRDefault="004C5D43" w:rsidP="0010461D">
      <w:pPr>
        <w:pStyle w:val="Sinespaciado"/>
        <w:tabs>
          <w:tab w:val="left" w:pos="3930"/>
        </w:tabs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sectPr w:rsidR="004C5D43" w:rsidRPr="0010461D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FC1C45" w14:textId="77777777" w:rsidR="00FE705C" w:rsidRDefault="00590988">
      <w:r>
        <w:separator/>
      </w:r>
    </w:p>
  </w:endnote>
  <w:endnote w:type="continuationSeparator" w:id="0">
    <w:p w14:paraId="3949C7CA" w14:textId="77777777" w:rsidR="00FE705C" w:rsidRDefault="005909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BA1F6" w14:textId="77777777" w:rsidR="00F028BE" w:rsidRDefault="00590988">
    <w:pPr>
      <w:pStyle w:val="Piedepgina"/>
    </w:pPr>
    <w:r>
      <w:rPr>
        <w:noProof/>
      </w:rPr>
      <w:drawing>
        <wp:anchor distT="0" distB="0" distL="114300" distR="114300" simplePos="0" relativeHeight="251659264" behindDoc="1" locked="0" layoutInCell="1" allowOverlap="1" wp14:anchorId="6CBC1137" wp14:editId="05ED5EF9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5ABBE26" w14:textId="77777777" w:rsidR="00FE705C" w:rsidRDefault="00590988">
      <w:r>
        <w:separator/>
      </w:r>
    </w:p>
  </w:footnote>
  <w:footnote w:type="continuationSeparator" w:id="0">
    <w:p w14:paraId="046E23ED" w14:textId="77777777" w:rsidR="00FE705C" w:rsidRDefault="0059098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2C1EA3" w14:textId="77777777" w:rsidR="00DA0E94" w:rsidRDefault="00590988" w:rsidP="00DA0E94">
    <w:pPr>
      <w:pStyle w:val="Encabezado"/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BC6DEAF" wp14:editId="6759888D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70D88402" wp14:editId="3D4D3DA2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E6130D3" w14:textId="77777777" w:rsidR="00DA0E94" w:rsidRPr="00104AD4" w:rsidRDefault="00590988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0D88402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7E6130D3" w14:textId="77777777" w:rsidR="00DA0E94" w:rsidRPr="00104AD4" w:rsidRDefault="00590988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</w:rPr>
      <w:drawing>
        <wp:anchor distT="0" distB="0" distL="114300" distR="114300" simplePos="0" relativeHeight="251662336" behindDoc="1" locked="0" layoutInCell="1" allowOverlap="1" wp14:anchorId="574241E6" wp14:editId="23E6EA6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3A034D8" w14:textId="77777777" w:rsidR="00DA0E94" w:rsidRPr="006304BC" w:rsidRDefault="00EE5485" w:rsidP="00DA0E94">
    <w:pPr>
      <w:pStyle w:val="Encabezado"/>
    </w:pPr>
  </w:p>
  <w:p w14:paraId="4418364F" w14:textId="77777777" w:rsidR="00536BD6" w:rsidRPr="00DA0E94" w:rsidRDefault="00EE5485" w:rsidP="00DA0E9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16550"/>
    <w:multiLevelType w:val="hybridMultilevel"/>
    <w:tmpl w:val="58DC8484"/>
    <w:lvl w:ilvl="0" w:tplc="080A000F">
      <w:start w:val="1"/>
      <w:numFmt w:val="decimal"/>
      <w:lvlText w:val="%1."/>
      <w:lvlJc w:val="left"/>
      <w:pPr>
        <w:ind w:left="709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29" w:hanging="360"/>
      </w:pPr>
    </w:lvl>
    <w:lvl w:ilvl="2" w:tplc="080A001B" w:tentative="1">
      <w:start w:val="1"/>
      <w:numFmt w:val="lowerRoman"/>
      <w:lvlText w:val="%3."/>
      <w:lvlJc w:val="right"/>
      <w:pPr>
        <w:ind w:left="2149" w:hanging="180"/>
      </w:pPr>
    </w:lvl>
    <w:lvl w:ilvl="3" w:tplc="080A000F" w:tentative="1">
      <w:start w:val="1"/>
      <w:numFmt w:val="decimal"/>
      <w:lvlText w:val="%4."/>
      <w:lvlJc w:val="left"/>
      <w:pPr>
        <w:ind w:left="2869" w:hanging="360"/>
      </w:pPr>
    </w:lvl>
    <w:lvl w:ilvl="4" w:tplc="080A0019" w:tentative="1">
      <w:start w:val="1"/>
      <w:numFmt w:val="lowerLetter"/>
      <w:lvlText w:val="%5."/>
      <w:lvlJc w:val="left"/>
      <w:pPr>
        <w:ind w:left="3589" w:hanging="360"/>
      </w:pPr>
    </w:lvl>
    <w:lvl w:ilvl="5" w:tplc="080A001B" w:tentative="1">
      <w:start w:val="1"/>
      <w:numFmt w:val="lowerRoman"/>
      <w:lvlText w:val="%6."/>
      <w:lvlJc w:val="right"/>
      <w:pPr>
        <w:ind w:left="4309" w:hanging="180"/>
      </w:pPr>
    </w:lvl>
    <w:lvl w:ilvl="6" w:tplc="080A000F" w:tentative="1">
      <w:start w:val="1"/>
      <w:numFmt w:val="decimal"/>
      <w:lvlText w:val="%7."/>
      <w:lvlJc w:val="left"/>
      <w:pPr>
        <w:ind w:left="5029" w:hanging="360"/>
      </w:pPr>
    </w:lvl>
    <w:lvl w:ilvl="7" w:tplc="080A0019" w:tentative="1">
      <w:start w:val="1"/>
      <w:numFmt w:val="lowerLetter"/>
      <w:lvlText w:val="%8."/>
      <w:lvlJc w:val="left"/>
      <w:pPr>
        <w:ind w:left="5749" w:hanging="360"/>
      </w:pPr>
    </w:lvl>
    <w:lvl w:ilvl="8" w:tplc="080A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" w15:restartNumberingAfterBreak="0">
    <w:nsid w:val="58310A92"/>
    <w:multiLevelType w:val="hybridMultilevel"/>
    <w:tmpl w:val="7F52F0B4"/>
    <w:lvl w:ilvl="0" w:tplc="49F0EFA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DF0D5B"/>
    <w:multiLevelType w:val="hybridMultilevel"/>
    <w:tmpl w:val="BA3E8D90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5D3C22"/>
    <w:multiLevelType w:val="hybridMultilevel"/>
    <w:tmpl w:val="77DC9AD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D43"/>
    <w:rsid w:val="000B4E60"/>
    <w:rsid w:val="000C0DDA"/>
    <w:rsid w:val="000D3F26"/>
    <w:rsid w:val="000E281F"/>
    <w:rsid w:val="000F17AE"/>
    <w:rsid w:val="0010461D"/>
    <w:rsid w:val="00176C17"/>
    <w:rsid w:val="0029365F"/>
    <w:rsid w:val="00333E45"/>
    <w:rsid w:val="00392110"/>
    <w:rsid w:val="003B2809"/>
    <w:rsid w:val="004055B3"/>
    <w:rsid w:val="00423FE8"/>
    <w:rsid w:val="00485F2B"/>
    <w:rsid w:val="004A77CA"/>
    <w:rsid w:val="004C4159"/>
    <w:rsid w:val="004C5D43"/>
    <w:rsid w:val="004F2B1C"/>
    <w:rsid w:val="005525E1"/>
    <w:rsid w:val="00590988"/>
    <w:rsid w:val="005F71CD"/>
    <w:rsid w:val="006018D8"/>
    <w:rsid w:val="006223B1"/>
    <w:rsid w:val="00757424"/>
    <w:rsid w:val="00782507"/>
    <w:rsid w:val="007E0CA4"/>
    <w:rsid w:val="007F7201"/>
    <w:rsid w:val="008B0F0E"/>
    <w:rsid w:val="00920F57"/>
    <w:rsid w:val="00930025"/>
    <w:rsid w:val="00950C68"/>
    <w:rsid w:val="0095622D"/>
    <w:rsid w:val="009E269A"/>
    <w:rsid w:val="009F15E3"/>
    <w:rsid w:val="00A35853"/>
    <w:rsid w:val="00A51E10"/>
    <w:rsid w:val="00AA4B9F"/>
    <w:rsid w:val="00AA666F"/>
    <w:rsid w:val="00AB4470"/>
    <w:rsid w:val="00B14FD9"/>
    <w:rsid w:val="00B83BA2"/>
    <w:rsid w:val="00B83FE2"/>
    <w:rsid w:val="00BF46AD"/>
    <w:rsid w:val="00DF12EF"/>
    <w:rsid w:val="00E5296D"/>
    <w:rsid w:val="00E763EA"/>
    <w:rsid w:val="00E93E8B"/>
    <w:rsid w:val="00EE5485"/>
    <w:rsid w:val="00F66C1F"/>
    <w:rsid w:val="00F9611C"/>
    <w:rsid w:val="00FC373B"/>
    <w:rsid w:val="00FE7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3CD6B"/>
  <w15:chartTrackingRefBased/>
  <w15:docId w15:val="{EAF5E8B5-AA05-4932-8030-783187756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5D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C5D43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6Car">
    <w:name w:val="Título 6 Car"/>
    <w:basedOn w:val="Fuentedeprrafopredeter"/>
    <w:link w:val="Ttulo6"/>
    <w:uiPriority w:val="9"/>
    <w:semiHidden/>
    <w:rsid w:val="004C5D43"/>
    <w:rPr>
      <w:rFonts w:ascii="Calibri" w:eastAsia="Times New Roman" w:hAnsi="Calibri" w:cs="Times New Roman"/>
      <w:b/>
      <w:bCs/>
      <w:lang w:val="es-ES" w:eastAsia="es-ES"/>
    </w:rPr>
  </w:style>
  <w:style w:type="paragraph" w:styleId="Encabezado">
    <w:name w:val="header"/>
    <w:basedOn w:val="Normal"/>
    <w:link w:val="Encabezado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4C5D4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4C5D43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inespaciado">
    <w:name w:val="No Spacing"/>
    <w:link w:val="SinespaciadoCar"/>
    <w:uiPriority w:val="1"/>
    <w:qFormat/>
    <w:rsid w:val="004C5D43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4C5D43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4C5D43"/>
    <w:pPr>
      <w:spacing w:line="480" w:lineRule="auto"/>
      <w:jc w:val="both"/>
    </w:pPr>
    <w:rPr>
      <w:rFonts w:ascii="Arial" w:hAnsi="Arial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rsid w:val="004C5D43"/>
    <w:rPr>
      <w:rFonts w:ascii="Arial" w:eastAsia="Times New Roman" w:hAnsi="Arial" w:cs="Times New Roman"/>
      <w:sz w:val="24"/>
      <w:szCs w:val="20"/>
      <w:lang w:val="es-ES" w:eastAsia="es-ES"/>
    </w:rPr>
  </w:style>
  <w:style w:type="paragraph" w:customStyle="1" w:styleId="Instruccionesenvocorreo">
    <w:name w:val="Instrucciones envío correo"/>
    <w:basedOn w:val="Normal"/>
    <w:rsid w:val="004C5D43"/>
    <w:rPr>
      <w:rFonts w:eastAsia="Batang"/>
    </w:rPr>
  </w:style>
  <w:style w:type="table" w:styleId="Tablaconcuadrcula">
    <w:name w:val="Table Grid"/>
    <w:basedOn w:val="Tablanormal"/>
    <w:uiPriority w:val="39"/>
    <w:rsid w:val="004C5D4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4C5D43"/>
    <w:pPr>
      <w:spacing w:after="160" w:line="259" w:lineRule="auto"/>
      <w:ind w:left="720"/>
      <w:contextualSpacing/>
      <w:jc w:val="both"/>
    </w:pPr>
    <w:rPr>
      <w:rFonts w:ascii="Arial" w:eastAsiaTheme="minorHAnsi" w:hAnsi="Arial" w:cstheme="minorBidi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4</Pages>
  <Words>507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44</cp:revision>
  <dcterms:created xsi:type="dcterms:W3CDTF">2019-06-28T19:04:00Z</dcterms:created>
  <dcterms:modified xsi:type="dcterms:W3CDTF">2019-08-07T14:49:00Z</dcterms:modified>
</cp:coreProperties>
</file>