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65347" w14:textId="77777777" w:rsidR="00547DBB" w:rsidRDefault="00547DBB" w:rsidP="00547DBB"/>
    <w:p w14:paraId="2FA35047" w14:textId="50F8A888" w:rsidR="00547DBB" w:rsidRPr="00545E4E" w:rsidRDefault="00547DBB" w:rsidP="00545E4E">
      <w:pPr>
        <w:jc w:val="center"/>
        <w:rPr>
          <w:b/>
          <w:bCs/>
          <w:u w:val="single"/>
        </w:rPr>
      </w:pPr>
      <w:r w:rsidRPr="00545E4E">
        <w:rPr>
          <w:b/>
          <w:bCs/>
          <w:u w:val="single"/>
        </w:rPr>
        <w:t>MINUTA DE REUNIÓN EXTERNA</w:t>
      </w:r>
    </w:p>
    <w:p w14:paraId="16D0652F" w14:textId="77777777" w:rsidR="00547DBB" w:rsidRPr="00545E4E" w:rsidRDefault="00547DBB" w:rsidP="00545E4E"/>
    <w:p w14:paraId="53C67BB0" w14:textId="579C4C52" w:rsidR="00547DBB" w:rsidRDefault="00547DBB" w:rsidP="00545E4E">
      <w:pPr>
        <w:rPr>
          <w:szCs w:val="24"/>
        </w:rPr>
      </w:pPr>
      <w:r>
        <w:rPr>
          <w:szCs w:val="24"/>
        </w:rPr>
        <w:t>Siendo las 10:30 horas de la mañana del día 06 de mayo de 2019</w:t>
      </w:r>
      <w:r w:rsidRPr="00744C2E">
        <w:rPr>
          <w:szCs w:val="24"/>
        </w:rPr>
        <w:t xml:space="preserve">, reunidos </w:t>
      </w:r>
      <w:r>
        <w:rPr>
          <w:szCs w:val="24"/>
        </w:rPr>
        <w:t>en el consultorio dental: Dental PRO, ubicado en Diego de Mazariegos Num.77 Ba</w:t>
      </w:r>
      <w:r w:rsidR="00C757F5">
        <w:rPr>
          <w:szCs w:val="24"/>
        </w:rPr>
        <w:t>r</w:t>
      </w:r>
      <w:r>
        <w:rPr>
          <w:szCs w:val="24"/>
        </w:rPr>
        <w:t xml:space="preserve">rio la </w:t>
      </w:r>
      <w:r w:rsidR="009623D3">
        <w:rPr>
          <w:szCs w:val="24"/>
        </w:rPr>
        <w:t>M</w:t>
      </w:r>
      <w:r>
        <w:rPr>
          <w:szCs w:val="24"/>
        </w:rPr>
        <w:t xml:space="preserve">erced.P.29240 en la ciudad de San Cristóbal de </w:t>
      </w:r>
      <w:r w:rsidR="008E57A3">
        <w:rPr>
          <w:szCs w:val="24"/>
        </w:rPr>
        <w:t>l</w:t>
      </w:r>
      <w:r>
        <w:rPr>
          <w:szCs w:val="24"/>
        </w:rPr>
        <w:t>as Casas, Chiapas.</w:t>
      </w:r>
    </w:p>
    <w:p w14:paraId="0083F0F3" w14:textId="77777777" w:rsidR="00547DBB" w:rsidRDefault="00547DBB" w:rsidP="00545E4E">
      <w:pPr>
        <w:rPr>
          <w:szCs w:val="24"/>
        </w:rPr>
      </w:pPr>
      <w:r>
        <w:rPr>
          <w:szCs w:val="24"/>
        </w:rPr>
        <w:t xml:space="preserve">Reunidos </w:t>
      </w:r>
      <w:r w:rsidRPr="00744C2E">
        <w:rPr>
          <w:szCs w:val="24"/>
        </w:rPr>
        <w:t>los</w:t>
      </w:r>
      <w:r>
        <w:rPr>
          <w:szCs w:val="24"/>
        </w:rPr>
        <w:t>:</w:t>
      </w:r>
      <w:r w:rsidRPr="00744C2E">
        <w:rPr>
          <w:szCs w:val="24"/>
        </w:rPr>
        <w:t xml:space="preserve"> </w:t>
      </w:r>
    </w:p>
    <w:p w14:paraId="60BF3DDE" w14:textId="77777777" w:rsidR="00547DBB" w:rsidRDefault="00547DBB" w:rsidP="004D218A"/>
    <w:p w14:paraId="23B55235" w14:textId="77777777" w:rsidR="00547DBB" w:rsidRDefault="00547DBB" w:rsidP="004D218A">
      <w:r>
        <w:t xml:space="preserve">C. Hernández </w:t>
      </w:r>
      <w:proofErr w:type="spellStart"/>
      <w:r>
        <w:t>Eboli</w:t>
      </w:r>
      <w:proofErr w:type="spellEnd"/>
      <w:r>
        <w:t xml:space="preserve"> Carlos</w:t>
      </w:r>
    </w:p>
    <w:p w14:paraId="7E1F710D" w14:textId="3D0EF890" w:rsidR="00547DBB" w:rsidRDefault="00547DBB" w:rsidP="004D218A">
      <w:r>
        <w:t>C</w:t>
      </w:r>
      <w:r w:rsidRPr="000A3238">
        <w:t xml:space="preserve">. </w:t>
      </w:r>
      <w:r w:rsidR="00DA2810">
        <w:t>Santos Cruz Everardo</w:t>
      </w:r>
    </w:p>
    <w:p w14:paraId="1740E999" w14:textId="77777777" w:rsidR="00547DBB" w:rsidRDefault="00547DBB" w:rsidP="004D218A">
      <w:r>
        <w:t>C</w:t>
      </w:r>
      <w:r w:rsidRPr="000A3238">
        <w:t xml:space="preserve">. </w:t>
      </w:r>
      <w:r>
        <w:t xml:space="preserve">Velasco Gómez Francisco </w:t>
      </w:r>
      <w:proofErr w:type="spellStart"/>
      <w:r>
        <w:t>Junel</w:t>
      </w:r>
      <w:proofErr w:type="spellEnd"/>
    </w:p>
    <w:p w14:paraId="304E5F63" w14:textId="77777777" w:rsidR="00547DBB" w:rsidRDefault="00547DBB" w:rsidP="004D218A">
      <w:pPr>
        <w:rPr>
          <w:rFonts w:cs="Arial"/>
        </w:rPr>
      </w:pPr>
    </w:p>
    <w:p w14:paraId="49AE1369" w14:textId="77777777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>Con fin de tratar los siguientes puntos:</w:t>
      </w:r>
    </w:p>
    <w:p w14:paraId="362B70B2" w14:textId="77777777" w:rsidR="00547DBB" w:rsidRPr="00871620" w:rsidRDefault="00547DBB" w:rsidP="004D218A">
      <w:pPr>
        <w:rPr>
          <w:rFonts w:cs="Arial"/>
        </w:rPr>
      </w:pPr>
    </w:p>
    <w:p w14:paraId="3B8F366E" w14:textId="50277615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>1.- Demostración de los avances del pro</w:t>
      </w:r>
      <w:r w:rsidR="00DA68CB">
        <w:rPr>
          <w:rFonts w:cs="Arial"/>
        </w:rPr>
        <w:t>du</w:t>
      </w:r>
      <w:r w:rsidRPr="00871620">
        <w:rPr>
          <w:rFonts w:cs="Arial"/>
        </w:rPr>
        <w:t>cto</w:t>
      </w:r>
    </w:p>
    <w:p w14:paraId="0027E4AB" w14:textId="11D4A197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 xml:space="preserve">2.- </w:t>
      </w:r>
      <w:r w:rsidR="00B961CF" w:rsidRPr="00871620">
        <w:rPr>
          <w:rFonts w:cs="Arial"/>
        </w:rPr>
        <w:t>Observación</w:t>
      </w:r>
    </w:p>
    <w:p w14:paraId="157C2B45" w14:textId="2547D155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 xml:space="preserve">3.- </w:t>
      </w:r>
      <w:r w:rsidR="00B961CF" w:rsidRPr="00871620">
        <w:rPr>
          <w:rFonts w:cs="Arial"/>
        </w:rPr>
        <w:t>Acuerdos</w:t>
      </w:r>
    </w:p>
    <w:p w14:paraId="5794C3EB" w14:textId="77777777" w:rsidR="00547DBB" w:rsidRPr="00871620" w:rsidRDefault="00547DBB" w:rsidP="004D218A">
      <w:pPr>
        <w:rPr>
          <w:rFonts w:cs="Arial"/>
        </w:rPr>
      </w:pPr>
    </w:p>
    <w:p w14:paraId="336712BF" w14:textId="01C76572" w:rsidR="00547DBB" w:rsidRPr="00CF2B85" w:rsidRDefault="004D218A" w:rsidP="00057DEA">
      <w:pPr>
        <w:rPr>
          <w:b/>
          <w:bCs/>
        </w:rPr>
      </w:pPr>
      <w:r w:rsidRPr="00057DEA">
        <w:rPr>
          <w:b/>
          <w:bCs/>
        </w:rPr>
        <w:t xml:space="preserve">1. </w:t>
      </w:r>
      <w:r w:rsidR="00547DBB" w:rsidRPr="00057DEA">
        <w:rPr>
          <w:b/>
          <w:bCs/>
        </w:rPr>
        <w:t xml:space="preserve">Demostración de los avances del </w:t>
      </w:r>
      <w:r w:rsidR="007B0B5E">
        <w:rPr>
          <w:b/>
          <w:bCs/>
        </w:rPr>
        <w:t>producto</w:t>
      </w:r>
    </w:p>
    <w:p w14:paraId="64A860B5" w14:textId="0E2682B8" w:rsidR="00547DBB" w:rsidRDefault="00547DBB" w:rsidP="00057DEA">
      <w:r>
        <w:t xml:space="preserve">El </w:t>
      </w:r>
      <w:proofErr w:type="spellStart"/>
      <w:r w:rsidR="00CB4A64">
        <w:t>Program</w:t>
      </w:r>
      <w:proofErr w:type="spellEnd"/>
      <w:r>
        <w:t xml:space="preserve"> Manager procedió con la presentación del diseño y funcionalidad de la aplicación web enseñando los avances de los módulos administrador, paciente y cita. El </w:t>
      </w:r>
      <w:proofErr w:type="spellStart"/>
      <w:r>
        <w:t>Program</w:t>
      </w:r>
      <w:proofErr w:type="spellEnd"/>
      <w:r>
        <w:t xml:space="preserve"> Manager fue explicando al sponsor cada uno de sus funcionalidades y le dio a conocer, que cómo administrador podrá acceder al sistema y realizar altas bajas consultas y modificaciones de la información de sus pacientes.</w:t>
      </w:r>
    </w:p>
    <w:p w14:paraId="763FAF9E" w14:textId="77777777" w:rsidR="001600AF" w:rsidRPr="00A4325A" w:rsidRDefault="001600AF" w:rsidP="00057DEA"/>
    <w:p w14:paraId="7967EC3B" w14:textId="6B84F0C9" w:rsidR="00547DBB" w:rsidRPr="00CF2B85" w:rsidRDefault="000D4EF8" w:rsidP="00057DEA">
      <w:pPr>
        <w:rPr>
          <w:b/>
          <w:bCs/>
        </w:rPr>
      </w:pPr>
      <w:r>
        <w:rPr>
          <w:b/>
          <w:bCs/>
        </w:rPr>
        <w:t>2</w:t>
      </w:r>
      <w:r w:rsidR="00461D56" w:rsidRPr="004B66F7">
        <w:rPr>
          <w:b/>
          <w:bCs/>
        </w:rPr>
        <w:t xml:space="preserve">. </w:t>
      </w:r>
      <w:r w:rsidR="00547DBB" w:rsidRPr="004B66F7">
        <w:rPr>
          <w:b/>
          <w:bCs/>
        </w:rPr>
        <w:t>Observación</w:t>
      </w:r>
    </w:p>
    <w:p w14:paraId="61F908FD" w14:textId="43E7C112" w:rsidR="00781CE5" w:rsidRDefault="00781CE5" w:rsidP="006C09DC">
      <w:pPr>
        <w:pStyle w:val="Prrafodelista"/>
        <w:numPr>
          <w:ilvl w:val="0"/>
          <w:numId w:val="4"/>
        </w:numPr>
      </w:pPr>
      <w:r>
        <w:t>El sponsor sugirió cambiar la imagen del inicio de sesión del administrador ya que presenta una idea muy infantil.</w:t>
      </w:r>
    </w:p>
    <w:p w14:paraId="4F601CCF" w14:textId="1079910C" w:rsidR="00547DBB" w:rsidRPr="00284A63" w:rsidRDefault="00547DBB" w:rsidP="00781CE5">
      <w:pPr>
        <w:pStyle w:val="Prrafodelista"/>
        <w:numPr>
          <w:ilvl w:val="0"/>
          <w:numId w:val="4"/>
        </w:numPr>
      </w:pPr>
      <w:r w:rsidRPr="00BB06CE">
        <w:t>E</w:t>
      </w:r>
      <w:r w:rsidR="00781CE5">
        <w:t>n general le pareció bien el avance del proyecto, mostrado.</w:t>
      </w:r>
    </w:p>
    <w:p w14:paraId="0933400F" w14:textId="77777777" w:rsidR="00CF2B85" w:rsidRDefault="00CF2B85">
      <w:pPr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83B11EE" w14:textId="77777777" w:rsidR="00CF2B85" w:rsidRDefault="00CF2B85" w:rsidP="008438B2">
      <w:pPr>
        <w:rPr>
          <w:rFonts w:cs="Arial"/>
          <w:szCs w:val="24"/>
        </w:rPr>
      </w:pPr>
    </w:p>
    <w:p w14:paraId="16223242" w14:textId="77777777" w:rsidR="00231029" w:rsidRPr="004B66F7" w:rsidRDefault="00231029" w:rsidP="00231029">
      <w:pPr>
        <w:rPr>
          <w:b/>
          <w:bCs/>
        </w:rPr>
      </w:pPr>
      <w:r>
        <w:rPr>
          <w:b/>
          <w:bCs/>
        </w:rPr>
        <w:t>3</w:t>
      </w:r>
      <w:r w:rsidRPr="004B66F7">
        <w:rPr>
          <w:b/>
          <w:bCs/>
        </w:rPr>
        <w:t>. Acuerdos</w:t>
      </w:r>
    </w:p>
    <w:p w14:paraId="0DED9D18" w14:textId="77777777" w:rsidR="001600AF" w:rsidRDefault="00231029" w:rsidP="00466A56">
      <w:pPr>
        <w:pStyle w:val="Prrafodelista"/>
        <w:numPr>
          <w:ilvl w:val="0"/>
          <w:numId w:val="5"/>
        </w:numPr>
      </w:pPr>
      <w:r w:rsidRPr="00A4325A">
        <w:t>Al finalizar la demostración de la aplicación se acordó que se modificará el módulo de paciente</w:t>
      </w:r>
      <w:r w:rsidR="001600AF">
        <w:t>.</w:t>
      </w:r>
    </w:p>
    <w:p w14:paraId="0A608F88" w14:textId="2860E3E5" w:rsidR="001600AF" w:rsidRDefault="001600AF" w:rsidP="00466A56">
      <w:pPr>
        <w:pStyle w:val="Prrafodelista"/>
        <w:numPr>
          <w:ilvl w:val="0"/>
          <w:numId w:val="5"/>
        </w:numPr>
      </w:pPr>
      <w:r>
        <w:t>Agregar un botón al m</w:t>
      </w:r>
      <w:r w:rsidR="00C01043">
        <w:t>ó</w:t>
      </w:r>
      <w:r>
        <w:t>dulo paciente para realizar un</w:t>
      </w:r>
      <w:r w:rsidR="00792529">
        <w:t>a</w:t>
      </w:r>
      <w:r>
        <w:t xml:space="preserve"> </w:t>
      </w:r>
      <w:r w:rsidR="00792529">
        <w:t>cita</w:t>
      </w:r>
      <w:r>
        <w:t xml:space="preserve"> y diagnostico </w:t>
      </w:r>
      <w:r w:rsidR="0015764C">
        <w:t>al paciente</w:t>
      </w:r>
      <w:r w:rsidR="008E19FA">
        <w:t xml:space="preserve"> de manera </w:t>
      </w:r>
      <w:r w:rsidR="00F6339D">
        <w:t>rápida</w:t>
      </w:r>
      <w:r w:rsidR="0015764C"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0E612C" w14:paraId="4F99AF8D" w14:textId="77777777" w:rsidTr="008D59CB">
        <w:trPr>
          <w:jc w:val="center"/>
        </w:trPr>
        <w:tc>
          <w:tcPr>
            <w:tcW w:w="4697" w:type="dxa"/>
          </w:tcPr>
          <w:p w14:paraId="635720AB" w14:textId="404DB272" w:rsidR="00CF6BA0" w:rsidRPr="00CF6BA0" w:rsidRDefault="00CF6BA0" w:rsidP="00CF6BA0">
            <w:r>
              <w:rPr>
                <w:b/>
                <w:bCs/>
              </w:rPr>
              <w:t>Módulo: Añadir Cita (Antes)</w:t>
            </w:r>
          </w:p>
          <w:p w14:paraId="660309F1" w14:textId="77777777" w:rsidR="00CF6BA0" w:rsidRDefault="00CF6BA0" w:rsidP="000E612C"/>
          <w:p w14:paraId="2D6F5083" w14:textId="187D04E0" w:rsidR="00CF6BA0" w:rsidRDefault="00CF6BA0" w:rsidP="00CF6B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30C19F" wp14:editId="08FC7ABF">
                  <wp:extent cx="2566800" cy="2934000"/>
                  <wp:effectExtent l="0" t="0" r="5080" b="0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42397D4D" w14:textId="084B09EA" w:rsidR="000E612C" w:rsidRPr="008A5597" w:rsidRDefault="008A5597" w:rsidP="000E612C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Cita (</w:t>
            </w:r>
            <w:r w:rsidRPr="00776A08">
              <w:rPr>
                <w:b/>
                <w:bCs/>
              </w:rPr>
              <w:t>Después</w:t>
            </w:r>
            <w:r>
              <w:rPr>
                <w:b/>
                <w:bCs/>
              </w:rPr>
              <w:t>)</w:t>
            </w:r>
          </w:p>
          <w:p w14:paraId="6668E199" w14:textId="77777777" w:rsidR="00E15E15" w:rsidRDefault="00E15E15" w:rsidP="000E612C"/>
          <w:p w14:paraId="22707733" w14:textId="3288CA31" w:rsidR="00E15E15" w:rsidRDefault="00E15E15" w:rsidP="00E15E1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17DC3" wp14:editId="2B388629">
                  <wp:extent cx="2566800" cy="2932739"/>
                  <wp:effectExtent l="0" t="0" r="5080" b="127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dulo Administrador (Añadir Cit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29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39345" w14:textId="77777777" w:rsidR="000E612C" w:rsidRDefault="000E612C" w:rsidP="000E612C"/>
    <w:p w14:paraId="78FCB226" w14:textId="52E0B326" w:rsidR="002C77D7" w:rsidRDefault="002C77D7" w:rsidP="00466A56">
      <w:pPr>
        <w:pStyle w:val="Prrafodelista"/>
        <w:numPr>
          <w:ilvl w:val="0"/>
          <w:numId w:val="5"/>
        </w:numPr>
      </w:pPr>
      <w:r>
        <w:t>Cambiar la imagen de inicio de sesión</w:t>
      </w:r>
      <w:r w:rsidR="005E50C5">
        <w:t xml:space="preserve"> del administrador</w:t>
      </w:r>
      <w:r w:rsidR="009D7492">
        <w:t xml:space="preserve"> y/</w:t>
      </w:r>
      <w:proofErr w:type="spellStart"/>
      <w:r w:rsidR="009D7492">
        <w:t>ó</w:t>
      </w:r>
      <w:proofErr w:type="spellEnd"/>
      <w:r w:rsidR="009D7492">
        <w:t xml:space="preserve"> empleado</w:t>
      </w:r>
      <w:r>
        <w:t xml:space="preserve"> por una </w:t>
      </w:r>
      <w:r w:rsidR="005E50C5">
        <w:t>más</w:t>
      </w:r>
      <w:r>
        <w:t xml:space="preserve"> profesional.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402030" w14:paraId="7CF5B456" w14:textId="77777777" w:rsidTr="008D59CB">
        <w:trPr>
          <w:jc w:val="center"/>
        </w:trPr>
        <w:tc>
          <w:tcPr>
            <w:tcW w:w="4697" w:type="dxa"/>
          </w:tcPr>
          <w:p w14:paraId="25B73744" w14:textId="5AC1A769" w:rsidR="00402030" w:rsidRPr="00776A08" w:rsidRDefault="00104ADF" w:rsidP="00231029">
            <w:pPr>
              <w:rPr>
                <w:b/>
                <w:bCs/>
              </w:rPr>
            </w:pPr>
            <w:r>
              <w:rPr>
                <w:b/>
                <w:bCs/>
              </w:rPr>
              <w:t>Módulo: Iniciar Sesión (</w:t>
            </w:r>
            <w:r w:rsidR="00776A08">
              <w:rPr>
                <w:b/>
                <w:bCs/>
              </w:rPr>
              <w:t>Antes</w:t>
            </w:r>
            <w:r>
              <w:rPr>
                <w:b/>
                <w:bCs/>
              </w:rPr>
              <w:t>)</w:t>
            </w:r>
          </w:p>
          <w:p w14:paraId="4501B33B" w14:textId="77777777" w:rsidR="00776A08" w:rsidRDefault="00776A08" w:rsidP="00231029"/>
          <w:p w14:paraId="2423769F" w14:textId="1AD2C261" w:rsidR="00776A08" w:rsidRDefault="00776A08" w:rsidP="00776A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77D18A" wp14:editId="24C73FC9">
                  <wp:extent cx="2566800" cy="1800000"/>
                  <wp:effectExtent l="0" t="0" r="5080" b="0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44328DC6" w14:textId="0275A0F5" w:rsidR="00402030" w:rsidRPr="00776A08" w:rsidRDefault="00104ADF" w:rsidP="00231029">
            <w:pPr>
              <w:rPr>
                <w:b/>
                <w:bCs/>
              </w:rPr>
            </w:pPr>
            <w:r>
              <w:rPr>
                <w:b/>
                <w:bCs/>
              </w:rPr>
              <w:t>Módulo: Iniciar Sesión (</w:t>
            </w:r>
            <w:r w:rsidR="00776A08" w:rsidRPr="00776A08">
              <w:rPr>
                <w:b/>
                <w:bCs/>
              </w:rPr>
              <w:t>Después</w:t>
            </w:r>
            <w:r>
              <w:rPr>
                <w:b/>
                <w:bCs/>
              </w:rPr>
              <w:t>)</w:t>
            </w:r>
          </w:p>
          <w:p w14:paraId="5AD97517" w14:textId="77777777" w:rsidR="00776A08" w:rsidRDefault="00776A08" w:rsidP="00231029"/>
          <w:p w14:paraId="7F8A6FF3" w14:textId="27AD19A3" w:rsidR="00776A08" w:rsidRDefault="009D7492" w:rsidP="009D74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D57C9" wp14:editId="7868F048">
                  <wp:extent cx="2568356" cy="1800000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ulo Administrador (Login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35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56F3B" w14:textId="393CFF74" w:rsidR="00C01043" w:rsidRDefault="00C01043" w:rsidP="00231029"/>
    <w:p w14:paraId="7420E858" w14:textId="6FE76320" w:rsidR="00776A08" w:rsidRDefault="00776A08" w:rsidP="00231029"/>
    <w:p w14:paraId="57B745CC" w14:textId="77777777" w:rsidR="00231029" w:rsidRDefault="00231029" w:rsidP="008438B2">
      <w:pPr>
        <w:rPr>
          <w:rFonts w:cs="Arial"/>
          <w:szCs w:val="24"/>
        </w:rPr>
      </w:pPr>
    </w:p>
    <w:p w14:paraId="51031599" w14:textId="26A8A12F" w:rsidR="00EE4DED" w:rsidRDefault="00EE4DED" w:rsidP="008438B2">
      <w:pPr>
        <w:rPr>
          <w:rFonts w:cs="Arial"/>
          <w:szCs w:val="24"/>
        </w:rPr>
      </w:pPr>
      <w:r>
        <w:rPr>
          <w:rFonts w:cs="Arial"/>
          <w:szCs w:val="24"/>
        </w:rPr>
        <w:t xml:space="preserve">Siendo las 12:00 horas del mismo día </w:t>
      </w:r>
      <w:r w:rsidR="00087568">
        <w:rPr>
          <w:rFonts w:cs="Arial"/>
          <w:szCs w:val="24"/>
        </w:rPr>
        <w:t>y no habiendo otros temas que tratar se dio por concluida dicha reunión, firmando</w:t>
      </w:r>
      <w:r w:rsidR="00BA209F">
        <w:rPr>
          <w:rFonts w:cs="Arial"/>
          <w:szCs w:val="24"/>
        </w:rPr>
        <w:t xml:space="preserve"> al calce todos los que en ella intervinieron.</w:t>
      </w:r>
    </w:p>
    <w:p w14:paraId="687AC0DB" w14:textId="0B2C2592" w:rsidR="00547DBB" w:rsidRDefault="00547DBB" w:rsidP="008438B2">
      <w:pPr>
        <w:rPr>
          <w:rFonts w:cs="Arial"/>
          <w:szCs w:val="24"/>
        </w:rPr>
      </w:pPr>
    </w:p>
    <w:p w14:paraId="37AA06F0" w14:textId="77777777" w:rsidR="00221A85" w:rsidRPr="00744C2E" w:rsidRDefault="00221A85" w:rsidP="008438B2">
      <w:pPr>
        <w:rPr>
          <w:rFonts w:cs="Arial"/>
          <w:szCs w:val="24"/>
        </w:rPr>
      </w:pPr>
      <w:bookmarkStart w:id="0" w:name="_GoBack"/>
      <w:bookmarkEnd w:id="0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364"/>
      </w:tblGrid>
      <w:tr w:rsidR="00547DBB" w:rsidRPr="00744C2E" w14:paraId="70999309" w14:textId="77777777" w:rsidTr="0007059C">
        <w:trPr>
          <w:trHeight w:val="1302"/>
          <w:jc w:val="center"/>
        </w:trPr>
        <w:tc>
          <w:tcPr>
            <w:tcW w:w="5103" w:type="dxa"/>
          </w:tcPr>
          <w:p w14:paraId="48456EEB" w14:textId="61EF59A3" w:rsidR="00547DBB" w:rsidRPr="00744C2E" w:rsidRDefault="003412BB" w:rsidP="0007059C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>
              <w:rPr>
                <w:rFonts w:cs="Arial"/>
                <w:szCs w:val="24"/>
                <w:u w:val="single"/>
                <w:lang w:val="en-US"/>
              </w:rPr>
              <w:t>Santos Cruz Everardo</w:t>
            </w:r>
          </w:p>
          <w:p w14:paraId="32A79ED2" w14:textId="3610338E" w:rsidR="00547DBB" w:rsidRPr="00871620" w:rsidRDefault="003412BB" w:rsidP="0007059C">
            <w:pPr>
              <w:jc w:val="center"/>
              <w:rPr>
                <w:rFonts w:cs="Arial"/>
                <w:szCs w:val="24"/>
                <w:lang w:val="en-US"/>
              </w:rPr>
            </w:pPr>
            <w:proofErr w:type="spellStart"/>
            <w:r>
              <w:rPr>
                <w:rFonts w:cs="Arial"/>
                <w:szCs w:val="24"/>
                <w:lang w:val="en-US"/>
              </w:rPr>
              <w:t>Analista</w:t>
            </w:r>
            <w:proofErr w:type="spellEnd"/>
          </w:p>
        </w:tc>
        <w:tc>
          <w:tcPr>
            <w:tcW w:w="4414" w:type="dxa"/>
          </w:tcPr>
          <w:p w14:paraId="6384BE1F" w14:textId="2C6B0B48" w:rsidR="00547DBB" w:rsidRPr="00744C2E" w:rsidRDefault="00547DBB" w:rsidP="0007059C">
            <w:pPr>
              <w:jc w:val="center"/>
              <w:rPr>
                <w:rFonts w:cs="Arial"/>
                <w:szCs w:val="24"/>
                <w:u w:val="single"/>
              </w:rPr>
            </w:pPr>
            <w:r>
              <w:rPr>
                <w:rFonts w:cs="Arial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cs="Arial"/>
                <w:szCs w:val="24"/>
                <w:u w:val="single"/>
              </w:rPr>
              <w:t>Junel</w:t>
            </w:r>
            <w:proofErr w:type="spellEnd"/>
          </w:p>
          <w:p w14:paraId="767E9150" w14:textId="77777777" w:rsidR="00547DBB" w:rsidRPr="00744C2E" w:rsidRDefault="00547DBB" w:rsidP="0007059C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Program</w:t>
            </w:r>
            <w:proofErr w:type="spellEnd"/>
            <w:r>
              <w:rPr>
                <w:rFonts w:cs="Arial"/>
                <w:szCs w:val="24"/>
              </w:rPr>
              <w:t xml:space="preserve"> Manager</w:t>
            </w:r>
          </w:p>
        </w:tc>
      </w:tr>
    </w:tbl>
    <w:p w14:paraId="04AA161C" w14:textId="77777777" w:rsidR="00547DBB" w:rsidRPr="00744C2E" w:rsidRDefault="00547DBB" w:rsidP="0007059C">
      <w:pPr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 xml:space="preserve">Hernández </w:t>
      </w:r>
      <w:proofErr w:type="spellStart"/>
      <w:r>
        <w:rPr>
          <w:rFonts w:cs="Arial"/>
          <w:szCs w:val="24"/>
          <w:u w:val="single"/>
        </w:rPr>
        <w:t>Eboli</w:t>
      </w:r>
      <w:proofErr w:type="spellEnd"/>
      <w:r>
        <w:rPr>
          <w:rFonts w:cs="Arial"/>
          <w:szCs w:val="24"/>
          <w:u w:val="single"/>
        </w:rPr>
        <w:t xml:space="preserve"> Carlos</w:t>
      </w:r>
    </w:p>
    <w:p w14:paraId="0C1ED9D6" w14:textId="77777777" w:rsidR="00547DBB" w:rsidRPr="00744C2E" w:rsidRDefault="00547DBB" w:rsidP="0007059C">
      <w:pPr>
        <w:jc w:val="center"/>
      </w:pPr>
      <w:r>
        <w:t>Sponsor</w:t>
      </w:r>
    </w:p>
    <w:p w14:paraId="169799EC" w14:textId="77777777" w:rsidR="00547DBB" w:rsidRPr="004656BA" w:rsidRDefault="00547DBB" w:rsidP="008438B2"/>
    <w:p w14:paraId="58C7A7FB" w14:textId="77777777" w:rsidR="00832D81" w:rsidRDefault="00832D81" w:rsidP="008438B2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7A162" w14:textId="77777777" w:rsidR="00215E4C" w:rsidRDefault="00215E4C" w:rsidP="00962D7E">
      <w:pPr>
        <w:spacing w:after="0" w:line="240" w:lineRule="auto"/>
      </w:pPr>
      <w:r>
        <w:separator/>
      </w:r>
    </w:p>
  </w:endnote>
  <w:endnote w:type="continuationSeparator" w:id="0">
    <w:p w14:paraId="4E8D1E50" w14:textId="77777777" w:rsidR="00215E4C" w:rsidRDefault="00215E4C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C82F9" w14:textId="77777777" w:rsidR="00215E4C" w:rsidRDefault="00215E4C" w:rsidP="00962D7E">
      <w:pPr>
        <w:spacing w:after="0" w:line="240" w:lineRule="auto"/>
      </w:pPr>
      <w:r>
        <w:separator/>
      </w:r>
    </w:p>
  </w:footnote>
  <w:footnote w:type="continuationSeparator" w:id="0">
    <w:p w14:paraId="04CBD612" w14:textId="77777777" w:rsidR="00215E4C" w:rsidRDefault="00215E4C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9075BC"/>
    <w:multiLevelType w:val="hybridMultilevel"/>
    <w:tmpl w:val="0A6C2C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43549F"/>
    <w:multiLevelType w:val="hybridMultilevel"/>
    <w:tmpl w:val="22464B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913C6"/>
    <w:multiLevelType w:val="hybridMultilevel"/>
    <w:tmpl w:val="A5FAE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436A4"/>
    <w:rsid w:val="00057DEA"/>
    <w:rsid w:val="0007059C"/>
    <w:rsid w:val="00087568"/>
    <w:rsid w:val="000D4EF8"/>
    <w:rsid w:val="000E612C"/>
    <w:rsid w:val="000E6978"/>
    <w:rsid w:val="000F387A"/>
    <w:rsid w:val="00104ADF"/>
    <w:rsid w:val="0015764C"/>
    <w:rsid w:val="001600AF"/>
    <w:rsid w:val="00187CD7"/>
    <w:rsid w:val="001E7B3D"/>
    <w:rsid w:val="00215E4C"/>
    <w:rsid w:val="00221A85"/>
    <w:rsid w:val="00231029"/>
    <w:rsid w:val="002B0046"/>
    <w:rsid w:val="002C77D7"/>
    <w:rsid w:val="002F7DE5"/>
    <w:rsid w:val="00335DBC"/>
    <w:rsid w:val="003412BB"/>
    <w:rsid w:val="00402030"/>
    <w:rsid w:val="00437CC6"/>
    <w:rsid w:val="00461D56"/>
    <w:rsid w:val="00466A56"/>
    <w:rsid w:val="0047313E"/>
    <w:rsid w:val="004941EA"/>
    <w:rsid w:val="004B66F7"/>
    <w:rsid w:val="004D218A"/>
    <w:rsid w:val="00545E4E"/>
    <w:rsid w:val="00547DBB"/>
    <w:rsid w:val="005A5A55"/>
    <w:rsid w:val="005E50C5"/>
    <w:rsid w:val="006C09DC"/>
    <w:rsid w:val="00776A08"/>
    <w:rsid w:val="00781CE5"/>
    <w:rsid w:val="00792529"/>
    <w:rsid w:val="007B0B5E"/>
    <w:rsid w:val="00832D81"/>
    <w:rsid w:val="008438B2"/>
    <w:rsid w:val="008A5597"/>
    <w:rsid w:val="008D59CB"/>
    <w:rsid w:val="008E19FA"/>
    <w:rsid w:val="008E57A3"/>
    <w:rsid w:val="009623D3"/>
    <w:rsid w:val="00962D7E"/>
    <w:rsid w:val="009D7492"/>
    <w:rsid w:val="00B70EBE"/>
    <w:rsid w:val="00B961CF"/>
    <w:rsid w:val="00BA209F"/>
    <w:rsid w:val="00C01043"/>
    <w:rsid w:val="00C757F5"/>
    <w:rsid w:val="00CB4A64"/>
    <w:rsid w:val="00CD7505"/>
    <w:rsid w:val="00CF2B85"/>
    <w:rsid w:val="00CF6BA0"/>
    <w:rsid w:val="00D05031"/>
    <w:rsid w:val="00D2558D"/>
    <w:rsid w:val="00DA2810"/>
    <w:rsid w:val="00DA68CB"/>
    <w:rsid w:val="00DD15F4"/>
    <w:rsid w:val="00DF4EF7"/>
    <w:rsid w:val="00E15E15"/>
    <w:rsid w:val="00E176E5"/>
    <w:rsid w:val="00EE4DED"/>
    <w:rsid w:val="00F6339D"/>
    <w:rsid w:val="00FA183B"/>
    <w:rsid w:val="00FB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7DBB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7DBB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547DBB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47DBB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547DBB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47DBB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547DBB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547DB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47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Miriam</cp:lastModifiedBy>
  <cp:revision>65</cp:revision>
  <dcterms:created xsi:type="dcterms:W3CDTF">2019-07-06T00:30:00Z</dcterms:created>
  <dcterms:modified xsi:type="dcterms:W3CDTF">2019-07-06T22:32:00Z</dcterms:modified>
</cp:coreProperties>
</file>