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057F6" w14:textId="77777777" w:rsidR="00886F07" w:rsidRDefault="00886F07" w:rsidP="00886F07"/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170F8" w:rsidRPr="00D80CB1" w14:paraId="65B194AA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838A7FE" w14:textId="77777777" w:rsidR="008170F8" w:rsidRPr="00D80CB1" w:rsidRDefault="008170F8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0916A8F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>
              <w:rPr>
                <w:rFonts w:cs="Arial"/>
                <w:sz w:val="22"/>
                <w:szCs w:val="22"/>
              </w:rPr>
              <w:t>2</w:t>
            </w:r>
          </w:p>
        </w:tc>
      </w:tr>
      <w:tr w:rsidR="008170F8" w:rsidRPr="00D80CB1" w14:paraId="307F2342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68A117BF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0718E577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127A8FF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98B2344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79D4BF5E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71BE66EA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8170F8" w:rsidRPr="00D80CB1" w14:paraId="7CEF749E" w14:textId="77777777" w:rsidTr="00935CD8">
        <w:tc>
          <w:tcPr>
            <w:tcW w:w="988" w:type="dxa"/>
          </w:tcPr>
          <w:p w14:paraId="18786562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5DD6223D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7AEC5C7E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58A541E9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56DE7676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2F737F82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8170F8" w:rsidRPr="00D80CB1" w14:paraId="06F4729C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959BBCD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2865840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8170F8" w:rsidRPr="00D80CB1" w14:paraId="3FDE0ACD" w14:textId="77777777" w:rsidTr="00935CD8">
        <w:tc>
          <w:tcPr>
            <w:tcW w:w="7125" w:type="dxa"/>
            <w:gridSpan w:val="5"/>
            <w:vAlign w:val="center"/>
          </w:tcPr>
          <w:p w14:paraId="6ADD789A" w14:textId="77777777" w:rsidR="008170F8" w:rsidRPr="00D80CB1" w:rsidRDefault="008170F8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4D68930C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14F7F9D9" w14:textId="77777777" w:rsidR="008170F8" w:rsidRDefault="008170F8" w:rsidP="00886F07">
      <w:pPr>
        <w:jc w:val="center"/>
        <w:rPr>
          <w:b/>
          <w:bCs/>
          <w:u w:val="single"/>
        </w:rPr>
      </w:pPr>
      <w:bookmarkStart w:id="0" w:name="_GoBack"/>
      <w:bookmarkEnd w:id="0"/>
    </w:p>
    <w:p w14:paraId="1D525D2A" w14:textId="54C1416E" w:rsidR="00886F07" w:rsidRPr="00886F07" w:rsidRDefault="00886F07" w:rsidP="00886F07">
      <w:pPr>
        <w:jc w:val="center"/>
        <w:rPr>
          <w:b/>
          <w:bCs/>
          <w:u w:val="single"/>
        </w:rPr>
      </w:pPr>
      <w:r w:rsidRPr="00886F07">
        <w:rPr>
          <w:b/>
          <w:bCs/>
          <w:u w:val="single"/>
        </w:rPr>
        <w:t>MINUTA DE REUNIÓN INTERNA</w:t>
      </w:r>
    </w:p>
    <w:p w14:paraId="7BCCDF08" w14:textId="77777777" w:rsidR="00886F07" w:rsidRPr="00C63ECB" w:rsidRDefault="00886F07" w:rsidP="00886F07"/>
    <w:p w14:paraId="7D9540BF" w14:textId="25312D78" w:rsidR="00886F07" w:rsidRDefault="00886F07" w:rsidP="00886F07">
      <w:r w:rsidRPr="00C63ECB">
        <w:t xml:space="preserve">Siendo las </w:t>
      </w:r>
      <w:r w:rsidR="00A32DB4">
        <w:t>16</w:t>
      </w:r>
      <w:r w:rsidRPr="00C63ECB">
        <w:t xml:space="preserve">:00 horas de la tarde del día </w:t>
      </w:r>
      <w:r w:rsidR="00912090">
        <w:t>21</w:t>
      </w:r>
      <w:r w:rsidRPr="00C63ECB">
        <w:t xml:space="preserve"> de </w:t>
      </w:r>
      <w:r w:rsidR="00912090">
        <w:t>febrero</w:t>
      </w:r>
      <w:r w:rsidRPr="00C63ECB">
        <w:t xml:space="preserve"> de</w:t>
      </w:r>
      <w:r w:rsidR="007D41C0">
        <w:t>l</w:t>
      </w:r>
      <w:r w:rsidRPr="00C63ECB">
        <w:t xml:space="preserve"> 2019, reunidos en</w:t>
      </w:r>
      <w:r w:rsidR="00645F3A">
        <w:t xml:space="preserve"> el</w:t>
      </w:r>
      <w:r w:rsidRPr="00C63ECB">
        <w:t xml:space="preserve"> Barrio Guadalupe, 2a Pte. sur núm. 238 Ocosingo Chiapas, </w:t>
      </w:r>
      <w:r w:rsidR="00645F3A">
        <w:t>estando</w:t>
      </w:r>
      <w:r w:rsidRPr="00C63ECB">
        <w:t xml:space="preserve"> presentes:</w:t>
      </w:r>
    </w:p>
    <w:p w14:paraId="75BADB7B" w14:textId="77777777" w:rsidR="005E411C" w:rsidRPr="00C63ECB" w:rsidRDefault="005E411C" w:rsidP="00886F07"/>
    <w:p w14:paraId="61E1CF8D" w14:textId="4A1DDA1B" w:rsidR="00886F07" w:rsidRPr="00C63ECB" w:rsidRDefault="00886F07" w:rsidP="00886F07">
      <w:r>
        <w:t>C</w:t>
      </w:r>
      <w:r w:rsidRPr="00C63ECB">
        <w:t>. Roblero Morales Lizbeth</w:t>
      </w:r>
    </w:p>
    <w:p w14:paraId="2EE45148" w14:textId="54866304" w:rsidR="00886F07" w:rsidRPr="00C63ECB" w:rsidRDefault="00886F07" w:rsidP="00886F07">
      <w:r>
        <w:t>C</w:t>
      </w:r>
      <w:r w:rsidRPr="00C63ECB">
        <w:t>. Santos Cruz Everardo</w:t>
      </w:r>
    </w:p>
    <w:p w14:paraId="080EF0B4" w14:textId="63C96153" w:rsidR="00886F07" w:rsidRPr="00C63ECB" w:rsidRDefault="00886F07" w:rsidP="00886F07">
      <w:r>
        <w:t>C</w:t>
      </w:r>
      <w:r w:rsidRPr="00C63ECB">
        <w:t xml:space="preserve">. Velasco Gómez Francisco </w:t>
      </w:r>
      <w:proofErr w:type="spellStart"/>
      <w:r w:rsidRPr="00C63ECB">
        <w:t>Junel</w:t>
      </w:r>
      <w:proofErr w:type="spellEnd"/>
    </w:p>
    <w:p w14:paraId="4034F00C" w14:textId="1B9331B0" w:rsidR="00886F07" w:rsidRPr="00C63ECB" w:rsidRDefault="00886F07" w:rsidP="00886F07">
      <w:r>
        <w:t>C</w:t>
      </w:r>
      <w:r w:rsidRPr="00C63ECB">
        <w:t xml:space="preserve">. Diaz Arcos María </w:t>
      </w:r>
    </w:p>
    <w:p w14:paraId="49E9E136" w14:textId="77777777" w:rsidR="00886F07" w:rsidRPr="00C63ECB" w:rsidRDefault="00886F07" w:rsidP="00DE284F"/>
    <w:p w14:paraId="2C71C131" w14:textId="77777777" w:rsidR="00886F07" w:rsidRPr="00C63ECB" w:rsidRDefault="00886F07" w:rsidP="00DE284F">
      <w:pPr>
        <w:rPr>
          <w:rFonts w:cs="Arial"/>
          <w:szCs w:val="24"/>
        </w:rPr>
      </w:pPr>
      <w:r w:rsidRPr="00C63ECB">
        <w:rPr>
          <w:rFonts w:cs="Arial"/>
          <w:szCs w:val="24"/>
        </w:rPr>
        <w:t>Para realizar los siguientes puntos:</w:t>
      </w:r>
    </w:p>
    <w:p w14:paraId="230D2FD9" w14:textId="77777777" w:rsidR="00886F07" w:rsidRPr="00C63ECB" w:rsidRDefault="00886F07" w:rsidP="00DE284F">
      <w:pPr>
        <w:rPr>
          <w:rFonts w:cs="Arial"/>
        </w:rPr>
      </w:pPr>
      <w:r w:rsidRPr="00C63ECB">
        <w:rPr>
          <w:rFonts w:cs="Arial"/>
        </w:rPr>
        <w:t>1.- Determinar la estructura de trabajo</w:t>
      </w:r>
    </w:p>
    <w:p w14:paraId="4BF15067" w14:textId="77777777" w:rsidR="00886F07" w:rsidRPr="00C63ECB" w:rsidRDefault="00886F07" w:rsidP="00DE284F">
      <w:pPr>
        <w:rPr>
          <w:rFonts w:cs="Arial"/>
        </w:rPr>
      </w:pPr>
      <w:r w:rsidRPr="00C63ECB">
        <w:rPr>
          <w:rFonts w:cs="Arial"/>
        </w:rPr>
        <w:t>2.- Acuerdos</w:t>
      </w:r>
    </w:p>
    <w:p w14:paraId="03A65E95" w14:textId="77777777" w:rsidR="00886F07" w:rsidRPr="00DE284F" w:rsidRDefault="00886F07" w:rsidP="00DE284F">
      <w:pPr>
        <w:rPr>
          <w:szCs w:val="24"/>
        </w:rPr>
      </w:pPr>
    </w:p>
    <w:p w14:paraId="7B1BB9EE" w14:textId="63611A5A" w:rsidR="00886F07" w:rsidRPr="004A222E" w:rsidRDefault="000910E1" w:rsidP="00A63906">
      <w:pPr>
        <w:rPr>
          <w:b/>
          <w:bCs/>
        </w:rPr>
      </w:pPr>
      <w:r w:rsidRPr="00A63906">
        <w:rPr>
          <w:b/>
          <w:bCs/>
        </w:rPr>
        <w:t>1</w:t>
      </w:r>
      <w:r w:rsidR="00DE284F" w:rsidRPr="00A63906">
        <w:rPr>
          <w:b/>
          <w:bCs/>
        </w:rPr>
        <w:t xml:space="preserve">. </w:t>
      </w:r>
      <w:r w:rsidR="00886F07" w:rsidRPr="00A63906">
        <w:rPr>
          <w:b/>
          <w:bCs/>
        </w:rPr>
        <w:t>Determinar la estructura de trabajo</w:t>
      </w:r>
    </w:p>
    <w:p w14:paraId="71B8C848" w14:textId="6F39F684" w:rsidR="00886F07" w:rsidRDefault="00886F07" w:rsidP="00A63906">
      <w:r w:rsidRPr="00C63ECB">
        <w:t>Se determi</w:t>
      </w:r>
      <w:r>
        <w:t xml:space="preserve">no </w:t>
      </w:r>
      <w:r w:rsidRPr="00C63ECB">
        <w:t>la estructura de trabajo</w:t>
      </w:r>
      <w:r>
        <w:t xml:space="preserve"> del proyecto</w:t>
      </w:r>
      <w:r w:rsidR="00F23BD5">
        <w:t>.</w:t>
      </w:r>
      <w:r w:rsidR="00C055A1">
        <w:t xml:space="preserve"> </w:t>
      </w:r>
      <w:r w:rsidR="00F23BD5">
        <w:t>L</w:t>
      </w:r>
      <w:r w:rsidR="00C055A1">
        <w:t>a</w:t>
      </w:r>
      <w:r>
        <w:t xml:space="preserve"> </w:t>
      </w:r>
      <w:r w:rsidRPr="00C63ECB">
        <w:t xml:space="preserve">Project </w:t>
      </w:r>
      <w:r w:rsidR="00495C8C">
        <w:t>M</w:t>
      </w:r>
      <w:r w:rsidRPr="00C63ECB">
        <w:t>anager asign</w:t>
      </w:r>
      <w:r w:rsidR="00C055A1">
        <w:t>ó</w:t>
      </w:r>
      <w:r w:rsidRPr="00C63ECB">
        <w:t xml:space="preserve"> responsabilidades de las actividades</w:t>
      </w:r>
      <w:r>
        <w:t xml:space="preserve"> entregables que se liberará</w:t>
      </w:r>
      <w:r w:rsidR="00C774B6">
        <w:t>n</w:t>
      </w:r>
      <w:r>
        <w:t xml:space="preserve"> en cada fecha establecida</w:t>
      </w:r>
      <w:r w:rsidR="00A366E6">
        <w:t xml:space="preserve"> en el calendario de entregables</w:t>
      </w:r>
      <w:r>
        <w:t>,</w:t>
      </w:r>
      <w:r w:rsidRPr="00C63ECB">
        <w:t xml:space="preserve"> según el rol que le corresponda</w:t>
      </w:r>
      <w:r w:rsidR="00C774B6">
        <w:t xml:space="preserve"> a cada integrante del equipo de tra</w:t>
      </w:r>
      <w:r w:rsidR="00495C8C">
        <w:t>b</w:t>
      </w:r>
      <w:r w:rsidR="00C774B6">
        <w:t>ajo</w:t>
      </w:r>
      <w:r w:rsidRPr="00C63ECB">
        <w:t xml:space="preserve"> para llevar a</w:t>
      </w:r>
      <w:r w:rsidR="00137198">
        <w:t xml:space="preserve"> </w:t>
      </w:r>
      <w:r w:rsidRPr="00C63ECB">
        <w:t>cabo la buena administración del proyecto y poder concluir con éxito.</w:t>
      </w:r>
    </w:p>
    <w:p w14:paraId="58E876DA" w14:textId="77777777" w:rsidR="00886F07" w:rsidRPr="00C63ECB" w:rsidRDefault="00886F07" w:rsidP="00A63906"/>
    <w:p w14:paraId="37EBF46B" w14:textId="1F3CC89D" w:rsidR="00886F07" w:rsidRPr="004A222E" w:rsidRDefault="00DE284F" w:rsidP="00A63906">
      <w:pPr>
        <w:rPr>
          <w:b/>
          <w:bCs/>
        </w:rPr>
      </w:pPr>
      <w:r w:rsidRPr="00A63906">
        <w:rPr>
          <w:b/>
          <w:bCs/>
        </w:rPr>
        <w:t xml:space="preserve">2. </w:t>
      </w:r>
      <w:r w:rsidR="00886F07" w:rsidRPr="00A63906">
        <w:rPr>
          <w:b/>
          <w:bCs/>
        </w:rPr>
        <w:t>Acuerdo</w:t>
      </w:r>
      <w:r w:rsidR="00A63906" w:rsidRPr="00A63906">
        <w:rPr>
          <w:b/>
          <w:bCs/>
        </w:rPr>
        <w:t>s</w:t>
      </w:r>
    </w:p>
    <w:p w14:paraId="720C8D73" w14:textId="62B0EE59" w:rsidR="00886F07" w:rsidRDefault="00886F07" w:rsidP="00A63906">
      <w:pPr>
        <w:rPr>
          <w:noProof/>
        </w:rPr>
      </w:pPr>
      <w:r w:rsidRPr="00C63ECB">
        <w:rPr>
          <w:noProof/>
        </w:rPr>
        <w:t xml:space="preserve">Se acordo que todos deberan cumplir con las actividades que les </w:t>
      </w:r>
      <w:r w:rsidR="00BD2371">
        <w:rPr>
          <w:noProof/>
        </w:rPr>
        <w:t>asigno</w:t>
      </w:r>
      <w:r w:rsidRPr="00C63ECB">
        <w:rPr>
          <w:noProof/>
        </w:rPr>
        <w:t xml:space="preserve"> trabajar de acuerdo al rol que les corresponde y cumplir en tiempo y forma con las fechas establecidas en el cronograma de actividades.</w:t>
      </w:r>
    </w:p>
    <w:p w14:paraId="669B7A26" w14:textId="7E704711" w:rsidR="00886F07" w:rsidRPr="00C63ECB" w:rsidRDefault="00886F07" w:rsidP="00A63906">
      <w:r>
        <w:lastRenderedPageBreak/>
        <w:t xml:space="preserve">En caso de </w:t>
      </w:r>
      <w:r w:rsidR="000E2F63">
        <w:t>re</w:t>
      </w:r>
      <w:r>
        <w:t xml:space="preserve">trasos </w:t>
      </w:r>
      <w:r w:rsidR="000E2F63">
        <w:t xml:space="preserve">se </w:t>
      </w:r>
      <w:r w:rsidR="00A0527E">
        <w:t>acordó</w:t>
      </w:r>
      <w:r>
        <w:t xml:space="preserve"> firmar un documento que indique la fecha de entrega.</w:t>
      </w:r>
    </w:p>
    <w:p w14:paraId="28739D85" w14:textId="766ECB3C" w:rsidR="00A0527E" w:rsidRDefault="00A0527E">
      <w:pPr>
        <w:jc w:val="left"/>
        <w:rPr>
          <w:noProof/>
        </w:rPr>
      </w:pPr>
      <w:bookmarkStart w:id="1" w:name="_Hlk12954111"/>
      <w:r>
        <w:rPr>
          <w:noProof/>
        </w:rPr>
        <w:br w:type="page"/>
      </w:r>
    </w:p>
    <w:p w14:paraId="1377A76C" w14:textId="77777777" w:rsidR="00A0527E" w:rsidRDefault="00A0527E" w:rsidP="00A63906">
      <w:pPr>
        <w:rPr>
          <w:noProof/>
        </w:rPr>
      </w:pPr>
    </w:p>
    <w:p w14:paraId="5D0D3AA4" w14:textId="79B2FB38" w:rsidR="00886F07" w:rsidRPr="00C63ECB" w:rsidRDefault="00886F07" w:rsidP="00A63906">
      <w:pPr>
        <w:rPr>
          <w:noProof/>
        </w:rPr>
      </w:pPr>
      <w:r w:rsidRPr="00C63ECB">
        <w:rPr>
          <w:noProof/>
        </w:rPr>
        <w:t xml:space="preserve">Siendo las </w:t>
      </w:r>
      <w:r w:rsidR="00AA1BC0">
        <w:rPr>
          <w:noProof/>
        </w:rPr>
        <w:t>18</w:t>
      </w:r>
      <w:r w:rsidRPr="00C63ECB">
        <w:rPr>
          <w:noProof/>
        </w:rPr>
        <w:t>:</w:t>
      </w:r>
      <w:r w:rsidR="00AA1BC0">
        <w:rPr>
          <w:noProof/>
        </w:rPr>
        <w:t>0</w:t>
      </w:r>
      <w:r w:rsidRPr="00C63ECB">
        <w:rPr>
          <w:noProof/>
        </w:rPr>
        <w:t xml:space="preserve">0 </w:t>
      </w:r>
      <w:r w:rsidR="00AA1BC0">
        <w:rPr>
          <w:noProof/>
        </w:rPr>
        <w:t>horas</w:t>
      </w:r>
      <w:r w:rsidRPr="00C63ECB">
        <w:rPr>
          <w:noProof/>
        </w:rPr>
        <w:t>, del mismo día,</w:t>
      </w:r>
      <w:r w:rsidR="00E57681">
        <w:rPr>
          <w:noProof/>
        </w:rPr>
        <w:t xml:space="preserve"> sin mas asuntos que tratar</w:t>
      </w:r>
      <w:r w:rsidRPr="00C63ECB">
        <w:rPr>
          <w:noProof/>
        </w:rPr>
        <w:t xml:space="preserve"> se da por terminada la reunión de trabajo, firmando al calce</w:t>
      </w:r>
      <w:r w:rsidR="00E57681">
        <w:rPr>
          <w:noProof/>
        </w:rPr>
        <w:t xml:space="preserve"> todos</w:t>
      </w:r>
      <w:r w:rsidRPr="00C63ECB">
        <w:rPr>
          <w:noProof/>
        </w:rPr>
        <w:t xml:space="preserve"> los que en ella intervinierón.</w:t>
      </w:r>
    </w:p>
    <w:bookmarkEnd w:id="1"/>
    <w:p w14:paraId="22E671B4" w14:textId="77777777" w:rsidR="00886F07" w:rsidRPr="00C63ECB" w:rsidRDefault="00886F07" w:rsidP="00E70D98"/>
    <w:p w14:paraId="7DA4CFD1" w14:textId="77777777" w:rsidR="00886F07" w:rsidRPr="00C63ECB" w:rsidRDefault="00886F07" w:rsidP="00E70D98">
      <w:pPr>
        <w:rPr>
          <w:rFonts w:cs="Arial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86F07" w:rsidRPr="00C63ECB" w14:paraId="4A74372D" w14:textId="77777777" w:rsidTr="00A61C48">
        <w:trPr>
          <w:trHeight w:val="1607"/>
          <w:jc w:val="center"/>
        </w:trPr>
        <w:tc>
          <w:tcPr>
            <w:tcW w:w="5103" w:type="dxa"/>
          </w:tcPr>
          <w:p w14:paraId="36C5856E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proofErr w:type="spellStart"/>
            <w:r w:rsidRPr="00C63ECB">
              <w:rPr>
                <w:rFonts w:cs="Arial"/>
                <w:szCs w:val="24"/>
                <w:u w:val="single"/>
                <w:lang w:val="en-US"/>
              </w:rPr>
              <w:t>Roblero</w:t>
            </w:r>
            <w:proofErr w:type="spellEnd"/>
            <w:r w:rsidRPr="00C63ECB">
              <w:rPr>
                <w:rFonts w:cs="Arial"/>
                <w:szCs w:val="24"/>
                <w:u w:val="single"/>
                <w:lang w:val="en-US"/>
              </w:rPr>
              <w:t xml:space="preserve"> Morales Lizbeth</w:t>
            </w:r>
          </w:p>
          <w:p w14:paraId="529C9438" w14:textId="25CDD85E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  <w:r w:rsidRPr="00C63ECB">
              <w:rPr>
                <w:rFonts w:cs="Arial"/>
                <w:szCs w:val="24"/>
                <w:lang w:val="en-US"/>
              </w:rPr>
              <w:t>Project Manager</w:t>
            </w:r>
          </w:p>
          <w:p w14:paraId="5BEEF837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79B547F1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3A95F352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5A4538D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C261BFE" w14:textId="438067CE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 xml:space="preserve">Velasco Gómez Francisco </w:t>
            </w:r>
            <w:proofErr w:type="spellStart"/>
            <w:r w:rsidRPr="00C63ECB">
              <w:rPr>
                <w:rFonts w:cs="Arial"/>
                <w:szCs w:val="24"/>
                <w:u w:val="single"/>
              </w:rPr>
              <w:t>Junel</w:t>
            </w:r>
            <w:proofErr w:type="spellEnd"/>
          </w:p>
          <w:p w14:paraId="4D0CBBF6" w14:textId="3643A279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C63ECB">
              <w:rPr>
                <w:rFonts w:cs="Arial"/>
                <w:szCs w:val="24"/>
              </w:rPr>
              <w:t>Program</w:t>
            </w:r>
            <w:proofErr w:type="spellEnd"/>
            <w:r w:rsidR="00722E55">
              <w:rPr>
                <w:rFonts w:cs="Arial"/>
                <w:szCs w:val="24"/>
              </w:rPr>
              <w:t xml:space="preserve"> Manager</w:t>
            </w:r>
          </w:p>
          <w:p w14:paraId="7C939A4A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3805" w:type="dxa"/>
          </w:tcPr>
          <w:p w14:paraId="4593057D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  <w:u w:val="single"/>
              </w:rPr>
              <w:t>Santos Cruz Everardo</w:t>
            </w:r>
          </w:p>
          <w:p w14:paraId="344668F3" w14:textId="64F2533B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Analista</w:t>
            </w:r>
          </w:p>
          <w:p w14:paraId="0C34F245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663EF930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18EA8227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778FD23B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María Diaz Arcos</w:t>
            </w:r>
          </w:p>
          <w:p w14:paraId="638106E2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Portafolio Manager</w:t>
            </w:r>
          </w:p>
          <w:p w14:paraId="67F20A34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4B7E61A1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6775A372" w14:textId="77777777" w:rsidR="00886F07" w:rsidRPr="00C63ECB" w:rsidRDefault="00886F07" w:rsidP="00E70D98"/>
    <w:p w14:paraId="58C7A7FB" w14:textId="77777777" w:rsidR="00832D81" w:rsidRPr="00EE331B" w:rsidRDefault="00832D81" w:rsidP="00E70D98"/>
    <w:sectPr w:rsidR="00832D81" w:rsidRPr="00EE331B" w:rsidSect="00962D7E">
      <w:headerReference w:type="default" r:id="rId7"/>
      <w:footerReference w:type="default" r:id="rId8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67411" w14:textId="77777777" w:rsidR="00F966D1" w:rsidRDefault="00F966D1" w:rsidP="00962D7E">
      <w:pPr>
        <w:spacing w:after="0" w:line="240" w:lineRule="auto"/>
      </w:pPr>
      <w:r>
        <w:separator/>
      </w:r>
    </w:p>
  </w:endnote>
  <w:endnote w:type="continuationSeparator" w:id="0">
    <w:p w14:paraId="7B1F30C2" w14:textId="77777777" w:rsidR="00F966D1" w:rsidRDefault="00F966D1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C9382" w14:textId="77777777" w:rsidR="00F966D1" w:rsidRDefault="00F966D1" w:rsidP="00962D7E">
      <w:pPr>
        <w:spacing w:after="0" w:line="240" w:lineRule="auto"/>
      </w:pPr>
      <w:r>
        <w:separator/>
      </w:r>
    </w:p>
  </w:footnote>
  <w:footnote w:type="continuationSeparator" w:id="0">
    <w:p w14:paraId="6DEC2742" w14:textId="77777777" w:rsidR="00F966D1" w:rsidRDefault="00F966D1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910E1"/>
    <w:rsid w:val="000E2F63"/>
    <w:rsid w:val="001058C3"/>
    <w:rsid w:val="00137198"/>
    <w:rsid w:val="00204AF9"/>
    <w:rsid w:val="00226703"/>
    <w:rsid w:val="002C559E"/>
    <w:rsid w:val="002F7DE5"/>
    <w:rsid w:val="00335DBC"/>
    <w:rsid w:val="00495C8C"/>
    <w:rsid w:val="004A222E"/>
    <w:rsid w:val="00557698"/>
    <w:rsid w:val="005E411C"/>
    <w:rsid w:val="00625CA6"/>
    <w:rsid w:val="006328F7"/>
    <w:rsid w:val="00645F3A"/>
    <w:rsid w:val="00722E55"/>
    <w:rsid w:val="007230E5"/>
    <w:rsid w:val="00735FAB"/>
    <w:rsid w:val="007D41C0"/>
    <w:rsid w:val="008170F8"/>
    <w:rsid w:val="00832D81"/>
    <w:rsid w:val="00886F07"/>
    <w:rsid w:val="00912090"/>
    <w:rsid w:val="00962D7E"/>
    <w:rsid w:val="00A0527E"/>
    <w:rsid w:val="00A238D2"/>
    <w:rsid w:val="00A32DB4"/>
    <w:rsid w:val="00A366E6"/>
    <w:rsid w:val="00A61C48"/>
    <w:rsid w:val="00A63906"/>
    <w:rsid w:val="00AA1BC0"/>
    <w:rsid w:val="00AC5D75"/>
    <w:rsid w:val="00BD2371"/>
    <w:rsid w:val="00C055A1"/>
    <w:rsid w:val="00C73D9E"/>
    <w:rsid w:val="00C742F0"/>
    <w:rsid w:val="00C774B6"/>
    <w:rsid w:val="00CD7505"/>
    <w:rsid w:val="00CF37C9"/>
    <w:rsid w:val="00D2415F"/>
    <w:rsid w:val="00D92155"/>
    <w:rsid w:val="00DA4CB6"/>
    <w:rsid w:val="00DE284F"/>
    <w:rsid w:val="00E57681"/>
    <w:rsid w:val="00E70D98"/>
    <w:rsid w:val="00EE331B"/>
    <w:rsid w:val="00F23BD5"/>
    <w:rsid w:val="00F82953"/>
    <w:rsid w:val="00F9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204AF9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204AF9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204AF9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204AF9"/>
    <w:rPr>
      <w:rFonts w:ascii="Calibri" w:eastAsia="Times New Roman" w:hAnsi="Calibri" w:cs="Times New Roman"/>
      <w:lang w:val="es-ES"/>
    </w:rPr>
  </w:style>
  <w:style w:type="table" w:styleId="Tablaconcuadrcula">
    <w:name w:val="Table Grid"/>
    <w:basedOn w:val="Tablanormal"/>
    <w:uiPriority w:val="39"/>
    <w:rsid w:val="00204A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886F07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86F07"/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886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250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42</cp:revision>
  <dcterms:created xsi:type="dcterms:W3CDTF">2019-07-06T00:30:00Z</dcterms:created>
  <dcterms:modified xsi:type="dcterms:W3CDTF">2019-08-07T14:56:00Z</dcterms:modified>
</cp:coreProperties>
</file>