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6C6B6" w14:textId="77777777" w:rsidR="00204AF9" w:rsidRDefault="00204AF9" w:rsidP="00AF674F"/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8B7DC5" w:rsidRPr="00D80CB1" w14:paraId="16CFBC72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163E98BA" w14:textId="77777777" w:rsidR="008B7DC5" w:rsidRPr="00D80CB1" w:rsidRDefault="008B7DC5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7A75DDED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>
              <w:rPr>
                <w:rFonts w:cs="Arial"/>
                <w:sz w:val="22"/>
                <w:szCs w:val="22"/>
              </w:rPr>
              <w:t>2</w:t>
            </w:r>
          </w:p>
        </w:tc>
      </w:tr>
      <w:tr w:rsidR="008B7DC5" w:rsidRPr="00D80CB1" w14:paraId="55859C89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3A7D11E5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6B2445AC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6991BC43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16F03C05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193B51F4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13C3B1B8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8B7DC5" w:rsidRPr="00D80CB1" w14:paraId="6667D4EC" w14:textId="77777777" w:rsidTr="00935CD8">
        <w:tc>
          <w:tcPr>
            <w:tcW w:w="988" w:type="dxa"/>
          </w:tcPr>
          <w:p w14:paraId="01D3128F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197BA2D0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3721B525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232F2409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62862DB5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50945AAF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 original</w:t>
            </w:r>
          </w:p>
        </w:tc>
      </w:tr>
      <w:tr w:rsidR="008B7DC5" w:rsidRPr="00D80CB1" w14:paraId="4181C0A5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38604A69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61136E77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8B7DC5" w:rsidRPr="00D80CB1" w14:paraId="0A34CF93" w14:textId="77777777" w:rsidTr="00935CD8">
        <w:tc>
          <w:tcPr>
            <w:tcW w:w="7125" w:type="dxa"/>
            <w:gridSpan w:val="5"/>
            <w:vAlign w:val="center"/>
          </w:tcPr>
          <w:p w14:paraId="29C8459F" w14:textId="77777777" w:rsidR="008B7DC5" w:rsidRPr="00D80CB1" w:rsidRDefault="008B7DC5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0323A9C6" w14:textId="77777777" w:rsidR="008B7DC5" w:rsidRPr="00D80CB1" w:rsidRDefault="008B7DC5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792B8948" w14:textId="77777777" w:rsidR="008B7DC5" w:rsidRDefault="008B7DC5" w:rsidP="00AF674F">
      <w:pPr>
        <w:jc w:val="center"/>
        <w:rPr>
          <w:b/>
          <w:bCs/>
          <w:u w:val="single"/>
        </w:rPr>
      </w:pPr>
      <w:bookmarkStart w:id="0" w:name="_GoBack"/>
      <w:bookmarkEnd w:id="0"/>
    </w:p>
    <w:p w14:paraId="062207AB" w14:textId="5E5B8C8B" w:rsidR="00204AF9" w:rsidRPr="00AF674F" w:rsidRDefault="00204AF9" w:rsidP="00AF674F">
      <w:pPr>
        <w:jc w:val="center"/>
        <w:rPr>
          <w:b/>
          <w:bCs/>
          <w:u w:val="single"/>
        </w:rPr>
      </w:pPr>
      <w:r w:rsidRPr="00AF674F">
        <w:rPr>
          <w:b/>
          <w:bCs/>
          <w:u w:val="single"/>
        </w:rPr>
        <w:t>MINUTA DE REUNI</w:t>
      </w:r>
      <w:r w:rsidR="006328F7" w:rsidRPr="00AF674F">
        <w:rPr>
          <w:b/>
          <w:bCs/>
          <w:u w:val="single"/>
        </w:rPr>
        <w:t>Ó</w:t>
      </w:r>
      <w:r w:rsidRPr="00AF674F">
        <w:rPr>
          <w:b/>
          <w:bCs/>
          <w:u w:val="single"/>
        </w:rPr>
        <w:t>N INTERNA</w:t>
      </w:r>
    </w:p>
    <w:p w14:paraId="628CCC8A" w14:textId="77777777" w:rsidR="00204AF9" w:rsidRDefault="00204AF9" w:rsidP="00AF674F"/>
    <w:p w14:paraId="4E8FA46C" w14:textId="77777777" w:rsidR="00204AF9" w:rsidRDefault="00204AF9" w:rsidP="00AF674F">
      <w:pPr>
        <w:rPr>
          <w:rFonts w:cs="Arial"/>
        </w:rPr>
      </w:pPr>
      <w:r>
        <w:rPr>
          <w:rFonts w:cs="Arial"/>
        </w:rPr>
        <w:t>Siendo las 14:00 horas de la tarde del día 04 de marzo del 2019</w:t>
      </w:r>
      <w:r w:rsidRPr="00744C2E">
        <w:rPr>
          <w:rFonts w:cs="Arial"/>
        </w:rPr>
        <w:t>, reunidos</w:t>
      </w:r>
      <w:r>
        <w:rPr>
          <w:rFonts w:cs="Arial"/>
        </w:rPr>
        <w:t xml:space="preserve"> en</w:t>
      </w:r>
      <w:r w:rsidRPr="00744C2E">
        <w:rPr>
          <w:rFonts w:cs="Arial"/>
        </w:rPr>
        <w:t xml:space="preserve"> </w:t>
      </w:r>
      <w:r w:rsidRPr="00C54198">
        <w:rPr>
          <w:rFonts w:cs="Arial"/>
        </w:rPr>
        <w:t>Ocosingo Chiapas, Barrio Guadalupe, 2</w:t>
      </w:r>
      <w:r>
        <w:rPr>
          <w:rFonts w:cs="Arial"/>
        </w:rPr>
        <w:t>a</w:t>
      </w:r>
      <w:r w:rsidRPr="00C54198">
        <w:rPr>
          <w:rFonts w:cs="Arial"/>
        </w:rPr>
        <w:t xml:space="preserve"> </w:t>
      </w:r>
      <w:r>
        <w:rPr>
          <w:rFonts w:cs="Arial"/>
        </w:rPr>
        <w:t>Pte.</w:t>
      </w:r>
      <w:r w:rsidRPr="00C54198">
        <w:rPr>
          <w:rFonts w:cs="Arial"/>
        </w:rPr>
        <w:t xml:space="preserve"> S</w:t>
      </w:r>
      <w:r>
        <w:rPr>
          <w:rFonts w:cs="Arial"/>
        </w:rPr>
        <w:t>ur</w:t>
      </w:r>
      <w:r w:rsidRPr="00C54198">
        <w:rPr>
          <w:rFonts w:cs="Arial"/>
        </w:rPr>
        <w:t xml:space="preserve"> N</w:t>
      </w:r>
      <w:r>
        <w:rPr>
          <w:rFonts w:cs="Arial"/>
        </w:rPr>
        <w:t>úm.</w:t>
      </w:r>
      <w:r w:rsidRPr="00C54198">
        <w:rPr>
          <w:rFonts w:cs="Arial"/>
        </w:rPr>
        <w:t xml:space="preserve"> 238</w:t>
      </w:r>
      <w:r>
        <w:rPr>
          <w:rFonts w:cs="Arial"/>
        </w:rPr>
        <w:t>,</w:t>
      </w:r>
      <w:r w:rsidRPr="000A3238">
        <w:rPr>
          <w:rFonts w:cs="Arial"/>
        </w:rPr>
        <w:t xml:space="preserve"> </w:t>
      </w:r>
      <w:r>
        <w:rPr>
          <w:rFonts w:cs="Arial"/>
        </w:rPr>
        <w:t>estando presentes:</w:t>
      </w:r>
    </w:p>
    <w:p w14:paraId="3B36EB49" w14:textId="77777777" w:rsidR="002A2880" w:rsidRDefault="002A2880" w:rsidP="00AF674F">
      <w:pPr>
        <w:rPr>
          <w:rFonts w:cs="Arial"/>
        </w:rPr>
      </w:pPr>
    </w:p>
    <w:p w14:paraId="77A3985A" w14:textId="2554A47C" w:rsidR="00204AF9" w:rsidRPr="003046E4" w:rsidRDefault="00D2415F" w:rsidP="00AF674F">
      <w:pPr>
        <w:rPr>
          <w:rFonts w:cs="Arial"/>
        </w:rPr>
      </w:pPr>
      <w:r>
        <w:rPr>
          <w:rFonts w:cs="Arial"/>
        </w:rPr>
        <w:t>C</w:t>
      </w:r>
      <w:r w:rsidR="00204AF9" w:rsidRPr="003046E4">
        <w:rPr>
          <w:rFonts w:cs="Arial"/>
        </w:rPr>
        <w:t>. Roblero Morales Lizbeth</w:t>
      </w:r>
    </w:p>
    <w:p w14:paraId="5A189BB8" w14:textId="43595C4C" w:rsidR="00204AF9" w:rsidRDefault="00D2415F" w:rsidP="00AF674F">
      <w:pPr>
        <w:rPr>
          <w:rFonts w:cs="Arial"/>
        </w:rPr>
      </w:pPr>
      <w:r>
        <w:rPr>
          <w:rFonts w:cs="Arial"/>
        </w:rPr>
        <w:t>C</w:t>
      </w:r>
      <w:r w:rsidR="00204AF9" w:rsidRPr="000A3238">
        <w:rPr>
          <w:rFonts w:cs="Arial"/>
        </w:rPr>
        <w:t>.</w:t>
      </w:r>
      <w:r w:rsidR="00204AF9">
        <w:rPr>
          <w:rFonts w:cs="Arial"/>
        </w:rPr>
        <w:t xml:space="preserve"> </w:t>
      </w:r>
      <w:r w:rsidR="00204AF9" w:rsidRPr="000A3238">
        <w:rPr>
          <w:rFonts w:cs="Arial"/>
        </w:rPr>
        <w:t>Santos Cruz Everardo</w:t>
      </w:r>
    </w:p>
    <w:p w14:paraId="7D1AD8C0" w14:textId="0C99153A" w:rsidR="00204AF9" w:rsidRDefault="00D2415F" w:rsidP="00AF674F">
      <w:pPr>
        <w:rPr>
          <w:rFonts w:cs="Arial"/>
        </w:rPr>
      </w:pPr>
      <w:r>
        <w:rPr>
          <w:rFonts w:cs="Arial"/>
        </w:rPr>
        <w:t>C</w:t>
      </w:r>
      <w:r w:rsidR="00204AF9" w:rsidRPr="000A3238">
        <w:rPr>
          <w:rFonts w:cs="Arial"/>
        </w:rPr>
        <w:t xml:space="preserve">. </w:t>
      </w:r>
      <w:r w:rsidR="00204AF9">
        <w:rPr>
          <w:rFonts w:cs="Arial"/>
        </w:rPr>
        <w:t xml:space="preserve">Velasco Gómez Francisco </w:t>
      </w:r>
      <w:proofErr w:type="spellStart"/>
      <w:r w:rsidR="00204AF9">
        <w:rPr>
          <w:rFonts w:cs="Arial"/>
        </w:rPr>
        <w:t>Junel</w:t>
      </w:r>
      <w:proofErr w:type="spellEnd"/>
    </w:p>
    <w:p w14:paraId="09FA4812" w14:textId="484635C0" w:rsidR="00204AF9" w:rsidRDefault="00D2415F" w:rsidP="00AF674F">
      <w:pPr>
        <w:rPr>
          <w:rFonts w:cs="Arial"/>
        </w:rPr>
      </w:pPr>
      <w:r>
        <w:rPr>
          <w:rFonts w:cs="Arial"/>
        </w:rPr>
        <w:t>C</w:t>
      </w:r>
      <w:r w:rsidR="00204AF9">
        <w:rPr>
          <w:rFonts w:cs="Arial"/>
        </w:rPr>
        <w:t>. D</w:t>
      </w:r>
      <w:r w:rsidR="0013596A">
        <w:rPr>
          <w:rFonts w:cs="Arial"/>
        </w:rPr>
        <w:t>í</w:t>
      </w:r>
      <w:r w:rsidR="00204AF9">
        <w:rPr>
          <w:rFonts w:cs="Arial"/>
        </w:rPr>
        <w:t>az Arcos María</w:t>
      </w:r>
    </w:p>
    <w:p w14:paraId="61AB9A00" w14:textId="77777777" w:rsidR="00204AF9" w:rsidRDefault="00204AF9" w:rsidP="00AF674F"/>
    <w:p w14:paraId="0F3FEC70" w14:textId="77777777" w:rsidR="00204AF9" w:rsidRPr="00744C2E" w:rsidRDefault="00204AF9" w:rsidP="00F82953">
      <w:r>
        <w:t>Para realizar los siguientes puntos:</w:t>
      </w:r>
    </w:p>
    <w:p w14:paraId="675ACA50" w14:textId="21105FCB" w:rsidR="007A52A3" w:rsidRPr="007A52A3" w:rsidRDefault="00204AF9" w:rsidP="00F82953">
      <w:r w:rsidRPr="007A52A3">
        <w:t xml:space="preserve">1.- </w:t>
      </w:r>
      <w:r w:rsidR="007A52A3" w:rsidRPr="007A52A3">
        <w:t>Presentación de actividades a realizar y los prototipos del producto</w:t>
      </w:r>
    </w:p>
    <w:p w14:paraId="12784220" w14:textId="5415C059" w:rsidR="00204AF9" w:rsidRPr="00CD04F2" w:rsidRDefault="007A52A3" w:rsidP="00F82953">
      <w:r>
        <w:t>2.- Observaciones</w:t>
      </w:r>
    </w:p>
    <w:p w14:paraId="2A8D7701" w14:textId="77777777" w:rsidR="00204AF9" w:rsidRDefault="00204AF9" w:rsidP="00F82953">
      <w:pPr>
        <w:rPr>
          <w:b/>
          <w:bCs/>
        </w:rPr>
      </w:pPr>
      <w:r w:rsidRPr="00EF1892">
        <w:t>3.- Acuerdos</w:t>
      </w:r>
    </w:p>
    <w:p w14:paraId="101B2FBE" w14:textId="77777777" w:rsidR="00204AF9" w:rsidRPr="00F82953" w:rsidRDefault="00204AF9" w:rsidP="00F82953"/>
    <w:p w14:paraId="7E033F59" w14:textId="303359A0" w:rsidR="00204AF9" w:rsidRDefault="00204AF9" w:rsidP="00F82953">
      <w:pPr>
        <w:rPr>
          <w:b/>
          <w:bCs/>
        </w:rPr>
      </w:pPr>
      <w:r>
        <w:rPr>
          <w:b/>
          <w:bCs/>
        </w:rPr>
        <w:t xml:space="preserve">1.- Presentación de </w:t>
      </w:r>
      <w:r w:rsidR="00375D54" w:rsidRPr="001A797C">
        <w:rPr>
          <w:b/>
          <w:bCs/>
        </w:rPr>
        <w:t xml:space="preserve">actividades </w:t>
      </w:r>
      <w:r>
        <w:rPr>
          <w:b/>
          <w:bCs/>
        </w:rPr>
        <w:t>a realizar</w:t>
      </w:r>
      <w:r w:rsidR="007A52A3">
        <w:rPr>
          <w:b/>
          <w:bCs/>
        </w:rPr>
        <w:t xml:space="preserve"> y los prototipos del producto</w:t>
      </w:r>
    </w:p>
    <w:p w14:paraId="5DA2236E" w14:textId="6484D5FD" w:rsidR="00204AF9" w:rsidRPr="00C20AA7" w:rsidRDefault="00204AF9" w:rsidP="00F82953">
      <w:r>
        <w:t xml:space="preserve">Se </w:t>
      </w:r>
      <w:proofErr w:type="spellStart"/>
      <w:r>
        <w:t>di</w:t>
      </w:r>
      <w:r w:rsidR="00126755">
        <w:t>ó</w:t>
      </w:r>
      <w:proofErr w:type="spellEnd"/>
      <w:r>
        <w:t xml:space="preserve"> inicio</w:t>
      </w:r>
      <w:r w:rsidR="00375D54">
        <w:t xml:space="preserve"> a</w:t>
      </w:r>
      <w:r>
        <w:t xml:space="preserve"> la reunión de trabajo de la empresa </w:t>
      </w:r>
      <w:proofErr w:type="spellStart"/>
      <w:r>
        <w:t>TechSW</w:t>
      </w:r>
      <w:proofErr w:type="spellEnd"/>
      <w:r>
        <w:t xml:space="preserve">. El primer tema que se considero fue el diseño del cronograma de actividades donde se le asigno responsabilidades a cada uno de los </w:t>
      </w:r>
      <w:r w:rsidR="00A22EBE">
        <w:t>integrantes del equipo de trabajo</w:t>
      </w:r>
      <w:r>
        <w:t xml:space="preserve"> según su rol.</w:t>
      </w:r>
    </w:p>
    <w:p w14:paraId="7245F775" w14:textId="77777777" w:rsidR="00204AF9" w:rsidRPr="005D6853" w:rsidRDefault="00204AF9" w:rsidP="00557698">
      <w:pPr>
        <w:rPr>
          <w:b/>
          <w:bCs/>
        </w:rPr>
      </w:pPr>
      <w:r>
        <w:t>A continuación, los integrantes del equipo de trabajo señalaron actividades que ellos consideraban importantes para incluir a lo largo del proyecto. De estos temas se hizo nota para tomarlos en cuenta a la hora del diseño.</w:t>
      </w:r>
    </w:p>
    <w:p w14:paraId="013338B2" w14:textId="77777777" w:rsidR="00204AF9" w:rsidRDefault="00204AF9" w:rsidP="00CF37C9">
      <w:r>
        <w:t>Quedando de la siguiente manera:</w:t>
      </w:r>
    </w:p>
    <w:p w14:paraId="2512BB70" w14:textId="77777777" w:rsidR="00204AF9" w:rsidRDefault="00204AF9" w:rsidP="00CF37C9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3539"/>
      </w:tblGrid>
      <w:tr w:rsidR="00204AF9" w:rsidRPr="00552DBF" w14:paraId="37E9F969" w14:textId="77777777" w:rsidTr="007C7717">
        <w:trPr>
          <w:trHeight w:val="250"/>
          <w:jc w:val="center"/>
        </w:trPr>
        <w:tc>
          <w:tcPr>
            <w:tcW w:w="4678" w:type="dxa"/>
            <w:shd w:val="clear" w:color="auto" w:fill="00B0F0"/>
          </w:tcPr>
          <w:p w14:paraId="5AAD890F" w14:textId="77777777" w:rsidR="00204AF9" w:rsidRPr="00552DBF" w:rsidRDefault="00204AF9" w:rsidP="00CF37C9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lastRenderedPageBreak/>
              <w:t>ACTIVIDADES</w:t>
            </w:r>
          </w:p>
        </w:tc>
        <w:tc>
          <w:tcPr>
            <w:tcW w:w="3539" w:type="dxa"/>
            <w:shd w:val="clear" w:color="auto" w:fill="00B0F0"/>
          </w:tcPr>
          <w:p w14:paraId="4E6FF3D4" w14:textId="77777777" w:rsidR="00204AF9" w:rsidRPr="00552DBF" w:rsidRDefault="00204AF9" w:rsidP="00CF37C9">
            <w:pPr>
              <w:rPr>
                <w:rFonts w:cs="Arial"/>
                <w:b/>
                <w:sz w:val="22"/>
              </w:rPr>
            </w:pPr>
            <w:r>
              <w:rPr>
                <w:rFonts w:cs="Arial"/>
                <w:b/>
                <w:sz w:val="22"/>
              </w:rPr>
              <w:t>RESPONSABLES</w:t>
            </w:r>
          </w:p>
        </w:tc>
      </w:tr>
      <w:tr w:rsidR="00877B0E" w:rsidRPr="00552DBF" w14:paraId="4E52C19E" w14:textId="77777777" w:rsidTr="007C7717">
        <w:trPr>
          <w:jc w:val="center"/>
        </w:trPr>
        <w:tc>
          <w:tcPr>
            <w:tcW w:w="4678" w:type="dxa"/>
          </w:tcPr>
          <w:p w14:paraId="4A90DB04" w14:textId="493EBDE0" w:rsidR="00877B0E" w:rsidRPr="00320A47" w:rsidRDefault="00877B0E" w:rsidP="00CF37C9">
            <w:pPr>
              <w:rPr>
                <w:rFonts w:cs="Arial"/>
                <w:sz w:val="22"/>
              </w:rPr>
            </w:pPr>
            <w:r w:rsidRPr="00877B0E">
              <w:rPr>
                <w:rFonts w:cs="Arial"/>
                <w:sz w:val="22"/>
              </w:rPr>
              <w:t>Cronograma de actividades</w:t>
            </w:r>
          </w:p>
        </w:tc>
        <w:tc>
          <w:tcPr>
            <w:tcW w:w="3539" w:type="dxa"/>
          </w:tcPr>
          <w:p w14:paraId="322EF3FB" w14:textId="56A62F6A" w:rsidR="00877B0E" w:rsidRDefault="00877B0E" w:rsidP="00CF37C9">
            <w:pPr>
              <w:rPr>
                <w:rFonts w:cs="Arial"/>
                <w:sz w:val="22"/>
              </w:rPr>
            </w:pPr>
            <w:r w:rsidRPr="00877B0E">
              <w:rPr>
                <w:rFonts w:cs="Arial"/>
                <w:sz w:val="22"/>
              </w:rPr>
              <w:t>Project Manager</w:t>
            </w:r>
          </w:p>
        </w:tc>
      </w:tr>
      <w:tr w:rsidR="00877B0E" w:rsidRPr="00552DBF" w14:paraId="0D61FDBB" w14:textId="77777777" w:rsidTr="007C7717">
        <w:trPr>
          <w:jc w:val="center"/>
        </w:trPr>
        <w:tc>
          <w:tcPr>
            <w:tcW w:w="4678" w:type="dxa"/>
          </w:tcPr>
          <w:p w14:paraId="0BCE77A7" w14:textId="2CBECCA6" w:rsidR="00877B0E" w:rsidRPr="00320A47" w:rsidRDefault="00877B0E" w:rsidP="00CF37C9">
            <w:pPr>
              <w:rPr>
                <w:rFonts w:cs="Arial"/>
                <w:sz w:val="22"/>
              </w:rPr>
            </w:pPr>
            <w:r w:rsidRPr="00877B0E">
              <w:rPr>
                <w:rFonts w:cs="Arial"/>
                <w:sz w:val="22"/>
              </w:rPr>
              <w:t>Realización de Project Chárter</w:t>
            </w:r>
          </w:p>
        </w:tc>
        <w:tc>
          <w:tcPr>
            <w:tcW w:w="3539" w:type="dxa"/>
          </w:tcPr>
          <w:p w14:paraId="0AD0F55F" w14:textId="17276F60" w:rsidR="00877B0E" w:rsidRDefault="00877B0E" w:rsidP="00CF37C9">
            <w:pPr>
              <w:rPr>
                <w:rFonts w:cs="Arial"/>
                <w:sz w:val="22"/>
              </w:rPr>
            </w:pPr>
            <w:r w:rsidRPr="00877B0E">
              <w:rPr>
                <w:rFonts w:cs="Arial"/>
                <w:sz w:val="22"/>
              </w:rPr>
              <w:t>Project Manager</w:t>
            </w:r>
          </w:p>
        </w:tc>
      </w:tr>
      <w:tr w:rsidR="00204AF9" w:rsidRPr="00552DBF" w14:paraId="728E10B0" w14:textId="77777777" w:rsidTr="007C7717">
        <w:trPr>
          <w:jc w:val="center"/>
        </w:trPr>
        <w:tc>
          <w:tcPr>
            <w:tcW w:w="4678" w:type="dxa"/>
          </w:tcPr>
          <w:p w14:paraId="2589EA4D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Alcances</w:t>
            </w:r>
          </w:p>
        </w:tc>
        <w:tc>
          <w:tcPr>
            <w:tcW w:w="3539" w:type="dxa"/>
          </w:tcPr>
          <w:p w14:paraId="36EE6464" w14:textId="77777777" w:rsidR="00204AF9" w:rsidRPr="00320A47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204AF9" w:rsidRPr="00552DBF" w14:paraId="0801E13F" w14:textId="77777777" w:rsidTr="007C7717">
        <w:trPr>
          <w:jc w:val="center"/>
        </w:trPr>
        <w:tc>
          <w:tcPr>
            <w:tcW w:w="4678" w:type="dxa"/>
          </w:tcPr>
          <w:p w14:paraId="4F233143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Recolección de datos</w:t>
            </w:r>
          </w:p>
        </w:tc>
        <w:tc>
          <w:tcPr>
            <w:tcW w:w="3539" w:type="dxa"/>
          </w:tcPr>
          <w:p w14:paraId="1425C4F7" w14:textId="77777777" w:rsidR="00204AF9" w:rsidRPr="00320A47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204AF9" w:rsidRPr="000E1B47" w14:paraId="200190AB" w14:textId="77777777" w:rsidTr="007C7717">
        <w:trPr>
          <w:jc w:val="center"/>
        </w:trPr>
        <w:tc>
          <w:tcPr>
            <w:tcW w:w="4678" w:type="dxa"/>
          </w:tcPr>
          <w:p w14:paraId="4B2AD320" w14:textId="77777777" w:rsidR="00204AF9" w:rsidRPr="000E1B47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Documentos</w:t>
            </w:r>
            <w:r w:rsidRPr="000E1B47">
              <w:rPr>
                <w:rFonts w:cs="Arial"/>
                <w:sz w:val="22"/>
              </w:rPr>
              <w:t xml:space="preserve"> d</w:t>
            </w:r>
            <w:r>
              <w:rPr>
                <w:rFonts w:cs="Arial"/>
                <w:sz w:val="22"/>
              </w:rPr>
              <w:t>e contratación</w:t>
            </w:r>
          </w:p>
        </w:tc>
        <w:tc>
          <w:tcPr>
            <w:tcW w:w="3539" w:type="dxa"/>
          </w:tcPr>
          <w:p w14:paraId="44F25707" w14:textId="77777777" w:rsidR="00204AF9" w:rsidRPr="000E1B47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204AF9" w:rsidRPr="00552DBF" w14:paraId="7FDF3BF3" w14:textId="77777777" w:rsidTr="007C7717">
        <w:trPr>
          <w:jc w:val="center"/>
        </w:trPr>
        <w:tc>
          <w:tcPr>
            <w:tcW w:w="4678" w:type="dxa"/>
          </w:tcPr>
          <w:p w14:paraId="7717C3E3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Modelo </w:t>
            </w:r>
            <w:r w:rsidRPr="00552DBF">
              <w:rPr>
                <w:rFonts w:cs="Arial"/>
                <w:sz w:val="22"/>
              </w:rPr>
              <w:t>Entidad-Relació</w:t>
            </w:r>
            <w:r>
              <w:rPr>
                <w:rFonts w:cs="Arial"/>
                <w:sz w:val="22"/>
              </w:rPr>
              <w:t>n</w:t>
            </w:r>
          </w:p>
        </w:tc>
        <w:tc>
          <w:tcPr>
            <w:tcW w:w="3539" w:type="dxa"/>
          </w:tcPr>
          <w:p w14:paraId="65C2DE83" w14:textId="77777777" w:rsidR="00204AF9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204AF9" w:rsidRPr="00552DBF" w14:paraId="6CD7BA87" w14:textId="77777777" w:rsidTr="007C7717">
        <w:trPr>
          <w:jc w:val="center"/>
        </w:trPr>
        <w:tc>
          <w:tcPr>
            <w:tcW w:w="4678" w:type="dxa"/>
          </w:tcPr>
          <w:p w14:paraId="320BDCDA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Modelo</w:t>
            </w:r>
            <w:r>
              <w:rPr>
                <w:rFonts w:cs="Arial"/>
                <w:sz w:val="22"/>
              </w:rPr>
              <w:t>-</w:t>
            </w:r>
            <w:r w:rsidRPr="00552DBF">
              <w:rPr>
                <w:rFonts w:cs="Arial"/>
                <w:sz w:val="22"/>
              </w:rPr>
              <w:t>Relacional</w:t>
            </w:r>
          </w:p>
        </w:tc>
        <w:tc>
          <w:tcPr>
            <w:tcW w:w="3539" w:type="dxa"/>
          </w:tcPr>
          <w:p w14:paraId="0C246F8A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204AF9" w:rsidRPr="00552DBF" w14:paraId="2CA1428A" w14:textId="77777777" w:rsidTr="007C7717">
        <w:trPr>
          <w:jc w:val="center"/>
        </w:trPr>
        <w:tc>
          <w:tcPr>
            <w:tcW w:w="4678" w:type="dxa"/>
          </w:tcPr>
          <w:p w14:paraId="2B1BAC21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Diccionario de Datos</w:t>
            </w:r>
          </w:p>
        </w:tc>
        <w:tc>
          <w:tcPr>
            <w:tcW w:w="3539" w:type="dxa"/>
          </w:tcPr>
          <w:p w14:paraId="5FA734CB" w14:textId="77777777" w:rsidR="00204AF9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204AF9" w:rsidRPr="00552DBF" w14:paraId="36B68F0D" w14:textId="77777777" w:rsidTr="007C7717">
        <w:trPr>
          <w:jc w:val="center"/>
        </w:trPr>
        <w:tc>
          <w:tcPr>
            <w:tcW w:w="4678" w:type="dxa"/>
          </w:tcPr>
          <w:p w14:paraId="41826619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Script de la Base de Datos</w:t>
            </w:r>
          </w:p>
        </w:tc>
        <w:tc>
          <w:tcPr>
            <w:tcW w:w="3539" w:type="dxa"/>
          </w:tcPr>
          <w:p w14:paraId="4293AF3D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Program</w:t>
            </w:r>
            <w:proofErr w:type="spellEnd"/>
            <w:r>
              <w:rPr>
                <w:rFonts w:cs="Arial"/>
                <w:sz w:val="22"/>
              </w:rPr>
              <w:t xml:space="preserve"> Manager</w:t>
            </w:r>
          </w:p>
        </w:tc>
      </w:tr>
      <w:tr w:rsidR="00204AF9" w:rsidRPr="00552DBF" w14:paraId="3645EB54" w14:textId="77777777" w:rsidTr="007C7717">
        <w:trPr>
          <w:jc w:val="center"/>
        </w:trPr>
        <w:tc>
          <w:tcPr>
            <w:tcW w:w="4678" w:type="dxa"/>
          </w:tcPr>
          <w:p w14:paraId="149AC20A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Caso de uso</w:t>
            </w:r>
          </w:p>
        </w:tc>
        <w:tc>
          <w:tcPr>
            <w:tcW w:w="3539" w:type="dxa"/>
          </w:tcPr>
          <w:p w14:paraId="1012A4B8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204AF9" w:rsidRPr="00552DBF" w14:paraId="22085D51" w14:textId="77777777" w:rsidTr="007C7717">
        <w:trPr>
          <w:jc w:val="center"/>
        </w:trPr>
        <w:tc>
          <w:tcPr>
            <w:tcW w:w="4678" w:type="dxa"/>
          </w:tcPr>
          <w:p w14:paraId="0E118269" w14:textId="3578F1A0" w:rsidR="00204AF9" w:rsidRPr="00552DBF" w:rsidRDefault="00AC610A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Prototipos</w:t>
            </w:r>
          </w:p>
        </w:tc>
        <w:tc>
          <w:tcPr>
            <w:tcW w:w="3539" w:type="dxa"/>
          </w:tcPr>
          <w:p w14:paraId="50C49EAE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204AF9" w:rsidRPr="00552DBF" w14:paraId="54C6EEA2" w14:textId="77777777" w:rsidTr="007C7717">
        <w:trPr>
          <w:jc w:val="center"/>
        </w:trPr>
        <w:tc>
          <w:tcPr>
            <w:tcW w:w="4678" w:type="dxa"/>
          </w:tcPr>
          <w:p w14:paraId="35F0B9AE" w14:textId="77777777" w:rsidR="00204AF9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Requerimientos funcionales</w:t>
            </w:r>
          </w:p>
        </w:tc>
        <w:tc>
          <w:tcPr>
            <w:tcW w:w="3539" w:type="dxa"/>
          </w:tcPr>
          <w:p w14:paraId="6F100619" w14:textId="77777777" w:rsidR="00204AF9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204AF9" w:rsidRPr="00552DBF" w14:paraId="103FF392" w14:textId="77777777" w:rsidTr="007C7717">
        <w:trPr>
          <w:jc w:val="center"/>
        </w:trPr>
        <w:tc>
          <w:tcPr>
            <w:tcW w:w="4678" w:type="dxa"/>
          </w:tcPr>
          <w:p w14:paraId="6EBD98F0" w14:textId="77777777" w:rsidR="00204AF9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Programación del desarrollo de SW</w:t>
            </w:r>
          </w:p>
        </w:tc>
        <w:tc>
          <w:tcPr>
            <w:tcW w:w="3539" w:type="dxa"/>
          </w:tcPr>
          <w:p w14:paraId="7AA11217" w14:textId="77777777" w:rsidR="00204AF9" w:rsidRDefault="00204AF9" w:rsidP="00CF37C9">
            <w:pPr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Program</w:t>
            </w:r>
            <w:proofErr w:type="spellEnd"/>
            <w:r>
              <w:rPr>
                <w:rFonts w:cs="Arial"/>
                <w:sz w:val="22"/>
              </w:rPr>
              <w:t xml:space="preserve"> Manager</w:t>
            </w:r>
          </w:p>
        </w:tc>
      </w:tr>
      <w:tr w:rsidR="00204AF9" w:rsidRPr="001066D9" w14:paraId="651AB3F3" w14:textId="77777777" w:rsidTr="007C7717">
        <w:trPr>
          <w:jc w:val="center"/>
        </w:trPr>
        <w:tc>
          <w:tcPr>
            <w:tcW w:w="4678" w:type="dxa"/>
          </w:tcPr>
          <w:p w14:paraId="006FDB38" w14:textId="480744D2" w:rsidR="00204AF9" w:rsidRPr="001066D9" w:rsidRDefault="00A33E2C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Prueba de la aplicación web</w:t>
            </w:r>
          </w:p>
        </w:tc>
        <w:tc>
          <w:tcPr>
            <w:tcW w:w="3539" w:type="dxa"/>
          </w:tcPr>
          <w:p w14:paraId="5E39A924" w14:textId="34770814" w:rsidR="00204AF9" w:rsidRPr="001066D9" w:rsidRDefault="00204AF9" w:rsidP="00CF37C9">
            <w:pPr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T</w:t>
            </w:r>
            <w:r w:rsidR="00561344">
              <w:rPr>
                <w:rFonts w:cs="Arial"/>
                <w:sz w:val="22"/>
              </w:rPr>
              <w:t>e</w:t>
            </w:r>
            <w:r>
              <w:rPr>
                <w:rFonts w:cs="Arial"/>
                <w:sz w:val="22"/>
              </w:rPr>
              <w:t>ster</w:t>
            </w:r>
            <w:proofErr w:type="spellEnd"/>
          </w:p>
        </w:tc>
      </w:tr>
      <w:tr w:rsidR="00204AF9" w:rsidRPr="001066D9" w14:paraId="68535BDA" w14:textId="77777777" w:rsidTr="007C7717">
        <w:trPr>
          <w:jc w:val="center"/>
        </w:trPr>
        <w:tc>
          <w:tcPr>
            <w:tcW w:w="4678" w:type="dxa"/>
          </w:tcPr>
          <w:p w14:paraId="4C766FD5" w14:textId="77777777" w:rsidR="00204AF9" w:rsidRPr="001066D9" w:rsidRDefault="00204AF9" w:rsidP="00CF37C9">
            <w:pPr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Implementación del sitio web</w:t>
            </w:r>
          </w:p>
        </w:tc>
        <w:tc>
          <w:tcPr>
            <w:tcW w:w="3539" w:type="dxa"/>
          </w:tcPr>
          <w:p w14:paraId="76AD1033" w14:textId="77777777" w:rsidR="00204AF9" w:rsidRPr="001066D9" w:rsidRDefault="00204AF9" w:rsidP="00CF37C9">
            <w:pPr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Program</w:t>
            </w:r>
            <w:proofErr w:type="spellEnd"/>
            <w:r>
              <w:rPr>
                <w:rFonts w:cs="Arial"/>
                <w:sz w:val="22"/>
              </w:rPr>
              <w:t xml:space="preserve"> Manager</w:t>
            </w:r>
          </w:p>
        </w:tc>
      </w:tr>
      <w:tr w:rsidR="00204AF9" w14:paraId="347001D3" w14:textId="77777777" w:rsidTr="007C7717">
        <w:trPr>
          <w:jc w:val="center"/>
        </w:trPr>
        <w:tc>
          <w:tcPr>
            <w:tcW w:w="4678" w:type="dxa"/>
          </w:tcPr>
          <w:p w14:paraId="60F7A69D" w14:textId="77777777" w:rsidR="00204AF9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Realización del </w:t>
            </w:r>
            <w:r w:rsidRPr="008E05EF">
              <w:rPr>
                <w:rFonts w:cs="Arial"/>
                <w:sz w:val="22"/>
              </w:rPr>
              <w:t>Manual Usuario</w:t>
            </w:r>
          </w:p>
        </w:tc>
        <w:tc>
          <w:tcPr>
            <w:tcW w:w="3539" w:type="dxa"/>
          </w:tcPr>
          <w:p w14:paraId="17BFCEDF" w14:textId="77777777" w:rsidR="00204AF9" w:rsidRPr="008E05E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Portafolio Manager</w:t>
            </w:r>
          </w:p>
        </w:tc>
      </w:tr>
      <w:tr w:rsidR="00204AF9" w:rsidRPr="00552DBF" w14:paraId="76C8F3D0" w14:textId="77777777" w:rsidTr="007C7717">
        <w:trPr>
          <w:jc w:val="center"/>
        </w:trPr>
        <w:tc>
          <w:tcPr>
            <w:tcW w:w="4678" w:type="dxa"/>
          </w:tcPr>
          <w:p w14:paraId="1D0EF36F" w14:textId="77777777" w:rsidR="00204AF9" w:rsidRPr="00552DBF" w:rsidRDefault="00204AF9" w:rsidP="00CF37C9">
            <w:pPr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Entrega del Producto</w:t>
            </w:r>
          </w:p>
        </w:tc>
        <w:tc>
          <w:tcPr>
            <w:tcW w:w="3539" w:type="dxa"/>
          </w:tcPr>
          <w:p w14:paraId="619D9E26" w14:textId="77777777" w:rsidR="00204AF9" w:rsidRPr="008E05EF" w:rsidRDefault="00204AF9" w:rsidP="00CF37C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</w:tbl>
    <w:p w14:paraId="163E74DE" w14:textId="5E20C4B3" w:rsidR="00204AF9" w:rsidRDefault="00204AF9" w:rsidP="00CF37C9"/>
    <w:p w14:paraId="2A26E8CF" w14:textId="5457BC27" w:rsidR="007A52A3" w:rsidRDefault="007A52A3" w:rsidP="00CF37C9">
      <w:r>
        <w:t>Presentación de los prototipos:</w:t>
      </w:r>
    </w:p>
    <w:p w14:paraId="44DA19F5" w14:textId="18FC07DC" w:rsidR="00200751" w:rsidRDefault="00200751" w:rsidP="00CF37C9">
      <w:r>
        <w:t>Se llevo a cabo la demonstración de los prototipos.</w:t>
      </w:r>
    </w:p>
    <w:p w14:paraId="0AA76102" w14:textId="240DE4C6" w:rsidR="002509E2" w:rsidRPr="00E20B7F" w:rsidRDefault="002509E2" w:rsidP="00E20B7F">
      <w:pPr>
        <w:jc w:val="left"/>
      </w:pPr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7"/>
      </w:tblGrid>
      <w:tr w:rsidR="007D7319" w14:paraId="064CC6AD" w14:textId="77777777" w:rsidTr="008755E9">
        <w:tc>
          <w:tcPr>
            <w:tcW w:w="4697" w:type="dxa"/>
          </w:tcPr>
          <w:p w14:paraId="4D7E2A98" w14:textId="7A8E9307" w:rsidR="007D7319" w:rsidRDefault="007D7319" w:rsidP="00CF37C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Módulo: </w:t>
            </w:r>
            <w:proofErr w:type="spellStart"/>
            <w:r>
              <w:rPr>
                <w:b/>
                <w:bCs/>
              </w:rPr>
              <w:t>Index</w:t>
            </w:r>
            <w:proofErr w:type="spellEnd"/>
          </w:p>
          <w:p w14:paraId="4AAB7B3D" w14:textId="77777777" w:rsidR="007D7319" w:rsidRPr="007D7319" w:rsidRDefault="007D7319" w:rsidP="00CF37C9"/>
          <w:p w14:paraId="14E33D85" w14:textId="06D4E563" w:rsidR="007D7319" w:rsidRDefault="007D7319" w:rsidP="007D73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70C12F" wp14:editId="2FF6A647">
                  <wp:extent cx="2159635" cy="3409950"/>
                  <wp:effectExtent l="0" t="0" r="0" b="0"/>
                  <wp:docPr id="19" name="Imagen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3" cy="3410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6B824" w14:textId="7C34E933" w:rsidR="007D7319" w:rsidRDefault="007D7319" w:rsidP="00CF37C9"/>
        </w:tc>
        <w:tc>
          <w:tcPr>
            <w:tcW w:w="4697" w:type="dxa"/>
          </w:tcPr>
          <w:p w14:paraId="485D2D1D" w14:textId="6EAA774E" w:rsidR="007D7319" w:rsidRPr="005C3F02" w:rsidRDefault="005C3F02" w:rsidP="00CF37C9">
            <w:pPr>
              <w:rPr>
                <w:b/>
                <w:bCs/>
              </w:rPr>
            </w:pPr>
            <w:r>
              <w:rPr>
                <w:b/>
                <w:bCs/>
              </w:rPr>
              <w:t>Módulo: Cuadro de mando</w:t>
            </w:r>
          </w:p>
          <w:p w14:paraId="1333863F" w14:textId="77777777" w:rsidR="005C3F02" w:rsidRDefault="005C3F02" w:rsidP="00CF37C9"/>
          <w:p w14:paraId="3F42F20E" w14:textId="3AB1E7F1" w:rsidR="005C3F02" w:rsidRDefault="005C3F02" w:rsidP="005C3F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1BE636" wp14:editId="21E20D29">
                  <wp:extent cx="2159635" cy="2695575"/>
                  <wp:effectExtent l="0" t="0" r="0" b="9525"/>
                  <wp:docPr id="2" name="Imagen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3" cy="269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0AA" w14:paraId="3D5E3E53" w14:textId="77777777" w:rsidTr="008755E9">
        <w:tc>
          <w:tcPr>
            <w:tcW w:w="4697" w:type="dxa"/>
          </w:tcPr>
          <w:p w14:paraId="7F4C7248" w14:textId="77777777" w:rsidR="00975F4A" w:rsidRPr="00D766B5" w:rsidRDefault="00975F4A" w:rsidP="00975F4A">
            <w:pPr>
              <w:rPr>
                <w:b/>
                <w:bCs/>
              </w:rPr>
            </w:pPr>
            <w:r>
              <w:rPr>
                <w:b/>
                <w:bCs/>
              </w:rPr>
              <w:t>Módulo: Añadir paciente</w:t>
            </w:r>
          </w:p>
          <w:p w14:paraId="32C9375B" w14:textId="77777777" w:rsidR="00975F4A" w:rsidRDefault="00975F4A" w:rsidP="00975F4A"/>
          <w:p w14:paraId="70843581" w14:textId="6C5D79FE" w:rsidR="006E20AA" w:rsidRPr="006E20AA" w:rsidRDefault="00975F4A" w:rsidP="00975F4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1E009B" wp14:editId="6F0A138C">
                  <wp:extent cx="2159635" cy="2552700"/>
                  <wp:effectExtent l="0" t="0" r="0" b="0"/>
                  <wp:docPr id="3" name="Imagen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4" cy="2553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7" w:type="dxa"/>
          </w:tcPr>
          <w:p w14:paraId="264CF6D6" w14:textId="77777777" w:rsidR="00975F4A" w:rsidRPr="00D766B5" w:rsidRDefault="00975F4A" w:rsidP="00975F4A">
            <w:pPr>
              <w:rPr>
                <w:b/>
                <w:bCs/>
              </w:rPr>
            </w:pPr>
            <w:r>
              <w:rPr>
                <w:b/>
                <w:bCs/>
              </w:rPr>
              <w:t>Módulo: Añadir cita</w:t>
            </w:r>
          </w:p>
          <w:p w14:paraId="71A63D5D" w14:textId="77777777" w:rsidR="00975F4A" w:rsidRDefault="00975F4A" w:rsidP="00975F4A"/>
          <w:p w14:paraId="1B058223" w14:textId="118D1FE2" w:rsidR="006E20AA" w:rsidRPr="006E20AA" w:rsidRDefault="00975F4A" w:rsidP="00975F4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0CE7C2" wp14:editId="0023E256">
                  <wp:extent cx="2159635" cy="2219325"/>
                  <wp:effectExtent l="0" t="0" r="0" b="9525"/>
                  <wp:docPr id="1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10" cy="221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39155" w14:textId="642F54CB" w:rsidR="006436D0" w:rsidRDefault="006436D0" w:rsidP="00B91249"/>
    <w:p w14:paraId="778F1116" w14:textId="468F5E4C" w:rsidR="00202208" w:rsidRDefault="00202208">
      <w:pPr>
        <w:jc w:val="left"/>
      </w:pPr>
      <w:r>
        <w:br w:type="page"/>
      </w:r>
    </w:p>
    <w:p w14:paraId="22890ED2" w14:textId="77777777" w:rsidR="007A52A3" w:rsidRDefault="007A52A3" w:rsidP="00CF37C9"/>
    <w:p w14:paraId="7722E190" w14:textId="3A16B4F8" w:rsidR="00CD04F2" w:rsidRPr="002A7397" w:rsidRDefault="00CD04F2" w:rsidP="00CF37C9">
      <w:pPr>
        <w:rPr>
          <w:b/>
          <w:bCs/>
        </w:rPr>
      </w:pPr>
      <w:r>
        <w:rPr>
          <w:b/>
          <w:bCs/>
        </w:rPr>
        <w:t xml:space="preserve">2.- </w:t>
      </w:r>
      <w:r w:rsidR="007A52A3">
        <w:rPr>
          <w:b/>
          <w:bCs/>
        </w:rPr>
        <w:t>Observaciones</w:t>
      </w:r>
    </w:p>
    <w:p w14:paraId="28B5F88E" w14:textId="48D49BC8" w:rsidR="00462D51" w:rsidRDefault="002E542C" w:rsidP="008A0600">
      <w:pPr>
        <w:pStyle w:val="Prrafodelista"/>
        <w:numPr>
          <w:ilvl w:val="0"/>
          <w:numId w:val="1"/>
        </w:numPr>
      </w:pPr>
      <w:r>
        <w:t xml:space="preserve">Los </w:t>
      </w:r>
      <w:r w:rsidR="00A67F42">
        <w:t xml:space="preserve">integrantes del equipo consideraron que los prototipos son </w:t>
      </w:r>
      <w:r w:rsidR="00A9364B">
        <w:t>congruentes con la recolección de datos.</w:t>
      </w:r>
    </w:p>
    <w:p w14:paraId="1F69313C" w14:textId="2EA305FC" w:rsidR="008A0600" w:rsidRDefault="008A0600" w:rsidP="008A0600">
      <w:pPr>
        <w:pStyle w:val="Prrafodelista"/>
        <w:numPr>
          <w:ilvl w:val="0"/>
          <w:numId w:val="1"/>
        </w:numPr>
      </w:pPr>
      <w:r>
        <w:t xml:space="preserve">Se considero que </w:t>
      </w:r>
      <w:r w:rsidR="00340487">
        <w:t>los prototipos presentados estaban incompletos (falt</w:t>
      </w:r>
      <w:r w:rsidR="00154F11">
        <w:t>aron</w:t>
      </w:r>
      <w:r w:rsidR="00340487">
        <w:t xml:space="preserve"> más módulos</w:t>
      </w:r>
      <w:r w:rsidR="00045350">
        <w:t xml:space="preserve"> en los prototipos</w:t>
      </w:r>
      <w:r w:rsidR="00340487">
        <w:t>).</w:t>
      </w:r>
    </w:p>
    <w:p w14:paraId="42F6FD63" w14:textId="77777777" w:rsidR="00CD04F2" w:rsidRDefault="00CD04F2" w:rsidP="00CF37C9"/>
    <w:p w14:paraId="75161753" w14:textId="77777777" w:rsidR="00204AF9" w:rsidRPr="001A797C" w:rsidRDefault="00204AF9" w:rsidP="00CF37C9">
      <w:pPr>
        <w:rPr>
          <w:b/>
          <w:noProof/>
        </w:rPr>
      </w:pPr>
      <w:r>
        <w:rPr>
          <w:b/>
          <w:noProof/>
        </w:rPr>
        <w:t>3</w:t>
      </w:r>
      <w:r w:rsidRPr="001A797C">
        <w:rPr>
          <w:b/>
          <w:noProof/>
        </w:rPr>
        <w:t>.- Acuerdos</w:t>
      </w:r>
    </w:p>
    <w:p w14:paraId="6B89D192" w14:textId="77777777" w:rsidR="00204AF9" w:rsidRPr="003F12EB" w:rsidRDefault="00204AF9" w:rsidP="00A50EB3">
      <w:pPr>
        <w:pStyle w:val="Prrafodelista"/>
        <w:numPr>
          <w:ilvl w:val="0"/>
          <w:numId w:val="2"/>
        </w:numPr>
      </w:pPr>
      <w:r>
        <w:t>S</w:t>
      </w:r>
      <w:r w:rsidRPr="003F12EB">
        <w:t>e acordó que qued</w:t>
      </w:r>
      <w:r>
        <w:t>an</w:t>
      </w:r>
      <w:r w:rsidRPr="003F12EB">
        <w:t xml:space="preserve"> de responsables el </w:t>
      </w:r>
      <w:r>
        <w:t xml:space="preserve">Portafolio Manager </w:t>
      </w:r>
      <w:r w:rsidRPr="003F12EB">
        <w:t>y</w:t>
      </w:r>
      <w:r>
        <w:t xml:space="preserve"> A</w:t>
      </w:r>
      <w:r w:rsidRPr="003F12EB">
        <w:t>nalista</w:t>
      </w:r>
      <w:r>
        <w:t xml:space="preserve">, para </w:t>
      </w:r>
      <w:r w:rsidRPr="003F12EB">
        <w:t>diseñar al cronograma tomando en cuenta los puntos mencionados por los integrantes.</w:t>
      </w:r>
    </w:p>
    <w:p w14:paraId="2139C926" w14:textId="47C39909" w:rsidR="00204AF9" w:rsidRPr="00A50EB3" w:rsidRDefault="00204AF9" w:rsidP="00A50EB3">
      <w:pPr>
        <w:pStyle w:val="Prrafodelista"/>
        <w:numPr>
          <w:ilvl w:val="0"/>
          <w:numId w:val="2"/>
        </w:numPr>
        <w:rPr>
          <w:bCs/>
        </w:rPr>
      </w:pPr>
      <w:r w:rsidRPr="00A50EB3">
        <w:rPr>
          <w:bCs/>
        </w:rPr>
        <w:t>El equipo desarrollador llego a un acuerdo donde los integrantes se comprometieron a respetar las fechas establecidas para la entrega de avances de cada actividad.</w:t>
      </w:r>
    </w:p>
    <w:p w14:paraId="40E67B11" w14:textId="6C2B324D" w:rsidR="00204AF9" w:rsidRDefault="00E31630" w:rsidP="00A50EB3">
      <w:pPr>
        <w:pStyle w:val="Prrafodelista"/>
        <w:numPr>
          <w:ilvl w:val="0"/>
          <w:numId w:val="2"/>
        </w:numPr>
        <w:rPr>
          <w:noProof/>
        </w:rPr>
      </w:pPr>
      <w:r w:rsidRPr="00A50EB3">
        <w:rPr>
          <w:bCs/>
        </w:rPr>
        <w:t>El</w:t>
      </w:r>
      <w:r w:rsidR="00E04A06" w:rsidRPr="00A50EB3">
        <w:rPr>
          <w:bCs/>
        </w:rPr>
        <w:t xml:space="preserve"> </w:t>
      </w:r>
      <w:r w:rsidR="00204AF9" w:rsidRPr="00A50EB3">
        <w:rPr>
          <w:bCs/>
        </w:rPr>
        <w:t xml:space="preserve">Project Manager se comprometió </w:t>
      </w:r>
      <w:r w:rsidR="00FA69AA" w:rsidRPr="00A50EB3">
        <w:rPr>
          <w:bCs/>
        </w:rPr>
        <w:t>a</w:t>
      </w:r>
      <w:r w:rsidR="00204AF9" w:rsidRPr="00A50EB3">
        <w:rPr>
          <w:bCs/>
        </w:rPr>
        <w:t xml:space="preserve"> buscar un </w:t>
      </w:r>
      <w:proofErr w:type="spellStart"/>
      <w:r w:rsidR="00204AF9" w:rsidRPr="00A50EB3">
        <w:rPr>
          <w:bCs/>
        </w:rPr>
        <w:t>tester</w:t>
      </w:r>
      <w:proofErr w:type="spellEnd"/>
      <w:r w:rsidR="00204AF9" w:rsidRPr="00A50EB3">
        <w:rPr>
          <w:bCs/>
        </w:rPr>
        <w:t xml:space="preserve"> externo</w:t>
      </w:r>
      <w:r w:rsidR="009A7062" w:rsidRPr="00A50EB3">
        <w:rPr>
          <w:bCs/>
        </w:rPr>
        <w:t xml:space="preserve"> al equipo</w:t>
      </w:r>
      <w:r w:rsidR="00204AF9" w:rsidRPr="00A50EB3">
        <w:rPr>
          <w:bCs/>
        </w:rPr>
        <w:t xml:space="preserve"> para probar la funcionalidad del producto </w:t>
      </w:r>
      <w:r w:rsidR="0000729A" w:rsidRPr="00A50EB3">
        <w:rPr>
          <w:bCs/>
        </w:rPr>
        <w:t>dentro de</w:t>
      </w:r>
      <w:r w:rsidR="00204AF9" w:rsidRPr="00A50EB3">
        <w:rPr>
          <w:bCs/>
        </w:rPr>
        <w:t xml:space="preserve"> la fecha acordada.</w:t>
      </w:r>
    </w:p>
    <w:p w14:paraId="650C00DB" w14:textId="59F21F3A" w:rsidR="00204AF9" w:rsidRPr="00A50EB3" w:rsidRDefault="005B74B2" w:rsidP="00A50EB3">
      <w:pPr>
        <w:pStyle w:val="Prrafodelista"/>
        <w:numPr>
          <w:ilvl w:val="0"/>
          <w:numId w:val="2"/>
        </w:numPr>
        <w:rPr>
          <w:rFonts w:cs="Arial"/>
          <w:noProof/>
          <w:szCs w:val="24"/>
        </w:rPr>
      </w:pPr>
      <w:r w:rsidRPr="00A50EB3">
        <w:rPr>
          <w:rFonts w:cs="Arial"/>
          <w:noProof/>
          <w:szCs w:val="24"/>
        </w:rPr>
        <w:t xml:space="preserve">El Analista se comprometio a añadir los  modulos faltantes en </w:t>
      </w:r>
      <w:r w:rsidR="00A569DA" w:rsidRPr="00A50EB3">
        <w:rPr>
          <w:rFonts w:cs="Arial"/>
          <w:noProof/>
          <w:szCs w:val="24"/>
        </w:rPr>
        <w:t>los protipos y entregarlos para su liberación en la fecha correspondiente.</w:t>
      </w:r>
    </w:p>
    <w:p w14:paraId="14425643" w14:textId="77777777" w:rsidR="005B74B2" w:rsidRDefault="005B74B2" w:rsidP="00CF37C9">
      <w:pPr>
        <w:rPr>
          <w:rFonts w:cs="Arial"/>
          <w:noProof/>
          <w:szCs w:val="24"/>
        </w:rPr>
      </w:pPr>
    </w:p>
    <w:p w14:paraId="4AF07E22" w14:textId="71F9757E" w:rsidR="00204AF9" w:rsidRPr="00744C2E" w:rsidRDefault="00204AF9" w:rsidP="00CF37C9">
      <w:pPr>
        <w:rPr>
          <w:rFonts w:cs="Arial"/>
          <w:noProof/>
          <w:szCs w:val="24"/>
        </w:rPr>
      </w:pPr>
      <w:r>
        <w:rPr>
          <w:rFonts w:cs="Arial"/>
          <w:noProof/>
          <w:szCs w:val="24"/>
        </w:rPr>
        <w:t xml:space="preserve">Siendo las </w:t>
      </w:r>
      <w:r w:rsidR="003975F7">
        <w:rPr>
          <w:rFonts w:cs="Arial"/>
          <w:noProof/>
          <w:szCs w:val="24"/>
        </w:rPr>
        <w:t>16</w:t>
      </w:r>
      <w:r>
        <w:rPr>
          <w:rFonts w:cs="Arial"/>
          <w:noProof/>
          <w:szCs w:val="24"/>
        </w:rPr>
        <w:t>:</w:t>
      </w:r>
      <w:r w:rsidR="003975F7">
        <w:rPr>
          <w:rFonts w:cs="Arial"/>
          <w:noProof/>
          <w:szCs w:val="24"/>
        </w:rPr>
        <w:t>0</w:t>
      </w:r>
      <w:r>
        <w:rPr>
          <w:rFonts w:cs="Arial"/>
          <w:noProof/>
          <w:szCs w:val="24"/>
        </w:rPr>
        <w:t xml:space="preserve">0 </w:t>
      </w:r>
      <w:r w:rsidR="003D7C8F">
        <w:rPr>
          <w:rFonts w:cs="Arial"/>
          <w:noProof/>
          <w:szCs w:val="24"/>
        </w:rPr>
        <w:t>horas</w:t>
      </w:r>
      <w:r>
        <w:rPr>
          <w:rFonts w:cs="Arial"/>
          <w:noProof/>
          <w:szCs w:val="24"/>
        </w:rPr>
        <w:t xml:space="preserve"> del mismo día</w:t>
      </w:r>
      <w:r w:rsidR="003975F7">
        <w:rPr>
          <w:rFonts w:cs="Arial"/>
          <w:noProof/>
          <w:szCs w:val="24"/>
        </w:rPr>
        <w:t>,</w:t>
      </w:r>
      <w:r w:rsidR="00066076">
        <w:rPr>
          <w:rFonts w:cs="Arial"/>
          <w:noProof/>
          <w:szCs w:val="24"/>
        </w:rPr>
        <w:t xml:space="preserve"> sin mas asuntos que tratar</w:t>
      </w:r>
      <w:r>
        <w:rPr>
          <w:rFonts w:cs="Arial"/>
          <w:noProof/>
          <w:szCs w:val="24"/>
        </w:rPr>
        <w:t xml:space="preserve"> se da por terminada la reunión de trabajo, firmando al calce</w:t>
      </w:r>
      <w:r w:rsidR="00066076">
        <w:rPr>
          <w:rFonts w:cs="Arial"/>
          <w:noProof/>
          <w:szCs w:val="24"/>
        </w:rPr>
        <w:t xml:space="preserve"> todos</w:t>
      </w:r>
      <w:r>
        <w:rPr>
          <w:rFonts w:cs="Arial"/>
          <w:noProof/>
          <w:szCs w:val="24"/>
        </w:rPr>
        <w:t xml:space="preserve"> los que en ella intervinierón.</w:t>
      </w:r>
    </w:p>
    <w:p w14:paraId="0723C4C8" w14:textId="77777777" w:rsidR="00204AF9" w:rsidRPr="00744C2E" w:rsidRDefault="00204AF9" w:rsidP="00CF37C9">
      <w:pPr>
        <w:rPr>
          <w:rFonts w:cs="Arial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204AF9" w:rsidRPr="00744C2E" w14:paraId="045B2E63" w14:textId="77777777" w:rsidTr="0003582F">
        <w:trPr>
          <w:trHeight w:val="1607"/>
          <w:jc w:val="center"/>
        </w:trPr>
        <w:tc>
          <w:tcPr>
            <w:tcW w:w="5103" w:type="dxa"/>
          </w:tcPr>
          <w:p w14:paraId="0240EBC0" w14:textId="77777777" w:rsidR="00204AF9" w:rsidRPr="00744C2E" w:rsidRDefault="00204AF9" w:rsidP="00AC5D75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proofErr w:type="spellStart"/>
            <w:r>
              <w:rPr>
                <w:rFonts w:cs="Arial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cs="Arial"/>
                <w:szCs w:val="24"/>
                <w:u w:val="single"/>
                <w:lang w:val="en-US"/>
              </w:rPr>
              <w:t xml:space="preserve"> Morales Lizbeth</w:t>
            </w:r>
          </w:p>
          <w:p w14:paraId="0FA0D5FB" w14:textId="1F298FAE" w:rsidR="00204AF9" w:rsidRPr="00744C2E" w:rsidRDefault="00204AF9" w:rsidP="00AC5D75">
            <w:pPr>
              <w:jc w:val="center"/>
              <w:rPr>
                <w:rFonts w:cs="Arial"/>
                <w:szCs w:val="24"/>
                <w:lang w:val="en-US"/>
              </w:rPr>
            </w:pPr>
            <w:r w:rsidRPr="00744C2E">
              <w:rPr>
                <w:rFonts w:cs="Arial"/>
                <w:szCs w:val="24"/>
                <w:lang w:val="en-US"/>
              </w:rPr>
              <w:t>Project Manager</w:t>
            </w:r>
          </w:p>
          <w:p w14:paraId="283DBEA0" w14:textId="77777777" w:rsidR="00204AF9" w:rsidRDefault="00204AF9" w:rsidP="00AC5D75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63C6D2B2" w14:textId="77777777" w:rsidR="00204AF9" w:rsidRDefault="00204AF9" w:rsidP="00AC5D75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5D8DD6F2" w14:textId="77777777" w:rsidR="00204AF9" w:rsidRDefault="00204AF9" w:rsidP="00AC5D75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57BEB6A" w14:textId="09324F0D" w:rsidR="00204AF9" w:rsidRPr="009B0E79" w:rsidRDefault="00204AF9" w:rsidP="00AC5D75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r w:rsidRPr="009B0E79">
              <w:rPr>
                <w:rFonts w:cs="Arial"/>
                <w:szCs w:val="24"/>
                <w:u w:val="single"/>
                <w:lang w:val="en-US"/>
              </w:rPr>
              <w:t xml:space="preserve">Velasco Gómez Francisco </w:t>
            </w:r>
            <w:proofErr w:type="spellStart"/>
            <w:r w:rsidR="00A238D2">
              <w:rPr>
                <w:rFonts w:cs="Arial"/>
                <w:szCs w:val="24"/>
                <w:u w:val="single"/>
                <w:lang w:val="en-US"/>
              </w:rPr>
              <w:t>Junel</w:t>
            </w:r>
            <w:proofErr w:type="spellEnd"/>
          </w:p>
          <w:p w14:paraId="1E0311C2" w14:textId="1879B724" w:rsidR="00204AF9" w:rsidRPr="009B0E79" w:rsidRDefault="00204AF9" w:rsidP="00AC5D75">
            <w:pPr>
              <w:jc w:val="center"/>
              <w:rPr>
                <w:rFonts w:cs="Arial"/>
                <w:szCs w:val="24"/>
                <w:lang w:val="en-US"/>
              </w:rPr>
            </w:pPr>
            <w:r w:rsidRPr="009B0E79">
              <w:rPr>
                <w:rFonts w:cs="Arial"/>
                <w:szCs w:val="24"/>
                <w:lang w:val="en-US"/>
              </w:rPr>
              <w:t>Program Man</w:t>
            </w:r>
            <w:r>
              <w:rPr>
                <w:rFonts w:cs="Arial"/>
                <w:szCs w:val="24"/>
                <w:lang w:val="en-US"/>
              </w:rPr>
              <w:t>ager</w:t>
            </w:r>
          </w:p>
          <w:p w14:paraId="76CD078E" w14:textId="77777777" w:rsidR="00204AF9" w:rsidRPr="009B0E79" w:rsidRDefault="00204AF9" w:rsidP="00AC5D75">
            <w:pPr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3805" w:type="dxa"/>
          </w:tcPr>
          <w:p w14:paraId="32A7C8C0" w14:textId="77777777" w:rsidR="00204AF9" w:rsidRPr="00744C2E" w:rsidRDefault="00204AF9" w:rsidP="00AC5D75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u w:val="single"/>
              </w:rPr>
              <w:t>Santos Cruz Everardo</w:t>
            </w:r>
          </w:p>
          <w:p w14:paraId="69CD3275" w14:textId="1073AB02" w:rsidR="00204AF9" w:rsidRPr="00744C2E" w:rsidRDefault="00204AF9" w:rsidP="00AC5D75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Analista</w:t>
            </w:r>
          </w:p>
          <w:p w14:paraId="0015A200" w14:textId="77777777" w:rsidR="00204AF9" w:rsidRDefault="00204AF9" w:rsidP="00AC5D75">
            <w:pPr>
              <w:jc w:val="center"/>
              <w:rPr>
                <w:rFonts w:cs="Arial"/>
                <w:szCs w:val="24"/>
              </w:rPr>
            </w:pPr>
          </w:p>
          <w:p w14:paraId="58F49844" w14:textId="77777777" w:rsidR="00204AF9" w:rsidRDefault="00204AF9" w:rsidP="00AC5D75">
            <w:pPr>
              <w:jc w:val="center"/>
              <w:rPr>
                <w:rFonts w:cs="Arial"/>
                <w:szCs w:val="24"/>
              </w:rPr>
            </w:pPr>
          </w:p>
          <w:p w14:paraId="3A82405F" w14:textId="77777777" w:rsidR="00204AF9" w:rsidRDefault="00204AF9" w:rsidP="00AC5D75">
            <w:pPr>
              <w:jc w:val="center"/>
              <w:rPr>
                <w:rFonts w:cs="Arial"/>
                <w:szCs w:val="24"/>
              </w:rPr>
            </w:pPr>
          </w:p>
          <w:p w14:paraId="31EC518E" w14:textId="77777777" w:rsidR="00204AF9" w:rsidRPr="00744C2E" w:rsidRDefault="00204AF9" w:rsidP="00AC5D75">
            <w:pPr>
              <w:jc w:val="center"/>
              <w:rPr>
                <w:rFonts w:cs="Arial"/>
                <w:szCs w:val="24"/>
                <w:u w:val="single"/>
              </w:rPr>
            </w:pPr>
            <w:r>
              <w:rPr>
                <w:rFonts w:cs="Arial"/>
                <w:szCs w:val="24"/>
                <w:u w:val="single"/>
              </w:rPr>
              <w:t>María Diaz Arcos</w:t>
            </w:r>
          </w:p>
          <w:p w14:paraId="520194A5" w14:textId="77777777" w:rsidR="00204AF9" w:rsidRPr="00744C2E" w:rsidRDefault="00204AF9" w:rsidP="00AC5D75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Portafolio Manager</w:t>
            </w:r>
          </w:p>
          <w:p w14:paraId="21B0528A" w14:textId="77777777" w:rsidR="00204AF9" w:rsidRPr="00744C2E" w:rsidRDefault="00204AF9" w:rsidP="00AC5D75">
            <w:pPr>
              <w:jc w:val="center"/>
              <w:rPr>
                <w:rFonts w:cs="Arial"/>
                <w:szCs w:val="24"/>
              </w:rPr>
            </w:pPr>
          </w:p>
        </w:tc>
      </w:tr>
    </w:tbl>
    <w:p w14:paraId="58C7A7FB" w14:textId="77777777" w:rsidR="00832D81" w:rsidRDefault="00832D81" w:rsidP="00CF37C9"/>
    <w:sectPr w:rsidR="00832D81" w:rsidSect="00962D7E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BD3F4D" w14:textId="77777777" w:rsidR="00747E47" w:rsidRDefault="00747E47" w:rsidP="00962D7E">
      <w:pPr>
        <w:spacing w:after="0" w:line="240" w:lineRule="auto"/>
      </w:pPr>
      <w:r>
        <w:separator/>
      </w:r>
    </w:p>
  </w:endnote>
  <w:endnote w:type="continuationSeparator" w:id="0">
    <w:p w14:paraId="2E6AEAE8" w14:textId="77777777" w:rsidR="00747E47" w:rsidRDefault="00747E47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17995C" w14:textId="77777777" w:rsidR="00747E47" w:rsidRDefault="00747E47" w:rsidP="00962D7E">
      <w:pPr>
        <w:spacing w:after="0" w:line="240" w:lineRule="auto"/>
      </w:pPr>
      <w:r>
        <w:separator/>
      </w:r>
    </w:p>
  </w:footnote>
  <w:footnote w:type="continuationSeparator" w:id="0">
    <w:p w14:paraId="067AA81E" w14:textId="77777777" w:rsidR="00747E47" w:rsidRDefault="00747E47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9165D"/>
    <w:multiLevelType w:val="hybridMultilevel"/>
    <w:tmpl w:val="397A6F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3063BB"/>
    <w:multiLevelType w:val="hybridMultilevel"/>
    <w:tmpl w:val="7B7CA3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0729A"/>
    <w:rsid w:val="000152F9"/>
    <w:rsid w:val="0003582F"/>
    <w:rsid w:val="00045350"/>
    <w:rsid w:val="00066076"/>
    <w:rsid w:val="001058C3"/>
    <w:rsid w:val="00126755"/>
    <w:rsid w:val="0013596A"/>
    <w:rsid w:val="0014767A"/>
    <w:rsid w:val="00154F11"/>
    <w:rsid w:val="001C238F"/>
    <w:rsid w:val="00200751"/>
    <w:rsid w:val="00202208"/>
    <w:rsid w:val="00204AF9"/>
    <w:rsid w:val="002273B2"/>
    <w:rsid w:val="002509E2"/>
    <w:rsid w:val="002A2880"/>
    <w:rsid w:val="002A2B7D"/>
    <w:rsid w:val="002A7397"/>
    <w:rsid w:val="002C7298"/>
    <w:rsid w:val="002E542C"/>
    <w:rsid w:val="002F7DE5"/>
    <w:rsid w:val="003154B3"/>
    <w:rsid w:val="00335DBC"/>
    <w:rsid w:val="00340487"/>
    <w:rsid w:val="00375D54"/>
    <w:rsid w:val="00386CD5"/>
    <w:rsid w:val="003975F7"/>
    <w:rsid w:val="003B1481"/>
    <w:rsid w:val="003D7C8F"/>
    <w:rsid w:val="00462D51"/>
    <w:rsid w:val="004861F3"/>
    <w:rsid w:val="00557698"/>
    <w:rsid w:val="00561344"/>
    <w:rsid w:val="005B74B2"/>
    <w:rsid w:val="005C3F02"/>
    <w:rsid w:val="005C5406"/>
    <w:rsid w:val="00625CA6"/>
    <w:rsid w:val="006328F7"/>
    <w:rsid w:val="006436D0"/>
    <w:rsid w:val="00696881"/>
    <w:rsid w:val="006C3EF9"/>
    <w:rsid w:val="006D1DB8"/>
    <w:rsid w:val="006E20AA"/>
    <w:rsid w:val="006F5112"/>
    <w:rsid w:val="00714439"/>
    <w:rsid w:val="007346F9"/>
    <w:rsid w:val="00747E47"/>
    <w:rsid w:val="007559D1"/>
    <w:rsid w:val="007754E4"/>
    <w:rsid w:val="007A52A3"/>
    <w:rsid w:val="007D7319"/>
    <w:rsid w:val="00832D81"/>
    <w:rsid w:val="0085518C"/>
    <w:rsid w:val="008755E9"/>
    <w:rsid w:val="00877B0E"/>
    <w:rsid w:val="008A0600"/>
    <w:rsid w:val="008B7DC5"/>
    <w:rsid w:val="00962D7E"/>
    <w:rsid w:val="00975F4A"/>
    <w:rsid w:val="009A7062"/>
    <w:rsid w:val="009D2C48"/>
    <w:rsid w:val="00A169ED"/>
    <w:rsid w:val="00A22EBE"/>
    <w:rsid w:val="00A238D2"/>
    <w:rsid w:val="00A32E42"/>
    <w:rsid w:val="00A33E2C"/>
    <w:rsid w:val="00A50EB3"/>
    <w:rsid w:val="00A569DA"/>
    <w:rsid w:val="00A67F42"/>
    <w:rsid w:val="00A9364B"/>
    <w:rsid w:val="00AC5D75"/>
    <w:rsid w:val="00AC610A"/>
    <w:rsid w:val="00AE5273"/>
    <w:rsid w:val="00AE74DB"/>
    <w:rsid w:val="00AF674F"/>
    <w:rsid w:val="00B91249"/>
    <w:rsid w:val="00BE5B5E"/>
    <w:rsid w:val="00C31A6C"/>
    <w:rsid w:val="00C86429"/>
    <w:rsid w:val="00CD04F2"/>
    <w:rsid w:val="00CD7505"/>
    <w:rsid w:val="00CF37C9"/>
    <w:rsid w:val="00D2415F"/>
    <w:rsid w:val="00D71E61"/>
    <w:rsid w:val="00D766B5"/>
    <w:rsid w:val="00D92155"/>
    <w:rsid w:val="00DD17F1"/>
    <w:rsid w:val="00E04A06"/>
    <w:rsid w:val="00E20B7F"/>
    <w:rsid w:val="00E31630"/>
    <w:rsid w:val="00E522DA"/>
    <w:rsid w:val="00F105FF"/>
    <w:rsid w:val="00F76AD5"/>
    <w:rsid w:val="00F82953"/>
    <w:rsid w:val="00FA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204AF9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204AF9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204AF9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204AF9"/>
    <w:rPr>
      <w:rFonts w:ascii="Calibri" w:eastAsia="Times New Roman" w:hAnsi="Calibri" w:cs="Times New Roman"/>
      <w:lang w:val="es-ES"/>
    </w:rPr>
  </w:style>
  <w:style w:type="table" w:styleId="Tablaconcuadrcula">
    <w:name w:val="Table Grid"/>
    <w:basedOn w:val="Tablanormal"/>
    <w:uiPriority w:val="39"/>
    <w:rsid w:val="00204A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A06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498</Words>
  <Characters>2743</Characters>
  <Application>Microsoft Office Word</Application>
  <DocSecurity>0</DocSecurity>
  <Lines>22</Lines>
  <Paragraphs>6</Paragraphs>
  <ScaleCrop>false</ScaleCrop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90</cp:revision>
  <dcterms:created xsi:type="dcterms:W3CDTF">2019-07-06T00:30:00Z</dcterms:created>
  <dcterms:modified xsi:type="dcterms:W3CDTF">2019-08-07T14:57:00Z</dcterms:modified>
</cp:coreProperties>
</file>