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CBD2F" w14:textId="24896CBB" w:rsidR="008A0FC8" w:rsidRDefault="008A0FC8"/>
    <w:p w14:paraId="17B5C521" w14:textId="77777777" w:rsidR="00A8270C" w:rsidRPr="00545E4E" w:rsidRDefault="00A8270C" w:rsidP="00A8270C">
      <w:pPr>
        <w:jc w:val="center"/>
        <w:rPr>
          <w:b/>
          <w:bCs/>
          <w:u w:val="single"/>
        </w:rPr>
      </w:pPr>
      <w:r w:rsidRPr="00545E4E">
        <w:rPr>
          <w:b/>
          <w:bCs/>
          <w:u w:val="single"/>
        </w:rPr>
        <w:t>MINUTA DE REUNIÓN EXTERNA</w:t>
      </w:r>
    </w:p>
    <w:p w14:paraId="471D02F9" w14:textId="3358459A" w:rsidR="00A8270C" w:rsidRDefault="00A8270C" w:rsidP="00197777">
      <w:pPr>
        <w:spacing w:after="0" w:line="240" w:lineRule="auto"/>
      </w:pPr>
    </w:p>
    <w:p w14:paraId="5C72EAC7" w14:textId="4DF2F579" w:rsidR="00A8270C" w:rsidRDefault="00A8270C" w:rsidP="005A2794">
      <w:r>
        <w:t>Siendo las 10:30 horas del día 30 de marzo del 2019, reunidos en el consultorio dental: Dental PRO, ubicado en Diego de Mazariegos Num 77 Barrio la Merced. P.29240 en la ciudad de San Cristóbal de las Casas, Chiapas.</w:t>
      </w:r>
    </w:p>
    <w:p w14:paraId="7CBFF8D2" w14:textId="34BFC01D" w:rsidR="005A2794" w:rsidRDefault="005A2794" w:rsidP="005A2794">
      <w:r>
        <w:t>Reunidos los:</w:t>
      </w:r>
    </w:p>
    <w:p w14:paraId="3B39D680" w14:textId="3DE56C0C" w:rsidR="005A2794" w:rsidRDefault="005A2794" w:rsidP="00197777">
      <w:pPr>
        <w:spacing w:after="0" w:line="240" w:lineRule="auto"/>
      </w:pPr>
    </w:p>
    <w:p w14:paraId="256ED9CF" w14:textId="516CF2EF" w:rsidR="005A2794" w:rsidRDefault="005A2794" w:rsidP="005A2794">
      <w:r>
        <w:t>C. Hernández Eboli Carlos.</w:t>
      </w:r>
    </w:p>
    <w:p w14:paraId="4FB8EF43" w14:textId="04BFB5FC" w:rsidR="00FC57F7" w:rsidRDefault="00FC57F7" w:rsidP="005A2794">
      <w:r>
        <w:t>C. Roblero Morales Lizbeth</w:t>
      </w:r>
    </w:p>
    <w:p w14:paraId="48051741" w14:textId="722D523D" w:rsidR="005A2794" w:rsidRDefault="005A2794" w:rsidP="005A2794">
      <w:r>
        <w:t>C. Santos Cruz Everardo.</w:t>
      </w:r>
    </w:p>
    <w:p w14:paraId="7E59E42B" w14:textId="59932FCB" w:rsidR="004A4729" w:rsidRDefault="004A4729" w:rsidP="00197777">
      <w:pPr>
        <w:spacing w:after="0" w:line="240" w:lineRule="auto"/>
      </w:pPr>
    </w:p>
    <w:p w14:paraId="7E9D676B" w14:textId="50D7B895" w:rsidR="004A4729" w:rsidRDefault="004A4729" w:rsidP="005A2794">
      <w:r>
        <w:t>Con fin de tratar los siguientes puntos:</w:t>
      </w:r>
    </w:p>
    <w:p w14:paraId="7ED1177F" w14:textId="367F6E81" w:rsidR="004A4729" w:rsidRDefault="004A4729" w:rsidP="00197777">
      <w:pPr>
        <w:spacing w:after="0" w:line="240" w:lineRule="auto"/>
      </w:pPr>
    </w:p>
    <w:p w14:paraId="51BF1F02" w14:textId="5A9B8E3D" w:rsidR="004A4729" w:rsidRDefault="004A4729" w:rsidP="004A4729">
      <w:r>
        <w:t>1.- Presentación del prototipo.</w:t>
      </w:r>
    </w:p>
    <w:p w14:paraId="1CACA17D" w14:textId="60BFA6AE" w:rsidR="004A4729" w:rsidRDefault="004A4729" w:rsidP="004A4729">
      <w:r>
        <w:t>2.- Aprobación del prototipo y requerimientos específicos.</w:t>
      </w:r>
    </w:p>
    <w:p w14:paraId="336A3834" w14:textId="1D04C7DC" w:rsidR="004A4729" w:rsidRDefault="004A4729" w:rsidP="004A4729">
      <w:r>
        <w:t>3.- Observaciones.</w:t>
      </w:r>
    </w:p>
    <w:p w14:paraId="5B740E00" w14:textId="700110FE" w:rsidR="004A4729" w:rsidRDefault="004A4729" w:rsidP="004A4729">
      <w:r>
        <w:t>4.- Acuerdos.</w:t>
      </w:r>
    </w:p>
    <w:p w14:paraId="73F5D023" w14:textId="383ED643" w:rsidR="00197777" w:rsidRDefault="00197777" w:rsidP="00197777">
      <w:pPr>
        <w:spacing w:after="0" w:line="240" w:lineRule="auto"/>
      </w:pPr>
    </w:p>
    <w:p w14:paraId="5DAE9271" w14:textId="0FB3F405" w:rsidR="00197777" w:rsidRPr="00197777" w:rsidRDefault="00197777" w:rsidP="00197777">
      <w:pPr>
        <w:pStyle w:val="Prrafodelista"/>
        <w:numPr>
          <w:ilvl w:val="0"/>
          <w:numId w:val="2"/>
        </w:numPr>
      </w:pPr>
      <w:r>
        <w:rPr>
          <w:b/>
          <w:bCs/>
        </w:rPr>
        <w:t>Presentación del prototipo.</w:t>
      </w:r>
    </w:p>
    <w:p w14:paraId="0DA3C5E3" w14:textId="3E7E4E6B" w:rsidR="003B7C3F" w:rsidRDefault="007C747D" w:rsidP="00197777">
      <w:r>
        <w:t>Siendo las 10:35 del</w:t>
      </w:r>
      <w:r w:rsidR="008E2CD2">
        <w:t xml:space="preserve"> mismo</w:t>
      </w:r>
      <w:r>
        <w:t xml:space="preserve"> día se dio inicio a la reunión con el Sponsor con un cordial saludo</w:t>
      </w:r>
      <w:r w:rsidR="008E2CD2">
        <w:t>,</w:t>
      </w:r>
      <w:r>
        <w:t xml:space="preserve"> después se procedió </w:t>
      </w:r>
      <w:r w:rsidR="00CF720C">
        <w:t>con la presentación de los prototipos del sistema</w:t>
      </w:r>
      <w:r w:rsidR="007A7ED3">
        <w:t>,</w:t>
      </w:r>
      <w:r w:rsidR="008E2CD2">
        <w:t xml:space="preserve"> dándole una breve explicación en </w:t>
      </w:r>
      <w:r w:rsidR="00885D53">
        <w:t xml:space="preserve">que </w:t>
      </w:r>
      <w:r w:rsidR="008E2CD2">
        <w:t xml:space="preserve">consiste los </w:t>
      </w:r>
      <w:r w:rsidR="00885D53">
        <w:t>prototipos del sistema</w:t>
      </w:r>
      <w:r w:rsidR="00CF720C">
        <w:t>.</w:t>
      </w:r>
      <w:r w:rsidR="007C78C1">
        <w:t xml:space="preserve"> Una vez mostrado</w:t>
      </w:r>
      <w:r w:rsidR="008E2CD2">
        <w:t>s</w:t>
      </w:r>
      <w:r w:rsidR="007C78C1">
        <w:t xml:space="preserve"> los prototipos se mostró el avance de la aplicación web y su coherencia con los prototipos.</w:t>
      </w:r>
    </w:p>
    <w:p w14:paraId="12753DE7" w14:textId="36D47C7E" w:rsidR="003B7C3F" w:rsidRDefault="003B7C3F">
      <w:pPr>
        <w:spacing w:line="259" w:lineRule="auto"/>
        <w:jc w:val="left"/>
      </w:pPr>
      <w:r>
        <w:br w:type="page"/>
      </w:r>
    </w:p>
    <w:p w14:paraId="10B8C2BF" w14:textId="1B13CC1E" w:rsidR="003B7C3F" w:rsidRDefault="003B7C3F" w:rsidP="00197777"/>
    <w:p w14:paraId="618A4D40" w14:textId="5621B129" w:rsidR="003B7C3F" w:rsidRDefault="003B7C3F" w:rsidP="003B7C3F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Aprobación del prototipo y requerimientos específicos.</w:t>
      </w:r>
    </w:p>
    <w:p w14:paraId="65964390" w14:textId="5E40C80D" w:rsidR="003B7C3F" w:rsidRDefault="004B192E" w:rsidP="003B7C3F">
      <w:r>
        <w:t>Una vez mostrado</w:t>
      </w:r>
      <w:r w:rsidR="008F6B2F">
        <w:t>s</w:t>
      </w:r>
      <w:r>
        <w:t xml:space="preserve"> los prototipo</w:t>
      </w:r>
      <w:r w:rsidR="00A946E8">
        <w:t>s, el Sponsor quedó conforme con el diseño de la aplicación web</w:t>
      </w:r>
      <w:r w:rsidR="002808D5">
        <w:t>, quedándose con una copia de los prototipos d</w:t>
      </w:r>
      <w:r w:rsidR="00AC106E">
        <w:t>el sistema</w:t>
      </w:r>
      <w:r w:rsidR="002808D5">
        <w:t xml:space="preserve">. Así mismo </w:t>
      </w:r>
      <w:r w:rsidR="00DC18DF">
        <w:t xml:space="preserve">se llevo a cabo la firma </w:t>
      </w:r>
      <w:r w:rsidR="00AC106E">
        <w:t xml:space="preserve">y sello en el documento requisitos específicos en donde </w:t>
      </w:r>
      <w:r w:rsidR="00C174ED">
        <w:t xml:space="preserve">se </w:t>
      </w:r>
      <w:r w:rsidR="00AC106E">
        <w:t>especifica l</w:t>
      </w:r>
      <w:r w:rsidR="00653BBA">
        <w:t>os requerimientos funcionales y no funcionales del sistema.</w:t>
      </w:r>
    </w:p>
    <w:p w14:paraId="7137A985" w14:textId="1BF408D2" w:rsidR="00507B9D" w:rsidRDefault="00507B9D" w:rsidP="00507B9D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Observaciones.</w:t>
      </w:r>
    </w:p>
    <w:p w14:paraId="7C0327FE" w14:textId="3BB4516C" w:rsidR="00507B9D" w:rsidRDefault="00AB702D" w:rsidP="00364252">
      <w:pPr>
        <w:pStyle w:val="Prrafodelista"/>
        <w:numPr>
          <w:ilvl w:val="0"/>
          <w:numId w:val="3"/>
        </w:numPr>
      </w:pPr>
      <w:r>
        <w:t xml:space="preserve">El Sponsor sugirió cambiar la imagen del inicio de sesión del administrador y/o empleado </w:t>
      </w:r>
      <w:r w:rsidR="00F05C6C">
        <w:t>ya que presenta una idea muy infantil</w:t>
      </w:r>
      <w:r w:rsidR="00AF030A">
        <w:t xml:space="preserve"> y agregar un botón en el catálogo aña</w:t>
      </w:r>
      <w:bookmarkStart w:id="0" w:name="_GoBack"/>
      <w:bookmarkEnd w:id="0"/>
      <w:r w:rsidR="00AF030A">
        <w:t>dir nueva cita</w:t>
      </w:r>
      <w:r w:rsidR="00F05C6C">
        <w:t>.</w:t>
      </w:r>
    </w:p>
    <w:p w14:paraId="4691B58F" w14:textId="6669A040" w:rsidR="007D5DBC" w:rsidRDefault="001C2ECA" w:rsidP="007D5DBC">
      <w:pPr>
        <w:pStyle w:val="Prrafodelista"/>
        <w:numPr>
          <w:ilvl w:val="0"/>
          <w:numId w:val="3"/>
        </w:numPr>
      </w:pPr>
      <w:r>
        <w:t>En general le pareció bien el avance de los prototipos, mostrado</w:t>
      </w:r>
      <w:r w:rsidR="00BA0582">
        <w:t xml:space="preserve"> con sus respectivas funcionalidades del sistema</w:t>
      </w:r>
      <w:r>
        <w:t>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8A0BA3" w14:paraId="4886ACDA" w14:textId="77777777" w:rsidTr="002A22BA">
        <w:trPr>
          <w:jc w:val="center"/>
        </w:trPr>
        <w:tc>
          <w:tcPr>
            <w:tcW w:w="4414" w:type="dxa"/>
          </w:tcPr>
          <w:p w14:paraId="08C93BB1" w14:textId="05B80CAC" w:rsidR="008A0BA3" w:rsidRDefault="004C45D7" w:rsidP="002A22BA">
            <w:pPr>
              <w:jc w:val="center"/>
            </w:pPr>
            <w:r>
              <w:t>Modulo: Iniciar Sesión.</w:t>
            </w:r>
          </w:p>
        </w:tc>
        <w:tc>
          <w:tcPr>
            <w:tcW w:w="4414" w:type="dxa"/>
          </w:tcPr>
          <w:p w14:paraId="2B03B6C0" w14:textId="03FC6B96" w:rsidR="008A0BA3" w:rsidRDefault="004C45D7" w:rsidP="008A0BA3">
            <w:pPr>
              <w:jc w:val="center"/>
            </w:pPr>
            <w:r>
              <w:t>Modulo: Añadir Cita.</w:t>
            </w:r>
          </w:p>
        </w:tc>
      </w:tr>
      <w:tr w:rsidR="008A0BA3" w14:paraId="7DE29F17" w14:textId="77777777" w:rsidTr="002A22BA">
        <w:trPr>
          <w:jc w:val="center"/>
        </w:trPr>
        <w:tc>
          <w:tcPr>
            <w:tcW w:w="4414" w:type="dxa"/>
          </w:tcPr>
          <w:p w14:paraId="71A20467" w14:textId="61D06E81" w:rsidR="008A0BA3" w:rsidRDefault="002A22BA" w:rsidP="008A0B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61D207" wp14:editId="62E38F28">
                  <wp:extent cx="2520000" cy="1766112"/>
                  <wp:effectExtent l="0" t="0" r="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766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F8FE21E" w14:textId="5340BC24" w:rsidR="008A0BA3" w:rsidRDefault="00AB160C" w:rsidP="008A0B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CB3852" wp14:editId="2EECEC4B">
                  <wp:extent cx="2519680" cy="17335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7" cy="173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9B608B" w14:textId="77777777" w:rsidR="008A0BA3" w:rsidRDefault="008A0BA3" w:rsidP="008A0BA3">
      <w:pPr>
        <w:jc w:val="center"/>
      </w:pPr>
    </w:p>
    <w:p w14:paraId="53EE7357" w14:textId="71038BE7" w:rsidR="00507B9D" w:rsidRDefault="00507B9D" w:rsidP="00507B9D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Acuerdos.</w:t>
      </w:r>
    </w:p>
    <w:p w14:paraId="301B1FE5" w14:textId="1DA7EA97" w:rsidR="00E06204" w:rsidRDefault="00B405DC" w:rsidP="00E06204">
      <w:r>
        <w:t xml:space="preserve">Se acordó </w:t>
      </w:r>
      <w:r w:rsidR="00C55A2B">
        <w:t>que para la próxima visita se le hará una capacitación del sistema al usuario, entrega del manual de usuario y el producto</w:t>
      </w:r>
      <w:r w:rsidR="007F1DA8">
        <w:t xml:space="preserve"> al Sponsor.</w:t>
      </w:r>
    </w:p>
    <w:p w14:paraId="3083DA71" w14:textId="4D5FE54F" w:rsidR="00B405DC" w:rsidRDefault="00B405DC">
      <w:pPr>
        <w:spacing w:line="259" w:lineRule="auto"/>
        <w:jc w:val="left"/>
      </w:pPr>
      <w:r>
        <w:br w:type="page"/>
      </w:r>
    </w:p>
    <w:p w14:paraId="72ECF3BE" w14:textId="074FBD62" w:rsidR="00B405DC" w:rsidRDefault="00B405DC" w:rsidP="00E06204"/>
    <w:p w14:paraId="192107BC" w14:textId="3297B665" w:rsidR="00B405DC" w:rsidRDefault="00B405DC" w:rsidP="00E06204">
      <w:r>
        <w:t xml:space="preserve">Siendo las 11:30 horas del mismo </w:t>
      </w:r>
      <w:r w:rsidR="002A7BE1">
        <w:t>día</w:t>
      </w:r>
      <w:r>
        <w:t xml:space="preserve">, </w:t>
      </w:r>
      <w:r w:rsidR="00D80EE9">
        <w:t>y no habiendo otros</w:t>
      </w:r>
      <w:r>
        <w:t xml:space="preserve"> asuntos que tratar se da por terminada la reunión, firmando al calce todos los que en ella intervinieron.</w:t>
      </w:r>
    </w:p>
    <w:p w14:paraId="0CD0A1B6" w14:textId="77777777" w:rsidR="007E7CEC" w:rsidRDefault="007E7CEC" w:rsidP="00E06204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0"/>
        <w:gridCol w:w="4448"/>
      </w:tblGrid>
      <w:tr w:rsidR="00840B65" w14:paraId="3855E427" w14:textId="06C399DD" w:rsidTr="001E3320">
        <w:tc>
          <w:tcPr>
            <w:tcW w:w="4380" w:type="dxa"/>
          </w:tcPr>
          <w:p w14:paraId="10CBF223" w14:textId="77777777" w:rsidR="001E3320" w:rsidRDefault="001E3320" w:rsidP="00840B65">
            <w:pPr>
              <w:jc w:val="center"/>
              <w:rPr>
                <w:u w:val="single"/>
              </w:rPr>
            </w:pPr>
          </w:p>
          <w:p w14:paraId="6E64393A" w14:textId="0AD10C27" w:rsidR="00840B65" w:rsidRDefault="00840B65" w:rsidP="00840B6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Roblero Morales Lizbeth</w:t>
            </w:r>
          </w:p>
          <w:p w14:paraId="0DF98452" w14:textId="0CBF7B4C" w:rsidR="00840B65" w:rsidRPr="00840B65" w:rsidRDefault="00840B65" w:rsidP="00840B65">
            <w:pPr>
              <w:jc w:val="center"/>
            </w:pPr>
            <w:r w:rsidRPr="00840B65">
              <w:t>Analista</w:t>
            </w:r>
          </w:p>
        </w:tc>
        <w:tc>
          <w:tcPr>
            <w:tcW w:w="4448" w:type="dxa"/>
          </w:tcPr>
          <w:p w14:paraId="6B8F271D" w14:textId="77777777" w:rsidR="001E3320" w:rsidRDefault="001E3320" w:rsidP="00840B65">
            <w:pPr>
              <w:jc w:val="center"/>
              <w:rPr>
                <w:u w:val="single"/>
              </w:rPr>
            </w:pPr>
          </w:p>
          <w:p w14:paraId="2A33393F" w14:textId="7B14E481" w:rsidR="00840B65" w:rsidRDefault="00840B65" w:rsidP="00840B6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Santos Cruz Everardo</w:t>
            </w:r>
          </w:p>
          <w:p w14:paraId="18F2717A" w14:textId="301B761E" w:rsidR="00840B65" w:rsidRPr="00840B65" w:rsidRDefault="00840B65" w:rsidP="00840B65">
            <w:pPr>
              <w:jc w:val="center"/>
            </w:pPr>
            <w:r>
              <w:t>Project Manager</w:t>
            </w:r>
          </w:p>
        </w:tc>
      </w:tr>
      <w:tr w:rsidR="00840B65" w14:paraId="7807CC65" w14:textId="77777777" w:rsidTr="001E3320">
        <w:tc>
          <w:tcPr>
            <w:tcW w:w="8828" w:type="dxa"/>
            <w:gridSpan w:val="2"/>
          </w:tcPr>
          <w:p w14:paraId="40187703" w14:textId="77777777" w:rsidR="001E3320" w:rsidRDefault="001E3320" w:rsidP="00840B65">
            <w:pPr>
              <w:jc w:val="center"/>
              <w:rPr>
                <w:u w:val="single"/>
              </w:rPr>
            </w:pPr>
          </w:p>
          <w:p w14:paraId="55046545" w14:textId="6DDC8648" w:rsidR="00840B65" w:rsidRDefault="00840B65" w:rsidP="00840B65">
            <w:pPr>
              <w:jc w:val="center"/>
              <w:rPr>
                <w:u w:val="single"/>
              </w:rPr>
            </w:pPr>
            <w:r w:rsidRPr="00840B65">
              <w:rPr>
                <w:u w:val="single"/>
              </w:rPr>
              <w:t>Hernández Eboli Carlos</w:t>
            </w:r>
          </w:p>
          <w:p w14:paraId="521E8602" w14:textId="285F18D5" w:rsidR="00840B65" w:rsidRPr="00840B65" w:rsidRDefault="00840B65" w:rsidP="00840B6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Sponsor</w:t>
            </w:r>
          </w:p>
        </w:tc>
      </w:tr>
    </w:tbl>
    <w:p w14:paraId="25B51E4A" w14:textId="77777777" w:rsidR="002A7BE1" w:rsidRPr="00E06204" w:rsidRDefault="002A7BE1" w:rsidP="00E06204"/>
    <w:sectPr w:rsidR="002A7BE1" w:rsidRPr="00E06204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D0A0C" w14:textId="77777777" w:rsidR="00C93444" w:rsidRDefault="00C93444" w:rsidP="00C93444">
      <w:pPr>
        <w:spacing w:after="0" w:line="240" w:lineRule="auto"/>
      </w:pPr>
      <w:r>
        <w:separator/>
      </w:r>
    </w:p>
  </w:endnote>
  <w:endnote w:type="continuationSeparator" w:id="0">
    <w:p w14:paraId="7F90D40A" w14:textId="77777777" w:rsidR="00C93444" w:rsidRDefault="00C93444" w:rsidP="00C93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C88119" w14:textId="13A8E5C7" w:rsidR="00C93444" w:rsidRDefault="00C93444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183B5B8" wp14:editId="25012B63">
          <wp:simplePos x="0" y="0"/>
          <wp:positionH relativeFrom="page">
            <wp:posOffset>-1824990</wp:posOffset>
          </wp:positionH>
          <wp:positionV relativeFrom="paragraph">
            <wp:posOffset>-9525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75607F" w14:textId="77777777" w:rsidR="00C93444" w:rsidRDefault="00C93444" w:rsidP="00C93444">
      <w:pPr>
        <w:spacing w:after="0" w:line="240" w:lineRule="auto"/>
      </w:pPr>
      <w:r>
        <w:separator/>
      </w:r>
    </w:p>
  </w:footnote>
  <w:footnote w:type="continuationSeparator" w:id="0">
    <w:p w14:paraId="36E6600C" w14:textId="77777777" w:rsidR="00C93444" w:rsidRDefault="00C93444" w:rsidP="00C93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C0182" w14:textId="2DBF53E6" w:rsidR="00C93444" w:rsidRDefault="00C93444">
    <w:pPr>
      <w:pStyle w:val="Encabezado"/>
    </w:pPr>
    <w:r w:rsidRPr="00C93444">
      <w:drawing>
        <wp:anchor distT="0" distB="0" distL="114300" distR="114300" simplePos="0" relativeHeight="251661312" behindDoc="1" locked="0" layoutInCell="1" allowOverlap="1" wp14:anchorId="1481D50F" wp14:editId="51439530">
          <wp:simplePos x="0" y="0"/>
          <wp:positionH relativeFrom="margin">
            <wp:posOffset>3810</wp:posOffset>
          </wp:positionH>
          <wp:positionV relativeFrom="paragraph">
            <wp:posOffset>-317500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C93444"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EB938AB" wp14:editId="4C4D6C61">
              <wp:simplePos x="0" y="0"/>
              <wp:positionH relativeFrom="margin">
                <wp:posOffset>1503045</wp:posOffset>
              </wp:positionH>
              <wp:positionV relativeFrom="paragraph">
                <wp:posOffset>209550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48E300" w14:textId="77777777" w:rsidR="00C93444" w:rsidRPr="00104AD4" w:rsidRDefault="00C93444" w:rsidP="00C9344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EB938A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18.35pt;margin-top:16.5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" filled="f" stroked="f">
              <v:textbox style="mso-fit-shape-to-text:t">
                <w:txbxContent>
                  <w:p w14:paraId="2248E300" w14:textId="77777777" w:rsidR="00C93444" w:rsidRPr="00104AD4" w:rsidRDefault="00C93444" w:rsidP="00C9344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C93444">
      <w:drawing>
        <wp:anchor distT="0" distB="0" distL="114300" distR="114300" simplePos="0" relativeHeight="251659264" behindDoc="1" locked="0" layoutInCell="1" allowOverlap="1" wp14:anchorId="2B58D47B" wp14:editId="2FBD9CE2">
          <wp:simplePos x="0" y="0"/>
          <wp:positionH relativeFrom="page">
            <wp:posOffset>3810</wp:posOffset>
          </wp:positionH>
          <wp:positionV relativeFrom="paragraph">
            <wp:posOffset>-438785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37F89"/>
    <w:multiLevelType w:val="hybridMultilevel"/>
    <w:tmpl w:val="0AEAF52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5C822886"/>
    <w:multiLevelType w:val="hybridMultilevel"/>
    <w:tmpl w:val="15B624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83265C"/>
    <w:multiLevelType w:val="hybridMultilevel"/>
    <w:tmpl w:val="B30EB1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469"/>
    <w:rsid w:val="00026469"/>
    <w:rsid w:val="000B33F6"/>
    <w:rsid w:val="00114995"/>
    <w:rsid w:val="00197777"/>
    <w:rsid w:val="001B1B3C"/>
    <w:rsid w:val="001C2ECA"/>
    <w:rsid w:val="001E3320"/>
    <w:rsid w:val="002808D5"/>
    <w:rsid w:val="002A22BA"/>
    <w:rsid w:val="002A7BE1"/>
    <w:rsid w:val="00364252"/>
    <w:rsid w:val="003B7C3F"/>
    <w:rsid w:val="004A4729"/>
    <w:rsid w:val="004B192E"/>
    <w:rsid w:val="004C45D7"/>
    <w:rsid w:val="00507B9D"/>
    <w:rsid w:val="005969BE"/>
    <w:rsid w:val="005A2794"/>
    <w:rsid w:val="00653BBA"/>
    <w:rsid w:val="0067628C"/>
    <w:rsid w:val="007A7ED3"/>
    <w:rsid w:val="007C747D"/>
    <w:rsid w:val="007C78C1"/>
    <w:rsid w:val="007D5DBC"/>
    <w:rsid w:val="007E7CEC"/>
    <w:rsid w:val="007F1DA8"/>
    <w:rsid w:val="00813D9C"/>
    <w:rsid w:val="00840B65"/>
    <w:rsid w:val="00885D53"/>
    <w:rsid w:val="008A0BA3"/>
    <w:rsid w:val="008A0FC8"/>
    <w:rsid w:val="008E2CD2"/>
    <w:rsid w:val="008F48A3"/>
    <w:rsid w:val="008F6B2F"/>
    <w:rsid w:val="009C5042"/>
    <w:rsid w:val="00A324C0"/>
    <w:rsid w:val="00A8270C"/>
    <w:rsid w:val="00A93BBD"/>
    <w:rsid w:val="00A946E8"/>
    <w:rsid w:val="00AB160C"/>
    <w:rsid w:val="00AB702D"/>
    <w:rsid w:val="00AC106E"/>
    <w:rsid w:val="00AF030A"/>
    <w:rsid w:val="00B405DC"/>
    <w:rsid w:val="00B84399"/>
    <w:rsid w:val="00BA0582"/>
    <w:rsid w:val="00BF1701"/>
    <w:rsid w:val="00C174ED"/>
    <w:rsid w:val="00C55A2B"/>
    <w:rsid w:val="00C93444"/>
    <w:rsid w:val="00CC1116"/>
    <w:rsid w:val="00CF720C"/>
    <w:rsid w:val="00D114FA"/>
    <w:rsid w:val="00D80EE9"/>
    <w:rsid w:val="00DC18DF"/>
    <w:rsid w:val="00E06204"/>
    <w:rsid w:val="00E82BA3"/>
    <w:rsid w:val="00F05C6C"/>
    <w:rsid w:val="00FC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D3CF5"/>
  <w15:chartTrackingRefBased/>
  <w15:docId w15:val="{EBF406F1-3002-4F5C-9C63-D9E78F03A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77"/>
    <w:pPr>
      <w:spacing w:line="360" w:lineRule="auto"/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3444"/>
  </w:style>
  <w:style w:type="paragraph" w:styleId="Piedepgina">
    <w:name w:val="footer"/>
    <w:basedOn w:val="Normal"/>
    <w:link w:val="Piedepgina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3444"/>
  </w:style>
  <w:style w:type="paragraph" w:styleId="Prrafodelista">
    <w:name w:val="List Paragraph"/>
    <w:basedOn w:val="Normal"/>
    <w:uiPriority w:val="34"/>
    <w:qFormat/>
    <w:rsid w:val="004A4729"/>
    <w:pPr>
      <w:ind w:left="720"/>
      <w:contextualSpacing/>
    </w:pPr>
  </w:style>
  <w:style w:type="table" w:styleId="Tablaconcuadrcula">
    <w:name w:val="Table Grid"/>
    <w:basedOn w:val="Tablanormal"/>
    <w:uiPriority w:val="39"/>
    <w:rsid w:val="008A0B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</Pages>
  <Words>315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Francisco Junel Velasco Gomez</cp:lastModifiedBy>
  <cp:revision>60</cp:revision>
  <dcterms:created xsi:type="dcterms:W3CDTF">2019-07-08T22:54:00Z</dcterms:created>
  <dcterms:modified xsi:type="dcterms:W3CDTF">2019-07-09T02:51:00Z</dcterms:modified>
</cp:coreProperties>
</file>