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78"/>
        <w:tblW w:w="0" w:type="auto"/>
        <w:tblLook w:val="04A0" w:firstRow="1" w:lastRow="0" w:firstColumn="1" w:lastColumn="0" w:noHBand="0" w:noVBand="1"/>
      </w:tblPr>
      <w:tblGrid>
        <w:gridCol w:w="1030"/>
        <w:gridCol w:w="1417"/>
        <w:gridCol w:w="1701"/>
        <w:gridCol w:w="1701"/>
        <w:gridCol w:w="1418"/>
        <w:gridCol w:w="2006"/>
      </w:tblGrid>
      <w:tr w:rsidR="000A003A" w:rsidRPr="00746F44" w14:paraId="7364E073" w14:textId="77777777" w:rsidTr="00FD422F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63BE0D39" w14:textId="77777777" w:rsidR="000A003A" w:rsidRPr="00687D83" w:rsidRDefault="000A003A" w:rsidP="00FD422F">
            <w:pPr>
              <w:jc w:val="center"/>
              <w:rPr>
                <w:b/>
                <w:bCs/>
              </w:rPr>
            </w:pPr>
            <w:r w:rsidRPr="00687D83">
              <w:rPr>
                <w:b/>
                <w:bCs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0D0E29C3" w14:textId="77777777" w:rsidR="000A003A" w:rsidRPr="00746F44" w:rsidRDefault="000A003A" w:rsidP="00FD422F">
            <w:r w:rsidRPr="00917E0F">
              <w:t>Hoja 1 de</w:t>
            </w:r>
            <w:r>
              <w:t xml:space="preserve"> 3</w:t>
            </w:r>
          </w:p>
        </w:tc>
      </w:tr>
      <w:tr w:rsidR="000A003A" w:rsidRPr="00746F44" w14:paraId="330862FC" w14:textId="77777777" w:rsidTr="00FD422F">
        <w:tc>
          <w:tcPr>
            <w:tcW w:w="988" w:type="dxa"/>
            <w:shd w:val="clear" w:color="auto" w:fill="D0CECE" w:themeFill="background2" w:themeFillShade="E6"/>
          </w:tcPr>
          <w:p w14:paraId="000387FA" w14:textId="77777777" w:rsidR="000A003A" w:rsidRPr="00746F44" w:rsidRDefault="000A003A" w:rsidP="00FD422F">
            <w:r w:rsidRPr="00746F44"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22844063" w14:textId="77777777" w:rsidR="000A003A" w:rsidRPr="00746F44" w:rsidRDefault="000A003A" w:rsidP="00FD422F">
            <w:r w:rsidRPr="00746F44"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46A6E324" w14:textId="77777777" w:rsidR="000A003A" w:rsidRPr="00746F44" w:rsidRDefault="000A003A" w:rsidP="00FD422F">
            <w:r w:rsidRPr="00746F44"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0B64C731" w14:textId="77777777" w:rsidR="000A003A" w:rsidRPr="00746F44" w:rsidRDefault="000A003A" w:rsidP="00FD422F">
            <w:r w:rsidRPr="00746F44"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343A5C32" w14:textId="77777777" w:rsidR="000A003A" w:rsidRPr="00746F44" w:rsidRDefault="000A003A" w:rsidP="00FD422F">
            <w:r w:rsidRPr="00746F44"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3DEFC940" w14:textId="77777777" w:rsidR="000A003A" w:rsidRPr="00746F44" w:rsidRDefault="000A003A" w:rsidP="00FD422F">
            <w:r w:rsidRPr="00746F44">
              <w:t>Motivo</w:t>
            </w:r>
          </w:p>
        </w:tc>
      </w:tr>
      <w:tr w:rsidR="000A003A" w:rsidRPr="00746F44" w14:paraId="1BF5B6E7" w14:textId="77777777" w:rsidTr="00FD422F">
        <w:tc>
          <w:tcPr>
            <w:tcW w:w="988" w:type="dxa"/>
          </w:tcPr>
          <w:p w14:paraId="63CA2301" w14:textId="77777777" w:rsidR="000A003A" w:rsidRPr="00687D83" w:rsidRDefault="000A003A" w:rsidP="00FD422F">
            <w:r w:rsidRPr="00687D83">
              <w:t>V1.0</w:t>
            </w:r>
          </w:p>
        </w:tc>
        <w:tc>
          <w:tcPr>
            <w:tcW w:w="1417" w:type="dxa"/>
          </w:tcPr>
          <w:p w14:paraId="5CADC5D0" w14:textId="77777777" w:rsidR="000A003A" w:rsidRPr="00746F44" w:rsidRDefault="000A003A" w:rsidP="00FD422F">
            <w:r>
              <w:t>DAM</w:t>
            </w:r>
          </w:p>
        </w:tc>
        <w:tc>
          <w:tcPr>
            <w:tcW w:w="1701" w:type="dxa"/>
          </w:tcPr>
          <w:p w14:paraId="118A9E59" w14:textId="77777777" w:rsidR="000A003A" w:rsidRPr="00746F44" w:rsidRDefault="000A003A" w:rsidP="00FD422F">
            <w:r>
              <w:t>RML</w:t>
            </w:r>
          </w:p>
        </w:tc>
        <w:tc>
          <w:tcPr>
            <w:tcW w:w="1701" w:type="dxa"/>
          </w:tcPr>
          <w:p w14:paraId="0DE97162" w14:textId="77777777" w:rsidR="000A003A" w:rsidRPr="00746F44" w:rsidRDefault="000A003A" w:rsidP="00FD422F">
            <w:r>
              <w:t>RML</w:t>
            </w:r>
          </w:p>
        </w:tc>
        <w:tc>
          <w:tcPr>
            <w:tcW w:w="1318" w:type="dxa"/>
          </w:tcPr>
          <w:p w14:paraId="4FAF8728" w14:textId="4B5BCFBC" w:rsidR="000A003A" w:rsidRPr="00746F44" w:rsidRDefault="000A003A" w:rsidP="00FD422F">
            <w:r>
              <w:t>08</w:t>
            </w:r>
            <w:r>
              <w:t>/0</w:t>
            </w:r>
            <w:r>
              <w:t>7</w:t>
            </w:r>
            <w:bookmarkStart w:id="0" w:name="_GoBack"/>
            <w:bookmarkEnd w:id="0"/>
            <w:r>
              <w:t>/2019</w:t>
            </w:r>
          </w:p>
        </w:tc>
        <w:tc>
          <w:tcPr>
            <w:tcW w:w="2006" w:type="dxa"/>
          </w:tcPr>
          <w:p w14:paraId="1BE0D91C" w14:textId="77777777" w:rsidR="000A003A" w:rsidRPr="00746F44" w:rsidRDefault="000A003A" w:rsidP="00FD422F">
            <w:r>
              <w:t>Versión Original</w:t>
            </w:r>
          </w:p>
        </w:tc>
      </w:tr>
      <w:tr w:rsidR="000A003A" w:rsidRPr="00746F44" w14:paraId="55B5E6B4" w14:textId="77777777" w:rsidTr="00FD422F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3C768A72" w14:textId="77777777" w:rsidR="000A003A" w:rsidRPr="00746F44" w:rsidRDefault="000A003A" w:rsidP="00FD422F">
            <w:r w:rsidRPr="00746F44"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2AA9F8AE" w14:textId="77777777" w:rsidR="000A003A" w:rsidRPr="00746F44" w:rsidRDefault="000A003A" w:rsidP="00FD422F">
            <w:r w:rsidRPr="00746F44">
              <w:t>SIGLA DEL PROYECTO</w:t>
            </w:r>
          </w:p>
        </w:tc>
      </w:tr>
      <w:tr w:rsidR="000A003A" w:rsidRPr="00746F44" w14:paraId="44A99ABC" w14:textId="77777777" w:rsidTr="00FD422F">
        <w:tc>
          <w:tcPr>
            <w:tcW w:w="7125" w:type="dxa"/>
            <w:gridSpan w:val="5"/>
            <w:vAlign w:val="center"/>
          </w:tcPr>
          <w:p w14:paraId="3E6069C6" w14:textId="77777777" w:rsidR="000A003A" w:rsidRPr="00746F44" w:rsidRDefault="000A003A" w:rsidP="00FD422F">
            <w:pPr>
              <w:jc w:val="center"/>
            </w:pPr>
            <w:r>
              <w:t>Aplicación Web Dental Pro</w:t>
            </w:r>
          </w:p>
        </w:tc>
        <w:tc>
          <w:tcPr>
            <w:tcW w:w="2006" w:type="dxa"/>
          </w:tcPr>
          <w:p w14:paraId="13C6975E" w14:textId="77777777" w:rsidR="000A003A" w:rsidRPr="00746F44" w:rsidRDefault="000A003A" w:rsidP="00FD422F">
            <w:r w:rsidRPr="00B43390">
              <w:rPr>
                <w:rFonts w:ascii="Verdana" w:eastAsia="Verdana" w:hAnsi="Verdana" w:cs="Verdana"/>
                <w:w w:val="112"/>
                <w:sz w:val="20"/>
              </w:rPr>
              <w:t>AWDP</w:t>
            </w:r>
          </w:p>
        </w:tc>
      </w:tr>
    </w:tbl>
    <w:p w14:paraId="00314B15" w14:textId="59636EF0" w:rsidR="001F51B5" w:rsidRDefault="001F51B5" w:rsidP="001F51B5"/>
    <w:p w14:paraId="56A3C4B4" w14:textId="77777777" w:rsidR="000A003A" w:rsidRDefault="000A003A" w:rsidP="001F51B5"/>
    <w:p w14:paraId="757C5F02" w14:textId="56CC3390" w:rsidR="001F51B5" w:rsidRPr="004B1895" w:rsidRDefault="001F51B5" w:rsidP="004B1895">
      <w:pPr>
        <w:jc w:val="center"/>
        <w:rPr>
          <w:b/>
          <w:bCs/>
          <w:u w:val="single"/>
        </w:rPr>
      </w:pPr>
      <w:r w:rsidRPr="004B1895">
        <w:rPr>
          <w:b/>
          <w:bCs/>
          <w:u w:val="single"/>
        </w:rPr>
        <w:t>MINUTA DE REUNI</w:t>
      </w:r>
      <w:r w:rsidR="004B1895" w:rsidRPr="004B1895">
        <w:rPr>
          <w:b/>
          <w:bCs/>
          <w:u w:val="single"/>
        </w:rPr>
        <w:t>Ó</w:t>
      </w:r>
      <w:r w:rsidRPr="004B1895">
        <w:rPr>
          <w:b/>
          <w:bCs/>
          <w:u w:val="single"/>
        </w:rPr>
        <w:t>N EXTERNA</w:t>
      </w:r>
    </w:p>
    <w:p w14:paraId="3F55B4E1" w14:textId="77777777" w:rsidR="001F51B5" w:rsidRPr="0010461D" w:rsidRDefault="001F51B5" w:rsidP="008E14A4"/>
    <w:p w14:paraId="5608FDF8" w14:textId="41BBF921" w:rsidR="001F51B5" w:rsidRPr="0010461D" w:rsidRDefault="001F51B5" w:rsidP="008E14A4">
      <w:r w:rsidRPr="0010461D">
        <w:t xml:space="preserve">Siendo las </w:t>
      </w:r>
      <w:r w:rsidR="000B7541">
        <w:t>10</w:t>
      </w:r>
      <w:r w:rsidRPr="0010461D">
        <w:t xml:space="preserve">:00 horas de la mañana del día </w:t>
      </w:r>
      <w:r w:rsidR="000B7541">
        <w:t>08</w:t>
      </w:r>
      <w:r w:rsidRPr="0010461D">
        <w:t xml:space="preserve"> de </w:t>
      </w:r>
      <w:r w:rsidR="000B7541">
        <w:t xml:space="preserve">agosto </w:t>
      </w:r>
      <w:r w:rsidRPr="0010461D">
        <w:t>del 2019, reunidos en el consultorio dental: Dental PRO, ubicado en Diego de Mazariegos Num.77 Bario la merced.P.29240 en la ciudad de San Cristóbal de Las Casas, Chiapas.</w:t>
      </w:r>
    </w:p>
    <w:p w14:paraId="3203F1F4" w14:textId="77777777" w:rsidR="001F51B5" w:rsidRPr="0010461D" w:rsidRDefault="001F51B5" w:rsidP="008E14A4">
      <w:r w:rsidRPr="0010461D">
        <w:t xml:space="preserve">Reunidos los: </w:t>
      </w:r>
    </w:p>
    <w:p w14:paraId="5C65F5D4" w14:textId="77777777" w:rsidR="001F51B5" w:rsidRPr="0010461D" w:rsidRDefault="001F51B5" w:rsidP="008E14A4"/>
    <w:p w14:paraId="4E94BE33" w14:textId="77777777" w:rsidR="001F51B5" w:rsidRPr="0010461D" w:rsidRDefault="001F51B5" w:rsidP="008E14A4">
      <w:r w:rsidRPr="0010461D">
        <w:t>C. Hernández Eboli Carlos</w:t>
      </w:r>
    </w:p>
    <w:p w14:paraId="3B5191DB" w14:textId="77777777" w:rsidR="001F51B5" w:rsidRPr="0010461D" w:rsidRDefault="001F51B5" w:rsidP="008E14A4">
      <w:r w:rsidRPr="0010461D">
        <w:t>C. Roblero Morales Lizbeth</w:t>
      </w:r>
    </w:p>
    <w:p w14:paraId="4355448B" w14:textId="77777777" w:rsidR="001F51B5" w:rsidRPr="0010461D" w:rsidRDefault="001F51B5" w:rsidP="008E14A4">
      <w:r>
        <w:t xml:space="preserve">C. </w:t>
      </w:r>
      <w:r w:rsidRPr="0010461D">
        <w:t>Santos Cruz Everardo</w:t>
      </w:r>
    </w:p>
    <w:p w14:paraId="39335500" w14:textId="77777777" w:rsidR="001F51B5" w:rsidRPr="0010461D" w:rsidRDefault="001F51B5" w:rsidP="008E14A4">
      <w:r w:rsidRPr="0010461D">
        <w:t>C. Velasco Gómez Francisco Junel</w:t>
      </w:r>
    </w:p>
    <w:p w14:paraId="0150A5F0" w14:textId="5C646D6F" w:rsidR="001F51B5" w:rsidRPr="0010461D" w:rsidRDefault="001F51B5" w:rsidP="008E14A4">
      <w:r w:rsidRPr="0010461D">
        <w:t>C. D</w:t>
      </w:r>
      <w:r w:rsidR="00E16142">
        <w:t>í</w:t>
      </w:r>
      <w:r w:rsidRPr="0010461D">
        <w:t xml:space="preserve">az Arcos María </w:t>
      </w:r>
    </w:p>
    <w:p w14:paraId="0DFA9FDD" w14:textId="77777777" w:rsidR="001F51B5" w:rsidRPr="0010461D" w:rsidRDefault="001F51B5" w:rsidP="008E14A4"/>
    <w:p w14:paraId="62D39330" w14:textId="2156B74A" w:rsidR="001F51B5" w:rsidRPr="0010461D" w:rsidRDefault="001F51B5" w:rsidP="008E14A4">
      <w:r w:rsidRPr="0010461D">
        <w:t xml:space="preserve">Para </w:t>
      </w:r>
      <w:r w:rsidR="00B518C8">
        <w:t>tratar</w:t>
      </w:r>
      <w:r w:rsidRPr="0010461D">
        <w:t xml:space="preserve"> los siguientes puntos:</w:t>
      </w:r>
    </w:p>
    <w:p w14:paraId="69C27CBA" w14:textId="77777777" w:rsidR="001F51B5" w:rsidRPr="0010461D" w:rsidRDefault="001F51B5" w:rsidP="008E14A4"/>
    <w:p w14:paraId="6537DD76" w14:textId="6B1EC0AC" w:rsidR="001F51B5" w:rsidRDefault="001F51B5" w:rsidP="008E14A4">
      <w:pPr>
        <w:rPr>
          <w:rFonts w:cs="Arial"/>
          <w:szCs w:val="24"/>
        </w:rPr>
      </w:pPr>
      <w:r w:rsidRPr="0010461D">
        <w:rPr>
          <w:rFonts w:cs="Arial"/>
          <w:szCs w:val="24"/>
        </w:rPr>
        <w:t xml:space="preserve">1.- </w:t>
      </w:r>
      <w:r w:rsidR="001F7415">
        <w:rPr>
          <w:rFonts w:cs="Arial"/>
          <w:szCs w:val="24"/>
        </w:rPr>
        <w:t>Capacitación a los usuarios</w:t>
      </w:r>
    </w:p>
    <w:p w14:paraId="15D28711" w14:textId="582FB76B" w:rsidR="001F7415" w:rsidRPr="0010461D" w:rsidRDefault="001F7415" w:rsidP="008E14A4">
      <w:pPr>
        <w:rPr>
          <w:rFonts w:cs="Arial"/>
          <w:szCs w:val="24"/>
        </w:rPr>
      </w:pPr>
      <w:r>
        <w:rPr>
          <w:rFonts w:cs="Arial"/>
          <w:szCs w:val="24"/>
        </w:rPr>
        <w:t>2.- Entrega del producto</w:t>
      </w:r>
    </w:p>
    <w:p w14:paraId="2B37D54E" w14:textId="3E0BE911" w:rsidR="001F51B5" w:rsidRPr="0010461D" w:rsidRDefault="001F7415" w:rsidP="008E14A4">
      <w:pPr>
        <w:rPr>
          <w:rFonts w:cs="Arial"/>
          <w:szCs w:val="24"/>
        </w:rPr>
      </w:pPr>
      <w:r>
        <w:rPr>
          <w:rFonts w:cs="Arial"/>
          <w:szCs w:val="24"/>
        </w:rPr>
        <w:t>3</w:t>
      </w:r>
      <w:r w:rsidR="001F51B5" w:rsidRPr="0010461D">
        <w:rPr>
          <w:rFonts w:cs="Arial"/>
          <w:szCs w:val="24"/>
        </w:rPr>
        <w:t xml:space="preserve">.- </w:t>
      </w:r>
      <w:r w:rsidR="007722F9">
        <w:rPr>
          <w:rFonts w:cs="Arial"/>
          <w:szCs w:val="24"/>
        </w:rPr>
        <w:t>Observaciones</w:t>
      </w:r>
    </w:p>
    <w:p w14:paraId="17FED839" w14:textId="115F332E" w:rsidR="001F51B5" w:rsidRPr="0010461D" w:rsidRDefault="001F7415" w:rsidP="008E14A4">
      <w:pPr>
        <w:rPr>
          <w:rFonts w:cs="Arial"/>
          <w:szCs w:val="24"/>
        </w:rPr>
      </w:pPr>
      <w:r>
        <w:rPr>
          <w:rFonts w:cs="Arial"/>
          <w:szCs w:val="24"/>
        </w:rPr>
        <w:t>4</w:t>
      </w:r>
      <w:r w:rsidR="001F51B5" w:rsidRPr="0010461D">
        <w:rPr>
          <w:rFonts w:cs="Arial"/>
          <w:szCs w:val="24"/>
        </w:rPr>
        <w:t>.- Acuerdos</w:t>
      </w:r>
    </w:p>
    <w:p w14:paraId="26B9AFBE" w14:textId="77777777" w:rsidR="001F51B5" w:rsidRPr="0010461D" w:rsidRDefault="001F51B5" w:rsidP="008E14A4">
      <w:pPr>
        <w:rPr>
          <w:rFonts w:cs="Arial"/>
          <w:szCs w:val="24"/>
        </w:rPr>
      </w:pPr>
    </w:p>
    <w:p w14:paraId="25E211E3" w14:textId="42C4197C" w:rsidR="00912425" w:rsidRPr="00B95E2D" w:rsidRDefault="00B95E2D" w:rsidP="00B95E2D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1.- </w:t>
      </w:r>
      <w:r w:rsidR="00F21D54" w:rsidRPr="00B95E2D">
        <w:rPr>
          <w:rFonts w:cs="Arial"/>
          <w:b/>
          <w:bCs/>
          <w:szCs w:val="24"/>
        </w:rPr>
        <w:t>Capacitación a los usuarios</w:t>
      </w:r>
    </w:p>
    <w:p w14:paraId="26925F4C" w14:textId="77777777" w:rsidR="00F365AF" w:rsidRDefault="00F365AF" w:rsidP="00F365AF">
      <w:pPr>
        <w:pStyle w:val="Prrafodelista"/>
        <w:rPr>
          <w:rFonts w:cs="Arial"/>
          <w:b/>
          <w:bCs/>
          <w:szCs w:val="24"/>
        </w:rPr>
      </w:pPr>
    </w:p>
    <w:p w14:paraId="75A93A03" w14:textId="77777777" w:rsidR="00DD59D8" w:rsidRDefault="00912425" w:rsidP="00F365AF">
      <w:pPr>
        <w:spacing w:line="360" w:lineRule="auto"/>
        <w:rPr>
          <w:rFonts w:cs="Arial"/>
          <w:szCs w:val="24"/>
        </w:rPr>
      </w:pPr>
      <w:r w:rsidRPr="00F365AF">
        <w:rPr>
          <w:rFonts w:cs="Arial"/>
          <w:szCs w:val="24"/>
        </w:rPr>
        <w:lastRenderedPageBreak/>
        <w:t xml:space="preserve">Para dar continuidad con la capacitación a los usuarios el Proyect Manger asigno la responsabilidad del en cargado de dar a la </w:t>
      </w:r>
      <w:r w:rsidR="00F365AF" w:rsidRPr="00F365AF">
        <w:rPr>
          <w:rFonts w:cs="Arial"/>
          <w:szCs w:val="24"/>
        </w:rPr>
        <w:t>capacitación,</w:t>
      </w:r>
      <w:r w:rsidRPr="00F365AF">
        <w:rPr>
          <w:rFonts w:cs="Arial"/>
          <w:szCs w:val="24"/>
        </w:rPr>
        <w:t xml:space="preserve"> en este caso Francisco junel es quien quedo de responsable el se encargo de dar la capacitación a los </w:t>
      </w:r>
      <w:r w:rsidR="00E65050" w:rsidRPr="00F365AF">
        <w:rPr>
          <w:rFonts w:cs="Arial"/>
          <w:szCs w:val="24"/>
        </w:rPr>
        <w:t>usuarios</w:t>
      </w:r>
      <w:r w:rsidR="00E65050">
        <w:rPr>
          <w:rFonts w:cs="Arial"/>
          <w:szCs w:val="24"/>
        </w:rPr>
        <w:t xml:space="preserve"> basándose al manual de us</w:t>
      </w:r>
      <w:r w:rsidR="00523090">
        <w:rPr>
          <w:rFonts w:cs="Arial"/>
          <w:szCs w:val="24"/>
        </w:rPr>
        <w:t>ua</w:t>
      </w:r>
      <w:r w:rsidR="00E65050">
        <w:rPr>
          <w:rFonts w:cs="Arial"/>
          <w:szCs w:val="24"/>
        </w:rPr>
        <w:t>rio.</w:t>
      </w:r>
    </w:p>
    <w:p w14:paraId="42F8FFD0" w14:textId="1B69CDFC" w:rsidR="001F51B5" w:rsidRPr="000E0AE6" w:rsidRDefault="00DD59D8" w:rsidP="00DD59D8">
      <w:pPr>
        <w:spacing w:line="360" w:lineRule="auto"/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48E47C" wp14:editId="4E2341C3">
            <wp:simplePos x="0" y="0"/>
            <wp:positionH relativeFrom="column">
              <wp:posOffset>3022600</wp:posOffset>
            </wp:positionH>
            <wp:positionV relativeFrom="paragraph">
              <wp:posOffset>3175</wp:posOffset>
            </wp:positionV>
            <wp:extent cx="3040380" cy="2338705"/>
            <wp:effectExtent l="0" t="0" r="7620" b="444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0BC9FBE" wp14:editId="6DD1DD6B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721610" cy="2371725"/>
            <wp:effectExtent l="0" t="0" r="2540" b="95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1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A3D4E2" w14:textId="6D71E5EB" w:rsidR="000E0AE6" w:rsidRPr="000E0AE6" w:rsidRDefault="000E0AE6" w:rsidP="008E14A4">
      <w:pPr>
        <w:rPr>
          <w:rFonts w:cs="Arial"/>
          <w:b/>
          <w:bCs/>
        </w:rPr>
      </w:pPr>
      <w:r>
        <w:rPr>
          <w:rFonts w:cs="Arial"/>
          <w:b/>
          <w:bCs/>
        </w:rPr>
        <w:t>2</w:t>
      </w:r>
      <w:r w:rsidR="00B95E2D">
        <w:rPr>
          <w:rFonts w:cs="Arial"/>
          <w:b/>
          <w:bCs/>
        </w:rPr>
        <w:t xml:space="preserve">.- </w:t>
      </w:r>
      <w:r w:rsidR="00BF55A4">
        <w:rPr>
          <w:rFonts w:cs="Arial"/>
          <w:b/>
          <w:bCs/>
        </w:rPr>
        <w:t>Entrega del producto</w:t>
      </w:r>
    </w:p>
    <w:p w14:paraId="2BE6FE45" w14:textId="54429BDF" w:rsidR="001F51B5" w:rsidRDefault="00622582" w:rsidP="00D90264">
      <w:pPr>
        <w:spacing w:line="360" w:lineRule="auto"/>
        <w:rPr>
          <w:rFonts w:cs="Arial"/>
        </w:rPr>
      </w:pPr>
      <w:r>
        <w:rPr>
          <w:rFonts w:cs="Arial"/>
        </w:rPr>
        <w:t xml:space="preserve">Una vez terminada con la capacitación a los usuarios el Project manager </w:t>
      </w:r>
      <w:r w:rsidR="006968CF">
        <w:rPr>
          <w:rFonts w:cs="Arial"/>
        </w:rPr>
        <w:t>procedió</w:t>
      </w:r>
      <w:r>
        <w:rPr>
          <w:rFonts w:cs="Arial"/>
        </w:rPr>
        <w:t xml:space="preserve"> con la entrega del producto hacia el sponsor</w:t>
      </w:r>
      <w:r w:rsidR="00036D4B">
        <w:rPr>
          <w:rFonts w:cs="Arial"/>
        </w:rPr>
        <w:t>, se le hizo la entrega y al mismo tiempo se le hizo la entrega del manual de usuario.</w:t>
      </w:r>
    </w:p>
    <w:p w14:paraId="1A8F2909" w14:textId="007761F3" w:rsidR="00BF55A4" w:rsidRPr="0033427A" w:rsidRDefault="0033427A" w:rsidP="0033427A">
      <w:pPr>
        <w:rPr>
          <w:rFonts w:cs="Arial"/>
          <w:b/>
          <w:bCs/>
        </w:rPr>
      </w:pPr>
      <w:r>
        <w:rPr>
          <w:rFonts w:cs="Arial"/>
          <w:b/>
          <w:bCs/>
        </w:rPr>
        <w:t>3.</w:t>
      </w:r>
      <w:r w:rsidR="00B95E2D">
        <w:rPr>
          <w:rFonts w:cs="Arial"/>
          <w:b/>
          <w:bCs/>
        </w:rPr>
        <w:t xml:space="preserve">- </w:t>
      </w:r>
      <w:r w:rsidR="00BF55A4" w:rsidRPr="0033427A">
        <w:rPr>
          <w:rFonts w:cs="Arial"/>
          <w:b/>
          <w:bCs/>
        </w:rPr>
        <w:t>Observaciones</w:t>
      </w:r>
    </w:p>
    <w:p w14:paraId="2E053E71" w14:textId="77777777" w:rsidR="00127D8F" w:rsidRDefault="00127D8F" w:rsidP="008E14A4">
      <w:pPr>
        <w:rPr>
          <w:rFonts w:cs="Arial"/>
          <w:b/>
          <w:bCs/>
        </w:rPr>
      </w:pPr>
    </w:p>
    <w:p w14:paraId="1C5C4351" w14:textId="6E239F33" w:rsidR="00BF55A4" w:rsidRDefault="00127D8F" w:rsidP="008E14A4">
      <w:pPr>
        <w:rPr>
          <w:rFonts w:cs="Arial"/>
        </w:rPr>
      </w:pPr>
      <w:r>
        <w:rPr>
          <w:rFonts w:cs="Arial"/>
        </w:rPr>
        <w:t>Se observo que e</w:t>
      </w:r>
      <w:r w:rsidR="000B4367">
        <w:rPr>
          <w:rFonts w:cs="Arial"/>
        </w:rPr>
        <w:t xml:space="preserve">l sponsor </w:t>
      </w:r>
      <w:r>
        <w:rPr>
          <w:rFonts w:cs="Arial"/>
        </w:rPr>
        <w:t xml:space="preserve">quedo satisfecho con la aplicación web y </w:t>
      </w:r>
      <w:r w:rsidR="00C64F91">
        <w:rPr>
          <w:rFonts w:cs="Arial"/>
        </w:rPr>
        <w:t>vio el</w:t>
      </w:r>
      <w:r w:rsidR="000B4367">
        <w:rPr>
          <w:rFonts w:cs="Arial"/>
        </w:rPr>
        <w:t xml:space="preserve"> lado positivo y todo le pareció interesante</w:t>
      </w:r>
    </w:p>
    <w:p w14:paraId="679F52E6" w14:textId="77777777" w:rsidR="00F71438" w:rsidRDefault="00F71438" w:rsidP="008E14A4">
      <w:pPr>
        <w:rPr>
          <w:rFonts w:cs="Arial"/>
        </w:rPr>
      </w:pPr>
    </w:p>
    <w:p w14:paraId="6FBF95B0" w14:textId="4D20B278" w:rsidR="000B4367" w:rsidRDefault="00BF55A4" w:rsidP="008E14A4">
      <w:pPr>
        <w:rPr>
          <w:rFonts w:cs="Arial"/>
          <w:b/>
          <w:bCs/>
        </w:rPr>
      </w:pPr>
      <w:r>
        <w:rPr>
          <w:rFonts w:cs="Arial"/>
          <w:b/>
          <w:bCs/>
        </w:rPr>
        <w:t>4</w:t>
      </w:r>
      <w:r w:rsidR="00B95E2D">
        <w:rPr>
          <w:rFonts w:cs="Arial"/>
          <w:b/>
          <w:bCs/>
        </w:rPr>
        <w:t xml:space="preserve">.- </w:t>
      </w:r>
      <w:r w:rsidR="00167987" w:rsidRPr="00167987">
        <w:rPr>
          <w:rFonts w:cs="Arial"/>
          <w:b/>
          <w:bCs/>
        </w:rPr>
        <w:t>Acuerdos</w:t>
      </w:r>
    </w:p>
    <w:p w14:paraId="02231560" w14:textId="5F79A4E1" w:rsidR="00C64F91" w:rsidRPr="00C64F91" w:rsidRDefault="00C64F91" w:rsidP="00C64F91">
      <w:pPr>
        <w:spacing w:line="360" w:lineRule="auto"/>
        <w:rPr>
          <w:rFonts w:cs="Arial"/>
        </w:rPr>
      </w:pPr>
      <w:r w:rsidRPr="00C64F91">
        <w:rPr>
          <w:rFonts w:cs="Arial"/>
        </w:rPr>
        <w:t>Se llego aun acuerdo de que en caso de que llegara a ocurrir algún error o falla en la aplicación web el equipo TechSW no se hará responsable por motivo que el proyecto solo fue de 8 meses y en caso de que si, se le cobrara un costo</w:t>
      </w:r>
      <w:r w:rsidR="0003420F">
        <w:rPr>
          <w:rFonts w:cs="Arial"/>
        </w:rPr>
        <w:t>.</w:t>
      </w:r>
    </w:p>
    <w:p w14:paraId="548B48B5" w14:textId="58A4E010" w:rsidR="00204FAD" w:rsidRDefault="00006821" w:rsidP="00204FAD">
      <w:r>
        <w:t>Siendo las 1</w:t>
      </w:r>
      <w:r w:rsidR="00396922">
        <w:t>2</w:t>
      </w:r>
      <w:r>
        <w:t xml:space="preserve">:00 horas del mismo día sin </w:t>
      </w:r>
      <w:r w:rsidR="00F96F00">
        <w:t>más</w:t>
      </w:r>
      <w:r>
        <w:t xml:space="preserve"> temas que tratar se da </w:t>
      </w:r>
      <w:r w:rsidR="00F96F00">
        <w:t xml:space="preserve">por terminada la reunión </w:t>
      </w:r>
      <w:r w:rsidR="00BC0056">
        <w:t>con el sponsor, firmando al calce todos los que en ella intervinieron.</w:t>
      </w:r>
    </w:p>
    <w:p w14:paraId="75AFB425" w14:textId="32E66740" w:rsidR="001F51B5" w:rsidRPr="0010461D" w:rsidRDefault="001F51B5" w:rsidP="00B3523A">
      <w:pPr>
        <w:jc w:val="center"/>
      </w:pPr>
    </w:p>
    <w:p w14:paraId="709ED32B" w14:textId="4D5E12E4" w:rsidR="001F51B5" w:rsidRDefault="001F51B5" w:rsidP="00E516C3"/>
    <w:p w14:paraId="2D078F0B" w14:textId="77777777" w:rsidR="00B3523A" w:rsidRPr="0010461D" w:rsidRDefault="00B3523A" w:rsidP="00E516C3"/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1"/>
        <w:gridCol w:w="4363"/>
      </w:tblGrid>
      <w:tr w:rsidR="001F51B5" w:rsidRPr="0010461D" w14:paraId="3739493B" w14:textId="77777777" w:rsidTr="00E516C3">
        <w:trPr>
          <w:trHeight w:val="1607"/>
          <w:jc w:val="center"/>
        </w:trPr>
        <w:tc>
          <w:tcPr>
            <w:tcW w:w="5103" w:type="dxa"/>
          </w:tcPr>
          <w:p w14:paraId="18180FD6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  <w:lang w:val="en-US"/>
              </w:rPr>
            </w:pPr>
            <w:r w:rsidRPr="0010461D">
              <w:rPr>
                <w:rFonts w:cs="Arial"/>
                <w:szCs w:val="24"/>
                <w:u w:val="single"/>
                <w:lang w:val="en-US"/>
              </w:rPr>
              <w:t>Roblero Morales Lizbeth</w:t>
            </w:r>
          </w:p>
          <w:p w14:paraId="6E2437EA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  <w:r w:rsidRPr="0010461D">
              <w:rPr>
                <w:rFonts w:cs="Arial"/>
                <w:szCs w:val="24"/>
                <w:lang w:val="en-US"/>
              </w:rPr>
              <w:t>Project Manager</w:t>
            </w:r>
          </w:p>
          <w:p w14:paraId="7E820E88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5E74616E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31CA93B3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43911298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2F831F85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  <w:r w:rsidRPr="0010461D">
              <w:rPr>
                <w:rFonts w:cs="Arial"/>
                <w:szCs w:val="24"/>
                <w:u w:val="single"/>
              </w:rPr>
              <w:t>Velasco Gómez Francisco Junel</w:t>
            </w:r>
          </w:p>
          <w:p w14:paraId="0F70BB7E" w14:textId="48744266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r w:rsidRPr="0010461D">
              <w:rPr>
                <w:rFonts w:cs="Arial"/>
                <w:szCs w:val="24"/>
              </w:rPr>
              <w:t>Program Mana</w:t>
            </w:r>
            <w:r w:rsidR="00186DDF">
              <w:rPr>
                <w:rFonts w:cs="Arial"/>
                <w:szCs w:val="24"/>
              </w:rPr>
              <w:t>ger</w:t>
            </w:r>
          </w:p>
        </w:tc>
        <w:tc>
          <w:tcPr>
            <w:tcW w:w="4414" w:type="dxa"/>
          </w:tcPr>
          <w:p w14:paraId="72D58BAA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r w:rsidRPr="0010461D">
              <w:rPr>
                <w:rFonts w:cs="Arial"/>
                <w:szCs w:val="24"/>
                <w:u w:val="single"/>
              </w:rPr>
              <w:t>Santos Cruz Everardo</w:t>
            </w:r>
          </w:p>
          <w:p w14:paraId="055BF01F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r w:rsidRPr="0010461D">
              <w:rPr>
                <w:rFonts w:cs="Arial"/>
                <w:szCs w:val="24"/>
              </w:rPr>
              <w:t>Analista</w:t>
            </w:r>
          </w:p>
          <w:p w14:paraId="33179660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2AF0B4CC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6F54BA5E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207E9433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3308194F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  <w:r w:rsidRPr="0010461D">
              <w:rPr>
                <w:rFonts w:cs="Arial"/>
                <w:szCs w:val="24"/>
                <w:u w:val="single"/>
              </w:rPr>
              <w:t>Diaz Arcos María</w:t>
            </w:r>
          </w:p>
          <w:p w14:paraId="554E4852" w14:textId="6FE8D4C4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r w:rsidRPr="0010461D">
              <w:rPr>
                <w:rFonts w:cs="Arial"/>
                <w:szCs w:val="24"/>
              </w:rPr>
              <w:t>Portafolio Manager</w:t>
            </w:r>
          </w:p>
        </w:tc>
      </w:tr>
    </w:tbl>
    <w:p w14:paraId="2BBB354D" w14:textId="77777777" w:rsidR="001F51B5" w:rsidRPr="0010461D" w:rsidRDefault="001F51B5" w:rsidP="00E516C3">
      <w:pPr>
        <w:rPr>
          <w:rFonts w:cs="Arial"/>
          <w:szCs w:val="24"/>
        </w:rPr>
      </w:pPr>
    </w:p>
    <w:p w14:paraId="55E00125" w14:textId="77777777" w:rsidR="003120D3" w:rsidRDefault="003120D3" w:rsidP="003120D3"/>
    <w:p w14:paraId="55DC30B2" w14:textId="7B44FDD8" w:rsidR="00056468" w:rsidRPr="0010461D" w:rsidRDefault="001F51B5" w:rsidP="00056468">
      <w:pPr>
        <w:jc w:val="center"/>
        <w:rPr>
          <w:rFonts w:cs="Arial"/>
          <w:szCs w:val="24"/>
          <w:u w:val="single"/>
        </w:rPr>
      </w:pPr>
      <w:r w:rsidRPr="0010461D">
        <w:rPr>
          <w:rFonts w:cs="Arial"/>
          <w:szCs w:val="24"/>
          <w:u w:val="single"/>
        </w:rPr>
        <w:t>Hernández Eboli Carlos</w:t>
      </w:r>
    </w:p>
    <w:p w14:paraId="258A7742" w14:textId="20CB37DD" w:rsidR="001F51B5" w:rsidRDefault="001F51B5" w:rsidP="003120D3">
      <w:pPr>
        <w:jc w:val="center"/>
        <w:rPr>
          <w:rFonts w:cs="Arial"/>
          <w:szCs w:val="24"/>
        </w:rPr>
      </w:pPr>
      <w:r w:rsidRPr="0010461D">
        <w:rPr>
          <w:rFonts w:cs="Arial"/>
          <w:szCs w:val="24"/>
        </w:rPr>
        <w:t>Sponsor</w:t>
      </w:r>
    </w:p>
    <w:p w14:paraId="2F2ADE72" w14:textId="1AA487FE" w:rsidR="00056468" w:rsidRDefault="00056468" w:rsidP="003120D3">
      <w:pPr>
        <w:jc w:val="center"/>
        <w:rPr>
          <w:rFonts w:cs="Arial"/>
          <w:szCs w:val="24"/>
        </w:rPr>
      </w:pPr>
    </w:p>
    <w:p w14:paraId="49CF9BBD" w14:textId="77777777" w:rsidR="00056468" w:rsidRPr="0010461D" w:rsidRDefault="00056468" w:rsidP="00DD59D8">
      <w:pPr>
        <w:rPr>
          <w:rFonts w:cs="Arial"/>
          <w:szCs w:val="24"/>
        </w:rPr>
      </w:pPr>
    </w:p>
    <w:p w14:paraId="4C0DE855" w14:textId="77777777" w:rsidR="001F51B5" w:rsidRPr="0010461D" w:rsidRDefault="001F51B5" w:rsidP="00E516C3">
      <w:pPr>
        <w:rPr>
          <w:rFonts w:cs="Arial"/>
          <w:szCs w:val="24"/>
        </w:rPr>
      </w:pPr>
    </w:p>
    <w:sectPr w:rsidR="001F51B5" w:rsidRPr="0010461D" w:rsidSect="00962D7E">
      <w:headerReference w:type="default" r:id="rId9"/>
      <w:footerReference w:type="default" r:id="rId10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E1B4E0" w14:textId="77777777" w:rsidR="00337846" w:rsidRDefault="00337846" w:rsidP="00962D7E">
      <w:pPr>
        <w:spacing w:after="0" w:line="240" w:lineRule="auto"/>
      </w:pPr>
      <w:r>
        <w:separator/>
      </w:r>
    </w:p>
  </w:endnote>
  <w:endnote w:type="continuationSeparator" w:id="0">
    <w:p w14:paraId="394CC784" w14:textId="77777777" w:rsidR="00337846" w:rsidRDefault="00337846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8A6B79" w14:textId="77777777" w:rsidR="00337846" w:rsidRDefault="00337846" w:rsidP="00962D7E">
      <w:pPr>
        <w:spacing w:after="0" w:line="240" w:lineRule="auto"/>
      </w:pPr>
      <w:r>
        <w:separator/>
      </w:r>
    </w:p>
  </w:footnote>
  <w:footnote w:type="continuationSeparator" w:id="0">
    <w:p w14:paraId="516C270A" w14:textId="77777777" w:rsidR="00337846" w:rsidRDefault="00337846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B3055"/>
    <w:multiLevelType w:val="hybridMultilevel"/>
    <w:tmpl w:val="E38068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0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29" w:hanging="360"/>
      </w:pPr>
    </w:lvl>
    <w:lvl w:ilvl="2" w:tplc="080A001B" w:tentative="1">
      <w:start w:val="1"/>
      <w:numFmt w:val="lowerRoman"/>
      <w:lvlText w:val="%3."/>
      <w:lvlJc w:val="right"/>
      <w:pPr>
        <w:ind w:left="2149" w:hanging="180"/>
      </w:pPr>
    </w:lvl>
    <w:lvl w:ilvl="3" w:tplc="080A000F" w:tentative="1">
      <w:start w:val="1"/>
      <w:numFmt w:val="decimal"/>
      <w:lvlText w:val="%4."/>
      <w:lvlJc w:val="left"/>
      <w:pPr>
        <w:ind w:left="2869" w:hanging="360"/>
      </w:pPr>
    </w:lvl>
    <w:lvl w:ilvl="4" w:tplc="080A0019" w:tentative="1">
      <w:start w:val="1"/>
      <w:numFmt w:val="lowerLetter"/>
      <w:lvlText w:val="%5."/>
      <w:lvlJc w:val="left"/>
      <w:pPr>
        <w:ind w:left="3589" w:hanging="360"/>
      </w:pPr>
    </w:lvl>
    <w:lvl w:ilvl="5" w:tplc="080A001B" w:tentative="1">
      <w:start w:val="1"/>
      <w:numFmt w:val="lowerRoman"/>
      <w:lvlText w:val="%6."/>
      <w:lvlJc w:val="right"/>
      <w:pPr>
        <w:ind w:left="4309" w:hanging="180"/>
      </w:pPr>
    </w:lvl>
    <w:lvl w:ilvl="6" w:tplc="080A000F" w:tentative="1">
      <w:start w:val="1"/>
      <w:numFmt w:val="decimal"/>
      <w:lvlText w:val="%7."/>
      <w:lvlJc w:val="left"/>
      <w:pPr>
        <w:ind w:left="5029" w:hanging="360"/>
      </w:pPr>
    </w:lvl>
    <w:lvl w:ilvl="7" w:tplc="080A0019" w:tentative="1">
      <w:start w:val="1"/>
      <w:numFmt w:val="lowerLetter"/>
      <w:lvlText w:val="%8."/>
      <w:lvlJc w:val="left"/>
      <w:pPr>
        <w:ind w:left="5749" w:hanging="360"/>
      </w:pPr>
    </w:lvl>
    <w:lvl w:ilvl="8" w:tplc="080A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1C036086"/>
    <w:multiLevelType w:val="hybridMultilevel"/>
    <w:tmpl w:val="41D86FF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E90843"/>
    <w:multiLevelType w:val="hybridMultilevel"/>
    <w:tmpl w:val="BD90E57A"/>
    <w:lvl w:ilvl="0" w:tplc="08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82623D"/>
    <w:multiLevelType w:val="hybridMultilevel"/>
    <w:tmpl w:val="08E0CA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06821"/>
    <w:rsid w:val="0001749D"/>
    <w:rsid w:val="00023C1D"/>
    <w:rsid w:val="0003420F"/>
    <w:rsid w:val="00036D4B"/>
    <w:rsid w:val="00056468"/>
    <w:rsid w:val="000654A8"/>
    <w:rsid w:val="000A003A"/>
    <w:rsid w:val="000B4367"/>
    <w:rsid w:val="000B7541"/>
    <w:rsid w:val="000E0AE6"/>
    <w:rsid w:val="00127D8F"/>
    <w:rsid w:val="001376BA"/>
    <w:rsid w:val="00150685"/>
    <w:rsid w:val="00167987"/>
    <w:rsid w:val="00186DDF"/>
    <w:rsid w:val="001F51B5"/>
    <w:rsid w:val="001F7415"/>
    <w:rsid w:val="00204FAD"/>
    <w:rsid w:val="00214E3E"/>
    <w:rsid w:val="00222A45"/>
    <w:rsid w:val="00263636"/>
    <w:rsid w:val="002915FC"/>
    <w:rsid w:val="002A531E"/>
    <w:rsid w:val="002B36A4"/>
    <w:rsid w:val="002B5B58"/>
    <w:rsid w:val="002D3CDE"/>
    <w:rsid w:val="002E3A2F"/>
    <w:rsid w:val="002F7DE5"/>
    <w:rsid w:val="003120D3"/>
    <w:rsid w:val="00314039"/>
    <w:rsid w:val="0033427A"/>
    <w:rsid w:val="00335DBC"/>
    <w:rsid w:val="00337846"/>
    <w:rsid w:val="00396922"/>
    <w:rsid w:val="003E17DE"/>
    <w:rsid w:val="00417F0E"/>
    <w:rsid w:val="00437109"/>
    <w:rsid w:val="0047130B"/>
    <w:rsid w:val="004B1895"/>
    <w:rsid w:val="004C129C"/>
    <w:rsid w:val="005005A7"/>
    <w:rsid w:val="00505B93"/>
    <w:rsid w:val="00523090"/>
    <w:rsid w:val="00532EF0"/>
    <w:rsid w:val="00597B93"/>
    <w:rsid w:val="00622582"/>
    <w:rsid w:val="00625F38"/>
    <w:rsid w:val="006342BD"/>
    <w:rsid w:val="006503AB"/>
    <w:rsid w:val="006968CF"/>
    <w:rsid w:val="006D5C8F"/>
    <w:rsid w:val="006F181E"/>
    <w:rsid w:val="00750974"/>
    <w:rsid w:val="007632E5"/>
    <w:rsid w:val="007722F9"/>
    <w:rsid w:val="007D3321"/>
    <w:rsid w:val="007F7A4D"/>
    <w:rsid w:val="00832D81"/>
    <w:rsid w:val="008E14A4"/>
    <w:rsid w:val="008E7C08"/>
    <w:rsid w:val="00911DA9"/>
    <w:rsid w:val="00912425"/>
    <w:rsid w:val="00915587"/>
    <w:rsid w:val="0092709B"/>
    <w:rsid w:val="00962D7E"/>
    <w:rsid w:val="00977170"/>
    <w:rsid w:val="00981AFD"/>
    <w:rsid w:val="00987A6F"/>
    <w:rsid w:val="009C2675"/>
    <w:rsid w:val="009D1D17"/>
    <w:rsid w:val="009E1A87"/>
    <w:rsid w:val="009E6BC5"/>
    <w:rsid w:val="00A27227"/>
    <w:rsid w:val="00A87128"/>
    <w:rsid w:val="00AC0A53"/>
    <w:rsid w:val="00AC7953"/>
    <w:rsid w:val="00B3523A"/>
    <w:rsid w:val="00B518C8"/>
    <w:rsid w:val="00B95E2D"/>
    <w:rsid w:val="00BC0056"/>
    <w:rsid w:val="00BE1A1F"/>
    <w:rsid w:val="00BF55A4"/>
    <w:rsid w:val="00C64F91"/>
    <w:rsid w:val="00C65572"/>
    <w:rsid w:val="00C8273A"/>
    <w:rsid w:val="00CB04A2"/>
    <w:rsid w:val="00CB19F4"/>
    <w:rsid w:val="00CD7505"/>
    <w:rsid w:val="00CE0FB7"/>
    <w:rsid w:val="00CE2489"/>
    <w:rsid w:val="00CF3C19"/>
    <w:rsid w:val="00CF57E3"/>
    <w:rsid w:val="00CF68DC"/>
    <w:rsid w:val="00D34DBA"/>
    <w:rsid w:val="00D36140"/>
    <w:rsid w:val="00D6471B"/>
    <w:rsid w:val="00D90264"/>
    <w:rsid w:val="00DD59D8"/>
    <w:rsid w:val="00DE34D5"/>
    <w:rsid w:val="00DF2F24"/>
    <w:rsid w:val="00E16142"/>
    <w:rsid w:val="00E21535"/>
    <w:rsid w:val="00E23076"/>
    <w:rsid w:val="00E23487"/>
    <w:rsid w:val="00E26F40"/>
    <w:rsid w:val="00E516C3"/>
    <w:rsid w:val="00E65050"/>
    <w:rsid w:val="00EE1BBB"/>
    <w:rsid w:val="00F21D54"/>
    <w:rsid w:val="00F365AF"/>
    <w:rsid w:val="00F672A0"/>
    <w:rsid w:val="00F71438"/>
    <w:rsid w:val="00F96F00"/>
    <w:rsid w:val="00FC6404"/>
    <w:rsid w:val="00FD032B"/>
    <w:rsid w:val="00FF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51B5"/>
    <w:pPr>
      <w:spacing w:before="240" w:after="60" w:line="240" w:lineRule="auto"/>
      <w:jc w:val="left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51B5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1F51B5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1F51B5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1F51B5"/>
    <w:pPr>
      <w:spacing w:after="0" w:line="480" w:lineRule="auto"/>
    </w:pPr>
    <w:rPr>
      <w:rFonts w:eastAsia="Times New Roman" w:cs="Times New Roman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1F51B5"/>
    <w:rPr>
      <w:rFonts w:ascii="Arial" w:eastAsia="Times New Roman" w:hAnsi="Arial" w:cs="Times New Roman"/>
      <w:sz w:val="24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1F51B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F51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314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118</cp:revision>
  <dcterms:created xsi:type="dcterms:W3CDTF">2019-07-06T00:30:00Z</dcterms:created>
  <dcterms:modified xsi:type="dcterms:W3CDTF">2019-08-10T08:23:00Z</dcterms:modified>
</cp:coreProperties>
</file>