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78"/>
        <w:tblW w:w="0" w:type="auto"/>
        <w:tblLook w:val="04A0" w:firstRow="1" w:lastRow="0" w:firstColumn="1" w:lastColumn="0" w:noHBand="0" w:noVBand="1"/>
      </w:tblPr>
      <w:tblGrid>
        <w:gridCol w:w="1030"/>
        <w:gridCol w:w="1417"/>
        <w:gridCol w:w="1701"/>
        <w:gridCol w:w="1701"/>
        <w:gridCol w:w="1418"/>
        <w:gridCol w:w="2006"/>
      </w:tblGrid>
      <w:tr w:rsidR="00A33988" w:rsidRPr="00746F44" w14:paraId="27583875" w14:textId="77777777" w:rsidTr="00FD422F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5E36F1F3" w14:textId="77777777" w:rsidR="00A33988" w:rsidRPr="00687D83" w:rsidRDefault="00A33988" w:rsidP="00FD422F">
            <w:pPr>
              <w:jc w:val="center"/>
              <w:rPr>
                <w:b/>
                <w:bCs/>
              </w:rPr>
            </w:pPr>
            <w:r w:rsidRPr="00687D83">
              <w:rPr>
                <w:b/>
                <w:bCs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7CECE69E" w14:textId="25FB14E2" w:rsidR="00A33988" w:rsidRPr="00746F44" w:rsidRDefault="00A33988" w:rsidP="00FD422F">
            <w:r w:rsidRPr="00917E0F">
              <w:t>Hoja 1 de</w:t>
            </w:r>
            <w:r>
              <w:t xml:space="preserve"> </w:t>
            </w:r>
            <w:r>
              <w:t>4</w:t>
            </w:r>
            <w:bookmarkStart w:id="0" w:name="_GoBack"/>
            <w:bookmarkEnd w:id="0"/>
          </w:p>
        </w:tc>
      </w:tr>
      <w:tr w:rsidR="00A33988" w:rsidRPr="00746F44" w14:paraId="7013F86C" w14:textId="77777777" w:rsidTr="00FD422F">
        <w:tc>
          <w:tcPr>
            <w:tcW w:w="988" w:type="dxa"/>
            <w:shd w:val="clear" w:color="auto" w:fill="D0CECE" w:themeFill="background2" w:themeFillShade="E6"/>
          </w:tcPr>
          <w:p w14:paraId="7E7A9A1F" w14:textId="77777777" w:rsidR="00A33988" w:rsidRPr="00746F44" w:rsidRDefault="00A33988" w:rsidP="00FD422F">
            <w:r w:rsidRPr="00746F44"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40778B40" w14:textId="77777777" w:rsidR="00A33988" w:rsidRPr="00746F44" w:rsidRDefault="00A33988" w:rsidP="00FD422F">
            <w:r w:rsidRPr="00746F44"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4525F6FC" w14:textId="77777777" w:rsidR="00A33988" w:rsidRPr="00746F44" w:rsidRDefault="00A33988" w:rsidP="00FD422F">
            <w:r w:rsidRPr="00746F44"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C80E821" w14:textId="77777777" w:rsidR="00A33988" w:rsidRPr="00746F44" w:rsidRDefault="00A33988" w:rsidP="00FD422F">
            <w:r w:rsidRPr="00746F44"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585617DF" w14:textId="77777777" w:rsidR="00A33988" w:rsidRPr="00746F44" w:rsidRDefault="00A33988" w:rsidP="00FD422F">
            <w:r w:rsidRPr="00746F44"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79DEB6B3" w14:textId="77777777" w:rsidR="00A33988" w:rsidRPr="00746F44" w:rsidRDefault="00A33988" w:rsidP="00FD422F">
            <w:r w:rsidRPr="00746F44">
              <w:t>Motivo</w:t>
            </w:r>
          </w:p>
        </w:tc>
      </w:tr>
      <w:tr w:rsidR="00A33988" w:rsidRPr="00746F44" w14:paraId="2CE007ED" w14:textId="77777777" w:rsidTr="00FD422F">
        <w:tc>
          <w:tcPr>
            <w:tcW w:w="988" w:type="dxa"/>
          </w:tcPr>
          <w:p w14:paraId="492E29C4" w14:textId="530710D2" w:rsidR="00A33988" w:rsidRPr="00687D83" w:rsidRDefault="00A33988" w:rsidP="00FD422F">
            <w:r w:rsidRPr="00687D83">
              <w:t>V1.</w:t>
            </w:r>
            <w:r>
              <w:t>2</w:t>
            </w:r>
          </w:p>
        </w:tc>
        <w:tc>
          <w:tcPr>
            <w:tcW w:w="1417" w:type="dxa"/>
          </w:tcPr>
          <w:p w14:paraId="0B0518A7" w14:textId="77777777" w:rsidR="00A33988" w:rsidRPr="00746F44" w:rsidRDefault="00A33988" w:rsidP="00FD422F">
            <w:r>
              <w:t>DAM</w:t>
            </w:r>
          </w:p>
        </w:tc>
        <w:tc>
          <w:tcPr>
            <w:tcW w:w="1701" w:type="dxa"/>
          </w:tcPr>
          <w:p w14:paraId="5D8F66FA" w14:textId="77777777" w:rsidR="00A33988" w:rsidRPr="00746F44" w:rsidRDefault="00A33988" w:rsidP="00FD422F">
            <w:r>
              <w:t>RML</w:t>
            </w:r>
          </w:p>
        </w:tc>
        <w:tc>
          <w:tcPr>
            <w:tcW w:w="1701" w:type="dxa"/>
          </w:tcPr>
          <w:p w14:paraId="616E7A62" w14:textId="77777777" w:rsidR="00A33988" w:rsidRPr="00746F44" w:rsidRDefault="00A33988" w:rsidP="00FD422F">
            <w:r>
              <w:t>RML</w:t>
            </w:r>
          </w:p>
        </w:tc>
        <w:tc>
          <w:tcPr>
            <w:tcW w:w="1318" w:type="dxa"/>
          </w:tcPr>
          <w:p w14:paraId="6659DB37" w14:textId="12026640" w:rsidR="00A33988" w:rsidRPr="00746F44" w:rsidRDefault="00A33988" w:rsidP="00FD422F">
            <w:r>
              <w:t>08/07</w:t>
            </w:r>
            <w:r>
              <w:t>/2019</w:t>
            </w:r>
          </w:p>
        </w:tc>
        <w:tc>
          <w:tcPr>
            <w:tcW w:w="2006" w:type="dxa"/>
          </w:tcPr>
          <w:p w14:paraId="203BB01D" w14:textId="194F17D8" w:rsidR="00A33988" w:rsidRPr="00746F44" w:rsidRDefault="00A33988" w:rsidP="00FD422F">
            <w:r>
              <w:rPr>
                <w:rFonts w:cs="Arial"/>
                <w:sz w:val="22"/>
                <w:szCs w:val="22"/>
              </w:rPr>
              <w:t>Se modificó la descripción en la Presentación con el sponsor.</w:t>
            </w:r>
          </w:p>
        </w:tc>
      </w:tr>
      <w:tr w:rsidR="00A33988" w:rsidRPr="00746F44" w14:paraId="1A4E4FE7" w14:textId="77777777" w:rsidTr="00FD422F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299CDC33" w14:textId="77777777" w:rsidR="00A33988" w:rsidRPr="00746F44" w:rsidRDefault="00A33988" w:rsidP="00FD422F">
            <w:r w:rsidRPr="00746F44"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1B866D9" w14:textId="77777777" w:rsidR="00A33988" w:rsidRPr="00746F44" w:rsidRDefault="00A33988" w:rsidP="00FD422F">
            <w:r w:rsidRPr="00746F44">
              <w:t>SIGLA DEL PROYECTO</w:t>
            </w:r>
          </w:p>
        </w:tc>
      </w:tr>
      <w:tr w:rsidR="00A33988" w:rsidRPr="00746F44" w14:paraId="5159E565" w14:textId="77777777" w:rsidTr="00FD422F">
        <w:tc>
          <w:tcPr>
            <w:tcW w:w="7125" w:type="dxa"/>
            <w:gridSpan w:val="5"/>
            <w:vAlign w:val="center"/>
          </w:tcPr>
          <w:p w14:paraId="495C05D2" w14:textId="77777777" w:rsidR="00A33988" w:rsidRPr="00746F44" w:rsidRDefault="00A33988" w:rsidP="00FD422F">
            <w:pPr>
              <w:jc w:val="center"/>
            </w:pPr>
            <w:r>
              <w:t>Aplicación Web Dental Pro</w:t>
            </w:r>
          </w:p>
        </w:tc>
        <w:tc>
          <w:tcPr>
            <w:tcW w:w="2006" w:type="dxa"/>
          </w:tcPr>
          <w:p w14:paraId="6A581CE8" w14:textId="77777777" w:rsidR="00A33988" w:rsidRPr="00746F44" w:rsidRDefault="00A33988" w:rsidP="00FD422F">
            <w:r w:rsidRPr="00B43390">
              <w:rPr>
                <w:rFonts w:ascii="Verdana" w:eastAsia="Verdana" w:hAnsi="Verdana" w:cs="Verdana"/>
                <w:w w:val="112"/>
                <w:sz w:val="20"/>
              </w:rPr>
              <w:t>AWDP</w:t>
            </w:r>
          </w:p>
        </w:tc>
      </w:tr>
    </w:tbl>
    <w:p w14:paraId="00314B15" w14:textId="507F881F" w:rsidR="001F51B5" w:rsidRDefault="001F51B5" w:rsidP="001F51B5"/>
    <w:p w14:paraId="4795F077" w14:textId="77777777" w:rsidR="00A33988" w:rsidRDefault="00A33988" w:rsidP="001F51B5"/>
    <w:p w14:paraId="757C5F02" w14:textId="56CC3390" w:rsidR="001F51B5" w:rsidRPr="004B1895" w:rsidRDefault="001F51B5" w:rsidP="004B1895">
      <w:pPr>
        <w:jc w:val="center"/>
        <w:rPr>
          <w:b/>
          <w:bCs/>
          <w:u w:val="single"/>
        </w:rPr>
      </w:pPr>
      <w:r w:rsidRPr="004B1895">
        <w:rPr>
          <w:b/>
          <w:bCs/>
          <w:u w:val="single"/>
        </w:rPr>
        <w:t>MINUTA DE REUNI</w:t>
      </w:r>
      <w:r w:rsidR="004B1895" w:rsidRPr="004B1895">
        <w:rPr>
          <w:b/>
          <w:bCs/>
          <w:u w:val="single"/>
        </w:rPr>
        <w:t>Ó</w:t>
      </w:r>
      <w:r w:rsidRPr="004B1895">
        <w:rPr>
          <w:b/>
          <w:bCs/>
          <w:u w:val="single"/>
        </w:rPr>
        <w:t>N EXTERNA</w:t>
      </w:r>
    </w:p>
    <w:p w14:paraId="3F55B4E1" w14:textId="77777777" w:rsidR="001F51B5" w:rsidRPr="0010461D" w:rsidRDefault="001F51B5" w:rsidP="008E14A4"/>
    <w:p w14:paraId="5608FDF8" w14:textId="77777777" w:rsidR="001F51B5" w:rsidRPr="0010461D" w:rsidRDefault="001F51B5" w:rsidP="008E14A4">
      <w:r w:rsidRPr="0010461D">
        <w:t>Siendo las 9:00 horas de la mañana del día 18 de enero del 2019, reunidos en el consultorio dental: Dental PRO, ubicado en Diego de Mazariegos Num.77 Bario la merced.P.29240 en la ciudad de San Cristóbal de Las Casas, Chiapas.</w:t>
      </w:r>
    </w:p>
    <w:p w14:paraId="3203F1F4" w14:textId="77777777" w:rsidR="001F51B5" w:rsidRPr="0010461D" w:rsidRDefault="001F51B5" w:rsidP="008E14A4">
      <w:r w:rsidRPr="0010461D">
        <w:t xml:space="preserve">Reunidos los: </w:t>
      </w:r>
    </w:p>
    <w:p w14:paraId="5C65F5D4" w14:textId="77777777" w:rsidR="001F51B5" w:rsidRPr="0010461D" w:rsidRDefault="001F51B5" w:rsidP="008E14A4"/>
    <w:p w14:paraId="4E94BE33" w14:textId="77777777" w:rsidR="001F51B5" w:rsidRPr="0010461D" w:rsidRDefault="001F51B5" w:rsidP="008E14A4">
      <w:r w:rsidRPr="0010461D">
        <w:t>C. Hernández Eboli Carlos</w:t>
      </w:r>
    </w:p>
    <w:p w14:paraId="3B5191DB" w14:textId="77777777" w:rsidR="001F51B5" w:rsidRPr="0010461D" w:rsidRDefault="001F51B5" w:rsidP="008E14A4">
      <w:r w:rsidRPr="0010461D">
        <w:t>C. Roblero Morales Lizbeth</w:t>
      </w:r>
    </w:p>
    <w:p w14:paraId="4355448B" w14:textId="77777777" w:rsidR="001F51B5" w:rsidRPr="0010461D" w:rsidRDefault="001F51B5" w:rsidP="008E14A4">
      <w:r>
        <w:t xml:space="preserve">C. </w:t>
      </w:r>
      <w:r w:rsidRPr="0010461D">
        <w:t>Santos Cruz Everardo</w:t>
      </w:r>
    </w:p>
    <w:p w14:paraId="39335500" w14:textId="77777777" w:rsidR="001F51B5" w:rsidRPr="0010461D" w:rsidRDefault="001F51B5" w:rsidP="008E14A4">
      <w:r w:rsidRPr="0010461D">
        <w:t>C. Velasco Gómez Francisco Junel</w:t>
      </w:r>
    </w:p>
    <w:p w14:paraId="0150A5F0" w14:textId="5C646D6F" w:rsidR="001F51B5" w:rsidRPr="0010461D" w:rsidRDefault="001F51B5" w:rsidP="008E14A4">
      <w:r w:rsidRPr="0010461D">
        <w:t>C. D</w:t>
      </w:r>
      <w:r w:rsidR="00E16142">
        <w:t>í</w:t>
      </w:r>
      <w:r w:rsidRPr="0010461D">
        <w:t xml:space="preserve">az Arcos María </w:t>
      </w:r>
    </w:p>
    <w:p w14:paraId="0DFA9FDD" w14:textId="77777777" w:rsidR="001F51B5" w:rsidRPr="0010461D" w:rsidRDefault="001F51B5" w:rsidP="008E14A4"/>
    <w:p w14:paraId="62D39330" w14:textId="2156B74A" w:rsidR="001F51B5" w:rsidRPr="0010461D" w:rsidRDefault="001F51B5" w:rsidP="008E14A4">
      <w:r w:rsidRPr="0010461D">
        <w:t xml:space="preserve">Para </w:t>
      </w:r>
      <w:r w:rsidR="00B518C8">
        <w:t>tratar</w:t>
      </w:r>
      <w:r w:rsidRPr="0010461D">
        <w:t xml:space="preserve"> los siguientes puntos:</w:t>
      </w:r>
    </w:p>
    <w:p w14:paraId="69C27CBA" w14:textId="77777777" w:rsidR="001F51B5" w:rsidRPr="0010461D" w:rsidRDefault="001F51B5" w:rsidP="008E14A4"/>
    <w:p w14:paraId="6537DD76" w14:textId="77777777" w:rsidR="001F51B5" w:rsidRPr="0010461D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>1.- Presentación con el Sponsor</w:t>
      </w:r>
    </w:p>
    <w:p w14:paraId="2B37D54E" w14:textId="77777777" w:rsidR="001F51B5" w:rsidRPr="0010461D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>2.- Aplicación de entrevistas</w:t>
      </w:r>
    </w:p>
    <w:p w14:paraId="17FED839" w14:textId="77777777" w:rsidR="001F51B5" w:rsidRPr="0010461D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>3.- Acuerdos</w:t>
      </w:r>
    </w:p>
    <w:p w14:paraId="26B9AFBE" w14:textId="77777777" w:rsidR="001F51B5" w:rsidRPr="0010461D" w:rsidRDefault="001F51B5" w:rsidP="008E14A4">
      <w:pPr>
        <w:rPr>
          <w:rFonts w:cs="Arial"/>
          <w:szCs w:val="24"/>
        </w:rPr>
      </w:pPr>
    </w:p>
    <w:p w14:paraId="258EB82E" w14:textId="620523CE" w:rsidR="001F51B5" w:rsidRPr="00006821" w:rsidRDefault="00222A45" w:rsidP="008E14A4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1. </w:t>
      </w:r>
      <w:r w:rsidR="001F51B5" w:rsidRPr="0010461D">
        <w:rPr>
          <w:rFonts w:cs="Arial"/>
          <w:b/>
          <w:bCs/>
          <w:szCs w:val="24"/>
        </w:rPr>
        <w:t>Presentación con el Sponsor</w:t>
      </w:r>
    </w:p>
    <w:p w14:paraId="16F69E6E" w14:textId="066C4754" w:rsidR="00D36140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lastRenderedPageBreak/>
        <w:t xml:space="preserve">El Project Manager procedió con la presentación del equipo desarrollador hacia el sponsor </w:t>
      </w:r>
      <w:r w:rsidR="00CE0FB7">
        <w:rPr>
          <w:rFonts w:cs="Arial"/>
          <w:szCs w:val="24"/>
        </w:rPr>
        <w:t>p</w:t>
      </w:r>
      <w:r w:rsidRPr="0010461D">
        <w:rPr>
          <w:rFonts w:cs="Arial"/>
          <w:szCs w:val="24"/>
        </w:rPr>
        <w:t>resentando a cada uno de los integrantes del equipo como alumnos de la Universidad Tecnológica de la Selva</w:t>
      </w:r>
      <w:r w:rsidR="002B36A4">
        <w:rPr>
          <w:rFonts w:cs="Arial"/>
          <w:szCs w:val="24"/>
        </w:rPr>
        <w:t xml:space="preserve">. Se le </w:t>
      </w:r>
      <w:r w:rsidR="00CE2489">
        <w:rPr>
          <w:rFonts w:cs="Arial"/>
          <w:szCs w:val="24"/>
        </w:rPr>
        <w:t>dio a conocer al sponsor con</w:t>
      </w:r>
      <w:r w:rsidR="00263636">
        <w:rPr>
          <w:rFonts w:cs="Arial"/>
          <w:szCs w:val="24"/>
        </w:rPr>
        <w:t xml:space="preserve"> qué</w:t>
      </w:r>
      <w:r w:rsidR="00CE2489">
        <w:rPr>
          <w:rFonts w:cs="Arial"/>
          <w:szCs w:val="24"/>
        </w:rPr>
        <w:t xml:space="preserve"> fin íbamos </w:t>
      </w:r>
      <w:r w:rsidR="00417F0E">
        <w:rPr>
          <w:rFonts w:cs="Arial"/>
          <w:szCs w:val="24"/>
        </w:rPr>
        <w:t>y que teníamos una propuesta de proyecto.</w:t>
      </w:r>
      <w:r w:rsidR="00263636">
        <w:rPr>
          <w:rFonts w:cs="Arial"/>
          <w:szCs w:val="24"/>
        </w:rPr>
        <w:t xml:space="preserve"> El sponsor se </w:t>
      </w:r>
      <w:r w:rsidR="0047130B">
        <w:rPr>
          <w:rFonts w:cs="Arial"/>
          <w:szCs w:val="24"/>
        </w:rPr>
        <w:t>mostró</w:t>
      </w:r>
      <w:r w:rsidR="00263636">
        <w:rPr>
          <w:rFonts w:cs="Arial"/>
          <w:szCs w:val="24"/>
        </w:rPr>
        <w:t xml:space="preserve"> dispuesto a escuchar y cooperar.</w:t>
      </w:r>
    </w:p>
    <w:p w14:paraId="42F8FFD0" w14:textId="77777777" w:rsidR="001F51B5" w:rsidRPr="000E0AE6" w:rsidRDefault="001F51B5" w:rsidP="008E14A4">
      <w:pPr>
        <w:rPr>
          <w:rFonts w:cs="Arial"/>
          <w:szCs w:val="24"/>
        </w:rPr>
      </w:pPr>
    </w:p>
    <w:p w14:paraId="5FA3D4E2" w14:textId="1BB97387" w:rsidR="000E0AE6" w:rsidRPr="000E0AE6" w:rsidRDefault="000E0AE6" w:rsidP="008E14A4">
      <w:pPr>
        <w:rPr>
          <w:rFonts w:cs="Arial"/>
          <w:b/>
          <w:bCs/>
        </w:rPr>
      </w:pPr>
      <w:r>
        <w:rPr>
          <w:rFonts w:cs="Arial"/>
          <w:b/>
          <w:bCs/>
        </w:rPr>
        <w:t>2. Aplicación de entrevistas</w:t>
      </w:r>
    </w:p>
    <w:p w14:paraId="2BE6FE45" w14:textId="442FAED7" w:rsidR="001F51B5" w:rsidRPr="0010461D" w:rsidRDefault="006968CF" w:rsidP="008E14A4">
      <w:pPr>
        <w:rPr>
          <w:rFonts w:cs="Arial"/>
        </w:rPr>
      </w:pPr>
      <w:r>
        <w:rPr>
          <w:rFonts w:cs="Arial"/>
        </w:rPr>
        <w:t>Se procedió a realizarle una entrevista al sponsor para evaluar las necesidades de la emp</w:t>
      </w:r>
      <w:r w:rsidR="00DE34D5">
        <w:rPr>
          <w:rFonts w:cs="Arial"/>
        </w:rPr>
        <w:t>resa</w:t>
      </w:r>
      <w:r w:rsidR="0001749D">
        <w:rPr>
          <w:rFonts w:cs="Arial"/>
        </w:rPr>
        <w:t>.</w:t>
      </w:r>
      <w:r w:rsidR="006342BD">
        <w:rPr>
          <w:rFonts w:cs="Arial"/>
        </w:rPr>
        <w:t xml:space="preserve"> Para de esta manera hacerle una mejor propuesta al sponsor.</w:t>
      </w:r>
      <w:r w:rsidR="001F51B5" w:rsidRPr="0010461D">
        <w:rPr>
          <w:rFonts w:cs="Arial"/>
        </w:rPr>
        <w:t xml:space="preserve"> A continuación, se presenta</w:t>
      </w:r>
      <w:r w:rsidR="006342BD">
        <w:rPr>
          <w:rFonts w:cs="Arial"/>
        </w:rPr>
        <w:t>n</w:t>
      </w:r>
      <w:r w:rsidR="001F51B5" w:rsidRPr="0010461D">
        <w:rPr>
          <w:rFonts w:cs="Arial"/>
        </w:rPr>
        <w:t xml:space="preserve"> las preguntas y respuestas que se </w:t>
      </w:r>
      <w:r w:rsidR="009D1D17">
        <w:rPr>
          <w:rFonts w:cs="Arial"/>
        </w:rPr>
        <w:t>hicieron</w:t>
      </w:r>
      <w:r w:rsidR="006342BD">
        <w:rPr>
          <w:rFonts w:cs="Arial"/>
        </w:rPr>
        <w:t>:</w:t>
      </w:r>
    </w:p>
    <w:p w14:paraId="57B559B8" w14:textId="77777777" w:rsidR="001F51B5" w:rsidRPr="0010461D" w:rsidRDefault="001F51B5" w:rsidP="00222A45"/>
    <w:p w14:paraId="633FD653" w14:textId="55404E7F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1.- ¿Cómo lleva el control de sus pacientes</w:t>
      </w:r>
      <w:r w:rsidR="00750974">
        <w:rPr>
          <w:b/>
          <w:bCs/>
        </w:rPr>
        <w:t>?</w:t>
      </w:r>
    </w:p>
    <w:p w14:paraId="230E14A8" w14:textId="1F1033DB" w:rsidR="001F51B5" w:rsidRPr="0010461D" w:rsidRDefault="001F51B5" w:rsidP="00222A45">
      <w:r w:rsidRPr="0010461D">
        <w:t>En hojas de libreta</w:t>
      </w:r>
      <w:r w:rsidR="00750974">
        <w:t>.</w:t>
      </w:r>
    </w:p>
    <w:p w14:paraId="6E3B3716" w14:textId="77777777" w:rsidR="001F51B5" w:rsidRPr="00750974" w:rsidRDefault="001F51B5" w:rsidP="00222A45"/>
    <w:p w14:paraId="70BD40D3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2 ¿Con que frecuencia realiza el control de sus pacientes?</w:t>
      </w:r>
    </w:p>
    <w:p w14:paraId="276CC5FB" w14:textId="4BA22A9B" w:rsidR="001F51B5" w:rsidRPr="0010461D" w:rsidRDefault="001F51B5" w:rsidP="00222A45">
      <w:r w:rsidRPr="0010461D">
        <w:t>Mensual</w:t>
      </w:r>
      <w:r w:rsidR="00750974">
        <w:t>.</w:t>
      </w:r>
    </w:p>
    <w:p w14:paraId="12F3F43F" w14:textId="77777777" w:rsidR="001F51B5" w:rsidRPr="0010461D" w:rsidRDefault="001F51B5" w:rsidP="00222A45"/>
    <w:p w14:paraId="33EDC1FF" w14:textId="1633A266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3 ¿Qué necesita hacer para realizar el control de sus ventas?</w:t>
      </w:r>
    </w:p>
    <w:p w14:paraId="43381473" w14:textId="42E26855" w:rsidR="001F51B5" w:rsidRPr="0010461D" w:rsidRDefault="001F51B5" w:rsidP="00222A45">
      <w:r w:rsidRPr="0010461D">
        <w:rPr>
          <w:noProof/>
        </w:rPr>
        <w:t>Solo  nececita una libreta</w:t>
      </w:r>
      <w:r w:rsidR="00750974">
        <w:rPr>
          <w:noProof/>
        </w:rPr>
        <w:t>.</w:t>
      </w:r>
    </w:p>
    <w:p w14:paraId="59755E30" w14:textId="77777777" w:rsidR="001F51B5" w:rsidRPr="00750974" w:rsidRDefault="001F51B5" w:rsidP="00222A45"/>
    <w:p w14:paraId="06AB2C2F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4. ¿Quién lleva o realiza el control de sus pacientes?</w:t>
      </w:r>
    </w:p>
    <w:p w14:paraId="6FCACB42" w14:textId="40963626" w:rsidR="001F51B5" w:rsidRPr="0010461D" w:rsidRDefault="00532EF0" w:rsidP="00222A45">
      <w:r>
        <w:t>El odontólogo y los empleados</w:t>
      </w:r>
      <w:r w:rsidR="00D34DBA">
        <w:t>.</w:t>
      </w:r>
    </w:p>
    <w:p w14:paraId="51E4880E" w14:textId="77777777" w:rsidR="001F51B5" w:rsidRPr="0010461D" w:rsidRDefault="001F51B5" w:rsidP="00222A45"/>
    <w:p w14:paraId="47445C46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5 ¿Qué productos o servicios ofrece su empresa?</w:t>
      </w:r>
    </w:p>
    <w:p w14:paraId="2494C572" w14:textId="262000DD" w:rsidR="001F51B5" w:rsidRPr="0010461D" w:rsidRDefault="001F51B5" w:rsidP="00222A45">
      <w:r w:rsidRPr="0010461D">
        <w:t>Tratamientos dentales tales como: extracciones, restauraciones, indolencias, puentes, unidades de parcelaria y profilaxis</w:t>
      </w:r>
      <w:r w:rsidR="00D34DBA">
        <w:t>.</w:t>
      </w:r>
    </w:p>
    <w:p w14:paraId="7A675BFC" w14:textId="77777777" w:rsidR="001F51B5" w:rsidRPr="002A531E" w:rsidRDefault="001F51B5" w:rsidP="00222A45"/>
    <w:p w14:paraId="6A40CDE0" w14:textId="571775F5" w:rsidR="001F51B5" w:rsidRPr="0010461D" w:rsidRDefault="001F51B5" w:rsidP="00222A45">
      <w:r w:rsidRPr="0010461D">
        <w:rPr>
          <w:b/>
          <w:bCs/>
        </w:rPr>
        <w:t>6 ¿Cómo clasifica los productos</w:t>
      </w:r>
      <w:r w:rsidR="00D34DBA" w:rsidRPr="00FC6404">
        <w:rPr>
          <w:b/>
          <w:bCs/>
        </w:rPr>
        <w:t>?</w:t>
      </w:r>
    </w:p>
    <w:p w14:paraId="532709FA" w14:textId="3A152CAB" w:rsidR="001F51B5" w:rsidRPr="0010461D" w:rsidRDefault="001F51B5" w:rsidP="00222A45">
      <w:r w:rsidRPr="0010461D">
        <w:t>Todo se clasifica por Precio</w:t>
      </w:r>
      <w:r w:rsidR="00D34DBA">
        <w:t>.</w:t>
      </w:r>
    </w:p>
    <w:p w14:paraId="1BB6A27A" w14:textId="77777777" w:rsidR="001F51B5" w:rsidRPr="0010461D" w:rsidRDefault="001F51B5" w:rsidP="00222A45"/>
    <w:p w14:paraId="4883CFF4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lastRenderedPageBreak/>
        <w:t>7 ¿Que datos le interesa o le gustaría que contengan los reportes de registro de citas?</w:t>
      </w:r>
    </w:p>
    <w:p w14:paraId="03CD8EDF" w14:textId="77777777" w:rsidR="001F51B5" w:rsidRPr="0010461D" w:rsidRDefault="001F51B5" w:rsidP="00222A45">
      <w:r w:rsidRPr="0010461D">
        <w:t>Para el historial:</w:t>
      </w:r>
    </w:p>
    <w:p w14:paraId="7FEEC292" w14:textId="5BFCEF00" w:rsidR="001F51B5" w:rsidRPr="0010461D" w:rsidRDefault="001F51B5" w:rsidP="00222A45">
      <w:r w:rsidRPr="0010461D">
        <w:t>Nombre del paciente, diagnóstico, tratamiento, edición, fecha</w:t>
      </w:r>
      <w:r w:rsidR="006D5C8F">
        <w:t>.</w:t>
      </w:r>
    </w:p>
    <w:p w14:paraId="05AB58C6" w14:textId="77777777" w:rsidR="001F51B5" w:rsidRDefault="001F51B5" w:rsidP="00222A45">
      <w:r w:rsidRPr="0010461D">
        <w:t>Para las citas:</w:t>
      </w:r>
      <w:r>
        <w:t xml:space="preserve"> </w:t>
      </w:r>
    </w:p>
    <w:p w14:paraId="04D7557C" w14:textId="77777777" w:rsidR="002915FC" w:rsidRDefault="002915FC" w:rsidP="00222A45"/>
    <w:p w14:paraId="19794F9E" w14:textId="204EA9DD" w:rsidR="001F51B5" w:rsidRPr="0010461D" w:rsidRDefault="001F51B5" w:rsidP="00222A45">
      <w:r w:rsidRPr="0010461D">
        <w:t>Nombre, Teléfono-celular, dirección</w:t>
      </w:r>
      <w:r w:rsidR="00437109">
        <w:t>, etc..</w:t>
      </w:r>
    </w:p>
    <w:p w14:paraId="5DF00FE7" w14:textId="77777777" w:rsidR="001F51B5" w:rsidRDefault="001F51B5" w:rsidP="00222A45"/>
    <w:p w14:paraId="5D9EF0E6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8. ¿Qué datos necesita para el control de sus pacientes?</w:t>
      </w:r>
    </w:p>
    <w:p w14:paraId="358C9B8B" w14:textId="77777777" w:rsidR="001F51B5" w:rsidRPr="0010461D" w:rsidRDefault="001F51B5" w:rsidP="00222A45"/>
    <w:p w14:paraId="6E38043A" w14:textId="1C57B09E" w:rsidR="001F51B5" w:rsidRPr="0010461D" w:rsidRDefault="001F51B5" w:rsidP="00222A45">
      <w:r w:rsidRPr="0010461D">
        <w:t xml:space="preserve">Nombre, diagnóstico, tratamiento, </w:t>
      </w:r>
      <w:r w:rsidR="007F7A4D">
        <w:t>evolución</w:t>
      </w:r>
      <w:r w:rsidRPr="0010461D">
        <w:t xml:space="preserve"> y fecha</w:t>
      </w:r>
      <w:r w:rsidR="007F7A4D">
        <w:t xml:space="preserve"> (Esto sería el historial).</w:t>
      </w:r>
    </w:p>
    <w:p w14:paraId="76071203" w14:textId="77777777" w:rsidR="001F51B5" w:rsidRPr="00437109" w:rsidRDefault="001F51B5" w:rsidP="00222A45"/>
    <w:p w14:paraId="084B017E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9.- ¿Qué datos necesita para el control de sus empleados?</w:t>
      </w:r>
    </w:p>
    <w:p w14:paraId="4084F0C0" w14:textId="12294CBD" w:rsidR="001F51B5" w:rsidRPr="0010461D" w:rsidRDefault="001F51B5" w:rsidP="00222A45">
      <w:r w:rsidRPr="0010461D">
        <w:t>Nombre</w:t>
      </w:r>
      <w:r w:rsidR="00150685">
        <w:t xml:space="preserve"> completo, número de teléfono móvil,</w:t>
      </w:r>
      <w:r w:rsidRPr="0010461D">
        <w:t xml:space="preserve"> dirección y actividades</w:t>
      </w:r>
      <w:r w:rsidR="00D34DBA">
        <w:t>.</w:t>
      </w:r>
    </w:p>
    <w:p w14:paraId="4714D582" w14:textId="77777777" w:rsidR="001F51B5" w:rsidRPr="0010461D" w:rsidRDefault="001F51B5" w:rsidP="00222A45"/>
    <w:p w14:paraId="054FBB51" w14:textId="1BE692B4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11.- ¿Cuántos empleados tiene? Y explique las principales funciones</w:t>
      </w:r>
      <w:r w:rsidR="003E17DE">
        <w:rPr>
          <w:b/>
          <w:bCs/>
        </w:rPr>
        <w:t>.</w:t>
      </w:r>
    </w:p>
    <w:p w14:paraId="2DC50192" w14:textId="6866CE78" w:rsidR="001F51B5" w:rsidRPr="009C2675" w:rsidRDefault="009C2675" w:rsidP="00AC7953">
      <w:r>
        <w:t xml:space="preserve">Cuento con un solo empleado. Realiza </w:t>
      </w:r>
      <w:r w:rsidR="00AC7953">
        <w:t>e</w:t>
      </w:r>
      <w:r w:rsidR="001F51B5" w:rsidRPr="0010461D">
        <w:t>l aseo</w:t>
      </w:r>
      <w:r w:rsidR="00AC7953">
        <w:t xml:space="preserve"> completo y desinfección del consultorio</w:t>
      </w:r>
      <w:r w:rsidR="00D6471B">
        <w:t xml:space="preserve">, hacer citas, atender al paciente mientras llego </w:t>
      </w:r>
      <w:r w:rsidR="00FD032B">
        <w:t>y llenar historial clínico, limpiar y desinfectar unidades e instrumentos de trabajo.</w:t>
      </w:r>
    </w:p>
    <w:p w14:paraId="79DA001F" w14:textId="77777777" w:rsidR="001F51B5" w:rsidRPr="0010461D" w:rsidRDefault="001F51B5" w:rsidP="00222A45">
      <w:pPr>
        <w:rPr>
          <w:szCs w:val="24"/>
        </w:rPr>
      </w:pPr>
    </w:p>
    <w:p w14:paraId="2E604A45" w14:textId="7A3B6ED9" w:rsidR="001F51B5" w:rsidRPr="00006821" w:rsidRDefault="007D3321" w:rsidP="00006821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3. </w:t>
      </w:r>
      <w:r w:rsidR="001F51B5" w:rsidRPr="0010461D">
        <w:rPr>
          <w:rFonts w:ascii="Arial" w:hAnsi="Arial" w:cs="Arial"/>
          <w:b/>
          <w:sz w:val="24"/>
          <w:szCs w:val="24"/>
        </w:rPr>
        <w:t>Acuerdos</w:t>
      </w:r>
    </w:p>
    <w:p w14:paraId="4F4AFEBC" w14:textId="2F51A218" w:rsidR="00625F38" w:rsidRDefault="00625F38" w:rsidP="00BE1A1F">
      <w:r>
        <w:t>Se acordó con el sponsor que se le haría saber por medio de una llamada</w:t>
      </w:r>
      <w:r w:rsidR="00AC0A53">
        <w:t xml:space="preserve"> telefónica</w:t>
      </w:r>
      <w:r>
        <w:t xml:space="preserve"> si el proyecto iba o no ser factible </w:t>
      </w:r>
      <w:r w:rsidR="00F672A0">
        <w:t>y por ende ser</w:t>
      </w:r>
      <w:r w:rsidR="00E26F40">
        <w:t xml:space="preserve"> o no</w:t>
      </w:r>
      <w:r w:rsidR="00F672A0">
        <w:t xml:space="preserve"> aceptado.</w:t>
      </w:r>
      <w:r w:rsidR="00977170">
        <w:t xml:space="preserve"> </w:t>
      </w:r>
      <w:r w:rsidR="00911DA9">
        <w:t>En caso de que el proyecto fuese aceptado se acordó que el producto que se iba a desarrollar sería una aplicación web.</w:t>
      </w:r>
      <w:r w:rsidR="00EE1BBB">
        <w:t xml:space="preserve"> Una vez acordado lo anterior</w:t>
      </w:r>
      <w:r w:rsidR="00977170">
        <w:t xml:space="preserve"> se le </w:t>
      </w:r>
      <w:r w:rsidR="00597B93">
        <w:t>hizo saber</w:t>
      </w:r>
      <w:r w:rsidR="00977170">
        <w:t xml:space="preserve"> que de ser aceptado s</w:t>
      </w:r>
      <w:r w:rsidR="00597B93">
        <w:t xml:space="preserve">u proyecto </w:t>
      </w:r>
      <w:r w:rsidR="006503AB">
        <w:t xml:space="preserve">él tendría que </w:t>
      </w:r>
      <w:r w:rsidR="008E7C08">
        <w:t>pagar el servicio del hosting y del dominio para alojar</w:t>
      </w:r>
      <w:r w:rsidR="00EE1BBB">
        <w:t xml:space="preserve"> la aplicación web.</w:t>
      </w:r>
      <w:r w:rsidR="00CB04A2">
        <w:t xml:space="preserve"> El sponsor ac</w:t>
      </w:r>
      <w:r w:rsidR="00A87128">
        <w:t>o</w:t>
      </w:r>
      <w:r w:rsidR="00CB04A2">
        <w:t>rd</w:t>
      </w:r>
      <w:r w:rsidR="00A87128">
        <w:t>ó</w:t>
      </w:r>
      <w:r w:rsidR="00CB04A2">
        <w:t xml:space="preserve"> realizar dicho apoyo económico</w:t>
      </w:r>
      <w:r w:rsidR="00214E3E">
        <w:t xml:space="preserve"> si se aceptaba su proyecto.</w:t>
      </w:r>
    </w:p>
    <w:p w14:paraId="0BAFF8A7" w14:textId="77777777" w:rsidR="00CF57E3" w:rsidRDefault="00CF57E3" w:rsidP="00204FAD"/>
    <w:p w14:paraId="548B48B5" w14:textId="560B0719" w:rsidR="00204FAD" w:rsidRDefault="00006821" w:rsidP="00204FAD">
      <w:r>
        <w:t xml:space="preserve">Siendo las 11:00 horas del mismo día sin </w:t>
      </w:r>
      <w:r w:rsidR="00F96F00">
        <w:t>más</w:t>
      </w:r>
      <w:r>
        <w:t xml:space="preserve"> temas que tratar se da </w:t>
      </w:r>
      <w:r w:rsidR="00F96F00">
        <w:t xml:space="preserve">por terminada la reunión </w:t>
      </w:r>
      <w:r w:rsidR="00BC0056">
        <w:t>con el sponsor, firmando al calce todos los que en ella intervinieron.</w:t>
      </w:r>
    </w:p>
    <w:p w14:paraId="75AFB425" w14:textId="25F719F1" w:rsidR="001F51B5" w:rsidRPr="0010461D" w:rsidRDefault="001F51B5" w:rsidP="00B3523A">
      <w:pPr>
        <w:jc w:val="center"/>
      </w:pPr>
      <w:r w:rsidRPr="0010461D">
        <w:rPr>
          <w:noProof/>
        </w:rPr>
        <w:lastRenderedPageBreak/>
        <w:drawing>
          <wp:inline distT="0" distB="0" distL="0" distR="0" wp14:anchorId="51EB3606" wp14:editId="4A161CDC">
            <wp:extent cx="2889250" cy="251841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D32B" w14:textId="4D5E12E4" w:rsidR="001F51B5" w:rsidRDefault="001F51B5" w:rsidP="00E516C3"/>
    <w:p w14:paraId="2D078F0B" w14:textId="77777777" w:rsidR="00B3523A" w:rsidRPr="0010461D" w:rsidRDefault="00B3523A" w:rsidP="00E516C3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1"/>
        <w:gridCol w:w="4363"/>
      </w:tblGrid>
      <w:tr w:rsidR="001F51B5" w:rsidRPr="0010461D" w14:paraId="3739493B" w14:textId="77777777" w:rsidTr="00E516C3">
        <w:trPr>
          <w:trHeight w:val="1607"/>
          <w:jc w:val="center"/>
        </w:trPr>
        <w:tc>
          <w:tcPr>
            <w:tcW w:w="5103" w:type="dxa"/>
          </w:tcPr>
          <w:p w14:paraId="18180FD6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r w:rsidRPr="0010461D">
              <w:rPr>
                <w:rFonts w:cs="Arial"/>
                <w:szCs w:val="24"/>
                <w:u w:val="single"/>
                <w:lang w:val="en-US"/>
              </w:rPr>
              <w:t>Roblero Morales Lizbeth</w:t>
            </w:r>
          </w:p>
          <w:p w14:paraId="6E2437EA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  <w:r w:rsidRPr="0010461D">
              <w:rPr>
                <w:rFonts w:cs="Arial"/>
                <w:szCs w:val="24"/>
                <w:lang w:val="en-US"/>
              </w:rPr>
              <w:t>Project Manager</w:t>
            </w:r>
          </w:p>
          <w:p w14:paraId="7E820E88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5E74616E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31CA93B3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43911298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F831F85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  <w:r w:rsidRPr="0010461D">
              <w:rPr>
                <w:rFonts w:cs="Arial"/>
                <w:szCs w:val="24"/>
                <w:u w:val="single"/>
              </w:rPr>
              <w:t>Velasco Gómez Francisco Junel</w:t>
            </w:r>
          </w:p>
          <w:p w14:paraId="0F70BB7E" w14:textId="48744266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</w:rPr>
              <w:t>Program Mana</w:t>
            </w:r>
            <w:r w:rsidR="00186DDF">
              <w:rPr>
                <w:rFonts w:cs="Arial"/>
                <w:szCs w:val="24"/>
              </w:rPr>
              <w:t>ger</w:t>
            </w:r>
          </w:p>
        </w:tc>
        <w:tc>
          <w:tcPr>
            <w:tcW w:w="4414" w:type="dxa"/>
          </w:tcPr>
          <w:p w14:paraId="72D58BAA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  <w:u w:val="single"/>
              </w:rPr>
              <w:t>Santos Cruz Everardo</w:t>
            </w:r>
          </w:p>
          <w:p w14:paraId="055BF01F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</w:rPr>
              <w:t>Analista</w:t>
            </w:r>
          </w:p>
          <w:p w14:paraId="33179660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2AF0B4CC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6F54BA5E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207E9433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3308194F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  <w:r w:rsidRPr="0010461D">
              <w:rPr>
                <w:rFonts w:cs="Arial"/>
                <w:szCs w:val="24"/>
                <w:u w:val="single"/>
              </w:rPr>
              <w:t>Diaz Arcos María</w:t>
            </w:r>
          </w:p>
          <w:p w14:paraId="554E4852" w14:textId="6FE8D4C4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</w:rPr>
              <w:t>Portafolio Manager</w:t>
            </w:r>
          </w:p>
        </w:tc>
      </w:tr>
    </w:tbl>
    <w:p w14:paraId="2BBB354D" w14:textId="77777777" w:rsidR="001F51B5" w:rsidRPr="0010461D" w:rsidRDefault="001F51B5" w:rsidP="00E516C3">
      <w:pPr>
        <w:rPr>
          <w:rFonts w:cs="Arial"/>
          <w:szCs w:val="24"/>
        </w:rPr>
      </w:pPr>
    </w:p>
    <w:p w14:paraId="55E00125" w14:textId="77777777" w:rsidR="003120D3" w:rsidRDefault="003120D3" w:rsidP="003120D3"/>
    <w:p w14:paraId="47F88EC8" w14:textId="770A0147" w:rsidR="001F51B5" w:rsidRPr="0010461D" w:rsidRDefault="001F51B5" w:rsidP="003120D3">
      <w:pPr>
        <w:jc w:val="center"/>
        <w:rPr>
          <w:rFonts w:cs="Arial"/>
          <w:szCs w:val="24"/>
          <w:u w:val="single"/>
        </w:rPr>
      </w:pPr>
      <w:r w:rsidRPr="0010461D">
        <w:rPr>
          <w:rFonts w:cs="Arial"/>
          <w:szCs w:val="24"/>
          <w:u w:val="single"/>
        </w:rPr>
        <w:t>Hernández Eboli Carlos</w:t>
      </w:r>
    </w:p>
    <w:p w14:paraId="258A7742" w14:textId="77777777" w:rsidR="001F51B5" w:rsidRPr="0010461D" w:rsidRDefault="001F51B5" w:rsidP="003120D3">
      <w:pPr>
        <w:jc w:val="center"/>
        <w:rPr>
          <w:rFonts w:cs="Arial"/>
          <w:szCs w:val="24"/>
        </w:rPr>
      </w:pPr>
      <w:r w:rsidRPr="0010461D">
        <w:rPr>
          <w:rFonts w:cs="Arial"/>
          <w:szCs w:val="24"/>
        </w:rPr>
        <w:t>Sponsor</w:t>
      </w:r>
    </w:p>
    <w:p w14:paraId="4C0DE855" w14:textId="77777777" w:rsidR="001F51B5" w:rsidRPr="0010461D" w:rsidRDefault="001F51B5" w:rsidP="00E516C3">
      <w:pPr>
        <w:rPr>
          <w:rFonts w:cs="Arial"/>
          <w:szCs w:val="24"/>
        </w:rPr>
      </w:pPr>
    </w:p>
    <w:p w14:paraId="58C7A7FB" w14:textId="77777777" w:rsidR="00832D81" w:rsidRDefault="00832D81" w:rsidP="00E516C3"/>
    <w:sectPr w:rsidR="00832D81" w:rsidSect="00962D7E">
      <w:headerReference w:type="default" r:id="rId8"/>
      <w:footerReference w:type="default" r:id="rId9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60C810" w14:textId="77777777" w:rsidR="0082761C" w:rsidRDefault="0082761C" w:rsidP="00962D7E">
      <w:pPr>
        <w:spacing w:after="0" w:line="240" w:lineRule="auto"/>
      </w:pPr>
      <w:r>
        <w:separator/>
      </w:r>
    </w:p>
  </w:endnote>
  <w:endnote w:type="continuationSeparator" w:id="0">
    <w:p w14:paraId="250B6D3E" w14:textId="77777777" w:rsidR="0082761C" w:rsidRDefault="0082761C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1A4142" w14:textId="77777777" w:rsidR="0082761C" w:rsidRDefault="0082761C" w:rsidP="00962D7E">
      <w:pPr>
        <w:spacing w:after="0" w:line="240" w:lineRule="auto"/>
      </w:pPr>
      <w:r>
        <w:separator/>
      </w:r>
    </w:p>
  </w:footnote>
  <w:footnote w:type="continuationSeparator" w:id="0">
    <w:p w14:paraId="39FFD6A2" w14:textId="77777777" w:rsidR="0082761C" w:rsidRDefault="0082761C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B3055"/>
    <w:multiLevelType w:val="hybridMultilevel"/>
    <w:tmpl w:val="E3806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29" w:hanging="360"/>
      </w:pPr>
    </w:lvl>
    <w:lvl w:ilvl="2" w:tplc="080A001B" w:tentative="1">
      <w:start w:val="1"/>
      <w:numFmt w:val="lowerRoman"/>
      <w:lvlText w:val="%3."/>
      <w:lvlJc w:val="right"/>
      <w:pPr>
        <w:ind w:left="2149" w:hanging="180"/>
      </w:pPr>
    </w:lvl>
    <w:lvl w:ilvl="3" w:tplc="080A000F" w:tentative="1">
      <w:start w:val="1"/>
      <w:numFmt w:val="decimal"/>
      <w:lvlText w:val="%4."/>
      <w:lvlJc w:val="left"/>
      <w:pPr>
        <w:ind w:left="2869" w:hanging="360"/>
      </w:pPr>
    </w:lvl>
    <w:lvl w:ilvl="4" w:tplc="080A0019" w:tentative="1">
      <w:start w:val="1"/>
      <w:numFmt w:val="lowerLetter"/>
      <w:lvlText w:val="%5."/>
      <w:lvlJc w:val="left"/>
      <w:pPr>
        <w:ind w:left="3589" w:hanging="360"/>
      </w:pPr>
    </w:lvl>
    <w:lvl w:ilvl="5" w:tplc="080A001B" w:tentative="1">
      <w:start w:val="1"/>
      <w:numFmt w:val="lowerRoman"/>
      <w:lvlText w:val="%6."/>
      <w:lvlJc w:val="right"/>
      <w:pPr>
        <w:ind w:left="4309" w:hanging="180"/>
      </w:pPr>
    </w:lvl>
    <w:lvl w:ilvl="6" w:tplc="080A000F" w:tentative="1">
      <w:start w:val="1"/>
      <w:numFmt w:val="decimal"/>
      <w:lvlText w:val="%7."/>
      <w:lvlJc w:val="left"/>
      <w:pPr>
        <w:ind w:left="5029" w:hanging="360"/>
      </w:pPr>
    </w:lvl>
    <w:lvl w:ilvl="7" w:tplc="080A0019" w:tentative="1">
      <w:start w:val="1"/>
      <w:numFmt w:val="lowerLetter"/>
      <w:lvlText w:val="%8."/>
      <w:lvlJc w:val="left"/>
      <w:pPr>
        <w:ind w:left="5749" w:hanging="360"/>
      </w:pPr>
    </w:lvl>
    <w:lvl w:ilvl="8" w:tplc="080A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82623D"/>
    <w:multiLevelType w:val="hybridMultilevel"/>
    <w:tmpl w:val="08E0CA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06821"/>
    <w:rsid w:val="0001749D"/>
    <w:rsid w:val="00023C1D"/>
    <w:rsid w:val="000E0AE6"/>
    <w:rsid w:val="001376BA"/>
    <w:rsid w:val="00150685"/>
    <w:rsid w:val="00186DDF"/>
    <w:rsid w:val="001F51B5"/>
    <w:rsid w:val="00204FAD"/>
    <w:rsid w:val="00214E3E"/>
    <w:rsid w:val="00222A45"/>
    <w:rsid w:val="00263636"/>
    <w:rsid w:val="002915FC"/>
    <w:rsid w:val="002A531E"/>
    <w:rsid w:val="002B36A4"/>
    <w:rsid w:val="002B5B58"/>
    <w:rsid w:val="002D3CDE"/>
    <w:rsid w:val="002E3A2F"/>
    <w:rsid w:val="002F7DE5"/>
    <w:rsid w:val="003120D3"/>
    <w:rsid w:val="00335DBC"/>
    <w:rsid w:val="003E17DE"/>
    <w:rsid w:val="00417F0E"/>
    <w:rsid w:val="00437109"/>
    <w:rsid w:val="0047130B"/>
    <w:rsid w:val="004B1895"/>
    <w:rsid w:val="004C129C"/>
    <w:rsid w:val="005005A7"/>
    <w:rsid w:val="00505B93"/>
    <w:rsid w:val="00532EF0"/>
    <w:rsid w:val="00597B93"/>
    <w:rsid w:val="00625F38"/>
    <w:rsid w:val="006342BD"/>
    <w:rsid w:val="006503AB"/>
    <w:rsid w:val="006968CF"/>
    <w:rsid w:val="006D5C8F"/>
    <w:rsid w:val="006F181E"/>
    <w:rsid w:val="00750974"/>
    <w:rsid w:val="007D3321"/>
    <w:rsid w:val="007F7A4D"/>
    <w:rsid w:val="0082761C"/>
    <w:rsid w:val="00832D81"/>
    <w:rsid w:val="008E14A4"/>
    <w:rsid w:val="008E7C08"/>
    <w:rsid w:val="00911DA9"/>
    <w:rsid w:val="00915587"/>
    <w:rsid w:val="00962D7E"/>
    <w:rsid w:val="00977170"/>
    <w:rsid w:val="00981AFD"/>
    <w:rsid w:val="00987A6F"/>
    <w:rsid w:val="009C2675"/>
    <w:rsid w:val="009D1D17"/>
    <w:rsid w:val="009E1A87"/>
    <w:rsid w:val="009E6BC5"/>
    <w:rsid w:val="00A27227"/>
    <w:rsid w:val="00A33988"/>
    <w:rsid w:val="00A87128"/>
    <w:rsid w:val="00AC0A53"/>
    <w:rsid w:val="00AC7953"/>
    <w:rsid w:val="00B3523A"/>
    <w:rsid w:val="00B518C8"/>
    <w:rsid w:val="00BC0056"/>
    <w:rsid w:val="00BE1A1F"/>
    <w:rsid w:val="00C65572"/>
    <w:rsid w:val="00C8273A"/>
    <w:rsid w:val="00CB04A2"/>
    <w:rsid w:val="00CD7505"/>
    <w:rsid w:val="00CE0FB7"/>
    <w:rsid w:val="00CE2489"/>
    <w:rsid w:val="00CF3C19"/>
    <w:rsid w:val="00CF57E3"/>
    <w:rsid w:val="00CF68DC"/>
    <w:rsid w:val="00D34DBA"/>
    <w:rsid w:val="00D36140"/>
    <w:rsid w:val="00D6471B"/>
    <w:rsid w:val="00DE34D5"/>
    <w:rsid w:val="00DF2F24"/>
    <w:rsid w:val="00E16142"/>
    <w:rsid w:val="00E21535"/>
    <w:rsid w:val="00E23076"/>
    <w:rsid w:val="00E23487"/>
    <w:rsid w:val="00E26F40"/>
    <w:rsid w:val="00E516C3"/>
    <w:rsid w:val="00EE1BBB"/>
    <w:rsid w:val="00F672A0"/>
    <w:rsid w:val="00F96F00"/>
    <w:rsid w:val="00FC6404"/>
    <w:rsid w:val="00FD032B"/>
    <w:rsid w:val="00FF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51B5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51B5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1F51B5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1F51B5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1F51B5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1F51B5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1F51B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F51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559</Words>
  <Characters>3075</Characters>
  <Application>Microsoft Office Word</Application>
  <DocSecurity>0</DocSecurity>
  <Lines>25</Lines>
  <Paragraphs>7</Paragraphs>
  <ScaleCrop>false</ScaleCrop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86</cp:revision>
  <dcterms:created xsi:type="dcterms:W3CDTF">2019-07-06T00:30:00Z</dcterms:created>
  <dcterms:modified xsi:type="dcterms:W3CDTF">2019-08-10T06:49:00Z</dcterms:modified>
</cp:coreProperties>
</file>