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14B15" w14:textId="77777777" w:rsidR="001F51B5" w:rsidRDefault="001F51B5" w:rsidP="001F51B5"/>
    <w:p w14:paraId="757C5F02" w14:textId="4AC91BE2" w:rsidR="001F51B5" w:rsidRPr="004B1895" w:rsidRDefault="001F51B5" w:rsidP="004B1895">
      <w:pPr>
        <w:jc w:val="center"/>
        <w:rPr>
          <w:b/>
          <w:bCs/>
          <w:u w:val="single"/>
        </w:rPr>
      </w:pPr>
      <w:r w:rsidRPr="004B1895">
        <w:rPr>
          <w:b/>
          <w:bCs/>
          <w:u w:val="single"/>
        </w:rPr>
        <w:t>MINUTA DE REUNI</w:t>
      </w:r>
      <w:r w:rsidR="004B1895" w:rsidRPr="004B1895">
        <w:rPr>
          <w:b/>
          <w:bCs/>
          <w:u w:val="single"/>
        </w:rPr>
        <w:t>Ó</w:t>
      </w:r>
      <w:r w:rsidRPr="004B1895">
        <w:rPr>
          <w:b/>
          <w:bCs/>
          <w:u w:val="single"/>
        </w:rPr>
        <w:t xml:space="preserve">N </w:t>
      </w:r>
      <w:r w:rsidR="000F07F4">
        <w:rPr>
          <w:b/>
          <w:bCs/>
          <w:u w:val="single"/>
        </w:rPr>
        <w:t>INTERNA</w:t>
      </w:r>
    </w:p>
    <w:p w14:paraId="3F55B4E1" w14:textId="77777777" w:rsidR="001F51B5" w:rsidRPr="0010461D" w:rsidRDefault="001F51B5" w:rsidP="008E14A4"/>
    <w:p w14:paraId="5E7648A3" w14:textId="63E367E5" w:rsidR="000F07F4" w:rsidRDefault="000F07F4" w:rsidP="000F07F4">
      <w:r w:rsidRPr="00C63ECB">
        <w:t xml:space="preserve">Siendo las </w:t>
      </w:r>
      <w:r>
        <w:t>16</w:t>
      </w:r>
      <w:r w:rsidRPr="00C63ECB">
        <w:t xml:space="preserve">:00 horas del día </w:t>
      </w:r>
      <w:r>
        <w:t>26</w:t>
      </w:r>
      <w:r w:rsidRPr="00C63ECB">
        <w:t xml:space="preserve"> de </w:t>
      </w:r>
      <w:r>
        <w:t>julio</w:t>
      </w:r>
      <w:r w:rsidRPr="00C63ECB">
        <w:t xml:space="preserve"> de</w:t>
      </w:r>
      <w:r>
        <w:t>l</w:t>
      </w:r>
      <w:r w:rsidRPr="00C63ECB">
        <w:t xml:space="preserve"> 2019, reunidos en</w:t>
      </w:r>
      <w:r>
        <w:t xml:space="preserve"> </w:t>
      </w:r>
      <w:r w:rsidRPr="00D32C88">
        <w:t>Barrio Guadalupe, 2ª PTE SUR NUM 238</w:t>
      </w:r>
      <w:r w:rsidRPr="00C63ECB">
        <w:t>,</w:t>
      </w:r>
      <w:r>
        <w:t xml:space="preserve"> Ocosingo, Chiapas</w:t>
      </w:r>
      <w:r w:rsidRPr="00C63ECB">
        <w:t xml:space="preserve"> </w:t>
      </w:r>
      <w:r>
        <w:t>estando</w:t>
      </w:r>
      <w:r w:rsidRPr="00C63ECB">
        <w:t xml:space="preserve"> presentes:</w:t>
      </w:r>
    </w:p>
    <w:p w14:paraId="275169C0" w14:textId="77777777" w:rsidR="000F07F4" w:rsidRDefault="000F07F4" w:rsidP="008E14A4"/>
    <w:p w14:paraId="3B5191DB" w14:textId="2615A46B" w:rsidR="001F51B5" w:rsidRPr="0010461D" w:rsidRDefault="001F51B5" w:rsidP="008E14A4">
      <w:r w:rsidRPr="0010461D">
        <w:t>C. Roblero Morales Lizbeth</w:t>
      </w:r>
    </w:p>
    <w:p w14:paraId="4355448B" w14:textId="77777777" w:rsidR="001F51B5" w:rsidRPr="0010461D" w:rsidRDefault="001F51B5" w:rsidP="008E14A4">
      <w:r>
        <w:t xml:space="preserve">C. </w:t>
      </w:r>
      <w:r w:rsidRPr="0010461D">
        <w:t>Santos Cruz Everardo</w:t>
      </w:r>
    </w:p>
    <w:p w14:paraId="39335500" w14:textId="77777777" w:rsidR="001F51B5" w:rsidRPr="0010461D" w:rsidRDefault="001F51B5" w:rsidP="008E14A4">
      <w:r w:rsidRPr="0010461D">
        <w:t>C. Velasco Gómez Francisco Junel</w:t>
      </w:r>
    </w:p>
    <w:p w14:paraId="0150A5F0" w14:textId="5C646D6F" w:rsidR="001F51B5" w:rsidRPr="0010461D" w:rsidRDefault="001F51B5" w:rsidP="008E14A4">
      <w:r w:rsidRPr="0010461D">
        <w:t>C. D</w:t>
      </w:r>
      <w:r w:rsidR="00E16142">
        <w:t>í</w:t>
      </w:r>
      <w:r w:rsidRPr="0010461D">
        <w:t xml:space="preserve">az Arcos María </w:t>
      </w:r>
    </w:p>
    <w:p w14:paraId="0C5A2319" w14:textId="77777777" w:rsidR="00366B72" w:rsidRDefault="00366B72" w:rsidP="008E14A4"/>
    <w:p w14:paraId="62D39330" w14:textId="10C262EF" w:rsidR="001F51B5" w:rsidRPr="0010461D" w:rsidRDefault="001F51B5" w:rsidP="008E14A4">
      <w:r w:rsidRPr="0010461D">
        <w:t xml:space="preserve">Para </w:t>
      </w:r>
      <w:r w:rsidR="00B518C8">
        <w:t>tratar</w:t>
      </w:r>
      <w:r w:rsidRPr="0010461D">
        <w:t xml:space="preserve"> los siguientes puntos:</w:t>
      </w:r>
    </w:p>
    <w:p w14:paraId="69C27CBA" w14:textId="77777777" w:rsidR="001F51B5" w:rsidRPr="0010461D" w:rsidRDefault="001F51B5" w:rsidP="008E14A4"/>
    <w:p w14:paraId="6537DD76" w14:textId="111C573E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 xml:space="preserve">1.- Presentación </w:t>
      </w:r>
      <w:r w:rsidR="007722F9">
        <w:rPr>
          <w:rFonts w:cs="Arial"/>
          <w:szCs w:val="24"/>
        </w:rPr>
        <w:t>de</w:t>
      </w:r>
      <w:r w:rsidR="00C41448">
        <w:rPr>
          <w:rFonts w:cs="Arial"/>
          <w:szCs w:val="24"/>
        </w:rPr>
        <w:t xml:space="preserve"> resultados de las pruebas</w:t>
      </w:r>
    </w:p>
    <w:p w14:paraId="2B37D54E" w14:textId="02D5F60A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 xml:space="preserve">2.- </w:t>
      </w:r>
      <w:r w:rsidR="007722F9">
        <w:rPr>
          <w:rFonts w:cs="Arial"/>
          <w:szCs w:val="24"/>
        </w:rPr>
        <w:t>Observaciones</w:t>
      </w:r>
    </w:p>
    <w:p w14:paraId="17FED839" w14:textId="77777777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>3.- Acuerdos</w:t>
      </w:r>
    </w:p>
    <w:p w14:paraId="26B9AFBE" w14:textId="77777777" w:rsidR="001F51B5" w:rsidRPr="0010461D" w:rsidRDefault="001F51B5" w:rsidP="008E14A4">
      <w:pPr>
        <w:rPr>
          <w:rFonts w:cs="Arial"/>
          <w:szCs w:val="24"/>
        </w:rPr>
      </w:pPr>
    </w:p>
    <w:p w14:paraId="703CB811" w14:textId="3EFDF023" w:rsidR="00620E88" w:rsidRDefault="001F51B5" w:rsidP="00620E88">
      <w:pPr>
        <w:pStyle w:val="Prrafodelista"/>
        <w:numPr>
          <w:ilvl w:val="0"/>
          <w:numId w:val="5"/>
        </w:numPr>
        <w:rPr>
          <w:rFonts w:cs="Arial"/>
          <w:b/>
          <w:bCs/>
          <w:szCs w:val="24"/>
        </w:rPr>
      </w:pPr>
      <w:r w:rsidRPr="0009730C">
        <w:rPr>
          <w:rFonts w:cs="Arial"/>
          <w:b/>
          <w:bCs/>
          <w:szCs w:val="24"/>
        </w:rPr>
        <w:t xml:space="preserve">Presentación </w:t>
      </w:r>
      <w:r w:rsidR="00167987" w:rsidRPr="0009730C">
        <w:rPr>
          <w:rFonts w:cs="Arial"/>
          <w:b/>
          <w:bCs/>
          <w:szCs w:val="24"/>
        </w:rPr>
        <w:t>de resultados de las pruebas</w:t>
      </w:r>
    </w:p>
    <w:p w14:paraId="2EF23C31" w14:textId="77777777" w:rsidR="00366B72" w:rsidRDefault="00366B72" w:rsidP="00366B72">
      <w:pPr>
        <w:pStyle w:val="Prrafodelista"/>
        <w:rPr>
          <w:rFonts w:cs="Arial"/>
          <w:b/>
          <w:bCs/>
          <w:szCs w:val="24"/>
        </w:rPr>
      </w:pPr>
    </w:p>
    <w:p w14:paraId="19DFD87E" w14:textId="6234C640" w:rsidR="00D04DA6" w:rsidRPr="00005B2D" w:rsidRDefault="0009730C" w:rsidP="00AD5F45">
      <w:pPr>
        <w:spacing w:line="360" w:lineRule="auto"/>
        <w:rPr>
          <w:rFonts w:cs="Arial"/>
          <w:szCs w:val="24"/>
        </w:rPr>
      </w:pPr>
      <w:r w:rsidRPr="00620E88">
        <w:rPr>
          <w:rFonts w:cs="Arial"/>
          <w:szCs w:val="24"/>
        </w:rPr>
        <w:t xml:space="preserve">Siendo las </w:t>
      </w:r>
      <w:r w:rsidR="00C121C6">
        <w:rPr>
          <w:rFonts w:cs="Arial"/>
          <w:szCs w:val="24"/>
        </w:rPr>
        <w:t>1</w:t>
      </w:r>
      <w:r w:rsidR="00993DB5">
        <w:rPr>
          <w:rFonts w:cs="Arial"/>
          <w:szCs w:val="24"/>
        </w:rPr>
        <w:t xml:space="preserve">6 </w:t>
      </w:r>
      <w:r w:rsidR="00C121C6">
        <w:rPr>
          <w:rFonts w:cs="Arial"/>
          <w:szCs w:val="24"/>
        </w:rPr>
        <w:t>horas de la tarde con 5 minutos,</w:t>
      </w:r>
      <w:r w:rsidR="00EB2CF4">
        <w:rPr>
          <w:rFonts w:cs="Arial"/>
          <w:szCs w:val="24"/>
        </w:rPr>
        <w:t xml:space="preserve"> el equipo desarrollador </w:t>
      </w:r>
      <w:proofErr w:type="spellStart"/>
      <w:r w:rsidR="00EB2CF4">
        <w:rPr>
          <w:rFonts w:cs="Arial"/>
          <w:szCs w:val="24"/>
        </w:rPr>
        <w:t>TechSW</w:t>
      </w:r>
      <w:proofErr w:type="spellEnd"/>
      <w:r w:rsidR="00C121C6">
        <w:rPr>
          <w:rFonts w:cs="Arial"/>
          <w:szCs w:val="24"/>
        </w:rPr>
        <w:t xml:space="preserve"> </w:t>
      </w:r>
      <w:r w:rsidRPr="00620E88">
        <w:rPr>
          <w:rFonts w:cs="Arial"/>
          <w:szCs w:val="24"/>
        </w:rPr>
        <w:t>dio inicio la reunión</w:t>
      </w:r>
      <w:r w:rsidR="0021464D">
        <w:rPr>
          <w:rFonts w:cs="Arial"/>
          <w:szCs w:val="24"/>
        </w:rPr>
        <w:t>,</w:t>
      </w:r>
      <w:r w:rsidRPr="00620E88">
        <w:rPr>
          <w:rFonts w:cs="Arial"/>
          <w:szCs w:val="24"/>
        </w:rPr>
        <w:t xml:space="preserve"> empezando con la presentación</w:t>
      </w:r>
      <w:r w:rsidR="00993DB5">
        <w:rPr>
          <w:rFonts w:cs="Arial"/>
          <w:szCs w:val="24"/>
        </w:rPr>
        <w:t xml:space="preserve"> de resultado de las pruebas de la </w:t>
      </w:r>
      <w:r w:rsidR="00AD5F45">
        <w:rPr>
          <w:rFonts w:cs="Arial"/>
          <w:szCs w:val="24"/>
        </w:rPr>
        <w:t>aplicación demostrando</w:t>
      </w:r>
      <w:r w:rsidR="00EB2CF4">
        <w:rPr>
          <w:rFonts w:cs="Arial"/>
          <w:szCs w:val="24"/>
        </w:rPr>
        <w:t xml:space="preserve"> la </w:t>
      </w:r>
      <w:r w:rsidR="00AD5F45">
        <w:rPr>
          <w:rFonts w:cs="Arial"/>
          <w:szCs w:val="24"/>
        </w:rPr>
        <w:t xml:space="preserve">funcionalidad </w:t>
      </w:r>
      <w:r w:rsidR="00AD5F45" w:rsidRPr="00620E88">
        <w:rPr>
          <w:rFonts w:cs="Arial"/>
          <w:szCs w:val="24"/>
        </w:rPr>
        <w:t>de</w:t>
      </w:r>
      <w:r w:rsidR="008C172B" w:rsidRPr="00620E88">
        <w:rPr>
          <w:rFonts w:cs="Arial"/>
          <w:szCs w:val="24"/>
        </w:rPr>
        <w:t xml:space="preserve"> la aplicación web</w:t>
      </w:r>
      <w:r w:rsidR="00EB2CF4">
        <w:rPr>
          <w:rFonts w:cs="Arial"/>
          <w:szCs w:val="24"/>
        </w:rPr>
        <w:t xml:space="preserve"> y verificando si todo está acorde a los requerimientos funcionales y no funcionales </w:t>
      </w:r>
      <w:r w:rsidR="008C172B" w:rsidRPr="00620E88">
        <w:rPr>
          <w:rFonts w:cs="Arial"/>
          <w:szCs w:val="24"/>
        </w:rPr>
        <w:t xml:space="preserve">A continuación se muestran las siguientes imágenes de </w:t>
      </w:r>
      <w:r w:rsidR="003A0658" w:rsidRPr="00620E88">
        <w:rPr>
          <w:rFonts w:cs="Arial"/>
          <w:szCs w:val="24"/>
        </w:rPr>
        <w:t>las pruebas</w:t>
      </w:r>
      <w:r w:rsidR="00005B2D">
        <w:rPr>
          <w:rFonts w:cs="Arial"/>
          <w:szCs w:val="24"/>
        </w:rPr>
        <w:t xml:space="preserve"> que se presentaron</w:t>
      </w:r>
      <w:r w:rsidR="008C172B" w:rsidRPr="00620E88">
        <w:rPr>
          <w:rFonts w:cs="Arial"/>
          <w:szCs w:val="24"/>
        </w:rPr>
        <w:t>:</w:t>
      </w:r>
    </w:p>
    <w:p w14:paraId="11AF98BB" w14:textId="172ACA3E" w:rsidR="00366B72" w:rsidRDefault="00366B72" w:rsidP="00323EFA">
      <w:pPr>
        <w:spacing w:line="360" w:lineRule="auto"/>
        <w:rPr>
          <w:rFonts w:cs="Arial"/>
          <w:szCs w:val="24"/>
        </w:rPr>
      </w:pPr>
    </w:p>
    <w:p w14:paraId="1971556D" w14:textId="4DB20FB3" w:rsidR="00023C1D" w:rsidRPr="00323EFA" w:rsidRDefault="008D2B3D" w:rsidP="00323EFA">
      <w:pPr>
        <w:spacing w:line="360" w:lineRule="auto"/>
        <w:rPr>
          <w:rFonts w:cs="Arial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CF4CFA9" wp14:editId="387505B4">
            <wp:simplePos x="0" y="0"/>
            <wp:positionH relativeFrom="margin">
              <wp:align>left</wp:align>
            </wp:positionH>
            <wp:positionV relativeFrom="paragraph">
              <wp:posOffset>322092</wp:posOffset>
            </wp:positionV>
            <wp:extent cx="2934335" cy="1955800"/>
            <wp:effectExtent l="0" t="0" r="0" b="635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847" cy="19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6CF61E2" wp14:editId="52549B7D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2962275" cy="1988185"/>
            <wp:effectExtent l="0" t="0" r="952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B1E">
        <w:rPr>
          <w:rFonts w:cs="Arial"/>
          <w:szCs w:val="24"/>
        </w:rPr>
        <w:t xml:space="preserve">Lista de pacientes       </w:t>
      </w:r>
      <w:r w:rsidR="00D04DA6">
        <w:rPr>
          <w:rFonts w:cs="Arial"/>
          <w:szCs w:val="24"/>
        </w:rPr>
        <w:t xml:space="preserve">                                  Modulo Tratamiento                                                                                  </w:t>
      </w:r>
    </w:p>
    <w:p w14:paraId="1DBDDFDC" w14:textId="72850C60" w:rsidR="00D04DA6" w:rsidRDefault="00D04DA6" w:rsidP="00D04DA6">
      <w:pPr>
        <w:rPr>
          <w:rFonts w:cs="Arial"/>
          <w:b/>
          <w:bCs/>
        </w:rPr>
      </w:pPr>
    </w:p>
    <w:p w14:paraId="445C7D35" w14:textId="46C045A6" w:rsidR="00B3620B" w:rsidRDefault="00BE6DDA" w:rsidP="00D04DA6">
      <w:pPr>
        <w:rPr>
          <w:rFonts w:cs="Arial"/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74C9283" wp14:editId="73EE4CFF">
            <wp:simplePos x="0" y="0"/>
            <wp:positionH relativeFrom="margin">
              <wp:posOffset>13970</wp:posOffset>
            </wp:positionH>
            <wp:positionV relativeFrom="paragraph">
              <wp:posOffset>368300</wp:posOffset>
            </wp:positionV>
            <wp:extent cx="5960110" cy="2200910"/>
            <wp:effectExtent l="0" t="0" r="2540" b="889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b/>
          <w:bCs/>
        </w:rPr>
        <w:t>Enlistar cita</w:t>
      </w:r>
    </w:p>
    <w:p w14:paraId="3EBE78DE" w14:textId="53FDB2C6" w:rsidR="00B3620B" w:rsidRDefault="00B3620B" w:rsidP="00D04DA6">
      <w:pPr>
        <w:rPr>
          <w:rFonts w:cs="Arial"/>
          <w:b/>
          <w:bCs/>
        </w:rPr>
      </w:pPr>
    </w:p>
    <w:p w14:paraId="2FABD89A" w14:textId="3BB95B4A" w:rsidR="00D04DA6" w:rsidRPr="00D04DA6" w:rsidRDefault="00D04DA6" w:rsidP="00D04DA6">
      <w:pPr>
        <w:rPr>
          <w:rFonts w:cs="Arial"/>
          <w:b/>
          <w:bCs/>
        </w:rPr>
      </w:pPr>
    </w:p>
    <w:p w14:paraId="5FA3D4E2" w14:textId="531A262B" w:rsidR="000E0AE6" w:rsidRPr="00DC179F" w:rsidRDefault="00167987" w:rsidP="00B3620B">
      <w:pPr>
        <w:pStyle w:val="Prrafodelista"/>
        <w:numPr>
          <w:ilvl w:val="0"/>
          <w:numId w:val="6"/>
        </w:numPr>
        <w:rPr>
          <w:rFonts w:cs="Arial"/>
          <w:b/>
          <w:bCs/>
        </w:rPr>
      </w:pPr>
      <w:r w:rsidRPr="00DC179F">
        <w:rPr>
          <w:rFonts w:cs="Arial"/>
          <w:b/>
          <w:bCs/>
        </w:rPr>
        <w:t>Observaciones</w:t>
      </w:r>
    </w:p>
    <w:p w14:paraId="1A5005FB" w14:textId="0FD97E23" w:rsidR="0093205B" w:rsidRDefault="00DC1167" w:rsidP="00222A45">
      <w:pPr>
        <w:rPr>
          <w:rFonts w:cs="Arial"/>
        </w:rPr>
      </w:pPr>
      <w:r>
        <w:rPr>
          <w:rFonts w:cs="Arial"/>
        </w:rPr>
        <w:t>Se observo que</w:t>
      </w:r>
      <w:r w:rsidR="0093205B">
        <w:rPr>
          <w:rFonts w:cs="Arial"/>
        </w:rPr>
        <w:t xml:space="preserve"> hace falta terminar el módulo de </w:t>
      </w:r>
      <w:r w:rsidR="00100B79">
        <w:rPr>
          <w:rFonts w:cs="Arial"/>
        </w:rPr>
        <w:t>pacientes,</w:t>
      </w:r>
      <w:r w:rsidR="008D5BDE">
        <w:rPr>
          <w:rFonts w:cs="Arial"/>
        </w:rPr>
        <w:t xml:space="preserve"> pero además de eso se </w:t>
      </w:r>
      <w:r w:rsidR="002B05AF">
        <w:rPr>
          <w:rFonts w:cs="Arial"/>
        </w:rPr>
        <w:t>observó</w:t>
      </w:r>
      <w:r w:rsidR="00100B79">
        <w:rPr>
          <w:rFonts w:cs="Arial"/>
        </w:rPr>
        <w:t xml:space="preserve"> </w:t>
      </w:r>
      <w:r w:rsidR="00D553C3">
        <w:rPr>
          <w:rFonts w:cs="Arial"/>
        </w:rPr>
        <w:t>que todo</w:t>
      </w:r>
      <w:r>
        <w:rPr>
          <w:rFonts w:cs="Arial"/>
        </w:rPr>
        <w:t xml:space="preserve"> está acorde a los requerimientos funcionales y no funcionales</w:t>
      </w:r>
    </w:p>
    <w:p w14:paraId="25C8CCDF" w14:textId="77777777" w:rsidR="0077747B" w:rsidRPr="00100B79" w:rsidRDefault="0077747B" w:rsidP="00222A45">
      <w:pPr>
        <w:rPr>
          <w:rFonts w:cs="Arial"/>
        </w:rPr>
      </w:pPr>
    </w:p>
    <w:p w14:paraId="719B0E37" w14:textId="0FA7BA31" w:rsidR="004A4971" w:rsidRDefault="001F51B5" w:rsidP="004A4971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0461D">
        <w:rPr>
          <w:rFonts w:ascii="Arial" w:hAnsi="Arial" w:cs="Arial"/>
          <w:b/>
          <w:sz w:val="24"/>
          <w:szCs w:val="24"/>
        </w:rPr>
        <w:t>Acuerdos</w:t>
      </w:r>
    </w:p>
    <w:p w14:paraId="3A297BA6" w14:textId="77777777" w:rsidR="004A4971" w:rsidRPr="004A4971" w:rsidRDefault="004A4971" w:rsidP="004A4971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F4AFEBC" w14:textId="446CC4F9" w:rsidR="00625F38" w:rsidRDefault="00625F38" w:rsidP="00C83984">
      <w:pPr>
        <w:spacing w:line="360" w:lineRule="auto"/>
      </w:pPr>
      <w:r>
        <w:t>Se acordó</w:t>
      </w:r>
      <w:r w:rsidR="0093205B">
        <w:t xml:space="preserve"> que para el día 29 de julio se realizara una visita al sponsor para presentar los avances de la aplicación </w:t>
      </w:r>
      <w:r w:rsidR="0077747B">
        <w:t>web,</w:t>
      </w:r>
      <w:r w:rsidR="00D553C3">
        <w:t xml:space="preserve"> así como también se acordó que el </w:t>
      </w:r>
      <w:proofErr w:type="spellStart"/>
      <w:r w:rsidR="00D553C3">
        <w:t>progr</w:t>
      </w:r>
      <w:bookmarkStart w:id="0" w:name="_GoBack"/>
      <w:bookmarkEnd w:id="0"/>
      <w:r w:rsidR="00D553C3">
        <w:t>am</w:t>
      </w:r>
      <w:proofErr w:type="spellEnd"/>
      <w:r w:rsidR="00D553C3">
        <w:t xml:space="preserve"> manager será </w:t>
      </w:r>
      <w:r w:rsidR="00D553C3">
        <w:lastRenderedPageBreak/>
        <w:t>responsable de terminar el módulo de pacientes</w:t>
      </w:r>
      <w:r w:rsidR="0077747B">
        <w:t xml:space="preserve"> antes del día 29 de julio del presente </w:t>
      </w:r>
      <w:r w:rsidR="00D85B85">
        <w:t xml:space="preserve">año, </w:t>
      </w:r>
      <w:r w:rsidR="00C045FA">
        <w:t>para poder</w:t>
      </w:r>
      <w:r w:rsidR="00D553C3">
        <w:t xml:space="preserve"> presentar los avances de la aplicación web al sponsor </w:t>
      </w:r>
    </w:p>
    <w:p w14:paraId="548B48B5" w14:textId="5C5F020E" w:rsidR="00204FAD" w:rsidRDefault="00006821" w:rsidP="00C83984">
      <w:pPr>
        <w:spacing w:line="360" w:lineRule="auto"/>
      </w:pPr>
      <w:r>
        <w:t>Siendo las 1</w:t>
      </w:r>
      <w:r w:rsidR="00C045FA">
        <w:t>7</w:t>
      </w:r>
      <w:r>
        <w:t xml:space="preserve">:00 horas del mismo día sin </w:t>
      </w:r>
      <w:r w:rsidR="00F96F00">
        <w:t>más</w:t>
      </w:r>
      <w:r>
        <w:t xml:space="preserve"> temas que tratar se da </w:t>
      </w:r>
      <w:r w:rsidR="00F96F00">
        <w:t xml:space="preserve">por terminada la reunión </w:t>
      </w:r>
      <w:r w:rsidR="00C045FA">
        <w:t xml:space="preserve">del equipo </w:t>
      </w:r>
      <w:proofErr w:type="spellStart"/>
      <w:r w:rsidR="00C045FA">
        <w:t>TechSW</w:t>
      </w:r>
      <w:proofErr w:type="spellEnd"/>
      <w:r w:rsidR="00BC0056">
        <w:t>, firmando al calce todos los que en ella intervinieron.</w:t>
      </w:r>
    </w:p>
    <w:p w14:paraId="1234E53A" w14:textId="124AA655" w:rsidR="00AD0604" w:rsidRDefault="00AD0604" w:rsidP="00204FAD"/>
    <w:p w14:paraId="5AE71D8C" w14:textId="1C198FB7" w:rsidR="00181892" w:rsidRPr="0084351D" w:rsidRDefault="00087721" w:rsidP="0084351D">
      <w:pPr>
        <w:jc w:val="center"/>
        <w:rPr>
          <w:b/>
          <w:bCs/>
        </w:rPr>
      </w:pPr>
      <w:r>
        <w:rPr>
          <w:noProof/>
        </w:rPr>
        <w:t xml:space="preserve"> 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1"/>
        <w:gridCol w:w="4363"/>
      </w:tblGrid>
      <w:tr w:rsidR="001F51B5" w:rsidRPr="0010461D" w14:paraId="3739493B" w14:textId="77777777" w:rsidTr="00E516C3">
        <w:trPr>
          <w:trHeight w:val="1607"/>
          <w:jc w:val="center"/>
        </w:trPr>
        <w:tc>
          <w:tcPr>
            <w:tcW w:w="5103" w:type="dxa"/>
          </w:tcPr>
          <w:p w14:paraId="5DB35131" w14:textId="77777777" w:rsidR="00FF46FE" w:rsidRPr="0077747B" w:rsidRDefault="00FF46FE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5486C92E" w14:textId="77777777" w:rsidR="00FF46FE" w:rsidRPr="0077747B" w:rsidRDefault="00FF46FE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5392B1D1" w14:textId="77777777" w:rsidR="00015874" w:rsidRPr="0077747B" w:rsidRDefault="00015874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18180FD6" w14:textId="2032AFE5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r w:rsidRPr="0010461D">
              <w:rPr>
                <w:rFonts w:cs="Arial"/>
                <w:szCs w:val="24"/>
                <w:u w:val="single"/>
                <w:lang w:val="en-US"/>
              </w:rPr>
              <w:t>Roblero Morales Lizbeth</w:t>
            </w:r>
          </w:p>
          <w:p w14:paraId="6E2437EA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  <w:r w:rsidRPr="0010461D">
              <w:rPr>
                <w:rFonts w:cs="Arial"/>
                <w:szCs w:val="24"/>
                <w:lang w:val="en-US"/>
              </w:rPr>
              <w:t>Project Manager</w:t>
            </w:r>
          </w:p>
          <w:p w14:paraId="7E820E88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5E74616E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31CA93B3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43911298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F831F85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  <w:r w:rsidRPr="0010461D">
              <w:rPr>
                <w:rFonts w:cs="Arial"/>
                <w:szCs w:val="24"/>
                <w:u w:val="single"/>
              </w:rPr>
              <w:t>Velasco Gómez Francisco Junel</w:t>
            </w:r>
          </w:p>
          <w:p w14:paraId="0F70BB7E" w14:textId="48744266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10461D">
              <w:rPr>
                <w:rFonts w:cs="Arial"/>
                <w:szCs w:val="24"/>
              </w:rPr>
              <w:t>Program</w:t>
            </w:r>
            <w:proofErr w:type="spellEnd"/>
            <w:r w:rsidRPr="0010461D">
              <w:rPr>
                <w:rFonts w:cs="Arial"/>
                <w:szCs w:val="24"/>
              </w:rPr>
              <w:t xml:space="preserve"> Mana</w:t>
            </w:r>
            <w:r w:rsidR="00186DDF">
              <w:rPr>
                <w:rFonts w:cs="Arial"/>
                <w:szCs w:val="24"/>
              </w:rPr>
              <w:t>ger</w:t>
            </w:r>
          </w:p>
        </w:tc>
        <w:tc>
          <w:tcPr>
            <w:tcW w:w="4414" w:type="dxa"/>
          </w:tcPr>
          <w:p w14:paraId="3847780C" w14:textId="77777777" w:rsidR="00FF46FE" w:rsidRDefault="00FF46FE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18B17157" w14:textId="77777777" w:rsidR="00FF46FE" w:rsidRDefault="00FF46FE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037A3CFB" w14:textId="77777777" w:rsidR="00015874" w:rsidRDefault="00015874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72D58BAA" w14:textId="3DBC7FA9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  <w:u w:val="single"/>
              </w:rPr>
              <w:t>Santos Cruz Everardo</w:t>
            </w:r>
          </w:p>
          <w:p w14:paraId="055BF01F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Analista</w:t>
            </w:r>
          </w:p>
          <w:p w14:paraId="33179660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2AF0B4CC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6F54BA5E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207E9433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3308194F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  <w:r w:rsidRPr="0010461D">
              <w:rPr>
                <w:rFonts w:cs="Arial"/>
                <w:szCs w:val="24"/>
                <w:u w:val="single"/>
              </w:rPr>
              <w:t>Diaz Arcos María</w:t>
            </w:r>
          </w:p>
          <w:p w14:paraId="554E4852" w14:textId="6FE8D4C4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Portafolio Manager</w:t>
            </w:r>
          </w:p>
        </w:tc>
      </w:tr>
    </w:tbl>
    <w:p w14:paraId="2BBB354D" w14:textId="5663A80C" w:rsidR="001F51B5" w:rsidRPr="0010461D" w:rsidRDefault="001F51B5" w:rsidP="00E516C3">
      <w:pPr>
        <w:rPr>
          <w:rFonts w:cs="Arial"/>
          <w:szCs w:val="24"/>
        </w:rPr>
      </w:pPr>
    </w:p>
    <w:p w14:paraId="55E00125" w14:textId="77777777" w:rsidR="003120D3" w:rsidRDefault="003120D3" w:rsidP="003120D3"/>
    <w:p w14:paraId="4C0DE855" w14:textId="43DEC31B" w:rsidR="001F51B5" w:rsidRPr="0010461D" w:rsidRDefault="001F51B5" w:rsidP="000A6738">
      <w:pPr>
        <w:jc w:val="center"/>
        <w:rPr>
          <w:rFonts w:cs="Arial"/>
          <w:szCs w:val="24"/>
        </w:rPr>
      </w:pPr>
    </w:p>
    <w:sectPr w:rsidR="001F51B5" w:rsidRPr="0010461D" w:rsidSect="00962D7E">
      <w:headerReference w:type="default" r:id="rId10"/>
      <w:footerReference w:type="default" r:id="rId11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A09C7B" w14:textId="77777777" w:rsidR="00CF68DC" w:rsidRDefault="00CF68DC" w:rsidP="00962D7E">
      <w:pPr>
        <w:spacing w:after="0" w:line="240" w:lineRule="auto"/>
      </w:pPr>
      <w:r>
        <w:separator/>
      </w:r>
    </w:p>
  </w:endnote>
  <w:endnote w:type="continuationSeparator" w:id="0">
    <w:p w14:paraId="73486761" w14:textId="77777777" w:rsidR="00CF68DC" w:rsidRDefault="00CF68DC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20C93" w14:textId="77777777" w:rsidR="00CF68DC" w:rsidRDefault="00CF68DC" w:rsidP="00962D7E">
      <w:pPr>
        <w:spacing w:after="0" w:line="240" w:lineRule="auto"/>
      </w:pPr>
      <w:r>
        <w:separator/>
      </w:r>
    </w:p>
  </w:footnote>
  <w:footnote w:type="continuationSeparator" w:id="0">
    <w:p w14:paraId="7C84C49E" w14:textId="77777777" w:rsidR="00CF68DC" w:rsidRDefault="00CF68DC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B3055"/>
    <w:multiLevelType w:val="hybridMultilevel"/>
    <w:tmpl w:val="E3806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29" w:hanging="360"/>
      </w:pPr>
    </w:lvl>
    <w:lvl w:ilvl="2" w:tplc="080A001B" w:tentative="1">
      <w:start w:val="1"/>
      <w:numFmt w:val="lowerRoman"/>
      <w:lvlText w:val="%3."/>
      <w:lvlJc w:val="right"/>
      <w:pPr>
        <w:ind w:left="2149" w:hanging="180"/>
      </w:pPr>
    </w:lvl>
    <w:lvl w:ilvl="3" w:tplc="080A000F" w:tentative="1">
      <w:start w:val="1"/>
      <w:numFmt w:val="decimal"/>
      <w:lvlText w:val="%4."/>
      <w:lvlJc w:val="left"/>
      <w:pPr>
        <w:ind w:left="2869" w:hanging="360"/>
      </w:pPr>
    </w:lvl>
    <w:lvl w:ilvl="4" w:tplc="080A0019" w:tentative="1">
      <w:start w:val="1"/>
      <w:numFmt w:val="lowerLetter"/>
      <w:lvlText w:val="%5."/>
      <w:lvlJc w:val="left"/>
      <w:pPr>
        <w:ind w:left="3589" w:hanging="360"/>
      </w:pPr>
    </w:lvl>
    <w:lvl w:ilvl="5" w:tplc="080A001B" w:tentative="1">
      <w:start w:val="1"/>
      <w:numFmt w:val="lowerRoman"/>
      <w:lvlText w:val="%6."/>
      <w:lvlJc w:val="right"/>
      <w:pPr>
        <w:ind w:left="4309" w:hanging="180"/>
      </w:pPr>
    </w:lvl>
    <w:lvl w:ilvl="6" w:tplc="080A000F" w:tentative="1">
      <w:start w:val="1"/>
      <w:numFmt w:val="decimal"/>
      <w:lvlText w:val="%7."/>
      <w:lvlJc w:val="left"/>
      <w:pPr>
        <w:ind w:left="5029" w:hanging="360"/>
      </w:pPr>
    </w:lvl>
    <w:lvl w:ilvl="7" w:tplc="080A0019" w:tentative="1">
      <w:start w:val="1"/>
      <w:numFmt w:val="lowerLetter"/>
      <w:lvlText w:val="%8."/>
      <w:lvlJc w:val="left"/>
      <w:pPr>
        <w:ind w:left="5749" w:hanging="360"/>
      </w:pPr>
    </w:lvl>
    <w:lvl w:ilvl="8" w:tplc="080A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2D363739"/>
    <w:multiLevelType w:val="hybridMultilevel"/>
    <w:tmpl w:val="805483B0"/>
    <w:lvl w:ilvl="0" w:tplc="BD2A7AC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8157A8"/>
    <w:multiLevelType w:val="hybridMultilevel"/>
    <w:tmpl w:val="DD34C6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82623D"/>
    <w:multiLevelType w:val="hybridMultilevel"/>
    <w:tmpl w:val="08E0CA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05B2D"/>
    <w:rsid w:val="00006821"/>
    <w:rsid w:val="00015874"/>
    <w:rsid w:val="0001749D"/>
    <w:rsid w:val="00023C1D"/>
    <w:rsid w:val="00087721"/>
    <w:rsid w:val="0009730C"/>
    <w:rsid w:val="000A6738"/>
    <w:rsid w:val="000B499E"/>
    <w:rsid w:val="000D6514"/>
    <w:rsid w:val="000E0AE6"/>
    <w:rsid w:val="000F07F4"/>
    <w:rsid w:val="00100B79"/>
    <w:rsid w:val="001376BA"/>
    <w:rsid w:val="00150685"/>
    <w:rsid w:val="00167987"/>
    <w:rsid w:val="00181892"/>
    <w:rsid w:val="00186DDF"/>
    <w:rsid w:val="001F51B5"/>
    <w:rsid w:val="00204FAD"/>
    <w:rsid w:val="0021464D"/>
    <w:rsid w:val="00214E3E"/>
    <w:rsid w:val="00222A45"/>
    <w:rsid w:val="00263636"/>
    <w:rsid w:val="002864E8"/>
    <w:rsid w:val="002915FC"/>
    <w:rsid w:val="0029475C"/>
    <w:rsid w:val="002A531E"/>
    <w:rsid w:val="002B05AF"/>
    <w:rsid w:val="002B36A4"/>
    <w:rsid w:val="002B5B58"/>
    <w:rsid w:val="002C06DF"/>
    <w:rsid w:val="002D3CDE"/>
    <w:rsid w:val="002E3A2F"/>
    <w:rsid w:val="002F7DE5"/>
    <w:rsid w:val="00301107"/>
    <w:rsid w:val="003012B3"/>
    <w:rsid w:val="00307BCB"/>
    <w:rsid w:val="003120D3"/>
    <w:rsid w:val="00323EFA"/>
    <w:rsid w:val="00335DBC"/>
    <w:rsid w:val="00366B72"/>
    <w:rsid w:val="003A0658"/>
    <w:rsid w:val="003C7CEE"/>
    <w:rsid w:val="003E17DE"/>
    <w:rsid w:val="003F056C"/>
    <w:rsid w:val="00417F0E"/>
    <w:rsid w:val="00437109"/>
    <w:rsid w:val="0047130B"/>
    <w:rsid w:val="004A4971"/>
    <w:rsid w:val="004B1895"/>
    <w:rsid w:val="004C129C"/>
    <w:rsid w:val="004E2B1E"/>
    <w:rsid w:val="004F1730"/>
    <w:rsid w:val="005005A7"/>
    <w:rsid w:val="00505B93"/>
    <w:rsid w:val="00532EF0"/>
    <w:rsid w:val="00597B93"/>
    <w:rsid w:val="00620E88"/>
    <w:rsid w:val="00625F38"/>
    <w:rsid w:val="006342BD"/>
    <w:rsid w:val="006503AB"/>
    <w:rsid w:val="00652BD6"/>
    <w:rsid w:val="006628BD"/>
    <w:rsid w:val="00665922"/>
    <w:rsid w:val="006968CF"/>
    <w:rsid w:val="006D5C8F"/>
    <w:rsid w:val="006F181E"/>
    <w:rsid w:val="00704BFF"/>
    <w:rsid w:val="00750974"/>
    <w:rsid w:val="007722F9"/>
    <w:rsid w:val="0077747B"/>
    <w:rsid w:val="007D3321"/>
    <w:rsid w:val="007E4618"/>
    <w:rsid w:val="007F7A4D"/>
    <w:rsid w:val="00832D81"/>
    <w:rsid w:val="0084351D"/>
    <w:rsid w:val="0086606B"/>
    <w:rsid w:val="00887C8C"/>
    <w:rsid w:val="008C172B"/>
    <w:rsid w:val="008D2B3D"/>
    <w:rsid w:val="008D5BDE"/>
    <w:rsid w:val="008E14A4"/>
    <w:rsid w:val="008E7C08"/>
    <w:rsid w:val="00911DA9"/>
    <w:rsid w:val="00915587"/>
    <w:rsid w:val="0093205B"/>
    <w:rsid w:val="00962D7E"/>
    <w:rsid w:val="00977170"/>
    <w:rsid w:val="00981AFD"/>
    <w:rsid w:val="00987A6F"/>
    <w:rsid w:val="00993DB5"/>
    <w:rsid w:val="009C2675"/>
    <w:rsid w:val="009D1D17"/>
    <w:rsid w:val="009E1A87"/>
    <w:rsid w:val="009E6BC5"/>
    <w:rsid w:val="00A27227"/>
    <w:rsid w:val="00A57AF6"/>
    <w:rsid w:val="00A87128"/>
    <w:rsid w:val="00AC0A53"/>
    <w:rsid w:val="00AC7953"/>
    <w:rsid w:val="00AD0604"/>
    <w:rsid w:val="00AD5F45"/>
    <w:rsid w:val="00AD79DF"/>
    <w:rsid w:val="00B02B1A"/>
    <w:rsid w:val="00B3523A"/>
    <w:rsid w:val="00B3620B"/>
    <w:rsid w:val="00B518C8"/>
    <w:rsid w:val="00B870F3"/>
    <w:rsid w:val="00BC0056"/>
    <w:rsid w:val="00BC507B"/>
    <w:rsid w:val="00BE1A1F"/>
    <w:rsid w:val="00BE6DDA"/>
    <w:rsid w:val="00C045FA"/>
    <w:rsid w:val="00C121C6"/>
    <w:rsid w:val="00C31EB2"/>
    <w:rsid w:val="00C41448"/>
    <w:rsid w:val="00C51226"/>
    <w:rsid w:val="00C65572"/>
    <w:rsid w:val="00C8273A"/>
    <w:rsid w:val="00C83984"/>
    <w:rsid w:val="00CB04A2"/>
    <w:rsid w:val="00CD7505"/>
    <w:rsid w:val="00CE0FB7"/>
    <w:rsid w:val="00CE2489"/>
    <w:rsid w:val="00CF3C19"/>
    <w:rsid w:val="00CF57E3"/>
    <w:rsid w:val="00CF68DC"/>
    <w:rsid w:val="00D040D1"/>
    <w:rsid w:val="00D04DA6"/>
    <w:rsid w:val="00D34DBA"/>
    <w:rsid w:val="00D36140"/>
    <w:rsid w:val="00D553C3"/>
    <w:rsid w:val="00D6471B"/>
    <w:rsid w:val="00D822AD"/>
    <w:rsid w:val="00D85B85"/>
    <w:rsid w:val="00DC1167"/>
    <w:rsid w:val="00DC179F"/>
    <w:rsid w:val="00DD0220"/>
    <w:rsid w:val="00DE34D5"/>
    <w:rsid w:val="00DF2F24"/>
    <w:rsid w:val="00E16142"/>
    <w:rsid w:val="00E20CE1"/>
    <w:rsid w:val="00E21535"/>
    <w:rsid w:val="00E23076"/>
    <w:rsid w:val="00E23487"/>
    <w:rsid w:val="00E26F40"/>
    <w:rsid w:val="00E27CC5"/>
    <w:rsid w:val="00E516C3"/>
    <w:rsid w:val="00E55EBB"/>
    <w:rsid w:val="00EB2CF4"/>
    <w:rsid w:val="00EE1BBB"/>
    <w:rsid w:val="00F110B3"/>
    <w:rsid w:val="00F30B1B"/>
    <w:rsid w:val="00F672A0"/>
    <w:rsid w:val="00F96F00"/>
    <w:rsid w:val="00F97865"/>
    <w:rsid w:val="00FC6404"/>
    <w:rsid w:val="00FD032B"/>
    <w:rsid w:val="00FF46FE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51B5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51B5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1F51B5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1F51B5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1F51B5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1F51B5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1F51B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F51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287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lizita roblero</cp:lastModifiedBy>
  <cp:revision>163</cp:revision>
  <dcterms:created xsi:type="dcterms:W3CDTF">2019-07-06T00:30:00Z</dcterms:created>
  <dcterms:modified xsi:type="dcterms:W3CDTF">2019-08-01T08:35:00Z</dcterms:modified>
</cp:coreProperties>
</file>