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8877" w:type="dxa"/>
        <w:tblLook w:val="04A0" w:firstRow="1" w:lastRow="0" w:firstColumn="1" w:lastColumn="0" w:noHBand="0" w:noVBand="1"/>
      </w:tblPr>
      <w:tblGrid>
        <w:gridCol w:w="989"/>
        <w:gridCol w:w="1342"/>
        <w:gridCol w:w="1628"/>
        <w:gridCol w:w="1633"/>
        <w:gridCol w:w="1349"/>
        <w:gridCol w:w="1936"/>
      </w:tblGrid>
      <w:tr w:rsidR="00CA2631" w:rsidRPr="002B3EAB" w14:paraId="085B2961" w14:textId="77777777" w:rsidTr="0068245C">
        <w:trPr>
          <w:trHeight w:val="240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39BB86DC" w14:textId="25072FAB" w:rsidR="00CA2631" w:rsidRPr="002B3EAB" w:rsidRDefault="001B055A" w:rsidP="00FD3EF8">
            <w:pPr>
              <w:jc w:val="center"/>
              <w:rPr>
                <w:b/>
                <w:bCs/>
                <w:sz w:val="22"/>
              </w:rPr>
            </w:pPr>
            <w:r w:rsidRPr="002B3EAB">
              <w:rPr>
                <w:b/>
                <w:bCs/>
                <w:sz w:val="22"/>
              </w:rPr>
              <w:t>C</w:t>
            </w:r>
            <w:r w:rsidR="00CA2631" w:rsidRPr="002B3EAB">
              <w:rPr>
                <w:b/>
                <w:bCs/>
                <w:sz w:val="22"/>
              </w:rPr>
              <w:t>ONTROL DE VERSIONES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6A318228" w14:textId="1AB3E0D6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 xml:space="preserve">Hoja 1 de </w:t>
            </w:r>
            <w:r w:rsidR="009E08F2" w:rsidRPr="002B3EAB">
              <w:rPr>
                <w:sz w:val="22"/>
              </w:rPr>
              <w:t>3</w:t>
            </w:r>
          </w:p>
        </w:tc>
      </w:tr>
      <w:tr w:rsidR="00CA2631" w:rsidRPr="002B3EAB" w14:paraId="11B26F8A" w14:textId="77777777" w:rsidTr="001B055A">
        <w:trPr>
          <w:trHeight w:val="240"/>
        </w:trPr>
        <w:tc>
          <w:tcPr>
            <w:tcW w:w="989" w:type="dxa"/>
            <w:shd w:val="clear" w:color="auto" w:fill="D0CECE" w:themeFill="background2" w:themeFillShade="E6"/>
          </w:tcPr>
          <w:p w14:paraId="2C4F107B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Versión</w:t>
            </w:r>
          </w:p>
        </w:tc>
        <w:tc>
          <w:tcPr>
            <w:tcW w:w="1342" w:type="dxa"/>
            <w:shd w:val="clear" w:color="auto" w:fill="D0CECE" w:themeFill="background2" w:themeFillShade="E6"/>
          </w:tcPr>
          <w:p w14:paraId="703818E5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Hecha por</w:t>
            </w:r>
          </w:p>
        </w:tc>
        <w:tc>
          <w:tcPr>
            <w:tcW w:w="1628" w:type="dxa"/>
            <w:shd w:val="clear" w:color="auto" w:fill="D0CECE" w:themeFill="background2" w:themeFillShade="E6"/>
          </w:tcPr>
          <w:p w14:paraId="331FFDB5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Revisada por</w:t>
            </w:r>
          </w:p>
        </w:tc>
        <w:tc>
          <w:tcPr>
            <w:tcW w:w="1633" w:type="dxa"/>
            <w:shd w:val="clear" w:color="auto" w:fill="D0CECE" w:themeFill="background2" w:themeFillShade="E6"/>
          </w:tcPr>
          <w:p w14:paraId="6D54CD9C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Aprobada por</w:t>
            </w:r>
          </w:p>
        </w:tc>
        <w:tc>
          <w:tcPr>
            <w:tcW w:w="1349" w:type="dxa"/>
            <w:shd w:val="clear" w:color="auto" w:fill="D0CECE" w:themeFill="background2" w:themeFillShade="E6"/>
          </w:tcPr>
          <w:p w14:paraId="6960D71A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Fecha</w:t>
            </w:r>
          </w:p>
        </w:tc>
        <w:tc>
          <w:tcPr>
            <w:tcW w:w="1936" w:type="dxa"/>
            <w:shd w:val="clear" w:color="auto" w:fill="D0CECE" w:themeFill="background2" w:themeFillShade="E6"/>
          </w:tcPr>
          <w:p w14:paraId="4328DCFB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Motivo</w:t>
            </w:r>
          </w:p>
        </w:tc>
      </w:tr>
      <w:tr w:rsidR="00CA2631" w:rsidRPr="002B3EAB" w14:paraId="4A5AF50E" w14:textId="77777777" w:rsidTr="001B055A">
        <w:trPr>
          <w:trHeight w:val="264"/>
        </w:trPr>
        <w:tc>
          <w:tcPr>
            <w:tcW w:w="989" w:type="dxa"/>
          </w:tcPr>
          <w:p w14:paraId="056DB942" w14:textId="77777777" w:rsidR="00CA2631" w:rsidRPr="002B3EAB" w:rsidRDefault="00CA2631" w:rsidP="00FD3EF8">
            <w:pPr>
              <w:rPr>
                <w:rFonts w:cs="Arial"/>
                <w:sz w:val="22"/>
              </w:rPr>
            </w:pPr>
            <w:r w:rsidRPr="002B3EAB">
              <w:rPr>
                <w:rFonts w:cs="Arial"/>
                <w:sz w:val="22"/>
              </w:rPr>
              <w:t>V1.0</w:t>
            </w:r>
          </w:p>
        </w:tc>
        <w:tc>
          <w:tcPr>
            <w:tcW w:w="1342" w:type="dxa"/>
          </w:tcPr>
          <w:p w14:paraId="5D68CE53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RML</w:t>
            </w:r>
          </w:p>
        </w:tc>
        <w:tc>
          <w:tcPr>
            <w:tcW w:w="1628" w:type="dxa"/>
          </w:tcPr>
          <w:p w14:paraId="18C02C95" w14:textId="712EDD98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RML</w:t>
            </w:r>
          </w:p>
        </w:tc>
        <w:tc>
          <w:tcPr>
            <w:tcW w:w="1633" w:type="dxa"/>
          </w:tcPr>
          <w:p w14:paraId="1F7B0F39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RML</w:t>
            </w:r>
          </w:p>
        </w:tc>
        <w:tc>
          <w:tcPr>
            <w:tcW w:w="1349" w:type="dxa"/>
          </w:tcPr>
          <w:p w14:paraId="4F03AEEF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21/06/2019</w:t>
            </w:r>
          </w:p>
        </w:tc>
        <w:tc>
          <w:tcPr>
            <w:tcW w:w="1936" w:type="dxa"/>
          </w:tcPr>
          <w:p w14:paraId="5B5AEDA0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Versión original</w:t>
            </w:r>
          </w:p>
        </w:tc>
      </w:tr>
      <w:tr w:rsidR="00CA2631" w:rsidRPr="002B3EAB" w14:paraId="1ADBAA53" w14:textId="77777777" w:rsidTr="0068245C">
        <w:trPr>
          <w:trHeight w:val="481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1E780370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NOMBRE DEL PROYECTO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7D28A1FF" w14:textId="77777777" w:rsidR="00CA2631" w:rsidRPr="002B3EAB" w:rsidRDefault="00CA2631" w:rsidP="00FD3EF8">
            <w:pPr>
              <w:jc w:val="center"/>
              <w:rPr>
                <w:sz w:val="22"/>
              </w:rPr>
            </w:pPr>
            <w:r w:rsidRPr="002B3EAB">
              <w:rPr>
                <w:sz w:val="22"/>
              </w:rPr>
              <w:t>SIGLA DEL PROYECTO</w:t>
            </w:r>
          </w:p>
        </w:tc>
      </w:tr>
      <w:tr w:rsidR="00CA2631" w:rsidRPr="002B3EAB" w14:paraId="2C50ED33" w14:textId="77777777" w:rsidTr="0068245C">
        <w:trPr>
          <w:trHeight w:val="240"/>
        </w:trPr>
        <w:tc>
          <w:tcPr>
            <w:tcW w:w="6941" w:type="dxa"/>
            <w:gridSpan w:val="5"/>
            <w:vAlign w:val="center"/>
          </w:tcPr>
          <w:p w14:paraId="78220133" w14:textId="15D1F516" w:rsidR="00CA2631" w:rsidRPr="002B3EAB" w:rsidRDefault="002B3EAB" w:rsidP="00FD3EF8">
            <w:pPr>
              <w:jc w:val="center"/>
              <w:rPr>
                <w:sz w:val="22"/>
              </w:rPr>
            </w:pPr>
            <w:r w:rsidRPr="002B3EAB">
              <w:rPr>
                <w:rFonts w:cs="Arial"/>
                <w:sz w:val="22"/>
              </w:rPr>
              <w:t>Aplicación Web de Dental Pro</w:t>
            </w:r>
          </w:p>
        </w:tc>
        <w:tc>
          <w:tcPr>
            <w:tcW w:w="1936" w:type="dxa"/>
          </w:tcPr>
          <w:p w14:paraId="4B94F391" w14:textId="342A0CA7" w:rsidR="00CA2631" w:rsidRPr="002B3EAB" w:rsidRDefault="002B3EAB" w:rsidP="00904BBF">
            <w:pPr>
              <w:jc w:val="center"/>
              <w:rPr>
                <w:sz w:val="22"/>
              </w:rPr>
            </w:pPr>
            <w:r w:rsidRPr="002B3EAB">
              <w:rPr>
                <w:sz w:val="22"/>
              </w:rPr>
              <w:t>AWDP</w:t>
            </w:r>
          </w:p>
        </w:tc>
      </w:tr>
    </w:tbl>
    <w:p w14:paraId="3BD9393C" w14:textId="4FEFA0C2" w:rsidR="00B27267" w:rsidRDefault="00B27267"/>
    <w:p w14:paraId="7BE20E2C" w14:textId="4C393C49" w:rsidR="000F291F" w:rsidRDefault="000F291F"/>
    <w:p w14:paraId="4ACAA4BF" w14:textId="77777777" w:rsidR="00635600" w:rsidRDefault="00635600">
      <w:bookmarkStart w:id="0" w:name="_GoBack"/>
      <w:bookmarkEnd w:id="0"/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537"/>
        <w:gridCol w:w="1164"/>
        <w:gridCol w:w="2417"/>
        <w:gridCol w:w="2402"/>
        <w:gridCol w:w="2308"/>
      </w:tblGrid>
      <w:tr w:rsidR="002E5BF9" w14:paraId="13AF7A3E" w14:textId="57AD24CC" w:rsidTr="00374C3C">
        <w:tc>
          <w:tcPr>
            <w:tcW w:w="6516" w:type="dxa"/>
            <w:gridSpan w:val="4"/>
            <w:shd w:val="clear" w:color="auto" w:fill="B4C6E7" w:themeFill="accent1" w:themeFillTint="66"/>
          </w:tcPr>
          <w:p w14:paraId="17758D03" w14:textId="0C78B9C4" w:rsidR="00374C3C" w:rsidRPr="00CC6510" w:rsidRDefault="002B3EAB" w:rsidP="005533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CONTROL DE MINUTAS DE TRABAJO</w:t>
            </w:r>
          </w:p>
        </w:tc>
        <w:tc>
          <w:tcPr>
            <w:tcW w:w="2312" w:type="dxa"/>
            <w:shd w:val="clear" w:color="auto" w:fill="B4C6E7" w:themeFill="accent1" w:themeFillTint="66"/>
          </w:tcPr>
          <w:p w14:paraId="28697CF4" w14:textId="77777777" w:rsidR="00374C3C" w:rsidRDefault="00374C3C" w:rsidP="00553341">
            <w:pPr>
              <w:jc w:val="center"/>
            </w:pPr>
          </w:p>
        </w:tc>
      </w:tr>
      <w:tr w:rsidR="002E5BF9" w14:paraId="54A8F4EF" w14:textId="71EB641F" w:rsidTr="00374C3C">
        <w:tc>
          <w:tcPr>
            <w:tcW w:w="512" w:type="dxa"/>
            <w:shd w:val="clear" w:color="auto" w:fill="D0CECE" w:themeFill="background2" w:themeFillShade="E6"/>
          </w:tcPr>
          <w:p w14:paraId="4DF1614F" w14:textId="4D1C8CA2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N</w:t>
            </w:r>
            <w:r w:rsidR="00904BBF">
              <w:rPr>
                <w:b/>
                <w:bCs/>
              </w:rPr>
              <w:t>o</w:t>
            </w:r>
          </w:p>
        </w:tc>
        <w:tc>
          <w:tcPr>
            <w:tcW w:w="1166" w:type="dxa"/>
            <w:shd w:val="clear" w:color="auto" w:fill="D0CECE" w:themeFill="background2" w:themeFillShade="E6"/>
          </w:tcPr>
          <w:p w14:paraId="402EE3CC" w14:textId="77777777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Tipo de reunión</w:t>
            </w:r>
          </w:p>
        </w:tc>
        <w:tc>
          <w:tcPr>
            <w:tcW w:w="2417" w:type="dxa"/>
            <w:shd w:val="clear" w:color="auto" w:fill="D0CECE" w:themeFill="background2" w:themeFillShade="E6"/>
          </w:tcPr>
          <w:p w14:paraId="61E5E99E" w14:textId="77777777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Agenda</w:t>
            </w:r>
          </w:p>
        </w:tc>
        <w:tc>
          <w:tcPr>
            <w:tcW w:w="2421" w:type="dxa"/>
            <w:shd w:val="clear" w:color="auto" w:fill="D0CECE" w:themeFill="background2" w:themeFillShade="E6"/>
          </w:tcPr>
          <w:p w14:paraId="4C402A70" w14:textId="77777777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Fecha-Lugar</w:t>
            </w:r>
          </w:p>
        </w:tc>
        <w:tc>
          <w:tcPr>
            <w:tcW w:w="2312" w:type="dxa"/>
            <w:shd w:val="clear" w:color="auto" w:fill="D0CECE" w:themeFill="background2" w:themeFillShade="E6"/>
          </w:tcPr>
          <w:p w14:paraId="6E6CDE0A" w14:textId="4B4C592A" w:rsidR="00374C3C" w:rsidRPr="0034016B" w:rsidRDefault="0089423D">
            <w:pPr>
              <w:rPr>
                <w:b/>
                <w:bCs/>
              </w:rPr>
            </w:pPr>
            <w:r>
              <w:rPr>
                <w:b/>
                <w:bCs/>
              </w:rPr>
              <w:t>Acuerdo</w:t>
            </w:r>
          </w:p>
        </w:tc>
      </w:tr>
      <w:tr w:rsidR="002E5BF9" w14:paraId="312BB505" w14:textId="618F0B4F" w:rsidTr="00374C3C">
        <w:tc>
          <w:tcPr>
            <w:tcW w:w="512" w:type="dxa"/>
          </w:tcPr>
          <w:p w14:paraId="70C96464" w14:textId="77777777" w:rsidR="00374C3C" w:rsidRDefault="00374C3C">
            <w:r>
              <w:t>1</w:t>
            </w:r>
          </w:p>
        </w:tc>
        <w:tc>
          <w:tcPr>
            <w:tcW w:w="1166" w:type="dxa"/>
          </w:tcPr>
          <w:p w14:paraId="791D3BEC" w14:textId="1A5D8D63" w:rsidR="00374C3C" w:rsidRDefault="00374C3C">
            <w:r>
              <w:t>Interna</w:t>
            </w:r>
          </w:p>
        </w:tc>
        <w:tc>
          <w:tcPr>
            <w:tcW w:w="2417" w:type="dxa"/>
          </w:tcPr>
          <w:p w14:paraId="63E513F1" w14:textId="77777777" w:rsidR="00374C3C" w:rsidRDefault="00374C3C" w:rsidP="00570453">
            <w:pPr>
              <w:pStyle w:val="Prrafodelista"/>
              <w:numPr>
                <w:ilvl w:val="0"/>
                <w:numId w:val="7"/>
              </w:numPr>
            </w:pPr>
            <w:r>
              <w:t>Formación de empresa</w:t>
            </w:r>
          </w:p>
          <w:p w14:paraId="616881C0" w14:textId="77777777" w:rsidR="00374C3C" w:rsidRDefault="00374C3C" w:rsidP="007214A5">
            <w:pPr>
              <w:pStyle w:val="Prrafodelista"/>
              <w:numPr>
                <w:ilvl w:val="0"/>
                <w:numId w:val="7"/>
              </w:numPr>
            </w:pPr>
            <w:r>
              <w:t>Acuerdos</w:t>
            </w:r>
          </w:p>
          <w:p w14:paraId="5A216FCC" w14:textId="13E8B4B0" w:rsidR="00374C3C" w:rsidRPr="00180528" w:rsidRDefault="00374C3C" w:rsidP="007214A5">
            <w:pPr>
              <w:pStyle w:val="Prrafodelista"/>
            </w:pPr>
          </w:p>
        </w:tc>
        <w:tc>
          <w:tcPr>
            <w:tcW w:w="2421" w:type="dxa"/>
          </w:tcPr>
          <w:p w14:paraId="4FCAC671" w14:textId="4C202AA9" w:rsidR="00374C3C" w:rsidRDefault="00374C3C">
            <w:r>
              <w:t>07/01/2019, Ocosingo Chiapas, Instalaciones de la universidad Tecnológica de la selva</w:t>
            </w:r>
            <w:r w:rsidR="00DB2D88">
              <w:t>.</w:t>
            </w:r>
          </w:p>
        </w:tc>
        <w:tc>
          <w:tcPr>
            <w:tcW w:w="2312" w:type="dxa"/>
          </w:tcPr>
          <w:p w14:paraId="47B1C245" w14:textId="40023E20" w:rsidR="00374C3C" w:rsidRDefault="00374C3C">
            <w:r>
              <w:t xml:space="preserve">Se llego a un acuerdo para llevar a cabo la realización </w:t>
            </w:r>
            <w:r w:rsidR="003603FD">
              <w:t>del</w:t>
            </w:r>
            <w:r>
              <w:t xml:space="preserve"> logo, </w:t>
            </w:r>
            <w:r w:rsidR="003603FD">
              <w:t>nombre y</w:t>
            </w:r>
            <w:r>
              <w:t xml:space="preserve"> slogan de la empresa, así como también</w:t>
            </w:r>
            <w:r w:rsidR="008B642F">
              <w:t xml:space="preserve"> </w:t>
            </w:r>
            <w:r>
              <w:t>la asignación</w:t>
            </w:r>
            <w:r w:rsidR="008B642F">
              <w:t xml:space="preserve"> de </w:t>
            </w:r>
            <w:r w:rsidR="00FB3045">
              <w:t>responsabilidades de</w:t>
            </w:r>
            <w:r>
              <w:t xml:space="preserve"> roles</w:t>
            </w:r>
            <w:r w:rsidR="00367EA1">
              <w:t xml:space="preserve"> y reglas del equipo.</w:t>
            </w:r>
            <w:r w:rsidR="008B642F">
              <w:t xml:space="preserve"> </w:t>
            </w:r>
          </w:p>
        </w:tc>
      </w:tr>
      <w:tr w:rsidR="002E5BF9" w14:paraId="1AD82756" w14:textId="0976B27A" w:rsidTr="00374C3C">
        <w:trPr>
          <w:trHeight w:val="1197"/>
        </w:trPr>
        <w:tc>
          <w:tcPr>
            <w:tcW w:w="512" w:type="dxa"/>
          </w:tcPr>
          <w:p w14:paraId="3DBA046F" w14:textId="468C3E80" w:rsidR="00374C3C" w:rsidRDefault="00374C3C">
            <w:r>
              <w:t>1</w:t>
            </w:r>
          </w:p>
        </w:tc>
        <w:tc>
          <w:tcPr>
            <w:tcW w:w="1166" w:type="dxa"/>
          </w:tcPr>
          <w:p w14:paraId="2448E85F" w14:textId="4CEE8083" w:rsidR="00374C3C" w:rsidRDefault="00374C3C">
            <w:r>
              <w:t xml:space="preserve">Externa </w:t>
            </w:r>
          </w:p>
        </w:tc>
        <w:tc>
          <w:tcPr>
            <w:tcW w:w="2417" w:type="dxa"/>
          </w:tcPr>
          <w:p w14:paraId="566070AD" w14:textId="059D25D6" w:rsidR="00374C3C" w:rsidRDefault="00374C3C" w:rsidP="004B601E">
            <w:pPr>
              <w:pStyle w:val="Prrafodelista"/>
              <w:numPr>
                <w:ilvl w:val="0"/>
                <w:numId w:val="8"/>
              </w:numPr>
            </w:pPr>
            <w:r>
              <w:t>Propuesta y aceptación del proyecto</w:t>
            </w:r>
          </w:p>
          <w:p w14:paraId="1C075A62" w14:textId="13648FD7" w:rsidR="00374C3C" w:rsidRDefault="00374C3C" w:rsidP="00AF55AE">
            <w:pPr>
              <w:pStyle w:val="Prrafodelista"/>
              <w:numPr>
                <w:ilvl w:val="0"/>
                <w:numId w:val="8"/>
              </w:numPr>
            </w:pPr>
            <w:r>
              <w:t>Acuerdos</w:t>
            </w:r>
          </w:p>
        </w:tc>
        <w:tc>
          <w:tcPr>
            <w:tcW w:w="2421" w:type="dxa"/>
          </w:tcPr>
          <w:p w14:paraId="61231B38" w14:textId="2AD58E39" w:rsidR="00374C3C" w:rsidRDefault="00374C3C">
            <w:r>
              <w:t>18/01/2019,</w:t>
            </w:r>
            <w:r w:rsidR="00367EA1">
              <w:t xml:space="preserve"> En las instalaciones del consultorio dental </w:t>
            </w:r>
            <w:r w:rsidR="0088513C">
              <w:t>en, San</w:t>
            </w:r>
            <w:r>
              <w:t xml:space="preserve"> Cristóbal de la casa.</w:t>
            </w:r>
          </w:p>
        </w:tc>
        <w:tc>
          <w:tcPr>
            <w:tcW w:w="2312" w:type="dxa"/>
          </w:tcPr>
          <w:p w14:paraId="29A9AAE5" w14:textId="0911833E" w:rsidR="00374C3C" w:rsidRDefault="00F84389">
            <w:r>
              <w:t xml:space="preserve">El equipo desarrollador </w:t>
            </w:r>
            <w:proofErr w:type="spellStart"/>
            <w:r>
              <w:t>TechSW</w:t>
            </w:r>
            <w:proofErr w:type="spellEnd"/>
            <w:r>
              <w:t xml:space="preserve"> llego a un acuerdo</w:t>
            </w:r>
            <w:r w:rsidR="0088513C">
              <w:t xml:space="preserve"> de realizar</w:t>
            </w:r>
            <w:r>
              <w:t xml:space="preserve"> el desarrollo de una aplicación web para la empresa</w:t>
            </w:r>
            <w:r w:rsidR="00DB2D88">
              <w:t>.</w:t>
            </w:r>
          </w:p>
        </w:tc>
      </w:tr>
      <w:tr w:rsidR="002E5BF9" w:rsidRPr="00F84389" w14:paraId="183A0A63" w14:textId="6D0DCBFC" w:rsidTr="00374C3C">
        <w:tc>
          <w:tcPr>
            <w:tcW w:w="512" w:type="dxa"/>
          </w:tcPr>
          <w:p w14:paraId="5218CCB2" w14:textId="4118DAED" w:rsidR="00374C3C" w:rsidRDefault="00374C3C" w:rsidP="006954E7">
            <w:r>
              <w:t>2</w:t>
            </w:r>
          </w:p>
        </w:tc>
        <w:tc>
          <w:tcPr>
            <w:tcW w:w="1166" w:type="dxa"/>
          </w:tcPr>
          <w:p w14:paraId="1C71B098" w14:textId="77777777" w:rsidR="00374C3C" w:rsidRDefault="00374C3C" w:rsidP="006954E7">
            <w:r>
              <w:t>Interna</w:t>
            </w:r>
          </w:p>
        </w:tc>
        <w:tc>
          <w:tcPr>
            <w:tcW w:w="2417" w:type="dxa"/>
          </w:tcPr>
          <w:p w14:paraId="6A37580A" w14:textId="1A185202" w:rsidR="00374C3C" w:rsidRDefault="00374C3C" w:rsidP="00C252F6">
            <w:pPr>
              <w:pStyle w:val="Prrafodelista"/>
              <w:numPr>
                <w:ilvl w:val="0"/>
                <w:numId w:val="9"/>
              </w:numPr>
            </w:pPr>
            <w:r>
              <w:t>Determinar la estructura de trabajo</w:t>
            </w:r>
          </w:p>
          <w:p w14:paraId="4EFB249A" w14:textId="6B77AA14" w:rsidR="00374C3C" w:rsidRPr="00180528" w:rsidRDefault="00374C3C" w:rsidP="00C252F6">
            <w:pPr>
              <w:pStyle w:val="Prrafodelista"/>
              <w:numPr>
                <w:ilvl w:val="0"/>
                <w:numId w:val="9"/>
              </w:numPr>
            </w:pPr>
            <w:r>
              <w:t>Acuerdos</w:t>
            </w:r>
          </w:p>
        </w:tc>
        <w:tc>
          <w:tcPr>
            <w:tcW w:w="2421" w:type="dxa"/>
          </w:tcPr>
          <w:p w14:paraId="13B8163E" w14:textId="2E602AA2" w:rsidR="00374C3C" w:rsidRDefault="00374C3C" w:rsidP="006954E7">
            <w:r>
              <w:t xml:space="preserve">21/02/2019, Ocosingo Chiapas, Barrio Guadalupe, </w:t>
            </w:r>
            <w:r w:rsidR="002C05EE">
              <w:t>2A Pte. Sur Núm. 238</w:t>
            </w:r>
            <w:r w:rsidR="00DB2D88">
              <w:t>.</w:t>
            </w:r>
          </w:p>
        </w:tc>
        <w:tc>
          <w:tcPr>
            <w:tcW w:w="2312" w:type="dxa"/>
          </w:tcPr>
          <w:p w14:paraId="4557769C" w14:textId="33714A7F" w:rsidR="00374C3C" w:rsidRPr="00F84389" w:rsidRDefault="00F84389" w:rsidP="006954E7">
            <w:r w:rsidRPr="00F84389">
              <w:t xml:space="preserve">Project Manager </w:t>
            </w:r>
            <w:r w:rsidR="0088513C">
              <w:t>asigna</w:t>
            </w:r>
            <w:r w:rsidRPr="00F84389">
              <w:t xml:space="preserve"> responsabilida</w:t>
            </w:r>
            <w:r>
              <w:t>d</w:t>
            </w:r>
            <w:r w:rsidR="0088513C">
              <w:t xml:space="preserve">es de las actividades </w:t>
            </w:r>
            <w:r w:rsidR="00FF18AF">
              <w:t>a los</w:t>
            </w:r>
            <w:r w:rsidR="0088513C">
              <w:t xml:space="preserve"> interesados según su </w:t>
            </w:r>
            <w:r>
              <w:t>rol</w:t>
            </w:r>
            <w:r w:rsidR="00DB2D88">
              <w:t>.</w:t>
            </w:r>
          </w:p>
        </w:tc>
      </w:tr>
      <w:tr w:rsidR="002E5BF9" w14:paraId="12A0F382" w14:textId="476E2673" w:rsidTr="00374C3C">
        <w:tc>
          <w:tcPr>
            <w:tcW w:w="512" w:type="dxa"/>
          </w:tcPr>
          <w:p w14:paraId="07378AB8" w14:textId="77777777" w:rsidR="00374C3C" w:rsidRDefault="00374C3C" w:rsidP="006954E7">
            <w:r>
              <w:t>3</w:t>
            </w:r>
          </w:p>
        </w:tc>
        <w:tc>
          <w:tcPr>
            <w:tcW w:w="1166" w:type="dxa"/>
          </w:tcPr>
          <w:p w14:paraId="78D1797A" w14:textId="4C190935" w:rsidR="00374C3C" w:rsidRDefault="00374C3C" w:rsidP="006954E7">
            <w:r>
              <w:t>Interna</w:t>
            </w:r>
          </w:p>
        </w:tc>
        <w:tc>
          <w:tcPr>
            <w:tcW w:w="2417" w:type="dxa"/>
          </w:tcPr>
          <w:p w14:paraId="172E25D9" w14:textId="7D089EB1" w:rsidR="00374C3C" w:rsidRPr="00180528" w:rsidRDefault="00374C3C" w:rsidP="00156E94">
            <w:pPr>
              <w:pStyle w:val="Prrafodelista"/>
              <w:numPr>
                <w:ilvl w:val="0"/>
                <w:numId w:val="10"/>
              </w:numPr>
            </w:pPr>
            <w:r>
              <w:t>Análisis de costos</w:t>
            </w:r>
          </w:p>
        </w:tc>
        <w:tc>
          <w:tcPr>
            <w:tcW w:w="2421" w:type="dxa"/>
          </w:tcPr>
          <w:p w14:paraId="606EB84B" w14:textId="00D89FCB" w:rsidR="00374C3C" w:rsidRDefault="00374C3C" w:rsidP="006954E7">
            <w:r>
              <w:t>21/02/2019, San Cristóbal de las casas</w:t>
            </w:r>
            <w:r w:rsidR="00DB2D88">
              <w:t>.</w:t>
            </w:r>
          </w:p>
        </w:tc>
        <w:tc>
          <w:tcPr>
            <w:tcW w:w="2312" w:type="dxa"/>
          </w:tcPr>
          <w:p w14:paraId="67C5D334" w14:textId="1C43A9FA" w:rsidR="00374C3C" w:rsidRDefault="006F28C6" w:rsidP="006954E7">
            <w:r>
              <w:t>Se definieron los costos del proyecto con base en la recolección de datos, quedando como responsable el analista</w:t>
            </w:r>
            <w:r w:rsidR="00DB2D88">
              <w:t>.</w:t>
            </w:r>
          </w:p>
        </w:tc>
      </w:tr>
      <w:tr w:rsidR="002E5BF9" w14:paraId="4EFD6CDF" w14:textId="2B447265" w:rsidTr="00374C3C">
        <w:tc>
          <w:tcPr>
            <w:tcW w:w="512" w:type="dxa"/>
          </w:tcPr>
          <w:p w14:paraId="344414F6" w14:textId="571F38D8" w:rsidR="00374C3C" w:rsidRDefault="00374C3C" w:rsidP="006954E7">
            <w:r>
              <w:t>4</w:t>
            </w:r>
          </w:p>
        </w:tc>
        <w:tc>
          <w:tcPr>
            <w:tcW w:w="1166" w:type="dxa"/>
          </w:tcPr>
          <w:p w14:paraId="32E4EBC6" w14:textId="2B430E18" w:rsidR="00374C3C" w:rsidRDefault="00374C3C" w:rsidP="006954E7">
            <w:r>
              <w:t>Interna</w:t>
            </w:r>
          </w:p>
        </w:tc>
        <w:tc>
          <w:tcPr>
            <w:tcW w:w="2417" w:type="dxa"/>
          </w:tcPr>
          <w:p w14:paraId="40C7C339" w14:textId="77777777" w:rsidR="00374C3C" w:rsidRDefault="00374C3C" w:rsidP="00472A9F">
            <w:pPr>
              <w:pStyle w:val="Prrafodelista"/>
              <w:numPr>
                <w:ilvl w:val="0"/>
                <w:numId w:val="11"/>
              </w:numPr>
            </w:pPr>
            <w:r>
              <w:t xml:space="preserve">Definir actividades y </w:t>
            </w:r>
            <w:r>
              <w:lastRenderedPageBreak/>
              <w:t>diseño del producto</w:t>
            </w:r>
          </w:p>
          <w:p w14:paraId="1335DAF5" w14:textId="6D261851" w:rsidR="00374C3C" w:rsidRDefault="00374C3C" w:rsidP="00472A9F">
            <w:pPr>
              <w:pStyle w:val="Prrafodelista"/>
              <w:numPr>
                <w:ilvl w:val="0"/>
                <w:numId w:val="11"/>
              </w:numPr>
            </w:pPr>
            <w:r>
              <w:t>Acuerdos</w:t>
            </w:r>
          </w:p>
        </w:tc>
        <w:tc>
          <w:tcPr>
            <w:tcW w:w="2421" w:type="dxa"/>
          </w:tcPr>
          <w:p w14:paraId="141D9C2F" w14:textId="6ADCAC5E" w:rsidR="00374C3C" w:rsidRDefault="00374C3C" w:rsidP="006954E7">
            <w:r>
              <w:lastRenderedPageBreak/>
              <w:t xml:space="preserve">04/03/2019, Ocosingo Chiapas, </w:t>
            </w:r>
            <w:r>
              <w:lastRenderedPageBreak/>
              <w:t>Barrio Guadalupe, 2A PTE SUR NUM 238</w:t>
            </w:r>
            <w:r w:rsidR="00DB2D88">
              <w:t>.</w:t>
            </w:r>
          </w:p>
        </w:tc>
        <w:tc>
          <w:tcPr>
            <w:tcW w:w="2312" w:type="dxa"/>
          </w:tcPr>
          <w:p w14:paraId="7BE553DF" w14:textId="2D8B3058" w:rsidR="00374C3C" w:rsidRDefault="00A31C53" w:rsidP="006954E7">
            <w:r>
              <w:lastRenderedPageBreak/>
              <w:t xml:space="preserve">Se determinaron las actividades del </w:t>
            </w:r>
            <w:r>
              <w:lastRenderedPageBreak/>
              <w:t>cronogram</w:t>
            </w:r>
            <w:r w:rsidR="0052696F">
              <w:t xml:space="preserve">a </w:t>
            </w:r>
            <w:r w:rsidR="00861276">
              <w:t xml:space="preserve">de trabajo </w:t>
            </w:r>
            <w:r w:rsidR="0052696F">
              <w:t>y el diseño de los prototipos</w:t>
            </w:r>
            <w:r w:rsidR="00861276">
              <w:t>,</w:t>
            </w:r>
            <w:r w:rsidR="0052696F">
              <w:t xml:space="preserve"> </w:t>
            </w:r>
            <w:r w:rsidR="00861276">
              <w:t>q</w:t>
            </w:r>
            <w:r w:rsidR="0052696F">
              <w:t>uedando como responsables los integrantes del equipo atendiendo su rol.</w:t>
            </w:r>
          </w:p>
        </w:tc>
      </w:tr>
      <w:tr w:rsidR="002E5BF9" w14:paraId="2FE3C158" w14:textId="27CF8148" w:rsidTr="00374C3C">
        <w:tc>
          <w:tcPr>
            <w:tcW w:w="512" w:type="dxa"/>
          </w:tcPr>
          <w:p w14:paraId="6ABA5BA7" w14:textId="7ACFDE9E" w:rsidR="00374C3C" w:rsidRDefault="00374C3C" w:rsidP="0030372D">
            <w:r>
              <w:lastRenderedPageBreak/>
              <w:t>5</w:t>
            </w:r>
          </w:p>
        </w:tc>
        <w:tc>
          <w:tcPr>
            <w:tcW w:w="1166" w:type="dxa"/>
          </w:tcPr>
          <w:p w14:paraId="0A5B101B" w14:textId="139C582D" w:rsidR="00374C3C" w:rsidRDefault="00374C3C" w:rsidP="0030372D">
            <w:r>
              <w:t>Interna</w:t>
            </w:r>
          </w:p>
        </w:tc>
        <w:tc>
          <w:tcPr>
            <w:tcW w:w="2417" w:type="dxa"/>
          </w:tcPr>
          <w:p w14:paraId="6FEF64BA" w14:textId="77777777" w:rsidR="00374C3C" w:rsidRDefault="00374C3C" w:rsidP="0030372D">
            <w:pPr>
              <w:pStyle w:val="Prrafodelista"/>
              <w:numPr>
                <w:ilvl w:val="0"/>
                <w:numId w:val="13"/>
              </w:numPr>
            </w:pPr>
            <w:r>
              <w:t>Codificación de la aplicación</w:t>
            </w:r>
          </w:p>
          <w:p w14:paraId="628587A4" w14:textId="4DF81E1E" w:rsidR="00374C3C" w:rsidRDefault="00374C3C" w:rsidP="0030372D">
            <w:pPr>
              <w:pStyle w:val="Prrafodelista"/>
              <w:numPr>
                <w:ilvl w:val="0"/>
                <w:numId w:val="11"/>
              </w:numPr>
            </w:pPr>
            <w:r>
              <w:t>Acuerdos</w:t>
            </w:r>
          </w:p>
        </w:tc>
        <w:tc>
          <w:tcPr>
            <w:tcW w:w="2421" w:type="dxa"/>
          </w:tcPr>
          <w:p w14:paraId="37B18262" w14:textId="374EC456" w:rsidR="00374C3C" w:rsidRDefault="00374C3C" w:rsidP="0030372D">
            <w:r>
              <w:t xml:space="preserve">17/04/2019, </w:t>
            </w:r>
            <w:r w:rsidR="006E429D">
              <w:t xml:space="preserve">Ocosingo Chiapas, Barrio Guadalupe, </w:t>
            </w:r>
            <w:r w:rsidR="002C05EE">
              <w:t>2A Pte. Sur Núm. 238.</w:t>
            </w:r>
          </w:p>
        </w:tc>
        <w:tc>
          <w:tcPr>
            <w:tcW w:w="2312" w:type="dxa"/>
          </w:tcPr>
          <w:p w14:paraId="5E9F76F4" w14:textId="38067678" w:rsidR="00374C3C" w:rsidRDefault="006C2B0E" w:rsidP="0030372D">
            <w:r>
              <w:t xml:space="preserve">El Program Manager entregara los avances de la aplicación </w:t>
            </w:r>
            <w:r w:rsidR="00DE0E3C">
              <w:t xml:space="preserve">al Project Manager </w:t>
            </w:r>
            <w:r>
              <w:t>conforme a las fechas establecidas en el cronograma de actividades</w:t>
            </w:r>
            <w:r w:rsidR="00DB2D88">
              <w:t>.</w:t>
            </w:r>
          </w:p>
        </w:tc>
      </w:tr>
      <w:tr w:rsidR="002E5BF9" w14:paraId="03F07D8B" w14:textId="26A359A4" w:rsidTr="00374C3C">
        <w:tc>
          <w:tcPr>
            <w:tcW w:w="512" w:type="dxa"/>
          </w:tcPr>
          <w:p w14:paraId="135D8F3E" w14:textId="4D3096AD" w:rsidR="00374C3C" w:rsidRDefault="00374C3C" w:rsidP="0030372D">
            <w:r>
              <w:t>3</w:t>
            </w:r>
          </w:p>
        </w:tc>
        <w:tc>
          <w:tcPr>
            <w:tcW w:w="1166" w:type="dxa"/>
          </w:tcPr>
          <w:p w14:paraId="074CE9F6" w14:textId="5C1137A6" w:rsidR="00374C3C" w:rsidRDefault="00374C3C" w:rsidP="0030372D">
            <w:r>
              <w:t>Externa</w:t>
            </w:r>
          </w:p>
        </w:tc>
        <w:tc>
          <w:tcPr>
            <w:tcW w:w="2417" w:type="dxa"/>
          </w:tcPr>
          <w:p w14:paraId="1B90BC1D" w14:textId="77777777" w:rsidR="00374C3C" w:rsidRDefault="00374C3C" w:rsidP="0030372D">
            <w:pPr>
              <w:pStyle w:val="Prrafodelista"/>
              <w:numPr>
                <w:ilvl w:val="0"/>
                <w:numId w:val="13"/>
              </w:numPr>
            </w:pPr>
            <w:r>
              <w:t>Demostración de los avances del proyecto</w:t>
            </w:r>
          </w:p>
          <w:p w14:paraId="1A8D7217" w14:textId="77777777" w:rsidR="00374C3C" w:rsidRDefault="00374C3C" w:rsidP="0030372D">
            <w:pPr>
              <w:pStyle w:val="Prrafodelista"/>
              <w:numPr>
                <w:ilvl w:val="0"/>
                <w:numId w:val="13"/>
              </w:numPr>
            </w:pPr>
            <w:r>
              <w:t>Acuerdos</w:t>
            </w:r>
          </w:p>
          <w:p w14:paraId="2CB82AD4" w14:textId="3F5E8FC2" w:rsidR="00374C3C" w:rsidRDefault="00374C3C" w:rsidP="0030372D">
            <w:pPr>
              <w:pStyle w:val="Prrafodelista"/>
              <w:numPr>
                <w:ilvl w:val="0"/>
                <w:numId w:val="11"/>
              </w:numPr>
            </w:pPr>
            <w:r>
              <w:t>Observación</w:t>
            </w:r>
          </w:p>
        </w:tc>
        <w:tc>
          <w:tcPr>
            <w:tcW w:w="2421" w:type="dxa"/>
          </w:tcPr>
          <w:p w14:paraId="304FE427" w14:textId="3ED63227" w:rsidR="00374C3C" w:rsidRDefault="00374C3C" w:rsidP="0030372D">
            <w:r>
              <w:t>6/05/2019</w:t>
            </w:r>
            <w:r w:rsidR="00DB2D88">
              <w:t xml:space="preserve">, </w:t>
            </w:r>
            <w:r w:rsidR="00DB2D88">
              <w:t xml:space="preserve">Ocosingo Chiapas, Barrio Guadalupe, </w:t>
            </w:r>
            <w:r w:rsidR="002C05EE">
              <w:t>2A Pte. Sur Núm. 238.</w:t>
            </w:r>
          </w:p>
        </w:tc>
        <w:tc>
          <w:tcPr>
            <w:tcW w:w="2312" w:type="dxa"/>
          </w:tcPr>
          <w:p w14:paraId="63B2AABD" w14:textId="3D7E1444" w:rsidR="00374C3C" w:rsidRDefault="00BC6143" w:rsidP="0030372D">
            <w:r>
              <w:t>Se llego a un acuerdo donde el</w:t>
            </w:r>
            <w:r w:rsidR="00060EAE">
              <w:t xml:space="preserve"> </w:t>
            </w:r>
            <w:r w:rsidR="0089423D">
              <w:t>Program Manager</w:t>
            </w:r>
            <w:r w:rsidR="00060EAE">
              <w:t xml:space="preserve"> </w:t>
            </w:r>
            <w:r>
              <w:t>será responsable de mostrar los avances de la aplicación al sponsor</w:t>
            </w:r>
            <w:r w:rsidR="00060EAE">
              <w:t xml:space="preserve"> </w:t>
            </w:r>
          </w:p>
        </w:tc>
      </w:tr>
      <w:tr w:rsidR="002E5BF9" w14:paraId="0254E8E8" w14:textId="584CFD69" w:rsidTr="00374C3C">
        <w:tc>
          <w:tcPr>
            <w:tcW w:w="512" w:type="dxa"/>
          </w:tcPr>
          <w:p w14:paraId="20D0880F" w14:textId="71535D89" w:rsidR="00374C3C" w:rsidRDefault="00374C3C" w:rsidP="0030372D">
            <w:r>
              <w:t>2</w:t>
            </w:r>
          </w:p>
        </w:tc>
        <w:tc>
          <w:tcPr>
            <w:tcW w:w="1166" w:type="dxa"/>
          </w:tcPr>
          <w:p w14:paraId="7B006064" w14:textId="3D02BA88" w:rsidR="00374C3C" w:rsidRDefault="00374C3C" w:rsidP="0030372D">
            <w:r>
              <w:t>Externa</w:t>
            </w:r>
          </w:p>
        </w:tc>
        <w:tc>
          <w:tcPr>
            <w:tcW w:w="2417" w:type="dxa"/>
          </w:tcPr>
          <w:p w14:paraId="7B7309F1" w14:textId="77777777" w:rsidR="00374C3C" w:rsidRDefault="00374C3C" w:rsidP="0030372D">
            <w:pPr>
              <w:pStyle w:val="Prrafodelista"/>
              <w:numPr>
                <w:ilvl w:val="0"/>
                <w:numId w:val="12"/>
              </w:numPr>
            </w:pPr>
            <w:r>
              <w:t>Demostración y aceptación de prototipos</w:t>
            </w:r>
          </w:p>
          <w:p w14:paraId="33997ED4" w14:textId="77777777" w:rsidR="00374C3C" w:rsidRDefault="00374C3C" w:rsidP="0030372D">
            <w:pPr>
              <w:pStyle w:val="Prrafodelista"/>
              <w:numPr>
                <w:ilvl w:val="0"/>
                <w:numId w:val="12"/>
              </w:numPr>
            </w:pPr>
            <w:r>
              <w:t>Acuerdos</w:t>
            </w:r>
          </w:p>
          <w:p w14:paraId="587EDE54" w14:textId="08AD6C5C" w:rsidR="00374C3C" w:rsidRDefault="00374C3C" w:rsidP="0030372D">
            <w:pPr>
              <w:pStyle w:val="Prrafodelista"/>
              <w:numPr>
                <w:ilvl w:val="0"/>
                <w:numId w:val="12"/>
              </w:numPr>
            </w:pPr>
            <w:r>
              <w:t xml:space="preserve">Observación </w:t>
            </w:r>
          </w:p>
        </w:tc>
        <w:tc>
          <w:tcPr>
            <w:tcW w:w="2421" w:type="dxa"/>
          </w:tcPr>
          <w:p w14:paraId="16241C0D" w14:textId="6AFBB155" w:rsidR="00374C3C" w:rsidRDefault="00374C3C" w:rsidP="0030372D">
            <w:r>
              <w:t>16/06/2019, San Cristóbal de las casas</w:t>
            </w:r>
            <w:r w:rsidR="00DB2D88">
              <w:t>.</w:t>
            </w:r>
          </w:p>
        </w:tc>
        <w:tc>
          <w:tcPr>
            <w:tcW w:w="2312" w:type="dxa"/>
          </w:tcPr>
          <w:p w14:paraId="1CA27C70" w14:textId="2EC8BF9D" w:rsidR="00374C3C" w:rsidRDefault="002260E7" w:rsidP="0030372D">
            <w:r>
              <w:t>Responsabilidad del Program Manager c</w:t>
            </w:r>
            <w:r w:rsidR="00834690">
              <w:t>orregir l</w:t>
            </w:r>
            <w:r w:rsidR="00384F08">
              <w:t>as observaciones</w:t>
            </w:r>
            <w:r w:rsidR="00DB103B">
              <w:t xml:space="preserve"> encontrados por el </w:t>
            </w:r>
            <w:r w:rsidR="00687B87">
              <w:t>sponsor en</w:t>
            </w:r>
            <w:r w:rsidR="00DB103B">
              <w:t xml:space="preserve"> el diseño de los prototipos.</w:t>
            </w:r>
          </w:p>
        </w:tc>
      </w:tr>
      <w:tr w:rsidR="002E5BF9" w14:paraId="57586761" w14:textId="62BFB17B" w:rsidTr="00374C3C">
        <w:tc>
          <w:tcPr>
            <w:tcW w:w="512" w:type="dxa"/>
          </w:tcPr>
          <w:p w14:paraId="74D6A540" w14:textId="6CAE79DB" w:rsidR="00374C3C" w:rsidRDefault="00374C3C" w:rsidP="0030372D">
            <w:r>
              <w:t>6</w:t>
            </w:r>
          </w:p>
        </w:tc>
        <w:tc>
          <w:tcPr>
            <w:tcW w:w="1166" w:type="dxa"/>
          </w:tcPr>
          <w:p w14:paraId="698E7BCA" w14:textId="108C73AC" w:rsidR="00374C3C" w:rsidRDefault="00374C3C" w:rsidP="0030372D">
            <w:r>
              <w:t>Interna</w:t>
            </w:r>
          </w:p>
        </w:tc>
        <w:tc>
          <w:tcPr>
            <w:tcW w:w="2417" w:type="dxa"/>
          </w:tcPr>
          <w:p w14:paraId="0E206BC7" w14:textId="262F3B55" w:rsidR="00374C3C" w:rsidRDefault="00374C3C" w:rsidP="0030372D">
            <w:pPr>
              <w:pStyle w:val="Prrafodelista"/>
              <w:numPr>
                <w:ilvl w:val="0"/>
                <w:numId w:val="14"/>
              </w:numPr>
            </w:pPr>
            <w:r>
              <w:t>Presentación de resultados de las pruebas</w:t>
            </w:r>
          </w:p>
          <w:p w14:paraId="1A2FD1D2" w14:textId="40B722B3" w:rsidR="00374C3C" w:rsidRDefault="00374C3C" w:rsidP="0030372D">
            <w:pPr>
              <w:pStyle w:val="Prrafodelista"/>
              <w:numPr>
                <w:ilvl w:val="0"/>
                <w:numId w:val="14"/>
              </w:numPr>
            </w:pPr>
            <w:r>
              <w:t>Acuerdos</w:t>
            </w:r>
          </w:p>
        </w:tc>
        <w:tc>
          <w:tcPr>
            <w:tcW w:w="2421" w:type="dxa"/>
          </w:tcPr>
          <w:p w14:paraId="37912C2C" w14:textId="54CEFE9E" w:rsidR="00374C3C" w:rsidRDefault="00374C3C" w:rsidP="0030372D">
            <w:r>
              <w:t>20/07/2019 en San Cristóbal de las casas</w:t>
            </w:r>
            <w:r w:rsidR="00DB2D88">
              <w:t>.</w:t>
            </w:r>
          </w:p>
        </w:tc>
        <w:tc>
          <w:tcPr>
            <w:tcW w:w="2312" w:type="dxa"/>
          </w:tcPr>
          <w:p w14:paraId="6F08A99A" w14:textId="38660974" w:rsidR="00374C3C" w:rsidRDefault="00687B87" w:rsidP="0030372D">
            <w:r>
              <w:t xml:space="preserve"> Realizar las pruebas con forme a las fechas establecidas en el cronograma de actividades quedando como responsable el </w:t>
            </w:r>
            <w:r w:rsidR="00315E9B">
              <w:t>Analista.</w:t>
            </w:r>
          </w:p>
        </w:tc>
      </w:tr>
      <w:tr w:rsidR="002E5BF9" w14:paraId="4FDA3181" w14:textId="3A5F64B1" w:rsidTr="00374C3C">
        <w:tc>
          <w:tcPr>
            <w:tcW w:w="512" w:type="dxa"/>
          </w:tcPr>
          <w:p w14:paraId="0D834E95" w14:textId="7C85C94E" w:rsidR="00374C3C" w:rsidRDefault="00374C3C" w:rsidP="0030372D">
            <w:r>
              <w:t>7</w:t>
            </w:r>
          </w:p>
        </w:tc>
        <w:tc>
          <w:tcPr>
            <w:tcW w:w="1166" w:type="dxa"/>
          </w:tcPr>
          <w:p w14:paraId="016A68D9" w14:textId="5776B659" w:rsidR="00374C3C" w:rsidRDefault="00374C3C" w:rsidP="0030372D">
            <w:r>
              <w:t>Interna</w:t>
            </w:r>
          </w:p>
        </w:tc>
        <w:tc>
          <w:tcPr>
            <w:tcW w:w="2417" w:type="dxa"/>
          </w:tcPr>
          <w:p w14:paraId="45CC8893" w14:textId="77777777" w:rsidR="00374C3C" w:rsidRDefault="00374C3C" w:rsidP="0030372D">
            <w:pPr>
              <w:pStyle w:val="Prrafodelista"/>
              <w:numPr>
                <w:ilvl w:val="0"/>
                <w:numId w:val="14"/>
              </w:numPr>
            </w:pPr>
            <w:r>
              <w:t>Definir diseño de manuales de usuario</w:t>
            </w:r>
          </w:p>
          <w:p w14:paraId="6A450194" w14:textId="6DDF0E95" w:rsidR="00374C3C" w:rsidRDefault="00374C3C" w:rsidP="0030372D">
            <w:pPr>
              <w:pStyle w:val="Prrafodelista"/>
              <w:numPr>
                <w:ilvl w:val="0"/>
                <w:numId w:val="14"/>
              </w:numPr>
            </w:pPr>
            <w:r>
              <w:t>Acuerdos</w:t>
            </w:r>
          </w:p>
        </w:tc>
        <w:tc>
          <w:tcPr>
            <w:tcW w:w="2421" w:type="dxa"/>
          </w:tcPr>
          <w:p w14:paraId="745A862C" w14:textId="296731AC" w:rsidR="00374C3C" w:rsidRDefault="00374C3C" w:rsidP="0030372D">
            <w:r>
              <w:t xml:space="preserve">23/07/2019, Ocosingo Chiapas, Barrio Guadalupe, </w:t>
            </w:r>
            <w:r w:rsidR="002C05EE">
              <w:lastRenderedPageBreak/>
              <w:t>2A Pte. Sur Núm. 238.</w:t>
            </w:r>
          </w:p>
        </w:tc>
        <w:tc>
          <w:tcPr>
            <w:tcW w:w="2312" w:type="dxa"/>
          </w:tcPr>
          <w:p w14:paraId="78A6BBEE" w14:textId="370F1B35" w:rsidR="00374C3C" w:rsidRDefault="00315E9B" w:rsidP="0030372D">
            <w:r>
              <w:lastRenderedPageBreak/>
              <w:t xml:space="preserve">Se establecieron fechas para la realización de los manuales de </w:t>
            </w:r>
            <w:r>
              <w:lastRenderedPageBreak/>
              <w:t>usuario quedando como responsable el Portafolio Manager</w:t>
            </w:r>
            <w:r w:rsidR="00287F9F">
              <w:t xml:space="preserve">, donde deberá cumplir con las fechas establecidas en el cronograma de actividades. </w:t>
            </w:r>
          </w:p>
        </w:tc>
      </w:tr>
      <w:tr w:rsidR="002E5BF9" w14:paraId="7F36856D" w14:textId="2F848D4D" w:rsidTr="00374C3C">
        <w:tc>
          <w:tcPr>
            <w:tcW w:w="512" w:type="dxa"/>
          </w:tcPr>
          <w:p w14:paraId="7582D471" w14:textId="31556297" w:rsidR="00374C3C" w:rsidRDefault="00374C3C" w:rsidP="0030372D">
            <w:r>
              <w:lastRenderedPageBreak/>
              <w:t>4</w:t>
            </w:r>
          </w:p>
        </w:tc>
        <w:tc>
          <w:tcPr>
            <w:tcW w:w="1166" w:type="dxa"/>
          </w:tcPr>
          <w:p w14:paraId="371CFBF2" w14:textId="77777777" w:rsidR="00374C3C" w:rsidRDefault="00374C3C" w:rsidP="0030372D">
            <w:r>
              <w:t>Externa</w:t>
            </w:r>
          </w:p>
        </w:tc>
        <w:tc>
          <w:tcPr>
            <w:tcW w:w="2417" w:type="dxa"/>
          </w:tcPr>
          <w:p w14:paraId="42C9020C" w14:textId="77777777" w:rsidR="00374C3C" w:rsidRDefault="00374C3C" w:rsidP="0030372D">
            <w:r>
              <w:t>Capacitación a los usuarios</w:t>
            </w:r>
          </w:p>
          <w:p w14:paraId="6DFA475B" w14:textId="68D4B24C" w:rsidR="00374C3C" w:rsidRDefault="00374C3C" w:rsidP="0030372D"/>
        </w:tc>
        <w:tc>
          <w:tcPr>
            <w:tcW w:w="2421" w:type="dxa"/>
          </w:tcPr>
          <w:p w14:paraId="35906319" w14:textId="4D706ED5" w:rsidR="00374C3C" w:rsidRDefault="00374C3C" w:rsidP="0030372D">
            <w:r>
              <w:t>08/08/2019, en San Cristóbal de las casas</w:t>
            </w:r>
            <w:r w:rsidR="00DB2D88">
              <w:t>.</w:t>
            </w:r>
          </w:p>
        </w:tc>
        <w:tc>
          <w:tcPr>
            <w:tcW w:w="2312" w:type="dxa"/>
          </w:tcPr>
          <w:p w14:paraId="0B2D95EC" w14:textId="06745681" w:rsidR="00374C3C" w:rsidRDefault="00655A2D" w:rsidP="0030372D">
            <w:r>
              <w:t xml:space="preserve">Program Manager quedo como responsable dar la capacitación a los usuarios </w:t>
            </w:r>
          </w:p>
        </w:tc>
      </w:tr>
      <w:tr w:rsidR="002E5BF9" w14:paraId="3F1E4195" w14:textId="6EDD3521" w:rsidTr="00374C3C">
        <w:tc>
          <w:tcPr>
            <w:tcW w:w="512" w:type="dxa"/>
          </w:tcPr>
          <w:p w14:paraId="009B6F69" w14:textId="1D376611" w:rsidR="00374C3C" w:rsidRDefault="00374C3C" w:rsidP="0030372D">
            <w:r>
              <w:t>8</w:t>
            </w:r>
          </w:p>
        </w:tc>
        <w:tc>
          <w:tcPr>
            <w:tcW w:w="1166" w:type="dxa"/>
          </w:tcPr>
          <w:p w14:paraId="660DC457" w14:textId="77777777" w:rsidR="00374C3C" w:rsidRDefault="00374C3C" w:rsidP="0030372D">
            <w:r>
              <w:t>Interna</w:t>
            </w:r>
          </w:p>
        </w:tc>
        <w:tc>
          <w:tcPr>
            <w:tcW w:w="2417" w:type="dxa"/>
          </w:tcPr>
          <w:p w14:paraId="39323C76" w14:textId="77777777" w:rsidR="00374C3C" w:rsidRDefault="00374C3C" w:rsidP="0030372D">
            <w:r>
              <w:t>Lecciones aprendidas</w:t>
            </w:r>
          </w:p>
        </w:tc>
        <w:tc>
          <w:tcPr>
            <w:tcW w:w="2421" w:type="dxa"/>
          </w:tcPr>
          <w:p w14:paraId="57464DA9" w14:textId="59C7050A" w:rsidR="00374C3C" w:rsidRDefault="00374C3C" w:rsidP="0030372D">
            <w:r>
              <w:t xml:space="preserve">9/08/2019, Ocosingo Chiapas, Barrio Guadalupe, </w:t>
            </w:r>
            <w:r w:rsidR="002C05EE">
              <w:t>2A Pte. Sur Núm. 238.</w:t>
            </w:r>
          </w:p>
        </w:tc>
        <w:tc>
          <w:tcPr>
            <w:tcW w:w="2312" w:type="dxa"/>
          </w:tcPr>
          <w:p w14:paraId="374C2E3F" w14:textId="364DBFA4" w:rsidR="002E5BF9" w:rsidRDefault="00466413" w:rsidP="0030372D">
            <w:r>
              <w:t>Cada</w:t>
            </w:r>
            <w:r w:rsidR="002E5BF9">
              <w:t xml:space="preserve"> integrante del equipo de desarrollo de software dará su opinión de lo aprendido sea bueno o malo del desarrollo del proyecto para plasmarlo en un documento.</w:t>
            </w:r>
          </w:p>
        </w:tc>
      </w:tr>
      <w:tr w:rsidR="002E5BF9" w14:paraId="62EECF67" w14:textId="0096F916" w:rsidTr="00374C3C">
        <w:tc>
          <w:tcPr>
            <w:tcW w:w="512" w:type="dxa"/>
          </w:tcPr>
          <w:p w14:paraId="06C6CE45" w14:textId="1E4B852F" w:rsidR="00374C3C" w:rsidRDefault="00374C3C" w:rsidP="0030372D">
            <w:r>
              <w:t>5</w:t>
            </w:r>
          </w:p>
        </w:tc>
        <w:tc>
          <w:tcPr>
            <w:tcW w:w="1166" w:type="dxa"/>
          </w:tcPr>
          <w:p w14:paraId="13E3D814" w14:textId="77777777" w:rsidR="00374C3C" w:rsidRDefault="00374C3C" w:rsidP="0030372D">
            <w:r>
              <w:t>Externa</w:t>
            </w:r>
          </w:p>
        </w:tc>
        <w:tc>
          <w:tcPr>
            <w:tcW w:w="2417" w:type="dxa"/>
          </w:tcPr>
          <w:p w14:paraId="26E534C9" w14:textId="77777777" w:rsidR="00374C3C" w:rsidRDefault="00374C3C" w:rsidP="0030372D">
            <w:r>
              <w:t>Entrega del producto</w:t>
            </w:r>
          </w:p>
        </w:tc>
        <w:tc>
          <w:tcPr>
            <w:tcW w:w="2421" w:type="dxa"/>
          </w:tcPr>
          <w:p w14:paraId="4226BB5E" w14:textId="0001E5CC" w:rsidR="00374C3C" w:rsidRDefault="00374C3C" w:rsidP="0030372D">
            <w:r>
              <w:t>12/08/2019, en San Cristóbal de las casas</w:t>
            </w:r>
            <w:r w:rsidR="00DB2D88">
              <w:t>.</w:t>
            </w:r>
          </w:p>
        </w:tc>
        <w:tc>
          <w:tcPr>
            <w:tcW w:w="2312" w:type="dxa"/>
          </w:tcPr>
          <w:p w14:paraId="3ADE7E6F" w14:textId="1FA364C0" w:rsidR="00374C3C" w:rsidRDefault="00373DC8" w:rsidP="0030372D">
            <w:r>
              <w:t>El Project Manager será el encargado de hacer la entrega del producto al sponsor.</w:t>
            </w:r>
          </w:p>
        </w:tc>
      </w:tr>
    </w:tbl>
    <w:p w14:paraId="7E977C7A" w14:textId="77777777" w:rsidR="00B27267" w:rsidRDefault="00B27267"/>
    <w:p w14:paraId="148F6143" w14:textId="77777777" w:rsidR="006B3BD5" w:rsidRDefault="006B3BD5"/>
    <w:sectPr w:rsidR="006B3BD5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DED8BA" w14:textId="77777777" w:rsidR="006304BC" w:rsidRDefault="006304BC" w:rsidP="006304BC">
      <w:pPr>
        <w:spacing w:after="0" w:line="240" w:lineRule="auto"/>
      </w:pPr>
      <w:r>
        <w:separator/>
      </w:r>
    </w:p>
  </w:endnote>
  <w:endnote w:type="continuationSeparator" w:id="0">
    <w:p w14:paraId="21B175A9" w14:textId="77777777" w:rsidR="006304BC" w:rsidRDefault="006304BC" w:rsidP="0063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E7C97" w14:textId="77777777" w:rsidR="00877CB1" w:rsidRDefault="00877CB1" w:rsidP="00877CB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4E9A1AE" wp14:editId="21EC6149">
          <wp:simplePos x="0" y="0"/>
          <wp:positionH relativeFrom="page">
            <wp:align>left</wp:align>
          </wp:positionH>
          <wp:positionV relativeFrom="paragraph">
            <wp:posOffset>208915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AEE8CFE" w14:textId="77777777" w:rsidR="00877CB1" w:rsidRDefault="00877C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CE286" w14:textId="77777777" w:rsidR="006304BC" w:rsidRDefault="006304BC" w:rsidP="006304BC">
      <w:pPr>
        <w:spacing w:after="0" w:line="240" w:lineRule="auto"/>
      </w:pPr>
      <w:r>
        <w:separator/>
      </w:r>
    </w:p>
  </w:footnote>
  <w:footnote w:type="continuationSeparator" w:id="0">
    <w:p w14:paraId="51450B7B" w14:textId="77777777" w:rsidR="006304BC" w:rsidRDefault="006304BC" w:rsidP="00630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48E43" w14:textId="77777777" w:rsidR="006304BC" w:rsidRDefault="006304BC" w:rsidP="006304BC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7D13E2F" wp14:editId="114B6EE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5E9BDD4" wp14:editId="43242CC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9FB036" w14:textId="77777777" w:rsidR="006304BC" w:rsidRPr="00104AD4" w:rsidRDefault="006304BC" w:rsidP="006304BC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E9BD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99FB036" w14:textId="77777777" w:rsidR="006304BC" w:rsidRPr="00104AD4" w:rsidRDefault="006304BC" w:rsidP="006304BC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DD7BCEA" wp14:editId="3877544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222856B" w14:textId="77777777" w:rsidR="006304BC" w:rsidRPr="006304BC" w:rsidRDefault="006304BC" w:rsidP="006304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F3F05"/>
    <w:multiLevelType w:val="hybridMultilevel"/>
    <w:tmpl w:val="CCA69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40299"/>
    <w:multiLevelType w:val="hybridMultilevel"/>
    <w:tmpl w:val="44D2A01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03305D"/>
    <w:multiLevelType w:val="hybridMultilevel"/>
    <w:tmpl w:val="37F634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3E027E"/>
    <w:multiLevelType w:val="hybridMultilevel"/>
    <w:tmpl w:val="97A65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A3ACF"/>
    <w:multiLevelType w:val="hybridMultilevel"/>
    <w:tmpl w:val="B3F8B0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E4CB2"/>
    <w:multiLevelType w:val="hybridMultilevel"/>
    <w:tmpl w:val="13DAEB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C3231"/>
    <w:multiLevelType w:val="hybridMultilevel"/>
    <w:tmpl w:val="73C4C5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CB75EF"/>
    <w:multiLevelType w:val="hybridMultilevel"/>
    <w:tmpl w:val="501E1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D43D5"/>
    <w:multiLevelType w:val="hybridMultilevel"/>
    <w:tmpl w:val="977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145D8"/>
    <w:multiLevelType w:val="hybridMultilevel"/>
    <w:tmpl w:val="5EEE6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0"/>
  </w:num>
  <w:num w:numId="4">
    <w:abstractNumId w:val="9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11"/>
  </w:num>
  <w:num w:numId="10">
    <w:abstractNumId w:val="3"/>
  </w:num>
  <w:num w:numId="11">
    <w:abstractNumId w:val="12"/>
  </w:num>
  <w:num w:numId="12">
    <w:abstractNumId w:val="0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67"/>
    <w:rsid w:val="00022FAD"/>
    <w:rsid w:val="0002336B"/>
    <w:rsid w:val="000242A9"/>
    <w:rsid w:val="00042F76"/>
    <w:rsid w:val="000455F5"/>
    <w:rsid w:val="00060EAE"/>
    <w:rsid w:val="0006263C"/>
    <w:rsid w:val="00071B74"/>
    <w:rsid w:val="0008271E"/>
    <w:rsid w:val="00095DE2"/>
    <w:rsid w:val="00096CF5"/>
    <w:rsid w:val="000A4A0B"/>
    <w:rsid w:val="000B3052"/>
    <w:rsid w:val="000B30A8"/>
    <w:rsid w:val="000B4776"/>
    <w:rsid w:val="000C0584"/>
    <w:rsid w:val="000C52F5"/>
    <w:rsid w:val="000E3D73"/>
    <w:rsid w:val="000E469A"/>
    <w:rsid w:val="000E545E"/>
    <w:rsid w:val="000F291F"/>
    <w:rsid w:val="00107682"/>
    <w:rsid w:val="00110497"/>
    <w:rsid w:val="001238DE"/>
    <w:rsid w:val="0012399A"/>
    <w:rsid w:val="00126BFB"/>
    <w:rsid w:val="00136B62"/>
    <w:rsid w:val="00137CC0"/>
    <w:rsid w:val="00147ABC"/>
    <w:rsid w:val="00151F33"/>
    <w:rsid w:val="001554A1"/>
    <w:rsid w:val="0015696D"/>
    <w:rsid w:val="00156CC2"/>
    <w:rsid w:val="00156E94"/>
    <w:rsid w:val="001648E2"/>
    <w:rsid w:val="00180528"/>
    <w:rsid w:val="001860C3"/>
    <w:rsid w:val="001B055A"/>
    <w:rsid w:val="001C4288"/>
    <w:rsid w:val="001D6C01"/>
    <w:rsid w:val="001D76E5"/>
    <w:rsid w:val="001E0960"/>
    <w:rsid w:val="001E7519"/>
    <w:rsid w:val="001F791A"/>
    <w:rsid w:val="002260E7"/>
    <w:rsid w:val="0025129A"/>
    <w:rsid w:val="002515ED"/>
    <w:rsid w:val="0025579D"/>
    <w:rsid w:val="00265FC9"/>
    <w:rsid w:val="00270427"/>
    <w:rsid w:val="00271DF0"/>
    <w:rsid w:val="00274DB1"/>
    <w:rsid w:val="002801CA"/>
    <w:rsid w:val="00281069"/>
    <w:rsid w:val="0028181F"/>
    <w:rsid w:val="00287F9F"/>
    <w:rsid w:val="002A21FC"/>
    <w:rsid w:val="002B39DF"/>
    <w:rsid w:val="002B3EAB"/>
    <w:rsid w:val="002B6811"/>
    <w:rsid w:val="002C05EE"/>
    <w:rsid w:val="002D0890"/>
    <w:rsid w:val="002D1CD9"/>
    <w:rsid w:val="002D25CE"/>
    <w:rsid w:val="002D7581"/>
    <w:rsid w:val="002E30A4"/>
    <w:rsid w:val="002E5BF9"/>
    <w:rsid w:val="002E7523"/>
    <w:rsid w:val="0030372D"/>
    <w:rsid w:val="0031426A"/>
    <w:rsid w:val="00315E9B"/>
    <w:rsid w:val="003201E6"/>
    <w:rsid w:val="0032086D"/>
    <w:rsid w:val="0034016B"/>
    <w:rsid w:val="003415AD"/>
    <w:rsid w:val="00351CB0"/>
    <w:rsid w:val="00353C42"/>
    <w:rsid w:val="003603FD"/>
    <w:rsid w:val="00366F2E"/>
    <w:rsid w:val="00367EA1"/>
    <w:rsid w:val="00373CE6"/>
    <w:rsid w:val="00373DC8"/>
    <w:rsid w:val="00374C3C"/>
    <w:rsid w:val="00384F08"/>
    <w:rsid w:val="003908CF"/>
    <w:rsid w:val="00392C7E"/>
    <w:rsid w:val="003A10E1"/>
    <w:rsid w:val="003A3828"/>
    <w:rsid w:val="003A4689"/>
    <w:rsid w:val="003A7B00"/>
    <w:rsid w:val="003B4B9D"/>
    <w:rsid w:val="003B62EA"/>
    <w:rsid w:val="003C0DFC"/>
    <w:rsid w:val="003D62A8"/>
    <w:rsid w:val="003D6CD5"/>
    <w:rsid w:val="003E043D"/>
    <w:rsid w:val="003E26C3"/>
    <w:rsid w:val="003F0F01"/>
    <w:rsid w:val="003F2B95"/>
    <w:rsid w:val="003F5999"/>
    <w:rsid w:val="00400B80"/>
    <w:rsid w:val="004048E7"/>
    <w:rsid w:val="00407735"/>
    <w:rsid w:val="00407E9D"/>
    <w:rsid w:val="0041073F"/>
    <w:rsid w:val="004109A4"/>
    <w:rsid w:val="00426ED6"/>
    <w:rsid w:val="00433136"/>
    <w:rsid w:val="00434E21"/>
    <w:rsid w:val="00440BF1"/>
    <w:rsid w:val="0044241C"/>
    <w:rsid w:val="0044482A"/>
    <w:rsid w:val="00450ECF"/>
    <w:rsid w:val="00466413"/>
    <w:rsid w:val="004676B2"/>
    <w:rsid w:val="00467CD6"/>
    <w:rsid w:val="00472A9F"/>
    <w:rsid w:val="004852D5"/>
    <w:rsid w:val="00486CDC"/>
    <w:rsid w:val="00497134"/>
    <w:rsid w:val="004A5E56"/>
    <w:rsid w:val="004B601E"/>
    <w:rsid w:val="004D49A1"/>
    <w:rsid w:val="004E2838"/>
    <w:rsid w:val="004E4F0C"/>
    <w:rsid w:val="004E5EE4"/>
    <w:rsid w:val="004F70BE"/>
    <w:rsid w:val="00513107"/>
    <w:rsid w:val="00515143"/>
    <w:rsid w:val="0051542D"/>
    <w:rsid w:val="00523064"/>
    <w:rsid w:val="0052696F"/>
    <w:rsid w:val="00531DE6"/>
    <w:rsid w:val="00543E96"/>
    <w:rsid w:val="00553341"/>
    <w:rsid w:val="005615C4"/>
    <w:rsid w:val="00570453"/>
    <w:rsid w:val="00571EEF"/>
    <w:rsid w:val="005B3C70"/>
    <w:rsid w:val="005B5A08"/>
    <w:rsid w:val="005B79E2"/>
    <w:rsid w:val="005C54F8"/>
    <w:rsid w:val="005C7C05"/>
    <w:rsid w:val="005E27CD"/>
    <w:rsid w:val="005E78C4"/>
    <w:rsid w:val="006004B4"/>
    <w:rsid w:val="0062610B"/>
    <w:rsid w:val="006304BC"/>
    <w:rsid w:val="00635600"/>
    <w:rsid w:val="00637555"/>
    <w:rsid w:val="00655A2D"/>
    <w:rsid w:val="00671E0D"/>
    <w:rsid w:val="00672445"/>
    <w:rsid w:val="0068245C"/>
    <w:rsid w:val="00684344"/>
    <w:rsid w:val="00686E47"/>
    <w:rsid w:val="00687B87"/>
    <w:rsid w:val="0069215C"/>
    <w:rsid w:val="006954E7"/>
    <w:rsid w:val="006A1856"/>
    <w:rsid w:val="006A45D6"/>
    <w:rsid w:val="006A6978"/>
    <w:rsid w:val="006B3BD5"/>
    <w:rsid w:val="006B4E34"/>
    <w:rsid w:val="006C2B0E"/>
    <w:rsid w:val="006E429D"/>
    <w:rsid w:val="006E65A4"/>
    <w:rsid w:val="006E72EE"/>
    <w:rsid w:val="006F0D31"/>
    <w:rsid w:val="006F28C6"/>
    <w:rsid w:val="00712B3C"/>
    <w:rsid w:val="0071663D"/>
    <w:rsid w:val="007214A5"/>
    <w:rsid w:val="007237E2"/>
    <w:rsid w:val="00734FDC"/>
    <w:rsid w:val="007460F4"/>
    <w:rsid w:val="00754E12"/>
    <w:rsid w:val="00762A5F"/>
    <w:rsid w:val="00767F54"/>
    <w:rsid w:val="00786B21"/>
    <w:rsid w:val="007A30A5"/>
    <w:rsid w:val="007C31F1"/>
    <w:rsid w:val="007D4075"/>
    <w:rsid w:val="007D662C"/>
    <w:rsid w:val="007E4BCF"/>
    <w:rsid w:val="007E4FA2"/>
    <w:rsid w:val="007F4F22"/>
    <w:rsid w:val="00800456"/>
    <w:rsid w:val="00802F00"/>
    <w:rsid w:val="008049F1"/>
    <w:rsid w:val="00806C24"/>
    <w:rsid w:val="008172D0"/>
    <w:rsid w:val="00834690"/>
    <w:rsid w:val="0084030D"/>
    <w:rsid w:val="008407E3"/>
    <w:rsid w:val="0084745B"/>
    <w:rsid w:val="008500EE"/>
    <w:rsid w:val="00861276"/>
    <w:rsid w:val="0087034F"/>
    <w:rsid w:val="00870F4A"/>
    <w:rsid w:val="00877CB1"/>
    <w:rsid w:val="00880174"/>
    <w:rsid w:val="00880B5F"/>
    <w:rsid w:val="00882C68"/>
    <w:rsid w:val="0088513C"/>
    <w:rsid w:val="0089283F"/>
    <w:rsid w:val="0089423D"/>
    <w:rsid w:val="008A4899"/>
    <w:rsid w:val="008A6339"/>
    <w:rsid w:val="008B4E98"/>
    <w:rsid w:val="008B642F"/>
    <w:rsid w:val="008C5FE3"/>
    <w:rsid w:val="008D0D7F"/>
    <w:rsid w:val="008F63EC"/>
    <w:rsid w:val="00902C3E"/>
    <w:rsid w:val="00904BBF"/>
    <w:rsid w:val="00905A7E"/>
    <w:rsid w:val="00906E4F"/>
    <w:rsid w:val="009075D1"/>
    <w:rsid w:val="00907E4C"/>
    <w:rsid w:val="00917997"/>
    <w:rsid w:val="009450C8"/>
    <w:rsid w:val="00950BF5"/>
    <w:rsid w:val="009620BA"/>
    <w:rsid w:val="00964906"/>
    <w:rsid w:val="00973988"/>
    <w:rsid w:val="0099278E"/>
    <w:rsid w:val="00993E64"/>
    <w:rsid w:val="00995991"/>
    <w:rsid w:val="009A0701"/>
    <w:rsid w:val="009C5B18"/>
    <w:rsid w:val="009D793B"/>
    <w:rsid w:val="009E08F2"/>
    <w:rsid w:val="009E3822"/>
    <w:rsid w:val="009E6822"/>
    <w:rsid w:val="009F3696"/>
    <w:rsid w:val="009F4F76"/>
    <w:rsid w:val="00A01D77"/>
    <w:rsid w:val="00A04FCD"/>
    <w:rsid w:val="00A16ADF"/>
    <w:rsid w:val="00A27BF7"/>
    <w:rsid w:val="00A31C53"/>
    <w:rsid w:val="00A32493"/>
    <w:rsid w:val="00A36A28"/>
    <w:rsid w:val="00A36FE9"/>
    <w:rsid w:val="00A44A3F"/>
    <w:rsid w:val="00A63DFD"/>
    <w:rsid w:val="00A77AC7"/>
    <w:rsid w:val="00A81BB9"/>
    <w:rsid w:val="00A8418F"/>
    <w:rsid w:val="00A91E9A"/>
    <w:rsid w:val="00AA1274"/>
    <w:rsid w:val="00AA1D6E"/>
    <w:rsid w:val="00AA6DA6"/>
    <w:rsid w:val="00AB21A1"/>
    <w:rsid w:val="00AD65CC"/>
    <w:rsid w:val="00AD7333"/>
    <w:rsid w:val="00AE2BDC"/>
    <w:rsid w:val="00AE7685"/>
    <w:rsid w:val="00AF201A"/>
    <w:rsid w:val="00AF2930"/>
    <w:rsid w:val="00AF55AE"/>
    <w:rsid w:val="00B14435"/>
    <w:rsid w:val="00B20D35"/>
    <w:rsid w:val="00B27267"/>
    <w:rsid w:val="00B375D3"/>
    <w:rsid w:val="00B44287"/>
    <w:rsid w:val="00B44D30"/>
    <w:rsid w:val="00B50872"/>
    <w:rsid w:val="00B54287"/>
    <w:rsid w:val="00B5677C"/>
    <w:rsid w:val="00B56CD4"/>
    <w:rsid w:val="00B648F2"/>
    <w:rsid w:val="00B72FFB"/>
    <w:rsid w:val="00B845C4"/>
    <w:rsid w:val="00B86608"/>
    <w:rsid w:val="00B90F1E"/>
    <w:rsid w:val="00B91BF7"/>
    <w:rsid w:val="00B95A82"/>
    <w:rsid w:val="00BA301B"/>
    <w:rsid w:val="00BB216A"/>
    <w:rsid w:val="00BB4834"/>
    <w:rsid w:val="00BB58DF"/>
    <w:rsid w:val="00BB6EFB"/>
    <w:rsid w:val="00BB76D0"/>
    <w:rsid w:val="00BC6143"/>
    <w:rsid w:val="00BD55C9"/>
    <w:rsid w:val="00BE0176"/>
    <w:rsid w:val="00BF2A13"/>
    <w:rsid w:val="00BF7E91"/>
    <w:rsid w:val="00C017F2"/>
    <w:rsid w:val="00C16C9E"/>
    <w:rsid w:val="00C252F6"/>
    <w:rsid w:val="00C37422"/>
    <w:rsid w:val="00C41042"/>
    <w:rsid w:val="00C50545"/>
    <w:rsid w:val="00C55B0F"/>
    <w:rsid w:val="00C640C4"/>
    <w:rsid w:val="00C808D0"/>
    <w:rsid w:val="00C86123"/>
    <w:rsid w:val="00C87C9B"/>
    <w:rsid w:val="00C933B3"/>
    <w:rsid w:val="00C936BD"/>
    <w:rsid w:val="00CA1CCC"/>
    <w:rsid w:val="00CA2631"/>
    <w:rsid w:val="00CB6A75"/>
    <w:rsid w:val="00CC10EE"/>
    <w:rsid w:val="00CC3199"/>
    <w:rsid w:val="00CC6510"/>
    <w:rsid w:val="00CD4E74"/>
    <w:rsid w:val="00CE03EA"/>
    <w:rsid w:val="00CE7D91"/>
    <w:rsid w:val="00CF4196"/>
    <w:rsid w:val="00CF7FD8"/>
    <w:rsid w:val="00D02CFF"/>
    <w:rsid w:val="00D10927"/>
    <w:rsid w:val="00D1551A"/>
    <w:rsid w:val="00D17719"/>
    <w:rsid w:val="00D22B3B"/>
    <w:rsid w:val="00D435DB"/>
    <w:rsid w:val="00D5558E"/>
    <w:rsid w:val="00D63490"/>
    <w:rsid w:val="00D675FA"/>
    <w:rsid w:val="00D8375B"/>
    <w:rsid w:val="00D87A72"/>
    <w:rsid w:val="00D957CC"/>
    <w:rsid w:val="00D9697A"/>
    <w:rsid w:val="00DB103B"/>
    <w:rsid w:val="00DB2908"/>
    <w:rsid w:val="00DB2D88"/>
    <w:rsid w:val="00DB531A"/>
    <w:rsid w:val="00DB542A"/>
    <w:rsid w:val="00DB6F04"/>
    <w:rsid w:val="00DC12B0"/>
    <w:rsid w:val="00DC5FF8"/>
    <w:rsid w:val="00DD6FB2"/>
    <w:rsid w:val="00DD7746"/>
    <w:rsid w:val="00DE0E3C"/>
    <w:rsid w:val="00DE56F8"/>
    <w:rsid w:val="00DF1FBF"/>
    <w:rsid w:val="00DF6F34"/>
    <w:rsid w:val="00E06617"/>
    <w:rsid w:val="00E35321"/>
    <w:rsid w:val="00E4264C"/>
    <w:rsid w:val="00E43FDE"/>
    <w:rsid w:val="00E54F22"/>
    <w:rsid w:val="00E61323"/>
    <w:rsid w:val="00E92FFF"/>
    <w:rsid w:val="00EA2268"/>
    <w:rsid w:val="00EA69CE"/>
    <w:rsid w:val="00EB5BAD"/>
    <w:rsid w:val="00EE0EDE"/>
    <w:rsid w:val="00EE5487"/>
    <w:rsid w:val="00EF6E65"/>
    <w:rsid w:val="00F1098D"/>
    <w:rsid w:val="00F463E9"/>
    <w:rsid w:val="00F50DB6"/>
    <w:rsid w:val="00F54F9C"/>
    <w:rsid w:val="00F56000"/>
    <w:rsid w:val="00F6514C"/>
    <w:rsid w:val="00F74120"/>
    <w:rsid w:val="00F84389"/>
    <w:rsid w:val="00FA0414"/>
    <w:rsid w:val="00FA6E37"/>
    <w:rsid w:val="00FB3045"/>
    <w:rsid w:val="00FB37ED"/>
    <w:rsid w:val="00FB3983"/>
    <w:rsid w:val="00FC5D7D"/>
    <w:rsid w:val="00FC7504"/>
    <w:rsid w:val="00FD1FF1"/>
    <w:rsid w:val="00FE3781"/>
    <w:rsid w:val="00FE718B"/>
    <w:rsid w:val="00FF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12E53FA0"/>
  <w15:chartTrackingRefBased/>
  <w15:docId w15:val="{6D902301-2C6D-40A7-863F-D7EE682E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B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0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4BC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4BC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7F2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D0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A468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A7B00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3A7B00"/>
    <w:rPr>
      <w:rFonts w:ascii="Calibri" w:eastAsia="Times New Roman" w:hAnsi="Calibri" w:cs="Times New Roman"/>
      <w:lang w:val="es-ES"/>
    </w:rPr>
  </w:style>
  <w:style w:type="paragraph" w:customStyle="1" w:styleId="Instruccionesenvocorreo">
    <w:name w:val="Instrucciones envío correo"/>
    <w:basedOn w:val="Normal"/>
    <w:rsid w:val="003A7B00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3</Pages>
  <Words>532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345</cp:revision>
  <dcterms:created xsi:type="dcterms:W3CDTF">2019-06-07T03:19:00Z</dcterms:created>
  <dcterms:modified xsi:type="dcterms:W3CDTF">2019-06-26T22:59:00Z</dcterms:modified>
</cp:coreProperties>
</file>