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833"/>
        <w:tblW w:w="11335" w:type="dxa"/>
        <w:tblLook w:val="04A0" w:firstRow="1" w:lastRow="0" w:firstColumn="1" w:lastColumn="0" w:noHBand="0" w:noVBand="1"/>
      </w:tblPr>
      <w:tblGrid>
        <w:gridCol w:w="1420"/>
        <w:gridCol w:w="1342"/>
        <w:gridCol w:w="1628"/>
        <w:gridCol w:w="1633"/>
        <w:gridCol w:w="1349"/>
        <w:gridCol w:w="3963"/>
      </w:tblGrid>
      <w:tr w:rsidR="00CA2631" w:rsidRPr="002B3EAB" w14:paraId="085B2961" w14:textId="77777777" w:rsidTr="00C46DC7">
        <w:trPr>
          <w:trHeight w:val="240"/>
        </w:trPr>
        <w:tc>
          <w:tcPr>
            <w:tcW w:w="7372" w:type="dxa"/>
            <w:gridSpan w:val="5"/>
            <w:shd w:val="clear" w:color="auto" w:fill="8EAADB" w:themeFill="accent1" w:themeFillTint="99"/>
            <w:vAlign w:val="center"/>
          </w:tcPr>
          <w:p w14:paraId="39BB86DC" w14:textId="25072FAB" w:rsidR="00CA2631" w:rsidRPr="002B3EAB" w:rsidRDefault="001B055A" w:rsidP="00FD3EF8">
            <w:pPr>
              <w:jc w:val="center"/>
              <w:rPr>
                <w:b/>
                <w:bCs/>
                <w:sz w:val="22"/>
              </w:rPr>
            </w:pPr>
            <w:r w:rsidRPr="002B3EAB">
              <w:rPr>
                <w:b/>
                <w:bCs/>
                <w:sz w:val="22"/>
              </w:rPr>
              <w:t>C</w:t>
            </w:r>
            <w:r w:rsidR="00CA2631" w:rsidRPr="002B3EAB">
              <w:rPr>
                <w:b/>
                <w:bCs/>
                <w:sz w:val="22"/>
              </w:rPr>
              <w:t>ONTROL DE VERSIONES</w:t>
            </w:r>
          </w:p>
        </w:tc>
        <w:tc>
          <w:tcPr>
            <w:tcW w:w="3963" w:type="dxa"/>
            <w:shd w:val="clear" w:color="auto" w:fill="8EAADB" w:themeFill="accent1" w:themeFillTint="99"/>
          </w:tcPr>
          <w:p w14:paraId="6A318228" w14:textId="1AB3E0D6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 xml:space="preserve">Hoja 1 de </w:t>
            </w:r>
            <w:r w:rsidR="009E08F2" w:rsidRPr="002B3EAB">
              <w:rPr>
                <w:sz w:val="22"/>
              </w:rPr>
              <w:t>3</w:t>
            </w:r>
          </w:p>
        </w:tc>
      </w:tr>
      <w:tr w:rsidR="00CA2631" w:rsidRPr="002B3EAB" w14:paraId="11B26F8A" w14:textId="77777777" w:rsidTr="00C46DC7">
        <w:trPr>
          <w:trHeight w:val="240"/>
        </w:trPr>
        <w:tc>
          <w:tcPr>
            <w:tcW w:w="1420" w:type="dxa"/>
            <w:shd w:val="clear" w:color="auto" w:fill="D0CECE" w:themeFill="background2" w:themeFillShade="E6"/>
          </w:tcPr>
          <w:p w14:paraId="2C4F107B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Versión</w:t>
            </w:r>
          </w:p>
        </w:tc>
        <w:tc>
          <w:tcPr>
            <w:tcW w:w="1342" w:type="dxa"/>
            <w:shd w:val="clear" w:color="auto" w:fill="D0CECE" w:themeFill="background2" w:themeFillShade="E6"/>
          </w:tcPr>
          <w:p w14:paraId="703818E5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Hecha por</w:t>
            </w:r>
          </w:p>
        </w:tc>
        <w:tc>
          <w:tcPr>
            <w:tcW w:w="1628" w:type="dxa"/>
            <w:shd w:val="clear" w:color="auto" w:fill="D0CECE" w:themeFill="background2" w:themeFillShade="E6"/>
          </w:tcPr>
          <w:p w14:paraId="331FFDB5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Revisada por</w:t>
            </w:r>
          </w:p>
        </w:tc>
        <w:tc>
          <w:tcPr>
            <w:tcW w:w="1633" w:type="dxa"/>
            <w:shd w:val="clear" w:color="auto" w:fill="D0CECE" w:themeFill="background2" w:themeFillShade="E6"/>
          </w:tcPr>
          <w:p w14:paraId="6D54CD9C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Aprobada por</w:t>
            </w:r>
          </w:p>
        </w:tc>
        <w:tc>
          <w:tcPr>
            <w:tcW w:w="1349" w:type="dxa"/>
            <w:shd w:val="clear" w:color="auto" w:fill="D0CECE" w:themeFill="background2" w:themeFillShade="E6"/>
          </w:tcPr>
          <w:p w14:paraId="6960D71A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Fecha</w:t>
            </w:r>
          </w:p>
        </w:tc>
        <w:tc>
          <w:tcPr>
            <w:tcW w:w="3963" w:type="dxa"/>
            <w:shd w:val="clear" w:color="auto" w:fill="D0CECE" w:themeFill="background2" w:themeFillShade="E6"/>
          </w:tcPr>
          <w:p w14:paraId="4328DCFB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Motivo</w:t>
            </w:r>
          </w:p>
        </w:tc>
      </w:tr>
      <w:tr w:rsidR="00CA2631" w:rsidRPr="002B3EAB" w14:paraId="4A5AF50E" w14:textId="77777777" w:rsidTr="00C46DC7">
        <w:trPr>
          <w:trHeight w:val="264"/>
        </w:trPr>
        <w:tc>
          <w:tcPr>
            <w:tcW w:w="1420" w:type="dxa"/>
          </w:tcPr>
          <w:p w14:paraId="056DB942" w14:textId="7D042C79" w:rsidR="00CA2631" w:rsidRPr="002B3EAB" w:rsidRDefault="00CA2631" w:rsidP="00FD3EF8">
            <w:pPr>
              <w:rPr>
                <w:rFonts w:cs="Arial"/>
                <w:sz w:val="22"/>
              </w:rPr>
            </w:pPr>
            <w:r w:rsidRPr="002B3EAB">
              <w:rPr>
                <w:rFonts w:cs="Arial"/>
                <w:sz w:val="22"/>
              </w:rPr>
              <w:t>V1.</w:t>
            </w:r>
            <w:r w:rsidR="00E62172">
              <w:rPr>
                <w:rFonts w:cs="Arial"/>
                <w:sz w:val="22"/>
              </w:rPr>
              <w:t>1</w:t>
            </w:r>
            <w:bookmarkStart w:id="0" w:name="_GoBack"/>
            <w:bookmarkEnd w:id="0"/>
          </w:p>
        </w:tc>
        <w:tc>
          <w:tcPr>
            <w:tcW w:w="1342" w:type="dxa"/>
          </w:tcPr>
          <w:p w14:paraId="5D68CE53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RML</w:t>
            </w:r>
          </w:p>
        </w:tc>
        <w:tc>
          <w:tcPr>
            <w:tcW w:w="1628" w:type="dxa"/>
          </w:tcPr>
          <w:p w14:paraId="18C02C95" w14:textId="712EDD98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RML</w:t>
            </w:r>
          </w:p>
        </w:tc>
        <w:tc>
          <w:tcPr>
            <w:tcW w:w="1633" w:type="dxa"/>
          </w:tcPr>
          <w:p w14:paraId="1F7B0F39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RML</w:t>
            </w:r>
          </w:p>
        </w:tc>
        <w:tc>
          <w:tcPr>
            <w:tcW w:w="1349" w:type="dxa"/>
          </w:tcPr>
          <w:p w14:paraId="4F03AEEF" w14:textId="726CB71C" w:rsidR="00CA2631" w:rsidRPr="002B3EAB" w:rsidRDefault="00D54387" w:rsidP="00FD3EF8">
            <w:pPr>
              <w:rPr>
                <w:sz w:val="22"/>
              </w:rPr>
            </w:pPr>
            <w:r>
              <w:rPr>
                <w:sz w:val="22"/>
              </w:rPr>
              <w:t>08</w:t>
            </w:r>
            <w:r w:rsidR="00CA2631" w:rsidRPr="002B3EAB">
              <w:rPr>
                <w:sz w:val="22"/>
              </w:rPr>
              <w:t>/0</w:t>
            </w:r>
            <w:r>
              <w:rPr>
                <w:sz w:val="22"/>
              </w:rPr>
              <w:t>7</w:t>
            </w:r>
            <w:r w:rsidR="00CA2631" w:rsidRPr="002B3EAB">
              <w:rPr>
                <w:sz w:val="22"/>
              </w:rPr>
              <w:t>/2019</w:t>
            </w:r>
          </w:p>
        </w:tc>
        <w:tc>
          <w:tcPr>
            <w:tcW w:w="3963" w:type="dxa"/>
          </w:tcPr>
          <w:p w14:paraId="5B5AEDA0" w14:textId="0A1232AC" w:rsidR="000173BD" w:rsidRPr="002B3EAB" w:rsidRDefault="00D54387" w:rsidP="00FD3EF8">
            <w:pPr>
              <w:rPr>
                <w:sz w:val="22"/>
              </w:rPr>
            </w:pPr>
            <w:r>
              <w:rPr>
                <w:sz w:val="22"/>
              </w:rPr>
              <w:t>Se modifi</w:t>
            </w:r>
            <w:r w:rsidR="000173BD">
              <w:rPr>
                <w:sz w:val="22"/>
              </w:rPr>
              <w:t>có la descripción de la columna de agenda, fecha y acuerdo.</w:t>
            </w:r>
          </w:p>
        </w:tc>
      </w:tr>
      <w:tr w:rsidR="00CA2631" w:rsidRPr="002B3EAB" w14:paraId="1ADBAA53" w14:textId="77777777" w:rsidTr="00C46DC7">
        <w:trPr>
          <w:trHeight w:val="481"/>
        </w:trPr>
        <w:tc>
          <w:tcPr>
            <w:tcW w:w="7372" w:type="dxa"/>
            <w:gridSpan w:val="5"/>
            <w:shd w:val="clear" w:color="auto" w:fill="8EAADB" w:themeFill="accent1" w:themeFillTint="99"/>
            <w:vAlign w:val="center"/>
          </w:tcPr>
          <w:p w14:paraId="1E780370" w14:textId="77777777" w:rsidR="00CA2631" w:rsidRPr="002B3EAB" w:rsidRDefault="00CA2631" w:rsidP="00FD3EF8">
            <w:pPr>
              <w:rPr>
                <w:sz w:val="22"/>
              </w:rPr>
            </w:pPr>
            <w:r w:rsidRPr="002B3EAB">
              <w:rPr>
                <w:sz w:val="22"/>
              </w:rPr>
              <w:t>NOMBRE DEL PROYECTO</w:t>
            </w:r>
          </w:p>
        </w:tc>
        <w:tc>
          <w:tcPr>
            <w:tcW w:w="3963" w:type="dxa"/>
            <w:shd w:val="clear" w:color="auto" w:fill="8EAADB" w:themeFill="accent1" w:themeFillTint="99"/>
          </w:tcPr>
          <w:p w14:paraId="7D28A1FF" w14:textId="77777777" w:rsidR="00CA2631" w:rsidRPr="002B3EAB" w:rsidRDefault="00CA2631" w:rsidP="00FD3EF8">
            <w:pPr>
              <w:jc w:val="center"/>
              <w:rPr>
                <w:sz w:val="22"/>
              </w:rPr>
            </w:pPr>
            <w:r w:rsidRPr="002B3EAB">
              <w:rPr>
                <w:sz w:val="22"/>
              </w:rPr>
              <w:t>SIGLA DEL PROYECTO</w:t>
            </w:r>
          </w:p>
        </w:tc>
      </w:tr>
      <w:tr w:rsidR="00CA2631" w:rsidRPr="002B3EAB" w14:paraId="2C50ED33" w14:textId="77777777" w:rsidTr="00C46DC7">
        <w:trPr>
          <w:trHeight w:val="240"/>
        </w:trPr>
        <w:tc>
          <w:tcPr>
            <w:tcW w:w="7372" w:type="dxa"/>
            <w:gridSpan w:val="5"/>
            <w:vAlign w:val="center"/>
          </w:tcPr>
          <w:p w14:paraId="78220133" w14:textId="15D1F516" w:rsidR="00CA2631" w:rsidRPr="002B3EAB" w:rsidRDefault="002B3EAB" w:rsidP="00FD3EF8">
            <w:pPr>
              <w:jc w:val="center"/>
              <w:rPr>
                <w:sz w:val="22"/>
              </w:rPr>
            </w:pPr>
            <w:r w:rsidRPr="002B3EAB">
              <w:rPr>
                <w:rFonts w:cs="Arial"/>
                <w:sz w:val="22"/>
              </w:rPr>
              <w:t>Aplicación Web de Dental Pro</w:t>
            </w:r>
          </w:p>
        </w:tc>
        <w:tc>
          <w:tcPr>
            <w:tcW w:w="3963" w:type="dxa"/>
          </w:tcPr>
          <w:p w14:paraId="4B94F391" w14:textId="342A0CA7" w:rsidR="00CA2631" w:rsidRPr="002B3EAB" w:rsidRDefault="002B3EAB" w:rsidP="00904BBF">
            <w:pPr>
              <w:jc w:val="center"/>
              <w:rPr>
                <w:sz w:val="22"/>
              </w:rPr>
            </w:pPr>
            <w:r w:rsidRPr="002B3EAB">
              <w:rPr>
                <w:sz w:val="22"/>
              </w:rPr>
              <w:t>AWDP</w:t>
            </w:r>
          </w:p>
        </w:tc>
      </w:tr>
    </w:tbl>
    <w:p w14:paraId="3BD9393C" w14:textId="4FEFA0C2" w:rsidR="00B27267" w:rsidRDefault="00B27267"/>
    <w:p w14:paraId="7BE20E2C" w14:textId="4C393C49" w:rsidR="000F291F" w:rsidRDefault="000F291F"/>
    <w:p w14:paraId="4ACAA4BF" w14:textId="0A90D588" w:rsidR="00635600" w:rsidRDefault="00635600"/>
    <w:p w14:paraId="715C6DC9" w14:textId="01ECBEBF" w:rsidR="00C46DC7" w:rsidRDefault="00C46DC7"/>
    <w:p w14:paraId="725E4946" w14:textId="262E02DC" w:rsidR="00C46DC7" w:rsidRDefault="00C46DC7"/>
    <w:p w14:paraId="3EB5435A" w14:textId="77777777" w:rsidR="00C46DC7" w:rsidRDefault="00C46DC7"/>
    <w:tbl>
      <w:tblPr>
        <w:tblStyle w:val="Tablaconcuadrcula"/>
        <w:tblW w:w="12332" w:type="dxa"/>
        <w:tblInd w:w="279" w:type="dxa"/>
        <w:tblLook w:val="04A0" w:firstRow="1" w:lastRow="0" w:firstColumn="1" w:lastColumn="0" w:noHBand="0" w:noVBand="1"/>
      </w:tblPr>
      <w:tblGrid>
        <w:gridCol w:w="536"/>
        <w:gridCol w:w="1096"/>
        <w:gridCol w:w="2724"/>
        <w:gridCol w:w="2604"/>
        <w:gridCol w:w="5372"/>
      </w:tblGrid>
      <w:tr w:rsidR="002E5BF9" w14:paraId="13AF7A3E" w14:textId="57AD24CC" w:rsidTr="00C46DC7">
        <w:tc>
          <w:tcPr>
            <w:tcW w:w="6960" w:type="dxa"/>
            <w:gridSpan w:val="4"/>
            <w:shd w:val="clear" w:color="auto" w:fill="B4C6E7" w:themeFill="accent1" w:themeFillTint="66"/>
          </w:tcPr>
          <w:p w14:paraId="17758D03" w14:textId="0C78B9C4" w:rsidR="00374C3C" w:rsidRPr="00CC6510" w:rsidRDefault="002B3EAB" w:rsidP="005533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CONTROL DE MINUTAS DE TRABAJO</w:t>
            </w:r>
          </w:p>
        </w:tc>
        <w:tc>
          <w:tcPr>
            <w:tcW w:w="5372" w:type="dxa"/>
            <w:shd w:val="clear" w:color="auto" w:fill="B4C6E7" w:themeFill="accent1" w:themeFillTint="66"/>
          </w:tcPr>
          <w:p w14:paraId="28697CF4" w14:textId="77777777" w:rsidR="00374C3C" w:rsidRDefault="00374C3C" w:rsidP="00553341">
            <w:pPr>
              <w:jc w:val="center"/>
            </w:pPr>
          </w:p>
        </w:tc>
      </w:tr>
      <w:tr w:rsidR="00C46DC7" w14:paraId="54A8F4EF" w14:textId="71EB641F" w:rsidTr="00C46DC7">
        <w:tc>
          <w:tcPr>
            <w:tcW w:w="536" w:type="dxa"/>
            <w:shd w:val="clear" w:color="auto" w:fill="D0CECE" w:themeFill="background2" w:themeFillShade="E6"/>
          </w:tcPr>
          <w:p w14:paraId="4DF1614F" w14:textId="4D1C8CA2" w:rsidR="00374C3C" w:rsidRPr="0034016B" w:rsidRDefault="00374C3C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N</w:t>
            </w:r>
            <w:r w:rsidR="00904BBF">
              <w:rPr>
                <w:b/>
                <w:bCs/>
              </w:rPr>
              <w:t>o</w:t>
            </w:r>
          </w:p>
        </w:tc>
        <w:tc>
          <w:tcPr>
            <w:tcW w:w="1096" w:type="dxa"/>
            <w:shd w:val="clear" w:color="auto" w:fill="D0CECE" w:themeFill="background2" w:themeFillShade="E6"/>
          </w:tcPr>
          <w:p w14:paraId="402EE3CC" w14:textId="77777777" w:rsidR="00374C3C" w:rsidRPr="0034016B" w:rsidRDefault="00374C3C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Tipo de reunión</w:t>
            </w:r>
          </w:p>
        </w:tc>
        <w:tc>
          <w:tcPr>
            <w:tcW w:w="2724" w:type="dxa"/>
            <w:shd w:val="clear" w:color="auto" w:fill="D0CECE" w:themeFill="background2" w:themeFillShade="E6"/>
          </w:tcPr>
          <w:p w14:paraId="61E5E99E" w14:textId="77777777" w:rsidR="00374C3C" w:rsidRPr="0034016B" w:rsidRDefault="00374C3C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Agenda</w:t>
            </w:r>
          </w:p>
        </w:tc>
        <w:tc>
          <w:tcPr>
            <w:tcW w:w="2604" w:type="dxa"/>
            <w:shd w:val="clear" w:color="auto" w:fill="D0CECE" w:themeFill="background2" w:themeFillShade="E6"/>
          </w:tcPr>
          <w:p w14:paraId="4C402A70" w14:textId="77777777" w:rsidR="00374C3C" w:rsidRPr="0034016B" w:rsidRDefault="00374C3C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Fecha-Lugar</w:t>
            </w:r>
          </w:p>
        </w:tc>
        <w:tc>
          <w:tcPr>
            <w:tcW w:w="5372" w:type="dxa"/>
            <w:shd w:val="clear" w:color="auto" w:fill="D0CECE" w:themeFill="background2" w:themeFillShade="E6"/>
          </w:tcPr>
          <w:p w14:paraId="6E6CDE0A" w14:textId="4B4C592A" w:rsidR="00374C3C" w:rsidRPr="0034016B" w:rsidRDefault="0089423D">
            <w:pPr>
              <w:rPr>
                <w:b/>
                <w:bCs/>
              </w:rPr>
            </w:pPr>
            <w:r>
              <w:rPr>
                <w:b/>
                <w:bCs/>
              </w:rPr>
              <w:t>Acuerdo</w:t>
            </w:r>
          </w:p>
        </w:tc>
      </w:tr>
      <w:tr w:rsidR="002E5BF9" w14:paraId="312BB505" w14:textId="618F0B4F" w:rsidTr="00C46DC7">
        <w:tc>
          <w:tcPr>
            <w:tcW w:w="536" w:type="dxa"/>
          </w:tcPr>
          <w:p w14:paraId="70C96464" w14:textId="77777777" w:rsidR="00374C3C" w:rsidRDefault="00374C3C">
            <w:r>
              <w:t>1</w:t>
            </w:r>
          </w:p>
        </w:tc>
        <w:tc>
          <w:tcPr>
            <w:tcW w:w="1096" w:type="dxa"/>
          </w:tcPr>
          <w:p w14:paraId="791D3BEC" w14:textId="1A5D8D63" w:rsidR="00374C3C" w:rsidRDefault="00374C3C">
            <w:r>
              <w:t>Interna</w:t>
            </w:r>
          </w:p>
        </w:tc>
        <w:tc>
          <w:tcPr>
            <w:tcW w:w="2724" w:type="dxa"/>
          </w:tcPr>
          <w:p w14:paraId="63E513F1" w14:textId="77777777" w:rsidR="00374C3C" w:rsidRDefault="00374C3C" w:rsidP="00570453">
            <w:pPr>
              <w:pStyle w:val="Prrafodelista"/>
              <w:numPr>
                <w:ilvl w:val="0"/>
                <w:numId w:val="7"/>
              </w:numPr>
            </w:pPr>
            <w:r>
              <w:t>Formación de empresa</w:t>
            </w:r>
          </w:p>
          <w:p w14:paraId="616881C0" w14:textId="77777777" w:rsidR="00374C3C" w:rsidRDefault="00374C3C" w:rsidP="007214A5">
            <w:pPr>
              <w:pStyle w:val="Prrafodelista"/>
              <w:numPr>
                <w:ilvl w:val="0"/>
                <w:numId w:val="7"/>
              </w:numPr>
            </w:pPr>
            <w:r>
              <w:t>Acuerdos</w:t>
            </w:r>
          </w:p>
          <w:p w14:paraId="5A216FCC" w14:textId="13E8B4B0" w:rsidR="00374C3C" w:rsidRPr="00180528" w:rsidRDefault="00374C3C" w:rsidP="007214A5">
            <w:pPr>
              <w:pStyle w:val="Prrafodelista"/>
            </w:pPr>
          </w:p>
        </w:tc>
        <w:tc>
          <w:tcPr>
            <w:tcW w:w="2604" w:type="dxa"/>
          </w:tcPr>
          <w:p w14:paraId="4FCAC671" w14:textId="4C202AA9" w:rsidR="00374C3C" w:rsidRDefault="00374C3C">
            <w:r>
              <w:t>07/01/2019, Ocosingo Chiapas, Instalaciones de la universidad Tecnológica de la selva</w:t>
            </w:r>
            <w:r w:rsidR="00DB2D88">
              <w:t>.</w:t>
            </w:r>
          </w:p>
        </w:tc>
        <w:tc>
          <w:tcPr>
            <w:tcW w:w="5372" w:type="dxa"/>
          </w:tcPr>
          <w:p w14:paraId="47B1C245" w14:textId="40023E20" w:rsidR="00374C3C" w:rsidRDefault="00374C3C">
            <w:r>
              <w:t xml:space="preserve">Se llego a un acuerdo para llevar a cabo la realización </w:t>
            </w:r>
            <w:r w:rsidR="003603FD">
              <w:t>del</w:t>
            </w:r>
            <w:r>
              <w:t xml:space="preserve"> logo, </w:t>
            </w:r>
            <w:r w:rsidR="003603FD">
              <w:t>nombre y</w:t>
            </w:r>
            <w:r>
              <w:t xml:space="preserve"> slogan de la empresa, así como también</w:t>
            </w:r>
            <w:r w:rsidR="008B642F">
              <w:t xml:space="preserve"> </w:t>
            </w:r>
            <w:r>
              <w:t>la asignación</w:t>
            </w:r>
            <w:r w:rsidR="008B642F">
              <w:t xml:space="preserve"> de </w:t>
            </w:r>
            <w:r w:rsidR="00FB3045">
              <w:t>responsabilidades de</w:t>
            </w:r>
            <w:r>
              <w:t xml:space="preserve"> roles</w:t>
            </w:r>
            <w:r w:rsidR="00367EA1">
              <w:t xml:space="preserve"> y reglas del equipo.</w:t>
            </w:r>
            <w:r w:rsidR="008B642F">
              <w:t xml:space="preserve"> </w:t>
            </w:r>
          </w:p>
        </w:tc>
      </w:tr>
      <w:tr w:rsidR="009850CE" w14:paraId="1AD82756" w14:textId="0976B27A" w:rsidTr="00C46DC7">
        <w:trPr>
          <w:trHeight w:val="1197"/>
        </w:trPr>
        <w:tc>
          <w:tcPr>
            <w:tcW w:w="536" w:type="dxa"/>
          </w:tcPr>
          <w:p w14:paraId="3DBA046F" w14:textId="468C3E80" w:rsidR="006441D0" w:rsidRDefault="006441D0" w:rsidP="006441D0">
            <w:r>
              <w:t>1</w:t>
            </w:r>
          </w:p>
        </w:tc>
        <w:tc>
          <w:tcPr>
            <w:tcW w:w="1096" w:type="dxa"/>
          </w:tcPr>
          <w:p w14:paraId="2448E85F" w14:textId="4CEE8083" w:rsidR="006441D0" w:rsidRDefault="006441D0" w:rsidP="006441D0">
            <w:r>
              <w:t xml:space="preserve">Externa </w:t>
            </w:r>
          </w:p>
        </w:tc>
        <w:tc>
          <w:tcPr>
            <w:tcW w:w="2724" w:type="dxa"/>
            <w:shd w:val="clear" w:color="auto" w:fill="auto"/>
          </w:tcPr>
          <w:p w14:paraId="0F98843D" w14:textId="77777777" w:rsidR="006441D0" w:rsidRPr="006441D0" w:rsidRDefault="006441D0" w:rsidP="006441D0">
            <w:pPr>
              <w:pStyle w:val="Prrafodelista"/>
              <w:numPr>
                <w:ilvl w:val="0"/>
                <w:numId w:val="8"/>
              </w:numPr>
            </w:pPr>
            <w:r w:rsidRPr="006441D0">
              <w:t>Presentación con el sponsor.</w:t>
            </w:r>
          </w:p>
          <w:p w14:paraId="6915CF74" w14:textId="77777777" w:rsidR="006441D0" w:rsidRPr="006441D0" w:rsidRDefault="006441D0" w:rsidP="006441D0">
            <w:pPr>
              <w:pStyle w:val="Prrafodelista"/>
              <w:numPr>
                <w:ilvl w:val="0"/>
                <w:numId w:val="8"/>
              </w:numPr>
            </w:pPr>
            <w:r w:rsidRPr="006441D0">
              <w:t>Aplicación de entrevistas.</w:t>
            </w:r>
          </w:p>
          <w:p w14:paraId="1C075A62" w14:textId="04C4974C" w:rsidR="006441D0" w:rsidRPr="006441D0" w:rsidRDefault="006441D0" w:rsidP="006441D0">
            <w:pPr>
              <w:pStyle w:val="Prrafodelista"/>
              <w:numPr>
                <w:ilvl w:val="0"/>
                <w:numId w:val="8"/>
              </w:numPr>
            </w:pPr>
            <w:r w:rsidRPr="006441D0">
              <w:t>Acuerdos.</w:t>
            </w:r>
          </w:p>
        </w:tc>
        <w:tc>
          <w:tcPr>
            <w:tcW w:w="2604" w:type="dxa"/>
            <w:shd w:val="clear" w:color="auto" w:fill="auto"/>
          </w:tcPr>
          <w:p w14:paraId="61231B38" w14:textId="0E3E8821" w:rsidR="006441D0" w:rsidRPr="006441D0" w:rsidRDefault="006441D0" w:rsidP="006441D0">
            <w:r w:rsidRPr="006441D0">
              <w:t>18/01/2019, San Cristóbal de las Casas.</w:t>
            </w:r>
          </w:p>
        </w:tc>
        <w:tc>
          <w:tcPr>
            <w:tcW w:w="5372" w:type="dxa"/>
          </w:tcPr>
          <w:p w14:paraId="29A9AAE5" w14:textId="0911833E" w:rsidR="006441D0" w:rsidRDefault="006441D0" w:rsidP="006441D0">
            <w:r>
              <w:t>El equipo desarrollador TechSW llego a un acuerdo de realizar el desarrollo de una aplicación web para la empresa.</w:t>
            </w:r>
          </w:p>
        </w:tc>
      </w:tr>
      <w:tr w:rsidR="002E5BF9" w:rsidRPr="00F84389" w14:paraId="183A0A63" w14:textId="6D0DCBFC" w:rsidTr="00C46DC7">
        <w:tc>
          <w:tcPr>
            <w:tcW w:w="536" w:type="dxa"/>
          </w:tcPr>
          <w:p w14:paraId="5218CCB2" w14:textId="4118DAED" w:rsidR="00374C3C" w:rsidRDefault="00374C3C" w:rsidP="006954E7">
            <w:r>
              <w:t>2</w:t>
            </w:r>
          </w:p>
        </w:tc>
        <w:tc>
          <w:tcPr>
            <w:tcW w:w="1096" w:type="dxa"/>
          </w:tcPr>
          <w:p w14:paraId="1C71B098" w14:textId="77777777" w:rsidR="00374C3C" w:rsidRDefault="00374C3C" w:rsidP="006954E7">
            <w:r>
              <w:t>Interna</w:t>
            </w:r>
          </w:p>
        </w:tc>
        <w:tc>
          <w:tcPr>
            <w:tcW w:w="2724" w:type="dxa"/>
          </w:tcPr>
          <w:p w14:paraId="6A37580A" w14:textId="1A185202" w:rsidR="00374C3C" w:rsidRDefault="00374C3C" w:rsidP="00C252F6">
            <w:pPr>
              <w:pStyle w:val="Prrafodelista"/>
              <w:numPr>
                <w:ilvl w:val="0"/>
                <w:numId w:val="9"/>
              </w:numPr>
            </w:pPr>
            <w:r>
              <w:t>Determinar la estructura de trabajo</w:t>
            </w:r>
          </w:p>
          <w:p w14:paraId="4EFB249A" w14:textId="6B77AA14" w:rsidR="00374C3C" w:rsidRPr="00180528" w:rsidRDefault="00374C3C" w:rsidP="00C252F6">
            <w:pPr>
              <w:pStyle w:val="Prrafodelista"/>
              <w:numPr>
                <w:ilvl w:val="0"/>
                <w:numId w:val="9"/>
              </w:numPr>
            </w:pPr>
            <w:r>
              <w:t>Acuerdos</w:t>
            </w:r>
          </w:p>
        </w:tc>
        <w:tc>
          <w:tcPr>
            <w:tcW w:w="2604" w:type="dxa"/>
          </w:tcPr>
          <w:p w14:paraId="13B8163E" w14:textId="2E602AA2" w:rsidR="00374C3C" w:rsidRDefault="00374C3C" w:rsidP="006954E7">
            <w:r>
              <w:t xml:space="preserve">21/02/2019, Ocosingo Chiapas, Barrio Guadalupe, </w:t>
            </w:r>
            <w:r w:rsidR="002C05EE">
              <w:t>2A Pte. Sur Núm. 238</w:t>
            </w:r>
            <w:r w:rsidR="00DB2D88">
              <w:t>.</w:t>
            </w:r>
          </w:p>
        </w:tc>
        <w:tc>
          <w:tcPr>
            <w:tcW w:w="5372" w:type="dxa"/>
          </w:tcPr>
          <w:p w14:paraId="4557769C" w14:textId="33714A7F" w:rsidR="00374C3C" w:rsidRPr="00F84389" w:rsidRDefault="00F84389" w:rsidP="006954E7">
            <w:r w:rsidRPr="00F84389">
              <w:t xml:space="preserve">Project Manager </w:t>
            </w:r>
            <w:r w:rsidR="0088513C">
              <w:t>asigna</w:t>
            </w:r>
            <w:r w:rsidRPr="00F84389">
              <w:t xml:space="preserve"> responsabilida</w:t>
            </w:r>
            <w:r>
              <w:t>d</w:t>
            </w:r>
            <w:r w:rsidR="0088513C">
              <w:t xml:space="preserve">es de las actividades </w:t>
            </w:r>
            <w:r w:rsidR="00FF18AF">
              <w:t>a los</w:t>
            </w:r>
            <w:r w:rsidR="0088513C">
              <w:t xml:space="preserve"> interesados según su </w:t>
            </w:r>
            <w:r>
              <w:t>rol</w:t>
            </w:r>
            <w:r w:rsidR="00DB2D88">
              <w:t>.</w:t>
            </w:r>
          </w:p>
        </w:tc>
      </w:tr>
      <w:tr w:rsidR="009850CE" w:rsidRPr="00C46DC7" w14:paraId="12A0F382" w14:textId="476E2673" w:rsidTr="00C46DC7">
        <w:tc>
          <w:tcPr>
            <w:tcW w:w="536" w:type="dxa"/>
          </w:tcPr>
          <w:p w14:paraId="07378AB8" w14:textId="55821D43" w:rsidR="006441D0" w:rsidRPr="00C46DC7" w:rsidRDefault="006441D0" w:rsidP="006441D0">
            <w:r w:rsidRPr="00C46DC7">
              <w:t>2</w:t>
            </w:r>
          </w:p>
        </w:tc>
        <w:tc>
          <w:tcPr>
            <w:tcW w:w="1096" w:type="dxa"/>
          </w:tcPr>
          <w:p w14:paraId="2D66D40A" w14:textId="77777777" w:rsidR="006441D0" w:rsidRPr="00C46DC7" w:rsidRDefault="006441D0" w:rsidP="006441D0">
            <w:r w:rsidRPr="00C46DC7">
              <w:t>Externa</w:t>
            </w:r>
          </w:p>
          <w:p w14:paraId="5CE15813" w14:textId="77777777" w:rsidR="006441D0" w:rsidRPr="00C46DC7" w:rsidRDefault="006441D0" w:rsidP="006441D0"/>
          <w:p w14:paraId="78D1797A" w14:textId="4BFCC5F1" w:rsidR="006441D0" w:rsidRPr="00C46DC7" w:rsidRDefault="006441D0" w:rsidP="006441D0">
            <w:r w:rsidRPr="00C46DC7">
              <w:t xml:space="preserve"> </w:t>
            </w:r>
          </w:p>
        </w:tc>
        <w:tc>
          <w:tcPr>
            <w:tcW w:w="2724" w:type="dxa"/>
          </w:tcPr>
          <w:p w14:paraId="00DF085E" w14:textId="77777777" w:rsidR="006441D0" w:rsidRPr="00C46DC7" w:rsidRDefault="006441D0" w:rsidP="006441D0">
            <w:pPr>
              <w:pStyle w:val="Prrafodelista"/>
              <w:numPr>
                <w:ilvl w:val="0"/>
                <w:numId w:val="11"/>
              </w:numPr>
            </w:pPr>
            <w:r w:rsidRPr="00C46DC7">
              <w:t>Presentación del prototipo.</w:t>
            </w:r>
          </w:p>
          <w:p w14:paraId="0750BAEB" w14:textId="77777777" w:rsidR="006441D0" w:rsidRPr="00C46DC7" w:rsidRDefault="006441D0" w:rsidP="006441D0">
            <w:pPr>
              <w:pStyle w:val="Prrafodelista"/>
              <w:numPr>
                <w:ilvl w:val="0"/>
                <w:numId w:val="11"/>
              </w:numPr>
            </w:pPr>
            <w:r w:rsidRPr="00C46DC7">
              <w:lastRenderedPageBreak/>
              <w:t>Aprobación del prototipo y requerimientos específicos.</w:t>
            </w:r>
          </w:p>
          <w:p w14:paraId="3F1F88C3" w14:textId="77777777" w:rsidR="006441D0" w:rsidRPr="00C46DC7" w:rsidRDefault="006441D0" w:rsidP="006441D0">
            <w:pPr>
              <w:pStyle w:val="Prrafodelista"/>
              <w:numPr>
                <w:ilvl w:val="0"/>
                <w:numId w:val="11"/>
              </w:numPr>
            </w:pPr>
            <w:r w:rsidRPr="00C46DC7">
              <w:t>Observaciones.</w:t>
            </w:r>
          </w:p>
          <w:p w14:paraId="172E25D9" w14:textId="37CE7972" w:rsidR="006441D0" w:rsidRPr="00C46DC7" w:rsidRDefault="006441D0" w:rsidP="006441D0">
            <w:pPr>
              <w:pStyle w:val="Prrafodelista"/>
              <w:numPr>
                <w:ilvl w:val="0"/>
                <w:numId w:val="10"/>
              </w:numPr>
            </w:pPr>
            <w:r w:rsidRPr="00C46DC7">
              <w:t>Acuerdos.</w:t>
            </w:r>
          </w:p>
        </w:tc>
        <w:tc>
          <w:tcPr>
            <w:tcW w:w="2604" w:type="dxa"/>
          </w:tcPr>
          <w:p w14:paraId="606EB84B" w14:textId="69CEF23A" w:rsidR="006441D0" w:rsidRPr="00C46DC7" w:rsidRDefault="006441D0" w:rsidP="006441D0">
            <w:r w:rsidRPr="00C46DC7">
              <w:lastRenderedPageBreak/>
              <w:t>30/03/2019, San Cristóbal de las Casas.</w:t>
            </w:r>
          </w:p>
        </w:tc>
        <w:tc>
          <w:tcPr>
            <w:tcW w:w="5372" w:type="dxa"/>
          </w:tcPr>
          <w:p w14:paraId="67C5D334" w14:textId="7D2A65E8" w:rsidR="006441D0" w:rsidRPr="00C46DC7" w:rsidRDefault="006441D0" w:rsidP="006441D0">
            <w:r w:rsidRPr="00C46DC7">
              <w:t>El equipo desarrollador llego a un acuerdo</w:t>
            </w:r>
            <w:r w:rsidR="00685907" w:rsidRPr="00C46DC7">
              <w:t xml:space="preserve"> de</w:t>
            </w:r>
            <w:r w:rsidRPr="00C46DC7">
              <w:t xml:space="preserve"> </w:t>
            </w:r>
            <w:r w:rsidR="00685907" w:rsidRPr="00C46DC7">
              <w:t xml:space="preserve">realizar una reunión interna de </w:t>
            </w:r>
            <w:r w:rsidRPr="00C46DC7">
              <w:t xml:space="preserve">la demostración </w:t>
            </w:r>
            <w:r w:rsidRPr="00C46DC7">
              <w:lastRenderedPageBreak/>
              <w:t xml:space="preserve">de los avances de los </w:t>
            </w:r>
            <w:r w:rsidR="00685907" w:rsidRPr="00C46DC7">
              <w:t>módulos para poder terminar el proyecto</w:t>
            </w:r>
            <w:r w:rsidR="0082477B" w:rsidRPr="00C46DC7">
              <w:t>.</w:t>
            </w:r>
          </w:p>
        </w:tc>
      </w:tr>
      <w:tr w:rsidR="009850CE" w:rsidRPr="00C46DC7" w14:paraId="4EFD6CDF" w14:textId="2B447265" w:rsidTr="00C46DC7">
        <w:tc>
          <w:tcPr>
            <w:tcW w:w="536" w:type="dxa"/>
          </w:tcPr>
          <w:p w14:paraId="344414F6" w14:textId="4A8BAEB9" w:rsidR="0082477B" w:rsidRPr="00C46DC7" w:rsidRDefault="0082477B" w:rsidP="0082477B">
            <w:r w:rsidRPr="00C46DC7">
              <w:lastRenderedPageBreak/>
              <w:t>3</w:t>
            </w:r>
          </w:p>
        </w:tc>
        <w:tc>
          <w:tcPr>
            <w:tcW w:w="1096" w:type="dxa"/>
          </w:tcPr>
          <w:p w14:paraId="32E4EBC6" w14:textId="765E12EF" w:rsidR="0082477B" w:rsidRPr="00C46DC7" w:rsidRDefault="0082477B" w:rsidP="0082477B">
            <w:r w:rsidRPr="00C46DC7">
              <w:t>Interna</w:t>
            </w:r>
          </w:p>
        </w:tc>
        <w:tc>
          <w:tcPr>
            <w:tcW w:w="2724" w:type="dxa"/>
          </w:tcPr>
          <w:p w14:paraId="0D20DFD8" w14:textId="77777777" w:rsidR="0082477B" w:rsidRPr="00C46DC7" w:rsidRDefault="0082477B" w:rsidP="0082477B">
            <w:pPr>
              <w:pStyle w:val="Prrafodelista"/>
              <w:numPr>
                <w:ilvl w:val="0"/>
                <w:numId w:val="13"/>
              </w:numPr>
            </w:pPr>
            <w:r w:rsidRPr="00C46DC7">
              <w:t>Demostración de los avances de los módulos.</w:t>
            </w:r>
          </w:p>
          <w:p w14:paraId="413814DF" w14:textId="77777777" w:rsidR="0082477B" w:rsidRPr="00C46DC7" w:rsidRDefault="0082477B" w:rsidP="0082477B">
            <w:pPr>
              <w:pStyle w:val="Prrafodelista"/>
              <w:numPr>
                <w:ilvl w:val="0"/>
                <w:numId w:val="13"/>
              </w:numPr>
            </w:pPr>
            <w:r w:rsidRPr="00C46DC7">
              <w:t>Observaciones.</w:t>
            </w:r>
          </w:p>
          <w:p w14:paraId="1335DAF5" w14:textId="1F8579B8" w:rsidR="0082477B" w:rsidRPr="00C46DC7" w:rsidRDefault="0082477B" w:rsidP="0082477B">
            <w:pPr>
              <w:pStyle w:val="Prrafodelista"/>
              <w:numPr>
                <w:ilvl w:val="0"/>
                <w:numId w:val="11"/>
              </w:numPr>
            </w:pPr>
            <w:r w:rsidRPr="00C46DC7">
              <w:t>Acuerdos.</w:t>
            </w:r>
          </w:p>
        </w:tc>
        <w:tc>
          <w:tcPr>
            <w:tcW w:w="2604" w:type="dxa"/>
          </w:tcPr>
          <w:p w14:paraId="141D9C2F" w14:textId="04CC6421" w:rsidR="0082477B" w:rsidRPr="00C46DC7" w:rsidRDefault="0082477B" w:rsidP="0082477B">
            <w:r w:rsidRPr="00C46DC7">
              <w:t>17/04/2019, Ocosingo Chiapas, Barrio Guadalupe, 2A PTE SUR NUM 238.</w:t>
            </w:r>
          </w:p>
        </w:tc>
        <w:tc>
          <w:tcPr>
            <w:tcW w:w="5372" w:type="dxa"/>
          </w:tcPr>
          <w:p w14:paraId="7BE553DF" w14:textId="60142C96" w:rsidR="0082477B" w:rsidRPr="00C46DC7" w:rsidRDefault="0001599C" w:rsidP="0082477B">
            <w:r w:rsidRPr="00C46DC7">
              <w:t xml:space="preserve">Se llego a un cuerdo </w:t>
            </w:r>
            <w:r w:rsidRPr="00C46DC7">
              <w:rPr>
                <w:lang w:val="es-ES"/>
              </w:rPr>
              <w:t>describir la funcionalidad de cada módulo de la aplicación web. Para que en el futuro si se desea realizar mantenimiento y/o dar una mejora, sea fácil y entendible</w:t>
            </w:r>
            <w:r w:rsidR="006A2FBA">
              <w:rPr>
                <w:lang w:val="es-ES"/>
              </w:rPr>
              <w:t>.</w:t>
            </w:r>
          </w:p>
        </w:tc>
      </w:tr>
      <w:tr w:rsidR="009850CE" w:rsidRPr="00C46DC7" w14:paraId="2FE3C158" w14:textId="27CF8148" w:rsidTr="00C46DC7">
        <w:tc>
          <w:tcPr>
            <w:tcW w:w="536" w:type="dxa"/>
          </w:tcPr>
          <w:p w14:paraId="6ABA5BA7" w14:textId="2BB4E7A4" w:rsidR="0001599C" w:rsidRPr="00C46DC7" w:rsidRDefault="0001599C" w:rsidP="0001599C">
            <w:r w:rsidRPr="00C46DC7">
              <w:t>4</w:t>
            </w:r>
          </w:p>
        </w:tc>
        <w:tc>
          <w:tcPr>
            <w:tcW w:w="1096" w:type="dxa"/>
          </w:tcPr>
          <w:p w14:paraId="0A5B101B" w14:textId="3E63B373" w:rsidR="0001599C" w:rsidRPr="00C46DC7" w:rsidRDefault="0001599C" w:rsidP="0001599C">
            <w:r w:rsidRPr="00C46DC7">
              <w:t>Interna</w:t>
            </w:r>
          </w:p>
        </w:tc>
        <w:tc>
          <w:tcPr>
            <w:tcW w:w="2724" w:type="dxa"/>
          </w:tcPr>
          <w:p w14:paraId="0F205C46" w14:textId="77777777" w:rsidR="0001599C" w:rsidRPr="00C46DC7" w:rsidRDefault="0001599C" w:rsidP="0001599C">
            <w:pPr>
              <w:pStyle w:val="Prrafodelista"/>
              <w:numPr>
                <w:ilvl w:val="0"/>
                <w:numId w:val="13"/>
              </w:numPr>
            </w:pPr>
            <w:r w:rsidRPr="00C46DC7">
              <w:t>Reajuste de cronograma de actividades.</w:t>
            </w:r>
          </w:p>
          <w:p w14:paraId="6780A778" w14:textId="77777777" w:rsidR="0001599C" w:rsidRPr="00C46DC7" w:rsidRDefault="0001599C" w:rsidP="0001599C">
            <w:pPr>
              <w:pStyle w:val="Prrafodelista"/>
              <w:numPr>
                <w:ilvl w:val="0"/>
                <w:numId w:val="13"/>
              </w:numPr>
            </w:pPr>
            <w:r w:rsidRPr="00C46DC7">
              <w:t>Observaciones.</w:t>
            </w:r>
          </w:p>
          <w:p w14:paraId="628587A4" w14:textId="4DA58FB8" w:rsidR="0001599C" w:rsidRPr="00C46DC7" w:rsidRDefault="0001599C" w:rsidP="0001599C">
            <w:pPr>
              <w:pStyle w:val="Prrafodelista"/>
              <w:numPr>
                <w:ilvl w:val="0"/>
                <w:numId w:val="11"/>
              </w:numPr>
            </w:pPr>
            <w:r w:rsidRPr="00C46DC7">
              <w:t>Acuerdos.</w:t>
            </w:r>
          </w:p>
        </w:tc>
        <w:tc>
          <w:tcPr>
            <w:tcW w:w="2604" w:type="dxa"/>
          </w:tcPr>
          <w:p w14:paraId="37B18262" w14:textId="5A85B8B8" w:rsidR="0001599C" w:rsidRPr="00C46DC7" w:rsidRDefault="0001599C" w:rsidP="0001599C">
            <w:r w:rsidRPr="00C46DC7">
              <w:t xml:space="preserve">24/05/2019 en Ocosingo Chiapas, Barrio Guadalupe, 2A PTE SUR NUM 238. </w:t>
            </w:r>
          </w:p>
        </w:tc>
        <w:tc>
          <w:tcPr>
            <w:tcW w:w="5372" w:type="dxa"/>
          </w:tcPr>
          <w:p w14:paraId="5E9F76F4" w14:textId="223E8635" w:rsidR="0001599C" w:rsidRPr="00C46DC7" w:rsidRDefault="0001599C" w:rsidP="0001599C">
            <w:r w:rsidRPr="00C46DC7">
              <w:t xml:space="preserve">El Program Manager </w:t>
            </w:r>
            <w:r w:rsidR="00A417D3" w:rsidRPr="00C46DC7">
              <w:t>da a conocer los ajustes que se hicieron y el equipo de desarrollo aceptan la nueva propuesta de trabajar con cronograma y cumplir con las fechas establecidas.</w:t>
            </w:r>
          </w:p>
        </w:tc>
      </w:tr>
      <w:tr w:rsidR="009850CE" w:rsidRPr="00C46DC7" w14:paraId="03F07D8B" w14:textId="26A359A4" w:rsidTr="00C46DC7">
        <w:tc>
          <w:tcPr>
            <w:tcW w:w="536" w:type="dxa"/>
          </w:tcPr>
          <w:p w14:paraId="135D8F3E" w14:textId="41EE70AA" w:rsidR="005C2155" w:rsidRPr="00C46DC7" w:rsidRDefault="005C2155" w:rsidP="005C2155">
            <w:r w:rsidRPr="00C46DC7">
              <w:t>5</w:t>
            </w:r>
          </w:p>
        </w:tc>
        <w:tc>
          <w:tcPr>
            <w:tcW w:w="1096" w:type="dxa"/>
          </w:tcPr>
          <w:p w14:paraId="074CE9F6" w14:textId="022B9A15" w:rsidR="005C2155" w:rsidRPr="00C46DC7" w:rsidRDefault="005C2155" w:rsidP="005C2155">
            <w:r w:rsidRPr="00C46DC7">
              <w:t>Interna</w:t>
            </w:r>
          </w:p>
        </w:tc>
        <w:tc>
          <w:tcPr>
            <w:tcW w:w="2724" w:type="dxa"/>
          </w:tcPr>
          <w:p w14:paraId="1380ED4C" w14:textId="77777777" w:rsidR="005C2155" w:rsidRPr="00C46DC7" w:rsidRDefault="005C2155" w:rsidP="005C2155">
            <w:pPr>
              <w:pStyle w:val="Prrafodelista"/>
              <w:numPr>
                <w:ilvl w:val="0"/>
                <w:numId w:val="13"/>
              </w:numPr>
            </w:pPr>
            <w:r w:rsidRPr="00C46DC7">
              <w:t>Demostración del plan de comunicaciones.</w:t>
            </w:r>
          </w:p>
          <w:p w14:paraId="541C454A" w14:textId="77777777" w:rsidR="005C2155" w:rsidRPr="00C46DC7" w:rsidRDefault="005C2155" w:rsidP="005C2155">
            <w:pPr>
              <w:pStyle w:val="Prrafodelista"/>
              <w:numPr>
                <w:ilvl w:val="0"/>
                <w:numId w:val="13"/>
              </w:numPr>
            </w:pPr>
            <w:r w:rsidRPr="00C46DC7">
              <w:t>Observaciones.</w:t>
            </w:r>
          </w:p>
          <w:p w14:paraId="2CB82AD4" w14:textId="5B9B0910" w:rsidR="005C2155" w:rsidRPr="00C46DC7" w:rsidRDefault="005C2155" w:rsidP="005C2155">
            <w:pPr>
              <w:pStyle w:val="Prrafodelista"/>
              <w:numPr>
                <w:ilvl w:val="0"/>
                <w:numId w:val="11"/>
              </w:numPr>
            </w:pPr>
            <w:r w:rsidRPr="00C46DC7">
              <w:t>Acuerdos.</w:t>
            </w:r>
          </w:p>
        </w:tc>
        <w:tc>
          <w:tcPr>
            <w:tcW w:w="2604" w:type="dxa"/>
          </w:tcPr>
          <w:p w14:paraId="304FE427" w14:textId="4FCA0569" w:rsidR="005C2155" w:rsidRPr="00C46DC7" w:rsidRDefault="005C2155" w:rsidP="005C2155">
            <w:r w:rsidRPr="00C46DC7">
              <w:t>21/06/2019 en Ocosingo Chiapas, Barrio Guadalupe, 2ª PTE SUR NUM 238.</w:t>
            </w:r>
          </w:p>
        </w:tc>
        <w:tc>
          <w:tcPr>
            <w:tcW w:w="5372" w:type="dxa"/>
          </w:tcPr>
          <w:p w14:paraId="63B2AABD" w14:textId="00FF6ADC" w:rsidR="005C2155" w:rsidRPr="00C46DC7" w:rsidRDefault="005C2155" w:rsidP="005C2155">
            <w:r w:rsidRPr="00C46DC7">
              <w:t>Acordaron que cada uno de los interesados deberán firmar las minutas</w:t>
            </w:r>
            <w:r w:rsidR="008C7116" w:rsidRPr="00C46DC7">
              <w:t xml:space="preserve">, </w:t>
            </w:r>
            <w:r w:rsidRPr="00C46DC7">
              <w:t>aceptar los acuerdos</w:t>
            </w:r>
            <w:r w:rsidR="008C7116" w:rsidRPr="00C46DC7">
              <w:t xml:space="preserve"> y </w:t>
            </w:r>
            <w:r w:rsidR="008A45EF" w:rsidRPr="00C46DC7">
              <w:t>presentar los resultados de las pruebas</w:t>
            </w:r>
            <w:r w:rsidR="006A2FBA">
              <w:t>.</w:t>
            </w:r>
            <w:r w:rsidR="008A45EF" w:rsidRPr="00C46DC7">
              <w:t xml:space="preserve"> </w:t>
            </w:r>
          </w:p>
        </w:tc>
      </w:tr>
      <w:tr w:rsidR="009850CE" w:rsidRPr="00C46DC7" w14:paraId="0254E8E8" w14:textId="584CFD69" w:rsidTr="00C46DC7">
        <w:tc>
          <w:tcPr>
            <w:tcW w:w="536" w:type="dxa"/>
          </w:tcPr>
          <w:p w14:paraId="20D0880F" w14:textId="12F42701" w:rsidR="008A45EF" w:rsidRPr="00C46DC7" w:rsidRDefault="008A45EF" w:rsidP="008A45EF">
            <w:r w:rsidRPr="00C46DC7">
              <w:t>6</w:t>
            </w:r>
          </w:p>
        </w:tc>
        <w:tc>
          <w:tcPr>
            <w:tcW w:w="1096" w:type="dxa"/>
          </w:tcPr>
          <w:p w14:paraId="7B006064" w14:textId="135A7478" w:rsidR="008A45EF" w:rsidRPr="00C46DC7" w:rsidRDefault="008A45EF" w:rsidP="008A45EF">
            <w:r w:rsidRPr="00C46DC7">
              <w:t>Interna</w:t>
            </w:r>
          </w:p>
        </w:tc>
        <w:tc>
          <w:tcPr>
            <w:tcW w:w="2724" w:type="dxa"/>
          </w:tcPr>
          <w:p w14:paraId="0A4DDA67" w14:textId="77777777" w:rsidR="008A45EF" w:rsidRPr="00C46DC7" w:rsidRDefault="008A45EF" w:rsidP="008A45EF">
            <w:pPr>
              <w:pStyle w:val="Prrafodelista"/>
              <w:numPr>
                <w:ilvl w:val="0"/>
                <w:numId w:val="14"/>
              </w:numPr>
            </w:pPr>
            <w:r w:rsidRPr="00C46DC7">
              <w:t>Presentación de resultados de las pruebas.</w:t>
            </w:r>
          </w:p>
          <w:p w14:paraId="67C055CA" w14:textId="77777777" w:rsidR="008A45EF" w:rsidRPr="00C46DC7" w:rsidRDefault="008A45EF" w:rsidP="008A45EF">
            <w:pPr>
              <w:pStyle w:val="Prrafodelista"/>
              <w:numPr>
                <w:ilvl w:val="0"/>
                <w:numId w:val="14"/>
              </w:numPr>
            </w:pPr>
            <w:r w:rsidRPr="00C46DC7">
              <w:t>Observaciones.</w:t>
            </w:r>
          </w:p>
          <w:p w14:paraId="587EDE54" w14:textId="58A8254F" w:rsidR="008A45EF" w:rsidRPr="00C46DC7" w:rsidRDefault="008A45EF" w:rsidP="008A45EF">
            <w:pPr>
              <w:pStyle w:val="Prrafodelista"/>
              <w:numPr>
                <w:ilvl w:val="0"/>
                <w:numId w:val="12"/>
              </w:numPr>
            </w:pPr>
            <w:r w:rsidRPr="00C46DC7">
              <w:t>Acuerdos.</w:t>
            </w:r>
          </w:p>
        </w:tc>
        <w:tc>
          <w:tcPr>
            <w:tcW w:w="2604" w:type="dxa"/>
          </w:tcPr>
          <w:p w14:paraId="16241C0D" w14:textId="7B948E81" w:rsidR="008A45EF" w:rsidRPr="00C46DC7" w:rsidRDefault="008A45EF" w:rsidP="008A45EF">
            <w:r w:rsidRPr="00C46DC7">
              <w:t>26/07/2019 Ocosingo Chiapas, Barrio Guadalupe, 2A PTE SUR NUM 238</w:t>
            </w:r>
          </w:p>
        </w:tc>
        <w:tc>
          <w:tcPr>
            <w:tcW w:w="5372" w:type="dxa"/>
          </w:tcPr>
          <w:p w14:paraId="1CA27C70" w14:textId="74AF5A05" w:rsidR="008A45EF" w:rsidRPr="00C46DC7" w:rsidRDefault="008A45EF" w:rsidP="008A45EF">
            <w:r w:rsidRPr="00C46DC7">
              <w:t>De acuerdo a la presentación de las pruebas se lleg</w:t>
            </w:r>
            <w:r w:rsidR="00FA2BCB">
              <w:t>ó</w:t>
            </w:r>
            <w:r w:rsidRPr="00C46DC7">
              <w:t xml:space="preserve"> a</w:t>
            </w:r>
            <w:r w:rsidR="00FA2BCB">
              <w:t xml:space="preserve"> </w:t>
            </w:r>
            <w:r w:rsidRPr="00C46DC7">
              <w:t>un acuerdo que para la próxima reunión se hará la presentación del manual de usuario quedando como responsable de realizarlo María Diaz Arcos</w:t>
            </w:r>
          </w:p>
        </w:tc>
      </w:tr>
      <w:tr w:rsidR="009850CE" w:rsidRPr="00C46DC7" w14:paraId="57586761" w14:textId="62BFB17B" w:rsidTr="00C46DC7">
        <w:tc>
          <w:tcPr>
            <w:tcW w:w="536" w:type="dxa"/>
          </w:tcPr>
          <w:p w14:paraId="74D6A540" w14:textId="3098EB25" w:rsidR="003A274F" w:rsidRPr="00C46DC7" w:rsidRDefault="00FA2BCB" w:rsidP="003A274F">
            <w:r>
              <w:t>7</w:t>
            </w:r>
          </w:p>
        </w:tc>
        <w:tc>
          <w:tcPr>
            <w:tcW w:w="1096" w:type="dxa"/>
          </w:tcPr>
          <w:p w14:paraId="698E7BCA" w14:textId="08C1B23C" w:rsidR="003A274F" w:rsidRPr="00C46DC7" w:rsidRDefault="00FA2BCB" w:rsidP="003A274F">
            <w:r>
              <w:t>Interna</w:t>
            </w:r>
          </w:p>
        </w:tc>
        <w:tc>
          <w:tcPr>
            <w:tcW w:w="2724" w:type="dxa"/>
          </w:tcPr>
          <w:p w14:paraId="59FF4F9E" w14:textId="77777777" w:rsidR="00FA2BCB" w:rsidRPr="00C46DC7" w:rsidRDefault="00FA2BCB" w:rsidP="00FA2BCB">
            <w:pPr>
              <w:pStyle w:val="Prrafodelista"/>
              <w:numPr>
                <w:ilvl w:val="0"/>
                <w:numId w:val="14"/>
              </w:numPr>
            </w:pPr>
            <w:r w:rsidRPr="00C46DC7">
              <w:t>Demostración del manual de usuarios.</w:t>
            </w:r>
          </w:p>
          <w:p w14:paraId="329E3897" w14:textId="77777777" w:rsidR="00FA2BCB" w:rsidRPr="00C46DC7" w:rsidRDefault="00FA2BCB" w:rsidP="00FA2BCB">
            <w:pPr>
              <w:pStyle w:val="Prrafodelista"/>
              <w:numPr>
                <w:ilvl w:val="0"/>
                <w:numId w:val="14"/>
              </w:numPr>
            </w:pPr>
            <w:r w:rsidRPr="00C46DC7">
              <w:t>Observaciones.</w:t>
            </w:r>
          </w:p>
          <w:p w14:paraId="1A2FD1D2" w14:textId="047C2269" w:rsidR="003A274F" w:rsidRPr="00C46DC7" w:rsidRDefault="00FA2BCB" w:rsidP="00FA2BCB">
            <w:pPr>
              <w:pStyle w:val="Prrafodelista"/>
              <w:numPr>
                <w:ilvl w:val="0"/>
                <w:numId w:val="14"/>
              </w:numPr>
            </w:pPr>
            <w:r w:rsidRPr="00C46DC7">
              <w:lastRenderedPageBreak/>
              <w:t>Acuerdos</w:t>
            </w:r>
            <w:r>
              <w:t>.</w:t>
            </w:r>
          </w:p>
        </w:tc>
        <w:tc>
          <w:tcPr>
            <w:tcW w:w="2604" w:type="dxa"/>
          </w:tcPr>
          <w:p w14:paraId="37912C2C" w14:textId="5AF58589" w:rsidR="003A274F" w:rsidRPr="00C46DC7" w:rsidRDefault="00FA2BCB" w:rsidP="003A274F">
            <w:r w:rsidRPr="00C46DC7">
              <w:lastRenderedPageBreak/>
              <w:t>2</w:t>
            </w:r>
            <w:r>
              <w:t>9</w:t>
            </w:r>
            <w:r w:rsidRPr="00C46DC7">
              <w:t>/07/2019 Ocosingo Chiapas, Barrio Guadalupe, 2A PTE SUR NUM 238</w:t>
            </w:r>
            <w:r>
              <w:t>.</w:t>
            </w:r>
          </w:p>
        </w:tc>
        <w:tc>
          <w:tcPr>
            <w:tcW w:w="5372" w:type="dxa"/>
          </w:tcPr>
          <w:p w14:paraId="6F08A99A" w14:textId="2627179D" w:rsidR="003A274F" w:rsidRPr="00C46DC7" w:rsidRDefault="003A274F" w:rsidP="003A274F">
            <w:r w:rsidRPr="00C46DC7">
              <w:t xml:space="preserve"> De acuerdo al manual de usuario se estableció una fecha ´para el día 08 de agosto del presente año para dar la capacitación a los usuarios y al mismo tiempo hacer la entrega del producto</w:t>
            </w:r>
          </w:p>
        </w:tc>
      </w:tr>
      <w:tr w:rsidR="00C46DC7" w14:paraId="7F36856D" w14:textId="2F848D4D" w:rsidTr="00C46DC7">
        <w:tc>
          <w:tcPr>
            <w:tcW w:w="536" w:type="dxa"/>
          </w:tcPr>
          <w:p w14:paraId="7582D471" w14:textId="0288BC6C" w:rsidR="00C46DC7" w:rsidRPr="00C46DC7" w:rsidRDefault="00C46DC7" w:rsidP="00C46DC7">
            <w:r w:rsidRPr="00C46DC7">
              <w:t>3</w:t>
            </w:r>
          </w:p>
        </w:tc>
        <w:tc>
          <w:tcPr>
            <w:tcW w:w="1096" w:type="dxa"/>
          </w:tcPr>
          <w:p w14:paraId="371CFBF2" w14:textId="71B5F529" w:rsidR="00C46DC7" w:rsidRPr="00C46DC7" w:rsidRDefault="00C46DC7" w:rsidP="00C46DC7">
            <w:r w:rsidRPr="00C46DC7">
              <w:t>Externa</w:t>
            </w:r>
          </w:p>
        </w:tc>
        <w:tc>
          <w:tcPr>
            <w:tcW w:w="2724" w:type="dxa"/>
          </w:tcPr>
          <w:p w14:paraId="6C8B1B01" w14:textId="77777777" w:rsidR="00C46DC7" w:rsidRPr="00C46DC7" w:rsidRDefault="00C46DC7" w:rsidP="00C46DC7">
            <w:pPr>
              <w:pStyle w:val="Prrafodelista"/>
              <w:numPr>
                <w:ilvl w:val="0"/>
                <w:numId w:val="15"/>
              </w:numPr>
            </w:pPr>
            <w:r w:rsidRPr="00C46DC7">
              <w:t>Capacitación a los usuarios.</w:t>
            </w:r>
          </w:p>
          <w:p w14:paraId="2F97F1F8" w14:textId="77777777" w:rsidR="00C46DC7" w:rsidRPr="00C46DC7" w:rsidRDefault="00C46DC7" w:rsidP="00C46DC7">
            <w:pPr>
              <w:pStyle w:val="Prrafodelista"/>
              <w:numPr>
                <w:ilvl w:val="0"/>
                <w:numId w:val="15"/>
              </w:numPr>
            </w:pPr>
            <w:r w:rsidRPr="00C46DC7">
              <w:t>Entrega del producto.</w:t>
            </w:r>
          </w:p>
          <w:p w14:paraId="107823AD" w14:textId="77777777" w:rsidR="009850CE" w:rsidRDefault="00C46DC7" w:rsidP="00C46DC7">
            <w:pPr>
              <w:pStyle w:val="Prrafodelista"/>
              <w:numPr>
                <w:ilvl w:val="0"/>
                <w:numId w:val="15"/>
              </w:numPr>
            </w:pPr>
            <w:r w:rsidRPr="00C46DC7">
              <w:t>Observaciones.</w:t>
            </w:r>
          </w:p>
          <w:p w14:paraId="6DFA475B" w14:textId="3BBE5964" w:rsidR="00C46DC7" w:rsidRPr="00C46DC7" w:rsidRDefault="00C46DC7" w:rsidP="00C46DC7">
            <w:pPr>
              <w:pStyle w:val="Prrafodelista"/>
              <w:numPr>
                <w:ilvl w:val="0"/>
                <w:numId w:val="15"/>
              </w:numPr>
            </w:pPr>
            <w:r w:rsidRPr="00C46DC7">
              <w:t>Acuerdos.</w:t>
            </w:r>
          </w:p>
        </w:tc>
        <w:tc>
          <w:tcPr>
            <w:tcW w:w="2604" w:type="dxa"/>
          </w:tcPr>
          <w:p w14:paraId="35906319" w14:textId="76FACF4E" w:rsidR="00C46DC7" w:rsidRPr="00C46DC7" w:rsidRDefault="00C46DC7" w:rsidP="00C46DC7">
            <w:r w:rsidRPr="00C46DC7">
              <w:t>08/08/2019, en San Cristóbal de las casas</w:t>
            </w:r>
          </w:p>
        </w:tc>
        <w:tc>
          <w:tcPr>
            <w:tcW w:w="5372" w:type="dxa"/>
          </w:tcPr>
          <w:p w14:paraId="0B2D95EC" w14:textId="061D65F6" w:rsidR="00C46DC7" w:rsidRDefault="00C46DC7" w:rsidP="00C46DC7">
            <w:r w:rsidRPr="00C46DC7">
              <w:t>Program Manager quedo como responsable dar la capacitación a los usuarios y para la entrega del producto quedo como responsable el Project manager, pero llegando a</w:t>
            </w:r>
            <w:r w:rsidR="00FA2BCB">
              <w:t xml:space="preserve"> </w:t>
            </w:r>
            <w:r w:rsidRPr="00C46DC7">
              <w:t>un acuerdo que todos los integrantes del equipo estarán presentes.</w:t>
            </w:r>
          </w:p>
        </w:tc>
      </w:tr>
    </w:tbl>
    <w:p w14:paraId="148F6143" w14:textId="77777777" w:rsidR="006B3BD5" w:rsidRDefault="006B3BD5" w:rsidP="00C46DC7"/>
    <w:sectPr w:rsidR="006B3BD5" w:rsidSect="00C46DC7">
      <w:headerReference w:type="default" r:id="rId7"/>
      <w:footerReference w:type="default" r:id="rId8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DED8BA" w14:textId="77777777" w:rsidR="006304BC" w:rsidRDefault="006304BC" w:rsidP="006304BC">
      <w:pPr>
        <w:spacing w:after="0" w:line="240" w:lineRule="auto"/>
      </w:pPr>
      <w:r>
        <w:separator/>
      </w:r>
    </w:p>
  </w:endnote>
  <w:endnote w:type="continuationSeparator" w:id="0">
    <w:p w14:paraId="21B175A9" w14:textId="77777777" w:rsidR="006304BC" w:rsidRDefault="006304BC" w:rsidP="0063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AE7C97" w14:textId="77777777" w:rsidR="00877CB1" w:rsidRDefault="00877CB1" w:rsidP="00877CB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4E9A1AE" wp14:editId="21EC6149">
          <wp:simplePos x="0" y="0"/>
          <wp:positionH relativeFrom="page">
            <wp:align>left</wp:align>
          </wp:positionH>
          <wp:positionV relativeFrom="paragraph">
            <wp:posOffset>208915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AEE8CFE" w14:textId="77777777" w:rsidR="00877CB1" w:rsidRDefault="00877C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BCE286" w14:textId="77777777" w:rsidR="006304BC" w:rsidRDefault="006304BC" w:rsidP="006304BC">
      <w:pPr>
        <w:spacing w:after="0" w:line="240" w:lineRule="auto"/>
      </w:pPr>
      <w:r>
        <w:separator/>
      </w:r>
    </w:p>
  </w:footnote>
  <w:footnote w:type="continuationSeparator" w:id="0">
    <w:p w14:paraId="51450B7B" w14:textId="77777777" w:rsidR="006304BC" w:rsidRDefault="006304BC" w:rsidP="00630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48E43" w14:textId="77777777" w:rsidR="006304BC" w:rsidRDefault="006304BC" w:rsidP="006304BC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57D13E2F" wp14:editId="114B6EE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5E9BDD4" wp14:editId="43242CCE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9FB036" w14:textId="77777777" w:rsidR="006304BC" w:rsidRPr="00104AD4" w:rsidRDefault="006304BC" w:rsidP="006304BC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5E9BDD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99FB036" w14:textId="77777777" w:rsidR="006304BC" w:rsidRPr="00104AD4" w:rsidRDefault="006304BC" w:rsidP="006304BC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5DD7BCEA" wp14:editId="3877544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3222856B" w14:textId="77777777" w:rsidR="006304BC" w:rsidRPr="006304BC" w:rsidRDefault="006304BC" w:rsidP="006304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F3F05"/>
    <w:multiLevelType w:val="hybridMultilevel"/>
    <w:tmpl w:val="CCA699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40299"/>
    <w:multiLevelType w:val="hybridMultilevel"/>
    <w:tmpl w:val="44D2A01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03305D"/>
    <w:multiLevelType w:val="hybridMultilevel"/>
    <w:tmpl w:val="37F634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407BA"/>
    <w:multiLevelType w:val="hybridMultilevel"/>
    <w:tmpl w:val="F1CA5F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0006EF"/>
    <w:multiLevelType w:val="hybridMultilevel"/>
    <w:tmpl w:val="6430F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E027E"/>
    <w:multiLevelType w:val="hybridMultilevel"/>
    <w:tmpl w:val="97A65C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BA3ACF"/>
    <w:multiLevelType w:val="hybridMultilevel"/>
    <w:tmpl w:val="B3F8B0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E4CB2"/>
    <w:multiLevelType w:val="hybridMultilevel"/>
    <w:tmpl w:val="13DAEB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C3231"/>
    <w:multiLevelType w:val="hybridMultilevel"/>
    <w:tmpl w:val="73C4C5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CB75EF"/>
    <w:multiLevelType w:val="hybridMultilevel"/>
    <w:tmpl w:val="501E15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4D43D5"/>
    <w:multiLevelType w:val="hybridMultilevel"/>
    <w:tmpl w:val="97700F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3145D8"/>
    <w:multiLevelType w:val="hybridMultilevel"/>
    <w:tmpl w:val="5EEE6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1"/>
  </w:num>
  <w:num w:numId="4">
    <w:abstractNumId w:val="10"/>
  </w:num>
  <w:num w:numId="5">
    <w:abstractNumId w:val="1"/>
  </w:num>
  <w:num w:numId="6">
    <w:abstractNumId w:val="5"/>
  </w:num>
  <w:num w:numId="7">
    <w:abstractNumId w:val="7"/>
  </w:num>
  <w:num w:numId="8">
    <w:abstractNumId w:val="2"/>
  </w:num>
  <w:num w:numId="9">
    <w:abstractNumId w:val="12"/>
  </w:num>
  <w:num w:numId="10">
    <w:abstractNumId w:val="4"/>
  </w:num>
  <w:num w:numId="11">
    <w:abstractNumId w:val="13"/>
  </w:num>
  <w:num w:numId="12">
    <w:abstractNumId w:val="0"/>
  </w:num>
  <w:num w:numId="13">
    <w:abstractNumId w:val="9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08"/>
  <w:hyphenationZone w:val="425"/>
  <w:characterSpacingControl w:val="doNotCompress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67"/>
    <w:rsid w:val="0001599C"/>
    <w:rsid w:val="000173BD"/>
    <w:rsid w:val="00022FAD"/>
    <w:rsid w:val="0002336B"/>
    <w:rsid w:val="000242A9"/>
    <w:rsid w:val="00042F76"/>
    <w:rsid w:val="000455F5"/>
    <w:rsid w:val="00060EAE"/>
    <w:rsid w:val="0006263C"/>
    <w:rsid w:val="000710C7"/>
    <w:rsid w:val="00071B74"/>
    <w:rsid w:val="0008271E"/>
    <w:rsid w:val="00095DE2"/>
    <w:rsid w:val="00096CF5"/>
    <w:rsid w:val="000A4A0B"/>
    <w:rsid w:val="000B3052"/>
    <w:rsid w:val="000B30A8"/>
    <w:rsid w:val="000B4776"/>
    <w:rsid w:val="000C0584"/>
    <w:rsid w:val="000C52F5"/>
    <w:rsid w:val="000E3D73"/>
    <w:rsid w:val="000E469A"/>
    <w:rsid w:val="000E545E"/>
    <w:rsid w:val="000F291F"/>
    <w:rsid w:val="00107682"/>
    <w:rsid w:val="00110497"/>
    <w:rsid w:val="001238DE"/>
    <w:rsid w:val="0012399A"/>
    <w:rsid w:val="00126BFB"/>
    <w:rsid w:val="00136B62"/>
    <w:rsid w:val="00137CC0"/>
    <w:rsid w:val="00147ABC"/>
    <w:rsid w:val="00151F33"/>
    <w:rsid w:val="001554A1"/>
    <w:rsid w:val="0015696D"/>
    <w:rsid w:val="00156CC2"/>
    <w:rsid w:val="00156E94"/>
    <w:rsid w:val="001648E2"/>
    <w:rsid w:val="00180528"/>
    <w:rsid w:val="001860C3"/>
    <w:rsid w:val="001B055A"/>
    <w:rsid w:val="001C4288"/>
    <w:rsid w:val="001D6C01"/>
    <w:rsid w:val="001D76E5"/>
    <w:rsid w:val="001E0960"/>
    <w:rsid w:val="001E7519"/>
    <w:rsid w:val="001F791A"/>
    <w:rsid w:val="002260E7"/>
    <w:rsid w:val="0025129A"/>
    <w:rsid w:val="002515ED"/>
    <w:rsid w:val="0025579D"/>
    <w:rsid w:val="00265FC9"/>
    <w:rsid w:val="00270427"/>
    <w:rsid w:val="00271DF0"/>
    <w:rsid w:val="00274DB1"/>
    <w:rsid w:val="002801CA"/>
    <w:rsid w:val="00281069"/>
    <w:rsid w:val="0028181F"/>
    <w:rsid w:val="00287F9F"/>
    <w:rsid w:val="002A21FC"/>
    <w:rsid w:val="002B39DF"/>
    <w:rsid w:val="002B3EAB"/>
    <w:rsid w:val="002B6811"/>
    <w:rsid w:val="002C05EE"/>
    <w:rsid w:val="002D0890"/>
    <w:rsid w:val="002D1CD9"/>
    <w:rsid w:val="002D25CE"/>
    <w:rsid w:val="002D7581"/>
    <w:rsid w:val="002E30A4"/>
    <w:rsid w:val="002E5BF9"/>
    <w:rsid w:val="002E7523"/>
    <w:rsid w:val="0030372D"/>
    <w:rsid w:val="0031426A"/>
    <w:rsid w:val="00315E9B"/>
    <w:rsid w:val="003201E6"/>
    <w:rsid w:val="0032086D"/>
    <w:rsid w:val="0034016B"/>
    <w:rsid w:val="003415AD"/>
    <w:rsid w:val="00351CB0"/>
    <w:rsid w:val="00353C42"/>
    <w:rsid w:val="003603FD"/>
    <w:rsid w:val="00366F2E"/>
    <w:rsid w:val="00367EA1"/>
    <w:rsid w:val="00373CE6"/>
    <w:rsid w:val="00373DC8"/>
    <w:rsid w:val="00374C3C"/>
    <w:rsid w:val="00384F08"/>
    <w:rsid w:val="003908CF"/>
    <w:rsid w:val="00392C7E"/>
    <w:rsid w:val="003A10E1"/>
    <w:rsid w:val="003A274F"/>
    <w:rsid w:val="003A3828"/>
    <w:rsid w:val="003A4689"/>
    <w:rsid w:val="003A7B00"/>
    <w:rsid w:val="003B4B9D"/>
    <w:rsid w:val="003B62EA"/>
    <w:rsid w:val="003C0DFC"/>
    <w:rsid w:val="003D62A8"/>
    <w:rsid w:val="003D6CD5"/>
    <w:rsid w:val="003E043D"/>
    <w:rsid w:val="003E26C3"/>
    <w:rsid w:val="003F0F01"/>
    <w:rsid w:val="003F2B95"/>
    <w:rsid w:val="003F5999"/>
    <w:rsid w:val="00400B80"/>
    <w:rsid w:val="004048E7"/>
    <w:rsid w:val="00407735"/>
    <w:rsid w:val="00407E9D"/>
    <w:rsid w:val="0041073F"/>
    <w:rsid w:val="004109A4"/>
    <w:rsid w:val="00426ED6"/>
    <w:rsid w:val="00433136"/>
    <w:rsid w:val="00434E21"/>
    <w:rsid w:val="00440BF1"/>
    <w:rsid w:val="0044241C"/>
    <w:rsid w:val="0044482A"/>
    <w:rsid w:val="00450ECF"/>
    <w:rsid w:val="00466413"/>
    <w:rsid w:val="004676B2"/>
    <w:rsid w:val="00467CD6"/>
    <w:rsid w:val="00472A9F"/>
    <w:rsid w:val="004852D5"/>
    <w:rsid w:val="00486CDC"/>
    <w:rsid w:val="00497134"/>
    <w:rsid w:val="004A5E56"/>
    <w:rsid w:val="004B601E"/>
    <w:rsid w:val="004D49A1"/>
    <w:rsid w:val="004E2838"/>
    <w:rsid w:val="004E4F0C"/>
    <w:rsid w:val="004E5EE4"/>
    <w:rsid w:val="004F70BE"/>
    <w:rsid w:val="00513107"/>
    <w:rsid w:val="00515143"/>
    <w:rsid w:val="0051542D"/>
    <w:rsid w:val="00523064"/>
    <w:rsid w:val="0052696F"/>
    <w:rsid w:val="00531DE6"/>
    <w:rsid w:val="00543E96"/>
    <w:rsid w:val="00553341"/>
    <w:rsid w:val="005615C4"/>
    <w:rsid w:val="00570453"/>
    <w:rsid w:val="00571EEF"/>
    <w:rsid w:val="005B3C70"/>
    <w:rsid w:val="005B5A08"/>
    <w:rsid w:val="005B79E2"/>
    <w:rsid w:val="005C2155"/>
    <w:rsid w:val="005C54F8"/>
    <w:rsid w:val="005C7C05"/>
    <w:rsid w:val="005E27CD"/>
    <w:rsid w:val="005E78C4"/>
    <w:rsid w:val="006004B4"/>
    <w:rsid w:val="0062610B"/>
    <w:rsid w:val="006304BC"/>
    <w:rsid w:val="00635600"/>
    <w:rsid w:val="00637555"/>
    <w:rsid w:val="006441D0"/>
    <w:rsid w:val="00655A2D"/>
    <w:rsid w:val="00671E0D"/>
    <w:rsid w:val="00672445"/>
    <w:rsid w:val="0068245C"/>
    <w:rsid w:val="00684344"/>
    <w:rsid w:val="00685907"/>
    <w:rsid w:val="00686E47"/>
    <w:rsid w:val="00687B87"/>
    <w:rsid w:val="0069215C"/>
    <w:rsid w:val="006954E7"/>
    <w:rsid w:val="006A1856"/>
    <w:rsid w:val="006A2FBA"/>
    <w:rsid w:val="006A45D6"/>
    <w:rsid w:val="006A6978"/>
    <w:rsid w:val="006B3BD5"/>
    <w:rsid w:val="006B4E34"/>
    <w:rsid w:val="006C2B0E"/>
    <w:rsid w:val="006E429D"/>
    <w:rsid w:val="006E65A4"/>
    <w:rsid w:val="006E72EE"/>
    <w:rsid w:val="006F0D31"/>
    <w:rsid w:val="006F28C6"/>
    <w:rsid w:val="00712B3C"/>
    <w:rsid w:val="0071663D"/>
    <w:rsid w:val="007214A5"/>
    <w:rsid w:val="007237E2"/>
    <w:rsid w:val="00734FDC"/>
    <w:rsid w:val="007460F4"/>
    <w:rsid w:val="00754E12"/>
    <w:rsid w:val="00762A5F"/>
    <w:rsid w:val="00767F54"/>
    <w:rsid w:val="00786B21"/>
    <w:rsid w:val="007A30A5"/>
    <w:rsid w:val="007C31F1"/>
    <w:rsid w:val="007D4075"/>
    <w:rsid w:val="007D662C"/>
    <w:rsid w:val="007E4BCF"/>
    <w:rsid w:val="007E4FA2"/>
    <w:rsid w:val="007F4F22"/>
    <w:rsid w:val="00800456"/>
    <w:rsid w:val="00802F00"/>
    <w:rsid w:val="008049F1"/>
    <w:rsid w:val="00806C24"/>
    <w:rsid w:val="008172D0"/>
    <w:rsid w:val="0082477B"/>
    <w:rsid w:val="00834690"/>
    <w:rsid w:val="0084030D"/>
    <w:rsid w:val="008407E3"/>
    <w:rsid w:val="0084745B"/>
    <w:rsid w:val="008500EE"/>
    <w:rsid w:val="00861276"/>
    <w:rsid w:val="0087034F"/>
    <w:rsid w:val="00870F4A"/>
    <w:rsid w:val="00877CB1"/>
    <w:rsid w:val="00880174"/>
    <w:rsid w:val="00880B5F"/>
    <w:rsid w:val="00882C68"/>
    <w:rsid w:val="0088513C"/>
    <w:rsid w:val="0089283F"/>
    <w:rsid w:val="0089423D"/>
    <w:rsid w:val="008A45EF"/>
    <w:rsid w:val="008A4899"/>
    <w:rsid w:val="008A6339"/>
    <w:rsid w:val="008B4E98"/>
    <w:rsid w:val="008B642F"/>
    <w:rsid w:val="008C5FE3"/>
    <w:rsid w:val="008C7116"/>
    <w:rsid w:val="008D0D7F"/>
    <w:rsid w:val="008F63EC"/>
    <w:rsid w:val="00902C3E"/>
    <w:rsid w:val="00904BBF"/>
    <w:rsid w:val="00905A7E"/>
    <w:rsid w:val="00906E4F"/>
    <w:rsid w:val="009075D1"/>
    <w:rsid w:val="00907E4C"/>
    <w:rsid w:val="00917997"/>
    <w:rsid w:val="009450C8"/>
    <w:rsid w:val="00950BF5"/>
    <w:rsid w:val="009620BA"/>
    <w:rsid w:val="00964906"/>
    <w:rsid w:val="00973988"/>
    <w:rsid w:val="009850CE"/>
    <w:rsid w:val="0099278E"/>
    <w:rsid w:val="00993E64"/>
    <w:rsid w:val="00995991"/>
    <w:rsid w:val="009A0701"/>
    <w:rsid w:val="009C5B18"/>
    <w:rsid w:val="009D793B"/>
    <w:rsid w:val="009E08F2"/>
    <w:rsid w:val="009E3822"/>
    <w:rsid w:val="009E6822"/>
    <w:rsid w:val="009F3696"/>
    <w:rsid w:val="009F4F76"/>
    <w:rsid w:val="00A01D77"/>
    <w:rsid w:val="00A04FCD"/>
    <w:rsid w:val="00A16ADF"/>
    <w:rsid w:val="00A27BF7"/>
    <w:rsid w:val="00A31C53"/>
    <w:rsid w:val="00A32493"/>
    <w:rsid w:val="00A36A28"/>
    <w:rsid w:val="00A36FE9"/>
    <w:rsid w:val="00A417D3"/>
    <w:rsid w:val="00A44A3F"/>
    <w:rsid w:val="00A63DFD"/>
    <w:rsid w:val="00A77AC7"/>
    <w:rsid w:val="00A81BB9"/>
    <w:rsid w:val="00A8418F"/>
    <w:rsid w:val="00A91E9A"/>
    <w:rsid w:val="00AA1274"/>
    <w:rsid w:val="00AA1D6E"/>
    <w:rsid w:val="00AA6DA6"/>
    <w:rsid w:val="00AB21A1"/>
    <w:rsid w:val="00AD65CC"/>
    <w:rsid w:val="00AD7333"/>
    <w:rsid w:val="00AE2BDC"/>
    <w:rsid w:val="00AE7685"/>
    <w:rsid w:val="00AF201A"/>
    <w:rsid w:val="00AF2930"/>
    <w:rsid w:val="00AF55AE"/>
    <w:rsid w:val="00B14435"/>
    <w:rsid w:val="00B20D35"/>
    <w:rsid w:val="00B27267"/>
    <w:rsid w:val="00B375D3"/>
    <w:rsid w:val="00B44287"/>
    <w:rsid w:val="00B44D30"/>
    <w:rsid w:val="00B50872"/>
    <w:rsid w:val="00B54287"/>
    <w:rsid w:val="00B5677C"/>
    <w:rsid w:val="00B56CD4"/>
    <w:rsid w:val="00B648F2"/>
    <w:rsid w:val="00B72FFB"/>
    <w:rsid w:val="00B845C4"/>
    <w:rsid w:val="00B86608"/>
    <w:rsid w:val="00B90F1E"/>
    <w:rsid w:val="00B91BF7"/>
    <w:rsid w:val="00B95A82"/>
    <w:rsid w:val="00BA301B"/>
    <w:rsid w:val="00BB216A"/>
    <w:rsid w:val="00BB4834"/>
    <w:rsid w:val="00BB58DF"/>
    <w:rsid w:val="00BB6EFB"/>
    <w:rsid w:val="00BB76D0"/>
    <w:rsid w:val="00BC6143"/>
    <w:rsid w:val="00BD55C9"/>
    <w:rsid w:val="00BE0176"/>
    <w:rsid w:val="00BF2A13"/>
    <w:rsid w:val="00BF7E91"/>
    <w:rsid w:val="00C017F2"/>
    <w:rsid w:val="00C16C9E"/>
    <w:rsid w:val="00C252F6"/>
    <w:rsid w:val="00C37422"/>
    <w:rsid w:val="00C41042"/>
    <w:rsid w:val="00C46DC7"/>
    <w:rsid w:val="00C50545"/>
    <w:rsid w:val="00C55B0F"/>
    <w:rsid w:val="00C640C4"/>
    <w:rsid w:val="00C808D0"/>
    <w:rsid w:val="00C86123"/>
    <w:rsid w:val="00C87C9B"/>
    <w:rsid w:val="00C933B3"/>
    <w:rsid w:val="00C936BD"/>
    <w:rsid w:val="00CA1CCC"/>
    <w:rsid w:val="00CA2631"/>
    <w:rsid w:val="00CB6A75"/>
    <w:rsid w:val="00CC10EE"/>
    <w:rsid w:val="00CC3199"/>
    <w:rsid w:val="00CC6510"/>
    <w:rsid w:val="00CD4E74"/>
    <w:rsid w:val="00CE03EA"/>
    <w:rsid w:val="00CE7D91"/>
    <w:rsid w:val="00CF4196"/>
    <w:rsid w:val="00CF7FD8"/>
    <w:rsid w:val="00D02CFF"/>
    <w:rsid w:val="00D10927"/>
    <w:rsid w:val="00D1551A"/>
    <w:rsid w:val="00D17719"/>
    <w:rsid w:val="00D22B3B"/>
    <w:rsid w:val="00D435DB"/>
    <w:rsid w:val="00D54387"/>
    <w:rsid w:val="00D5558E"/>
    <w:rsid w:val="00D63490"/>
    <w:rsid w:val="00D675FA"/>
    <w:rsid w:val="00D8375B"/>
    <w:rsid w:val="00D87A72"/>
    <w:rsid w:val="00D957CC"/>
    <w:rsid w:val="00D9697A"/>
    <w:rsid w:val="00DB103B"/>
    <w:rsid w:val="00DB2908"/>
    <w:rsid w:val="00DB2D88"/>
    <w:rsid w:val="00DB531A"/>
    <w:rsid w:val="00DB542A"/>
    <w:rsid w:val="00DB6F04"/>
    <w:rsid w:val="00DC12B0"/>
    <w:rsid w:val="00DC5FF8"/>
    <w:rsid w:val="00DD6FB2"/>
    <w:rsid w:val="00DD7746"/>
    <w:rsid w:val="00DE0E3C"/>
    <w:rsid w:val="00DE56F8"/>
    <w:rsid w:val="00DF1FBF"/>
    <w:rsid w:val="00DF6F34"/>
    <w:rsid w:val="00E06617"/>
    <w:rsid w:val="00E35321"/>
    <w:rsid w:val="00E4264C"/>
    <w:rsid w:val="00E43FDE"/>
    <w:rsid w:val="00E54F22"/>
    <w:rsid w:val="00E61323"/>
    <w:rsid w:val="00E62172"/>
    <w:rsid w:val="00E92FFF"/>
    <w:rsid w:val="00EA2268"/>
    <w:rsid w:val="00EA69CE"/>
    <w:rsid w:val="00EB5BAD"/>
    <w:rsid w:val="00EE0EDE"/>
    <w:rsid w:val="00EE5487"/>
    <w:rsid w:val="00EF6E65"/>
    <w:rsid w:val="00F1098D"/>
    <w:rsid w:val="00F463E9"/>
    <w:rsid w:val="00F50DB6"/>
    <w:rsid w:val="00F54F9C"/>
    <w:rsid w:val="00F56000"/>
    <w:rsid w:val="00F6514C"/>
    <w:rsid w:val="00F74120"/>
    <w:rsid w:val="00F84389"/>
    <w:rsid w:val="00FA0414"/>
    <w:rsid w:val="00FA2BCB"/>
    <w:rsid w:val="00FA6E37"/>
    <w:rsid w:val="00FB3045"/>
    <w:rsid w:val="00FB37ED"/>
    <w:rsid w:val="00FB3983"/>
    <w:rsid w:val="00FC5D7D"/>
    <w:rsid w:val="00FC7504"/>
    <w:rsid w:val="00FD1FF1"/>
    <w:rsid w:val="00FE3781"/>
    <w:rsid w:val="00FE718B"/>
    <w:rsid w:val="00FF1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."/>
  <w:listSeparator w:val=","/>
  <w14:docId w14:val="12E53FA0"/>
  <w15:chartTrackingRefBased/>
  <w15:docId w15:val="{6D902301-2C6D-40A7-863F-D7EE682E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DB6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0D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7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04BC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4BC"/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17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17F2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D0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A468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A7B00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3A7B00"/>
    <w:rPr>
      <w:rFonts w:ascii="Calibri" w:eastAsia="Times New Roman" w:hAnsi="Calibri" w:cs="Times New Roman"/>
      <w:lang w:val="es-ES"/>
    </w:rPr>
  </w:style>
  <w:style w:type="paragraph" w:customStyle="1" w:styleId="Instruccionesenvocorreo">
    <w:name w:val="Instrucciones envío correo"/>
    <w:basedOn w:val="Normal"/>
    <w:rsid w:val="003A7B00"/>
    <w:pPr>
      <w:spacing w:after="0" w:line="240" w:lineRule="auto"/>
      <w:jc w:val="left"/>
    </w:pPr>
    <w:rPr>
      <w:rFonts w:ascii="Times New Roman" w:eastAsia="Batang" w:hAnsi="Times New Roman" w:cs="Times New Roman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3</Pages>
  <Words>523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358</cp:revision>
  <dcterms:created xsi:type="dcterms:W3CDTF">2019-06-07T03:19:00Z</dcterms:created>
  <dcterms:modified xsi:type="dcterms:W3CDTF">2019-07-27T05:07:00Z</dcterms:modified>
</cp:coreProperties>
</file>