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71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F07CB9" w:rsidRPr="00A277E1" w14:paraId="6C83327E" w14:textId="77777777" w:rsidTr="00A15952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5C0B3943" w14:textId="77777777" w:rsidR="00F07CB9" w:rsidRPr="00A277E1" w:rsidRDefault="00F07CB9" w:rsidP="00E4330B">
            <w:pPr>
              <w:jc w:val="center"/>
              <w:rPr>
                <w:b/>
                <w:bCs/>
                <w:sz w:val="22"/>
              </w:rPr>
            </w:pPr>
            <w:r w:rsidRPr="00A277E1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35A0950F" w14:textId="23387FC3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 xml:space="preserve">Hoja 1 de </w:t>
            </w:r>
            <w:r w:rsidR="00A277E1">
              <w:rPr>
                <w:sz w:val="22"/>
              </w:rPr>
              <w:t>5</w:t>
            </w:r>
          </w:p>
        </w:tc>
      </w:tr>
      <w:tr w:rsidR="00F07CB9" w:rsidRPr="00A277E1" w14:paraId="4519BEA4" w14:textId="77777777" w:rsidTr="00A15952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00350802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0D80EE80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264A59B4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Revisado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0D600EE3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Arribada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927E4DF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4A8400A6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Motivo</w:t>
            </w:r>
          </w:p>
        </w:tc>
      </w:tr>
      <w:tr w:rsidR="00F07CB9" w:rsidRPr="00A277E1" w14:paraId="0CAA64D5" w14:textId="77777777" w:rsidTr="00A15952">
        <w:trPr>
          <w:trHeight w:val="124"/>
        </w:trPr>
        <w:tc>
          <w:tcPr>
            <w:tcW w:w="1110" w:type="dxa"/>
          </w:tcPr>
          <w:p w14:paraId="07B3675C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V1.0</w:t>
            </w:r>
          </w:p>
        </w:tc>
        <w:tc>
          <w:tcPr>
            <w:tcW w:w="1280" w:type="dxa"/>
          </w:tcPr>
          <w:p w14:paraId="0890D65E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DAM</w:t>
            </w:r>
          </w:p>
        </w:tc>
        <w:tc>
          <w:tcPr>
            <w:tcW w:w="1559" w:type="dxa"/>
          </w:tcPr>
          <w:p w14:paraId="377C927D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RML</w:t>
            </w:r>
          </w:p>
        </w:tc>
        <w:tc>
          <w:tcPr>
            <w:tcW w:w="1568" w:type="dxa"/>
          </w:tcPr>
          <w:p w14:paraId="410CA40B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RML</w:t>
            </w:r>
          </w:p>
        </w:tc>
        <w:tc>
          <w:tcPr>
            <w:tcW w:w="1318" w:type="dxa"/>
          </w:tcPr>
          <w:p w14:paraId="1CFE23A6" w14:textId="4F028D39" w:rsidR="00F07CB9" w:rsidRPr="00A277E1" w:rsidRDefault="00E4330B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0</w:t>
            </w:r>
            <w:r w:rsidR="00F07CB9" w:rsidRPr="00A277E1">
              <w:rPr>
                <w:sz w:val="22"/>
              </w:rPr>
              <w:t>9/07/2019</w:t>
            </w:r>
          </w:p>
        </w:tc>
        <w:tc>
          <w:tcPr>
            <w:tcW w:w="2384" w:type="dxa"/>
          </w:tcPr>
          <w:p w14:paraId="5CAA4F20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Versión original</w:t>
            </w:r>
          </w:p>
        </w:tc>
      </w:tr>
      <w:tr w:rsidR="00F07CB9" w:rsidRPr="00A277E1" w14:paraId="48E29F88" w14:textId="77777777" w:rsidTr="00A15952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7FEAE98F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720F1D44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SIGLA DEL PROYECTO</w:t>
            </w:r>
          </w:p>
        </w:tc>
      </w:tr>
      <w:tr w:rsidR="00F07CB9" w:rsidRPr="00A277E1" w14:paraId="63683FA5" w14:textId="77777777" w:rsidTr="00A15952">
        <w:trPr>
          <w:trHeight w:val="64"/>
        </w:trPr>
        <w:tc>
          <w:tcPr>
            <w:tcW w:w="6835" w:type="dxa"/>
            <w:gridSpan w:val="5"/>
            <w:vAlign w:val="center"/>
          </w:tcPr>
          <w:p w14:paraId="390EF88D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Aplicación Web Dental Pro</w:t>
            </w:r>
          </w:p>
        </w:tc>
        <w:tc>
          <w:tcPr>
            <w:tcW w:w="2384" w:type="dxa"/>
          </w:tcPr>
          <w:p w14:paraId="0E621264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rFonts w:eastAsia="Verdana"/>
                <w:w w:val="112"/>
                <w:sz w:val="22"/>
              </w:rPr>
              <w:t>AWDP</w:t>
            </w:r>
          </w:p>
        </w:tc>
      </w:tr>
    </w:tbl>
    <w:p w14:paraId="287C12AC" w14:textId="70D86B4F" w:rsidR="00E40402" w:rsidRDefault="00E40402"/>
    <w:p w14:paraId="399999F4" w14:textId="51730BF3" w:rsidR="00F07CB9" w:rsidRDefault="00F07CB9"/>
    <w:p w14:paraId="459E4657" w14:textId="681DB3DD" w:rsidR="00286B92" w:rsidRPr="00286B92" w:rsidRDefault="00286B92" w:rsidP="00286B92">
      <w:pPr>
        <w:jc w:val="center"/>
        <w:rPr>
          <w:b/>
          <w:bCs/>
        </w:rPr>
      </w:pPr>
      <w:r w:rsidRPr="00286B92">
        <w:rPr>
          <w:b/>
          <w:bCs/>
        </w:rPr>
        <w:t>PLAN DE GESTIÓN DE RIESGOS</w:t>
      </w:r>
    </w:p>
    <w:p w14:paraId="05DA2EBB" w14:textId="77777777" w:rsidR="00286B92" w:rsidRDefault="00286B92"/>
    <w:tbl>
      <w:tblPr>
        <w:tblStyle w:val="Tablaconcuadrcula"/>
        <w:tblW w:w="9209" w:type="dxa"/>
        <w:jc w:val="center"/>
        <w:tblLook w:val="04A0" w:firstRow="1" w:lastRow="0" w:firstColumn="1" w:lastColumn="0" w:noHBand="0" w:noVBand="1"/>
      </w:tblPr>
      <w:tblGrid>
        <w:gridCol w:w="2207"/>
        <w:gridCol w:w="2324"/>
        <w:gridCol w:w="2090"/>
        <w:gridCol w:w="2588"/>
      </w:tblGrid>
      <w:tr w:rsidR="00692D6E" w:rsidRPr="00FC43AC" w14:paraId="2378AF64" w14:textId="77777777" w:rsidTr="00A15952">
        <w:trPr>
          <w:jc w:val="center"/>
        </w:trPr>
        <w:tc>
          <w:tcPr>
            <w:tcW w:w="9209" w:type="dxa"/>
            <w:gridSpan w:val="4"/>
            <w:shd w:val="clear" w:color="auto" w:fill="8EAADB" w:themeFill="accent1" w:themeFillTint="99"/>
            <w:vAlign w:val="center"/>
          </w:tcPr>
          <w:p w14:paraId="13183A13" w14:textId="77777777" w:rsidR="00692D6E" w:rsidRPr="00266E1F" w:rsidRDefault="00692D6E" w:rsidP="00266E1F">
            <w:pPr>
              <w:jc w:val="center"/>
              <w:rPr>
                <w:b/>
                <w:bCs/>
              </w:rPr>
            </w:pPr>
            <w:r w:rsidRPr="00266E1F">
              <w:rPr>
                <w:b/>
                <w:bCs/>
              </w:rPr>
              <w:t>METODOLOGÍA DE RIESGOS</w:t>
            </w:r>
          </w:p>
        </w:tc>
      </w:tr>
      <w:tr w:rsidR="00692D6E" w:rsidRPr="00FC43AC" w14:paraId="41F12491" w14:textId="77777777" w:rsidTr="00A15952">
        <w:trPr>
          <w:jc w:val="center"/>
        </w:trPr>
        <w:tc>
          <w:tcPr>
            <w:tcW w:w="2207" w:type="dxa"/>
            <w:shd w:val="clear" w:color="auto" w:fill="D0CECE" w:themeFill="background2" w:themeFillShade="E6"/>
          </w:tcPr>
          <w:p w14:paraId="67ED438D" w14:textId="77777777" w:rsidR="00692D6E" w:rsidRPr="00FC43AC" w:rsidRDefault="00692D6E" w:rsidP="00A15952">
            <w:r w:rsidRPr="00FC43AC">
              <w:t>Proceso</w:t>
            </w:r>
          </w:p>
        </w:tc>
        <w:tc>
          <w:tcPr>
            <w:tcW w:w="2324" w:type="dxa"/>
            <w:shd w:val="clear" w:color="auto" w:fill="D0CECE" w:themeFill="background2" w:themeFillShade="E6"/>
          </w:tcPr>
          <w:p w14:paraId="14456938" w14:textId="77777777" w:rsidR="00692D6E" w:rsidRPr="00FC43AC" w:rsidRDefault="00692D6E" w:rsidP="00A15952">
            <w:r w:rsidRPr="00FC43AC">
              <w:t>Descripción</w:t>
            </w:r>
          </w:p>
        </w:tc>
        <w:tc>
          <w:tcPr>
            <w:tcW w:w="2090" w:type="dxa"/>
            <w:shd w:val="clear" w:color="auto" w:fill="D0CECE" w:themeFill="background2" w:themeFillShade="E6"/>
          </w:tcPr>
          <w:p w14:paraId="45E23986" w14:textId="77777777" w:rsidR="00692D6E" w:rsidRPr="00FC43AC" w:rsidRDefault="00692D6E" w:rsidP="00A15952">
            <w:r w:rsidRPr="00FC43AC">
              <w:t>Herramientas</w:t>
            </w:r>
          </w:p>
        </w:tc>
        <w:tc>
          <w:tcPr>
            <w:tcW w:w="2588" w:type="dxa"/>
            <w:shd w:val="clear" w:color="auto" w:fill="D0CECE" w:themeFill="background2" w:themeFillShade="E6"/>
          </w:tcPr>
          <w:p w14:paraId="12C59BA8" w14:textId="77777777" w:rsidR="00692D6E" w:rsidRPr="00FC43AC" w:rsidRDefault="00692D6E" w:rsidP="00A15952">
            <w:r w:rsidRPr="00FC43AC">
              <w:t>Fuentes de Información</w:t>
            </w:r>
          </w:p>
        </w:tc>
      </w:tr>
      <w:tr w:rsidR="00692D6E" w:rsidRPr="00FC43AC" w14:paraId="62B7FC30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5B14B2C7" w14:textId="77777777" w:rsidR="00692D6E" w:rsidRPr="00FC43AC" w:rsidRDefault="00692D6E" w:rsidP="00A15952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 xml:space="preserve">e 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441B6FE8" w14:textId="77777777" w:rsidR="00692D6E" w:rsidRPr="00FC43AC" w:rsidRDefault="00692D6E" w:rsidP="00A15952"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1"/>
              </w:rPr>
              <w:t>labo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0"/>
              </w:rPr>
              <w:t xml:space="preserve"> </w:t>
            </w:r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12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14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10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 xml:space="preserve">e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090" w:type="dxa"/>
          </w:tcPr>
          <w:p w14:paraId="6BA0FB88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19DE91F6" w14:textId="77777777" w:rsidR="00692D6E" w:rsidRPr="00FC43AC" w:rsidRDefault="00692D6E" w:rsidP="00A15952">
            <w:pPr>
              <w:rPr>
                <w:iCs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  <w:r w:rsidRPr="00FC43AC">
              <w:rPr>
                <w:rFonts w:eastAsia="Arial"/>
                <w:iCs/>
                <w:position w:val="9"/>
              </w:rPr>
              <w:t>®</w:t>
            </w:r>
          </w:p>
        </w:tc>
        <w:tc>
          <w:tcPr>
            <w:tcW w:w="2588" w:type="dxa"/>
          </w:tcPr>
          <w:p w14:paraId="0A924018" w14:textId="77777777" w:rsidR="00692D6E" w:rsidRPr="00FC43AC" w:rsidRDefault="00692D6E" w:rsidP="00A15952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ponso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usua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ios</w:t>
            </w:r>
            <w:r w:rsidRPr="00FC43AC">
              <w:rPr>
                <w:rFonts w:eastAsia="Arial"/>
              </w:rPr>
              <w:t>.</w:t>
            </w:r>
          </w:p>
          <w:p w14:paraId="27B19543" w14:textId="77777777" w:rsidR="00692D6E" w:rsidRPr="00FC43AC" w:rsidRDefault="00692D6E" w:rsidP="00A15952">
            <w:r w:rsidRPr="00FC43AC">
              <w:rPr>
                <w:rFonts w:eastAsia="Arial"/>
              </w:rPr>
              <w:t>PM</w:t>
            </w:r>
            <w:r w:rsidRPr="00FC43AC">
              <w:rPr>
                <w:rFonts w:eastAsia="Arial"/>
                <w:spacing w:val="-6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equip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</w:t>
            </w:r>
          </w:p>
        </w:tc>
      </w:tr>
      <w:tr w:rsidR="00692D6E" w:rsidRPr="00FC43AC" w14:paraId="3B971E9D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475296E7" w14:textId="77777777" w:rsidR="00692D6E" w:rsidRPr="00FC43AC" w:rsidRDefault="00692D6E" w:rsidP="00A15952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4673F11D" w14:textId="77777777" w:rsidR="00692D6E" w:rsidRPr="00FC43AC" w:rsidRDefault="00692D6E" w:rsidP="00A15952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68F5AD2A" w14:textId="77777777" w:rsidR="00692D6E" w:rsidRPr="00FC43AC" w:rsidRDefault="00692D6E" w:rsidP="00A15952">
            <w:r w:rsidRPr="00FC43AC">
              <w:rPr>
                <w:rFonts w:eastAsia="Arial"/>
              </w:rPr>
              <w:t>Hacer un análisis de los posibles riesgos que se puedan dar dentro del proyecto</w:t>
            </w:r>
          </w:p>
        </w:tc>
        <w:tc>
          <w:tcPr>
            <w:tcW w:w="2090" w:type="dxa"/>
          </w:tcPr>
          <w:p w14:paraId="340116F9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28DB2BD2" w14:textId="77777777" w:rsidR="00692D6E" w:rsidRDefault="00692D6E" w:rsidP="00A15952">
            <w:pPr>
              <w:rPr>
                <w:rFonts w:eastAsia="Arial"/>
                <w:iCs/>
                <w:position w:val="9"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  <w:r w:rsidRPr="00FC43AC">
              <w:rPr>
                <w:rFonts w:eastAsia="Arial"/>
                <w:iCs/>
                <w:position w:val="9"/>
              </w:rPr>
              <w:t>®</w:t>
            </w:r>
          </w:p>
          <w:p w14:paraId="7B2CD733" w14:textId="77777777" w:rsidR="00692D6E" w:rsidRPr="00FC43AC" w:rsidRDefault="00692D6E" w:rsidP="00A15952">
            <w:pPr>
              <w:rPr>
                <w:iCs/>
              </w:rPr>
            </w:pPr>
            <w:proofErr w:type="spellStart"/>
            <w:r>
              <w:rPr>
                <w:iCs/>
                <w:position w:val="9"/>
              </w:rPr>
              <w:t>CheckList</w:t>
            </w:r>
            <w:proofErr w:type="spellEnd"/>
            <w:r>
              <w:rPr>
                <w:iCs/>
                <w:position w:val="9"/>
              </w:rPr>
              <w:t xml:space="preserve"> de riesgos</w:t>
            </w:r>
          </w:p>
        </w:tc>
        <w:tc>
          <w:tcPr>
            <w:tcW w:w="2588" w:type="dxa"/>
          </w:tcPr>
          <w:p w14:paraId="0248BD69" w14:textId="77777777" w:rsidR="00692D6E" w:rsidRPr="00FC43AC" w:rsidRDefault="00692D6E" w:rsidP="00A15952">
            <w:r w:rsidRPr="00FC43AC">
              <w:rPr>
                <w:rFonts w:eastAsia="Arial"/>
              </w:rPr>
              <w:t>Equipo de proyecto</w:t>
            </w:r>
          </w:p>
        </w:tc>
      </w:tr>
      <w:tr w:rsidR="00692D6E" w:rsidRPr="00FC43AC" w14:paraId="6C08A7AA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2F7E5317" w14:textId="77777777" w:rsidR="00692D6E" w:rsidRPr="00FC43AC" w:rsidRDefault="00692D6E" w:rsidP="00A15952"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 xml:space="preserve">o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1C4672F9" w14:textId="77777777" w:rsidR="00692D6E" w:rsidRDefault="00692D6E" w:rsidP="00A15952">
            <w:pPr>
              <w:rPr>
                <w:rFonts w:eastAsia="Arial"/>
              </w:rPr>
            </w:pPr>
            <w:r>
              <w:rPr>
                <w:rFonts w:eastAsia="Arial"/>
              </w:rPr>
              <w:t>E</w:t>
            </w:r>
            <w:r w:rsidRPr="00713292">
              <w:rPr>
                <w:rFonts w:eastAsia="Arial"/>
              </w:rPr>
              <w:t>valua</w:t>
            </w:r>
            <w:r>
              <w:rPr>
                <w:rFonts w:eastAsia="Arial"/>
              </w:rPr>
              <w:t>r</w:t>
            </w:r>
            <w:r w:rsidRPr="00713292">
              <w:rPr>
                <w:rFonts w:eastAsia="Arial"/>
              </w:rPr>
              <w:t xml:space="preserve"> el impacto y la probabilidad de ocurrencia</w:t>
            </w:r>
          </w:p>
          <w:p w14:paraId="55B57739" w14:textId="77777777" w:rsidR="00692D6E" w:rsidRPr="00713292" w:rsidRDefault="00692D6E" w:rsidP="00A15952">
            <w:pPr>
              <w:rPr>
                <w:rFonts w:eastAsia="Arial"/>
              </w:rPr>
            </w:pPr>
            <w:r w:rsidRPr="00713292">
              <w:rPr>
                <w:rFonts w:eastAsia="Arial"/>
              </w:rPr>
              <w:t>asigna</w:t>
            </w:r>
            <w:r>
              <w:rPr>
                <w:rFonts w:eastAsia="Arial"/>
              </w:rPr>
              <w:t>r</w:t>
            </w:r>
            <w:r w:rsidRPr="00713292">
              <w:rPr>
                <w:rFonts w:eastAsia="Arial"/>
              </w:rPr>
              <w:t xml:space="preserve"> escalas numéricas a la probabilidad y al impacto</w:t>
            </w:r>
          </w:p>
          <w:p w14:paraId="2DABAB76" w14:textId="77777777" w:rsidR="00692D6E" w:rsidRPr="00FC43AC" w:rsidRDefault="00692D6E" w:rsidP="00A15952">
            <w:r w:rsidRPr="00FC43AC">
              <w:rPr>
                <w:rFonts w:eastAsia="Arial"/>
              </w:rPr>
              <w:t>Realizar un análisis cualitativo de riesgos a partir de la matriz de riesgos</w:t>
            </w:r>
          </w:p>
        </w:tc>
        <w:tc>
          <w:tcPr>
            <w:tcW w:w="2090" w:type="dxa"/>
          </w:tcPr>
          <w:p w14:paraId="2DDD9AF8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298EF26A" w14:textId="77777777" w:rsidR="00692D6E" w:rsidRPr="00FC43AC" w:rsidRDefault="00692D6E" w:rsidP="00A15952">
            <w:pPr>
              <w:rPr>
                <w:iCs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  <w:r w:rsidRPr="00FC43AC">
              <w:rPr>
                <w:rFonts w:eastAsia="Arial"/>
                <w:iCs/>
                <w:position w:val="9"/>
              </w:rPr>
              <w:t>®</w:t>
            </w:r>
          </w:p>
        </w:tc>
        <w:tc>
          <w:tcPr>
            <w:tcW w:w="2588" w:type="dxa"/>
          </w:tcPr>
          <w:p w14:paraId="6BF68992" w14:textId="77777777" w:rsidR="00692D6E" w:rsidRPr="00FC43AC" w:rsidRDefault="00692D6E" w:rsidP="00A15952">
            <w:r w:rsidRPr="00FC43AC">
              <w:rPr>
                <w:rFonts w:eastAsia="Arial"/>
              </w:rPr>
              <w:t>Analista y Project Manager</w:t>
            </w:r>
          </w:p>
        </w:tc>
      </w:tr>
      <w:tr w:rsidR="00692D6E" w:rsidRPr="00FC43AC" w14:paraId="464AEB65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231507E4" w14:textId="77777777" w:rsidR="00692D6E" w:rsidRPr="00FC43AC" w:rsidRDefault="00692D6E" w:rsidP="00A15952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 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78DC754A" w14:textId="77777777" w:rsidR="00692D6E" w:rsidRPr="00FC43AC" w:rsidRDefault="00692D6E" w:rsidP="00A15952"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1"/>
              </w:rPr>
              <w:t>labo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0"/>
              </w:rPr>
              <w:t xml:space="preserve"> </w:t>
            </w:r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12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14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10"/>
              </w:rPr>
              <w:t xml:space="preserve"> y análisis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 xml:space="preserve">e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090" w:type="dxa"/>
          </w:tcPr>
          <w:p w14:paraId="3C8C9251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77D5FFC5" w14:textId="77777777" w:rsidR="00692D6E" w:rsidRDefault="00692D6E" w:rsidP="00A15952">
            <w:pPr>
              <w:rPr>
                <w:rFonts w:eastAsia="Arial"/>
                <w:iCs/>
                <w:position w:val="9"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  <w:r w:rsidRPr="00FC43AC">
              <w:rPr>
                <w:rFonts w:eastAsia="Arial"/>
                <w:iCs/>
                <w:position w:val="9"/>
              </w:rPr>
              <w:t>®</w:t>
            </w:r>
          </w:p>
          <w:p w14:paraId="67C21A4E" w14:textId="77777777" w:rsidR="00692D6E" w:rsidRPr="00FC43AC" w:rsidRDefault="00692D6E" w:rsidP="00A15952">
            <w:pPr>
              <w:rPr>
                <w:iCs/>
              </w:rPr>
            </w:pPr>
            <w:proofErr w:type="spellStart"/>
            <w:r>
              <w:rPr>
                <w:iCs/>
                <w:position w:val="9"/>
              </w:rPr>
              <w:t>CheckList</w:t>
            </w:r>
            <w:proofErr w:type="spellEnd"/>
            <w:r>
              <w:rPr>
                <w:iCs/>
                <w:position w:val="9"/>
              </w:rPr>
              <w:t xml:space="preserve"> de riesgos</w:t>
            </w:r>
          </w:p>
        </w:tc>
        <w:tc>
          <w:tcPr>
            <w:tcW w:w="2588" w:type="dxa"/>
          </w:tcPr>
          <w:p w14:paraId="1C78185A" w14:textId="77777777" w:rsidR="00692D6E" w:rsidRPr="00FC43AC" w:rsidRDefault="00692D6E" w:rsidP="00A15952">
            <w:r w:rsidRPr="00FC43AC">
              <w:t>Project Manager</w:t>
            </w:r>
          </w:p>
        </w:tc>
      </w:tr>
      <w:tr w:rsidR="00692D6E" w:rsidRPr="00FC43AC" w14:paraId="5D202C8D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43354C18" w14:textId="77777777" w:rsidR="00692D6E" w:rsidRPr="00FC43AC" w:rsidRDefault="00692D6E" w:rsidP="00A15952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lastRenderedPageBreak/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</w:p>
          <w:p w14:paraId="6EB51CB7" w14:textId="77777777" w:rsidR="00692D6E" w:rsidRPr="00FC43AC" w:rsidRDefault="00692D6E" w:rsidP="00A15952"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351B9D2E" w14:textId="77777777" w:rsidR="00692D6E" w:rsidRPr="00FC43AC" w:rsidRDefault="00692D6E" w:rsidP="00A15952">
            <w:r w:rsidRPr="00FC43AC">
              <w:t>Aplicar lo establecido en la gestión de riesgos</w:t>
            </w:r>
          </w:p>
        </w:tc>
        <w:tc>
          <w:tcPr>
            <w:tcW w:w="2090" w:type="dxa"/>
          </w:tcPr>
          <w:p w14:paraId="7F69BB8F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164D5297" w14:textId="77777777" w:rsidR="00692D6E" w:rsidRDefault="00692D6E" w:rsidP="00A15952">
            <w:pPr>
              <w:rPr>
                <w:rFonts w:eastAsia="Arial"/>
                <w:iCs/>
                <w:position w:val="-1"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</w:p>
          <w:p w14:paraId="2F66253A" w14:textId="77777777" w:rsidR="00692D6E" w:rsidRPr="00FC43AC" w:rsidRDefault="00692D6E" w:rsidP="00A15952">
            <w:pPr>
              <w:rPr>
                <w:iCs/>
              </w:rPr>
            </w:pPr>
            <w:proofErr w:type="spellStart"/>
            <w:r>
              <w:rPr>
                <w:iCs/>
                <w:position w:val="9"/>
              </w:rPr>
              <w:t>CheckList</w:t>
            </w:r>
            <w:proofErr w:type="spellEnd"/>
            <w:r>
              <w:rPr>
                <w:iCs/>
                <w:position w:val="9"/>
              </w:rPr>
              <w:t xml:space="preserve"> de riesgos</w:t>
            </w:r>
          </w:p>
        </w:tc>
        <w:tc>
          <w:tcPr>
            <w:tcW w:w="2588" w:type="dxa"/>
          </w:tcPr>
          <w:p w14:paraId="7CAEE8A6" w14:textId="77777777" w:rsidR="00692D6E" w:rsidRPr="00FC43AC" w:rsidRDefault="00692D6E" w:rsidP="00A15952">
            <w:r w:rsidRPr="00FC43AC">
              <w:t>Project Manager y analista</w:t>
            </w:r>
          </w:p>
        </w:tc>
      </w:tr>
    </w:tbl>
    <w:p w14:paraId="189660C6" w14:textId="1679236C" w:rsidR="00F07CB9" w:rsidRDefault="00F07CB9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68"/>
        <w:gridCol w:w="2903"/>
        <w:gridCol w:w="1230"/>
        <w:gridCol w:w="2245"/>
      </w:tblGrid>
      <w:tr w:rsidR="00060D2D" w:rsidRPr="00FC43AC" w14:paraId="6F665A71" w14:textId="77777777" w:rsidTr="00264BB1">
        <w:trPr>
          <w:jc w:val="center"/>
        </w:trPr>
        <w:tc>
          <w:tcPr>
            <w:tcW w:w="9146" w:type="dxa"/>
            <w:gridSpan w:val="4"/>
            <w:shd w:val="clear" w:color="auto" w:fill="B4C6E7" w:themeFill="accent1" w:themeFillTint="66"/>
            <w:vAlign w:val="center"/>
          </w:tcPr>
          <w:p w14:paraId="2F231195" w14:textId="77777777" w:rsidR="00060D2D" w:rsidRPr="00FC43AC" w:rsidRDefault="00060D2D" w:rsidP="00C8416E">
            <w:r w:rsidRPr="00FC43AC">
              <w:t>ROLES Y RESPONSABILIDADES DE GESTIÓN DE RIESGOS</w:t>
            </w:r>
          </w:p>
        </w:tc>
      </w:tr>
      <w:tr w:rsidR="00060D2D" w:rsidRPr="00FC43AC" w14:paraId="752B5EF0" w14:textId="77777777" w:rsidTr="00264BB1">
        <w:trPr>
          <w:jc w:val="center"/>
        </w:trPr>
        <w:tc>
          <w:tcPr>
            <w:tcW w:w="2768" w:type="dxa"/>
            <w:shd w:val="clear" w:color="auto" w:fill="D0CECE" w:themeFill="background2" w:themeFillShade="E6"/>
          </w:tcPr>
          <w:p w14:paraId="44A8A5AD" w14:textId="77777777" w:rsidR="00060D2D" w:rsidRPr="00FC43AC" w:rsidRDefault="00060D2D" w:rsidP="00C8416E">
            <w:r w:rsidRPr="00FC43AC">
              <w:t>Proceso</w:t>
            </w:r>
          </w:p>
        </w:tc>
        <w:tc>
          <w:tcPr>
            <w:tcW w:w="2903" w:type="dxa"/>
            <w:shd w:val="clear" w:color="auto" w:fill="D0CECE" w:themeFill="background2" w:themeFillShade="E6"/>
          </w:tcPr>
          <w:p w14:paraId="14E8A4CF" w14:textId="77777777" w:rsidR="00060D2D" w:rsidRPr="00FC43AC" w:rsidRDefault="00060D2D" w:rsidP="00C8416E">
            <w:r w:rsidRPr="00FC43AC">
              <w:t>Roles</w:t>
            </w:r>
          </w:p>
        </w:tc>
        <w:tc>
          <w:tcPr>
            <w:tcW w:w="1230" w:type="dxa"/>
            <w:shd w:val="clear" w:color="auto" w:fill="D0CECE" w:themeFill="background2" w:themeFillShade="E6"/>
          </w:tcPr>
          <w:p w14:paraId="3C074D33" w14:textId="77777777" w:rsidR="00060D2D" w:rsidRPr="00FC43AC" w:rsidRDefault="00060D2D" w:rsidP="00C8416E">
            <w:r w:rsidRPr="00FC43AC">
              <w:t>Personas</w:t>
            </w:r>
          </w:p>
        </w:tc>
        <w:tc>
          <w:tcPr>
            <w:tcW w:w="2245" w:type="dxa"/>
            <w:shd w:val="clear" w:color="auto" w:fill="D0CECE" w:themeFill="background2" w:themeFillShade="E6"/>
          </w:tcPr>
          <w:p w14:paraId="7F29799C" w14:textId="77777777" w:rsidR="00060D2D" w:rsidRPr="00FC43AC" w:rsidRDefault="00060D2D" w:rsidP="00C8416E">
            <w:r w:rsidRPr="00FC43AC">
              <w:t>Responsabilidades</w:t>
            </w:r>
          </w:p>
        </w:tc>
      </w:tr>
      <w:tr w:rsidR="00060D2D" w:rsidRPr="00FC43AC" w14:paraId="1A33C4B2" w14:textId="77777777" w:rsidTr="00264BB1">
        <w:trPr>
          <w:jc w:val="center"/>
        </w:trPr>
        <w:tc>
          <w:tcPr>
            <w:tcW w:w="2768" w:type="dxa"/>
            <w:shd w:val="clear" w:color="auto" w:fill="D9E2F3" w:themeFill="accent1" w:themeFillTint="33"/>
          </w:tcPr>
          <w:p w14:paraId="1BE61467" w14:textId="77777777" w:rsidR="00060D2D" w:rsidRPr="00FC43AC" w:rsidRDefault="00060D2D" w:rsidP="00C8416E"/>
          <w:p w14:paraId="64A96698" w14:textId="77777777" w:rsidR="00060D2D" w:rsidRPr="00FC43AC" w:rsidRDefault="00060D2D" w:rsidP="00C8416E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 xml:space="preserve">n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51D1B16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748EC01C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236CE544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23A4152E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68CD5761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289E23FE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30" w:type="dxa"/>
          </w:tcPr>
          <w:p w14:paraId="55D7957F" w14:textId="77777777" w:rsidR="00060D2D" w:rsidRDefault="00060D2D" w:rsidP="00C8416E">
            <w:pPr>
              <w:rPr>
                <w:rFonts w:eastAsia="Arial"/>
                <w:spacing w:val="-1"/>
              </w:rPr>
            </w:pPr>
          </w:p>
          <w:p w14:paraId="4A8F1B4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6F155897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20F479BD" w14:textId="77777777" w:rsidR="00060D2D" w:rsidRDefault="00060D2D" w:rsidP="00C8416E"/>
          <w:p w14:paraId="5DEF1C41" w14:textId="77777777" w:rsidR="00060D2D" w:rsidRDefault="00060D2D" w:rsidP="00C8416E">
            <w:r>
              <w:t>VGFJ</w:t>
            </w:r>
          </w:p>
          <w:p w14:paraId="391BC63A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79906606" w14:textId="77777777" w:rsidR="00060D2D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</w:rPr>
              <w:t>E</w:t>
            </w:r>
            <w:r w:rsidRPr="00713292">
              <w:rPr>
                <w:rFonts w:eastAsia="Arial"/>
              </w:rPr>
              <w:t>valua</w:t>
            </w:r>
            <w:r>
              <w:rPr>
                <w:rFonts w:eastAsia="Arial"/>
              </w:rPr>
              <w:t>r</w:t>
            </w:r>
            <w:r w:rsidRPr="00713292">
              <w:rPr>
                <w:rFonts w:eastAsia="Arial"/>
              </w:rPr>
              <w:t xml:space="preserve"> el impacto y la probabilidad de ocurrencia</w:t>
            </w:r>
          </w:p>
          <w:p w14:paraId="33A6F4E8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  <w:spacing w:val="-1"/>
              </w:rPr>
              <w:t>rovee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-1"/>
              </w:rPr>
              <w:t>de</w:t>
            </w:r>
            <w:r w:rsidRPr="00FC43AC">
              <w:rPr>
                <w:rFonts w:eastAsia="Arial"/>
                <w:spacing w:val="1"/>
              </w:rPr>
              <w:t>f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n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one</w:t>
            </w:r>
            <w:r w:rsidRPr="00FC43AC">
              <w:rPr>
                <w:rFonts w:eastAsia="Arial"/>
              </w:rPr>
              <w:t>s</w:t>
            </w:r>
          </w:p>
          <w:p w14:paraId="270E4485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69676CCB" w14:textId="77777777" w:rsidR="00060D2D" w:rsidRDefault="00060D2D" w:rsidP="00C8416E">
            <w:r>
              <w:t>Llevar el control de la actividad</w:t>
            </w:r>
          </w:p>
          <w:p w14:paraId="3FC596B7" w14:textId="77777777" w:rsidR="00060D2D" w:rsidRPr="00FC43AC" w:rsidRDefault="00060D2D" w:rsidP="00C8416E">
            <w:r>
              <w:t>Estar al pendiente de las actividades</w:t>
            </w:r>
          </w:p>
        </w:tc>
      </w:tr>
      <w:tr w:rsidR="00060D2D" w:rsidRPr="00FC43AC" w14:paraId="315F2DFD" w14:textId="77777777" w:rsidTr="00264BB1">
        <w:trPr>
          <w:jc w:val="center"/>
        </w:trPr>
        <w:tc>
          <w:tcPr>
            <w:tcW w:w="2768" w:type="dxa"/>
            <w:shd w:val="clear" w:color="auto" w:fill="D9E2F3" w:themeFill="accent1" w:themeFillTint="33"/>
          </w:tcPr>
          <w:p w14:paraId="4F0DAED0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5AF84CB5" w14:textId="77777777" w:rsidR="00060D2D" w:rsidRPr="00FC43AC" w:rsidRDefault="00060D2D" w:rsidP="00C8416E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02A3B238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5CF8C87D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4F303B74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0865AC08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3F856F0C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7D01E56A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30" w:type="dxa"/>
          </w:tcPr>
          <w:p w14:paraId="4CCB0D57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24CBA9EF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3442FBCF" w14:textId="77777777" w:rsidR="00060D2D" w:rsidRDefault="00060D2D" w:rsidP="00C8416E"/>
          <w:p w14:paraId="08C300B4" w14:textId="77777777" w:rsidR="00060D2D" w:rsidRDefault="00060D2D" w:rsidP="00C8416E">
            <w:r>
              <w:t>VGFJ</w:t>
            </w:r>
          </w:p>
          <w:p w14:paraId="3BFEBE53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36D85430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</w:rPr>
              <w:t xml:space="preserve">ir 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dad</w:t>
            </w:r>
            <w:r w:rsidRPr="00FC43AC">
              <w:rPr>
                <w:rFonts w:eastAsia="Arial"/>
              </w:rPr>
              <w:t>,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pon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ab</w:t>
            </w:r>
            <w:r w:rsidRPr="00FC43AC">
              <w:rPr>
                <w:rFonts w:eastAsia="Arial"/>
              </w:rPr>
              <w:t>le</w:t>
            </w:r>
            <w:r w:rsidRPr="00FC43AC">
              <w:rPr>
                <w:rFonts w:eastAsia="Arial"/>
                <w:spacing w:val="1"/>
              </w:rPr>
              <w:t xml:space="preserve"> </w:t>
            </w:r>
          </w:p>
          <w:p w14:paraId="24228DB4" w14:textId="77777777" w:rsidR="00060D2D" w:rsidRDefault="00060D2D" w:rsidP="00C8416E">
            <w:pPr>
              <w:rPr>
                <w:rFonts w:eastAsia="Arial"/>
                <w:spacing w:val="1"/>
              </w:rPr>
            </w:pPr>
            <w:r>
              <w:rPr>
                <w:rFonts w:eastAsia="Arial"/>
                <w:spacing w:val="1"/>
              </w:rPr>
              <w:t>Realizar un análisis de todo el proyecto.</w:t>
            </w:r>
          </w:p>
          <w:p w14:paraId="5CA30B2E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75F0C6EA" w14:textId="77777777" w:rsidR="00060D2D" w:rsidRDefault="00060D2D" w:rsidP="00C8416E">
            <w:r>
              <w:t>Llevar el control de la actividad</w:t>
            </w:r>
          </w:p>
          <w:p w14:paraId="310BEBBB" w14:textId="77777777" w:rsidR="00060D2D" w:rsidRPr="00FC43AC" w:rsidRDefault="00060D2D" w:rsidP="00C8416E">
            <w:r>
              <w:t>Estar al pendiente de las actividades</w:t>
            </w:r>
          </w:p>
        </w:tc>
      </w:tr>
      <w:tr w:rsidR="00060D2D" w:rsidRPr="00FC43AC" w14:paraId="1F31622C" w14:textId="77777777" w:rsidTr="00264BB1">
        <w:trPr>
          <w:jc w:val="center"/>
        </w:trPr>
        <w:tc>
          <w:tcPr>
            <w:tcW w:w="2768" w:type="dxa"/>
            <w:shd w:val="clear" w:color="auto" w:fill="D9E2F3" w:themeFill="accent1" w:themeFillTint="33"/>
          </w:tcPr>
          <w:p w14:paraId="2B742092" w14:textId="77777777" w:rsidR="00060D2D" w:rsidRPr="00FC43AC" w:rsidRDefault="00060D2D" w:rsidP="00C8416E"/>
          <w:p w14:paraId="21125CD4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587FF80C" w14:textId="77777777" w:rsidR="00060D2D" w:rsidRPr="00FC43AC" w:rsidRDefault="00060D2D" w:rsidP="00C8416E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405BC5B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1BBBEF45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13D6E6FC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36681EE0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53753C3C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5394A0DD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30" w:type="dxa"/>
          </w:tcPr>
          <w:p w14:paraId="07EC1AAD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07C810E7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213D2E49" w14:textId="77777777" w:rsidR="00060D2D" w:rsidRDefault="00060D2D" w:rsidP="00C8416E"/>
          <w:p w14:paraId="43255B1F" w14:textId="77777777" w:rsidR="00060D2D" w:rsidRDefault="00060D2D" w:rsidP="00C8416E">
            <w:r>
              <w:t>VGFJ</w:t>
            </w:r>
          </w:p>
          <w:p w14:paraId="0B257B5F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37FAAD73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</w:rPr>
              <w:t xml:space="preserve">ir 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dad</w:t>
            </w:r>
            <w:r w:rsidRPr="00FC43AC">
              <w:rPr>
                <w:rFonts w:eastAsia="Arial"/>
              </w:rPr>
              <w:t>,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pon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ab</w:t>
            </w:r>
            <w:r w:rsidRPr="00FC43AC">
              <w:rPr>
                <w:rFonts w:eastAsia="Arial"/>
              </w:rPr>
              <w:t>le</w:t>
            </w:r>
            <w:r w:rsidRPr="00FC43AC">
              <w:rPr>
                <w:rFonts w:eastAsia="Arial"/>
                <w:spacing w:val="1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o</w:t>
            </w:r>
          </w:p>
          <w:p w14:paraId="26DCE8A0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  <w:spacing w:val="-1"/>
              </w:rPr>
              <w:t>rovee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-1"/>
              </w:rPr>
              <w:t>de</w:t>
            </w:r>
            <w:r w:rsidRPr="00FC43AC">
              <w:rPr>
                <w:rFonts w:eastAsia="Arial"/>
                <w:spacing w:val="1"/>
              </w:rPr>
              <w:t>f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n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one</w:t>
            </w:r>
            <w:r w:rsidRPr="00FC43AC">
              <w:rPr>
                <w:rFonts w:eastAsia="Arial"/>
              </w:rPr>
              <w:t>s</w:t>
            </w:r>
          </w:p>
          <w:p w14:paraId="03D4FF6C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1D5775AE" w14:textId="77777777" w:rsidR="00060D2D" w:rsidRDefault="00060D2D" w:rsidP="00C8416E">
            <w:r>
              <w:t>Llevar el control de la actividad</w:t>
            </w:r>
          </w:p>
          <w:p w14:paraId="3F4A4477" w14:textId="77777777" w:rsidR="00060D2D" w:rsidRPr="00FC43AC" w:rsidRDefault="00060D2D" w:rsidP="00C8416E">
            <w:r>
              <w:t>Escuchar ordenes</w:t>
            </w:r>
          </w:p>
        </w:tc>
      </w:tr>
      <w:tr w:rsidR="00060D2D" w:rsidRPr="00FC43AC" w14:paraId="57900913" w14:textId="77777777" w:rsidTr="00264BB1">
        <w:trPr>
          <w:jc w:val="center"/>
        </w:trPr>
        <w:tc>
          <w:tcPr>
            <w:tcW w:w="2768" w:type="dxa"/>
            <w:shd w:val="clear" w:color="auto" w:fill="D9E2F3" w:themeFill="accent1" w:themeFillTint="33"/>
          </w:tcPr>
          <w:p w14:paraId="448FFCC3" w14:textId="77777777" w:rsidR="00060D2D" w:rsidRPr="00FC43AC" w:rsidRDefault="00060D2D" w:rsidP="00C8416E"/>
          <w:p w14:paraId="62E0A95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5FCC7884" w14:textId="77777777" w:rsidR="00060D2D" w:rsidRPr="00FC43AC" w:rsidRDefault="00060D2D" w:rsidP="00C8416E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423855F7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0646C1CC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63855326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0CD3C0CF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32987D2C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1F06CEC3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30" w:type="dxa"/>
          </w:tcPr>
          <w:p w14:paraId="6336D725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49E88B25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792EE913" w14:textId="77777777" w:rsidR="00060D2D" w:rsidRDefault="00060D2D" w:rsidP="00C8416E"/>
          <w:p w14:paraId="17B0678E" w14:textId="77777777" w:rsidR="00060D2D" w:rsidRDefault="00060D2D" w:rsidP="00C8416E">
            <w:r>
              <w:t>VGFJ</w:t>
            </w:r>
          </w:p>
          <w:p w14:paraId="65816A8E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30E1BDBA" w14:textId="77777777" w:rsidR="00060D2D" w:rsidRPr="00FC43AC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  <w:spacing w:val="-1"/>
              </w:rPr>
              <w:t>Asignar responsabilidades</w:t>
            </w:r>
          </w:p>
          <w:p w14:paraId="5F3850E0" w14:textId="77777777" w:rsidR="00060D2D" w:rsidRPr="00FC43AC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  <w:spacing w:val="1"/>
              </w:rPr>
              <w:t>Identificar riesgos</w:t>
            </w:r>
          </w:p>
          <w:p w14:paraId="0E838615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66BB8BE6" w14:textId="77777777" w:rsidR="00060D2D" w:rsidRDefault="00060D2D" w:rsidP="00C8416E">
            <w:r>
              <w:t>Llevar el control de la actividad</w:t>
            </w:r>
          </w:p>
          <w:p w14:paraId="43F2E034" w14:textId="77777777" w:rsidR="00060D2D" w:rsidRPr="00FC43AC" w:rsidRDefault="00060D2D" w:rsidP="00C8416E">
            <w:r>
              <w:t>Estar al pendiente de las actividades</w:t>
            </w:r>
          </w:p>
        </w:tc>
      </w:tr>
      <w:tr w:rsidR="00060D2D" w:rsidRPr="00FC43AC" w14:paraId="5A63E6F5" w14:textId="77777777" w:rsidTr="00264BB1">
        <w:trPr>
          <w:jc w:val="center"/>
        </w:trPr>
        <w:tc>
          <w:tcPr>
            <w:tcW w:w="2768" w:type="dxa"/>
            <w:shd w:val="clear" w:color="auto" w:fill="D9E2F3" w:themeFill="accent1" w:themeFillTint="33"/>
          </w:tcPr>
          <w:p w14:paraId="4BB9041B" w14:textId="77777777" w:rsidR="00060D2D" w:rsidRPr="00FC43AC" w:rsidRDefault="00060D2D" w:rsidP="00C8416E">
            <w:r w:rsidRPr="00FC43AC">
              <w:rPr>
                <w:rFonts w:eastAsia="Arial"/>
              </w:rPr>
              <w:lastRenderedPageBreak/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 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13DF505C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791A9703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0C2033C5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4A6ED2C6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1898D757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3A89DD2D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30" w:type="dxa"/>
          </w:tcPr>
          <w:p w14:paraId="55F6E68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7BF5D6ED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214329CD" w14:textId="77777777" w:rsidR="00060D2D" w:rsidRDefault="00060D2D" w:rsidP="00C8416E"/>
          <w:p w14:paraId="28A75FF0" w14:textId="77777777" w:rsidR="00060D2D" w:rsidRDefault="00060D2D" w:rsidP="00C8416E">
            <w:r>
              <w:t>VGFJ</w:t>
            </w:r>
          </w:p>
          <w:p w14:paraId="38183216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13463CCD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</w:rPr>
              <w:t xml:space="preserve">ir 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dad</w:t>
            </w:r>
            <w:r w:rsidRPr="00FC43AC">
              <w:rPr>
                <w:rFonts w:eastAsia="Arial"/>
              </w:rPr>
              <w:t>,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pon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ab</w:t>
            </w:r>
            <w:r w:rsidRPr="00FC43AC">
              <w:rPr>
                <w:rFonts w:eastAsia="Arial"/>
              </w:rPr>
              <w:t>le</w:t>
            </w:r>
            <w:r w:rsidRPr="00FC43AC">
              <w:rPr>
                <w:rFonts w:eastAsia="Arial"/>
                <w:spacing w:val="1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o</w:t>
            </w:r>
          </w:p>
          <w:p w14:paraId="089750E7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  <w:spacing w:val="-1"/>
              </w:rPr>
              <w:t>rovee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-1"/>
              </w:rPr>
              <w:t>de</w:t>
            </w:r>
            <w:r w:rsidRPr="00FC43AC">
              <w:rPr>
                <w:rFonts w:eastAsia="Arial"/>
                <w:spacing w:val="1"/>
              </w:rPr>
              <w:t>f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n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one</w:t>
            </w:r>
            <w:r w:rsidRPr="00FC43AC">
              <w:rPr>
                <w:rFonts w:eastAsia="Arial"/>
              </w:rPr>
              <w:t>s</w:t>
            </w:r>
          </w:p>
          <w:p w14:paraId="30076BE3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27C29F42" w14:textId="77777777" w:rsidR="00060D2D" w:rsidRDefault="00060D2D" w:rsidP="00C8416E">
            <w:r>
              <w:t>Llevar el control de la actividad</w:t>
            </w:r>
          </w:p>
          <w:p w14:paraId="70647EDD" w14:textId="77777777" w:rsidR="00060D2D" w:rsidRPr="00FC43AC" w:rsidRDefault="00060D2D" w:rsidP="00C8416E">
            <w:r>
              <w:t>Estar al pendiente de las actividades</w:t>
            </w:r>
          </w:p>
        </w:tc>
      </w:tr>
      <w:tr w:rsidR="00060D2D" w:rsidRPr="00FC43AC" w14:paraId="2B21F284" w14:textId="77777777" w:rsidTr="00264BB1">
        <w:trPr>
          <w:jc w:val="center"/>
        </w:trPr>
        <w:tc>
          <w:tcPr>
            <w:tcW w:w="2768" w:type="dxa"/>
            <w:shd w:val="clear" w:color="auto" w:fill="D9E2F3" w:themeFill="accent1" w:themeFillTint="33"/>
          </w:tcPr>
          <w:p w14:paraId="45A03CD0" w14:textId="77777777" w:rsidR="00060D2D" w:rsidRPr="00FC43AC" w:rsidRDefault="00060D2D" w:rsidP="00C8416E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 xml:space="preserve">l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2F49E269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407FB0BC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7DABE6EC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46C6E8A4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57D7ADA0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082CA8FF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30" w:type="dxa"/>
          </w:tcPr>
          <w:p w14:paraId="345BF842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474FC99A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5AF5F9AD" w14:textId="77777777" w:rsidR="00060D2D" w:rsidRDefault="00060D2D" w:rsidP="00C8416E"/>
          <w:p w14:paraId="29784ECC" w14:textId="77777777" w:rsidR="00060D2D" w:rsidRDefault="00060D2D" w:rsidP="00C8416E">
            <w:r>
              <w:t>VGFJ</w:t>
            </w:r>
          </w:p>
          <w:p w14:paraId="07739FA3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79BFD42D" w14:textId="77777777" w:rsidR="00060D2D" w:rsidRDefault="00060D2D" w:rsidP="00C8416E">
            <w:pPr>
              <w:rPr>
                <w:rFonts w:eastAsia="Arial"/>
                <w:spacing w:val="2"/>
              </w:rPr>
            </w:pP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</w:rPr>
              <w:t xml:space="preserve">ir 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dad</w:t>
            </w:r>
            <w:r w:rsidRPr="00FC43AC">
              <w:rPr>
                <w:rFonts w:eastAsia="Arial"/>
              </w:rPr>
              <w:t>,</w:t>
            </w:r>
            <w:r w:rsidRPr="00FC43AC">
              <w:rPr>
                <w:rFonts w:eastAsia="Arial"/>
                <w:spacing w:val="2"/>
              </w:rPr>
              <w:t xml:space="preserve"> </w:t>
            </w:r>
          </w:p>
          <w:p w14:paraId="4F3BC9BE" w14:textId="77777777" w:rsidR="00060D2D" w:rsidRPr="00FC43AC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</w:rPr>
              <w:t>Asignar responsabilidad de riesgos y estar al pendiente de las actividades para evitar el riesgo</w:t>
            </w:r>
          </w:p>
          <w:p w14:paraId="43B7608E" w14:textId="77777777" w:rsidR="00060D2D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</w:rPr>
              <w:t>Analizar los riesgos que pueden existir en el proyecto</w:t>
            </w:r>
          </w:p>
          <w:p w14:paraId="6CFFFBF4" w14:textId="77777777" w:rsidR="00060D2D" w:rsidRDefault="00060D2D" w:rsidP="00C8416E">
            <w:r>
              <w:t>Llevar el control de la actividad</w:t>
            </w:r>
          </w:p>
          <w:p w14:paraId="3371ADB6" w14:textId="77777777" w:rsidR="00060D2D" w:rsidRPr="00FC43AC" w:rsidRDefault="00060D2D" w:rsidP="00C8416E"/>
        </w:tc>
      </w:tr>
    </w:tbl>
    <w:p w14:paraId="4050B06A" w14:textId="728CA59A" w:rsidR="00692D6E" w:rsidRDefault="00692D6E"/>
    <w:tbl>
      <w:tblPr>
        <w:tblStyle w:val="Tablaconcuadrcula"/>
        <w:tblW w:w="8926" w:type="dxa"/>
        <w:jc w:val="center"/>
        <w:tblLook w:val="04A0" w:firstRow="1" w:lastRow="0" w:firstColumn="1" w:lastColumn="0" w:noHBand="0" w:noVBand="1"/>
      </w:tblPr>
      <w:tblGrid>
        <w:gridCol w:w="1627"/>
        <w:gridCol w:w="1923"/>
        <w:gridCol w:w="750"/>
        <w:gridCol w:w="1524"/>
        <w:gridCol w:w="750"/>
        <w:gridCol w:w="750"/>
        <w:gridCol w:w="750"/>
        <w:gridCol w:w="951"/>
      </w:tblGrid>
      <w:tr w:rsidR="001609EF" w:rsidRPr="00FC43AC" w14:paraId="48C9864B" w14:textId="77777777" w:rsidTr="001609EF">
        <w:trPr>
          <w:jc w:val="center"/>
        </w:trPr>
        <w:tc>
          <w:tcPr>
            <w:tcW w:w="8926" w:type="dxa"/>
            <w:gridSpan w:val="8"/>
            <w:shd w:val="clear" w:color="auto" w:fill="8EAADB" w:themeFill="accent1" w:themeFillTint="99"/>
            <w:vAlign w:val="center"/>
          </w:tcPr>
          <w:p w14:paraId="10813B38" w14:textId="77777777" w:rsidR="001609EF" w:rsidRPr="00FC43AC" w:rsidRDefault="001609EF" w:rsidP="001609EF">
            <w:r w:rsidRPr="00FC43AC">
              <w:t>PRESUPUESTO DE GESTIÒN DE RIESGOS</w:t>
            </w:r>
          </w:p>
        </w:tc>
      </w:tr>
      <w:tr w:rsidR="001609EF" w:rsidRPr="00FC43AC" w14:paraId="7F739BF7" w14:textId="77777777" w:rsidTr="001609EF">
        <w:trPr>
          <w:jc w:val="center"/>
        </w:trPr>
        <w:tc>
          <w:tcPr>
            <w:tcW w:w="1437" w:type="dxa"/>
            <w:shd w:val="clear" w:color="auto" w:fill="D0CECE" w:themeFill="background2" w:themeFillShade="E6"/>
          </w:tcPr>
          <w:p w14:paraId="7631D8DD" w14:textId="77777777" w:rsidR="001609EF" w:rsidRPr="00FC43AC" w:rsidRDefault="001609EF" w:rsidP="001609EF">
            <w:r w:rsidRPr="00FC43AC">
              <w:t>Proceso</w:t>
            </w:r>
          </w:p>
        </w:tc>
        <w:tc>
          <w:tcPr>
            <w:tcW w:w="2226" w:type="dxa"/>
            <w:gridSpan w:val="2"/>
            <w:shd w:val="clear" w:color="auto" w:fill="D0CECE" w:themeFill="background2" w:themeFillShade="E6"/>
          </w:tcPr>
          <w:p w14:paraId="71598C85" w14:textId="77777777" w:rsidR="001609EF" w:rsidRPr="00FC43AC" w:rsidRDefault="001609EF" w:rsidP="001609EF">
            <w:r w:rsidRPr="00FC43AC">
              <w:t>Persona</w:t>
            </w:r>
          </w:p>
        </w:tc>
        <w:tc>
          <w:tcPr>
            <w:tcW w:w="2210" w:type="dxa"/>
            <w:gridSpan w:val="2"/>
            <w:shd w:val="clear" w:color="auto" w:fill="D0CECE" w:themeFill="background2" w:themeFillShade="E6"/>
          </w:tcPr>
          <w:p w14:paraId="1370BC6F" w14:textId="77777777" w:rsidR="001609EF" w:rsidRPr="00FC43AC" w:rsidRDefault="001609EF" w:rsidP="001609EF">
            <w:r w:rsidRPr="00FC43AC">
              <w:t>Materiales</w:t>
            </w:r>
          </w:p>
        </w:tc>
        <w:tc>
          <w:tcPr>
            <w:tcW w:w="2010" w:type="dxa"/>
            <w:gridSpan w:val="2"/>
            <w:shd w:val="clear" w:color="auto" w:fill="D0CECE" w:themeFill="background2" w:themeFillShade="E6"/>
          </w:tcPr>
          <w:p w14:paraId="66F9BA60" w14:textId="77777777" w:rsidR="001609EF" w:rsidRPr="00FC43AC" w:rsidRDefault="001609EF" w:rsidP="001609EF">
            <w:r w:rsidRPr="00FC43AC">
              <w:t xml:space="preserve">Equipos 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156FDCBB" w14:textId="77777777" w:rsidR="001609EF" w:rsidRPr="00FC43AC" w:rsidRDefault="001609EF" w:rsidP="001609EF">
            <w:r w:rsidRPr="00FC43AC">
              <w:t>Total</w:t>
            </w:r>
          </w:p>
        </w:tc>
      </w:tr>
      <w:tr w:rsidR="001609EF" w:rsidRPr="00FC43AC" w14:paraId="09AD52DC" w14:textId="77777777" w:rsidTr="001609EF">
        <w:trPr>
          <w:trHeight w:val="360"/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</w:tcPr>
          <w:p w14:paraId="11334F1D" w14:textId="77777777" w:rsidR="001609EF" w:rsidRPr="00FC43AC" w:rsidRDefault="001609EF" w:rsidP="001609E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 xml:space="preserve">n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786ED317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4EA5051A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2BC19814" w14:textId="77777777" w:rsidR="001609EF" w:rsidRPr="00FC43AC" w:rsidRDefault="001609EF" w:rsidP="001609EF">
            <w:r>
              <w:t>Hojas blancas</w:t>
            </w:r>
          </w:p>
        </w:tc>
        <w:tc>
          <w:tcPr>
            <w:tcW w:w="744" w:type="dxa"/>
            <w:vMerge w:val="restart"/>
            <w:vAlign w:val="center"/>
          </w:tcPr>
          <w:p w14:paraId="3CF404BE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vMerge w:val="restart"/>
            <w:vAlign w:val="center"/>
          </w:tcPr>
          <w:p w14:paraId="7866BFD1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18D9AA1E" w14:textId="77777777" w:rsidR="001609EF" w:rsidRPr="00FC43AC" w:rsidRDefault="001609EF" w:rsidP="001609EF">
            <w:r>
              <w:t>$200</w:t>
            </w:r>
          </w:p>
        </w:tc>
        <w:tc>
          <w:tcPr>
            <w:tcW w:w="1043" w:type="dxa"/>
            <w:vMerge w:val="restart"/>
            <w:vAlign w:val="center"/>
          </w:tcPr>
          <w:p w14:paraId="715FF7AB" w14:textId="77777777" w:rsidR="001609EF" w:rsidRPr="00FC43AC" w:rsidRDefault="001609EF" w:rsidP="001609EF">
            <w:r>
              <w:t>$240</w:t>
            </w:r>
          </w:p>
        </w:tc>
      </w:tr>
      <w:tr w:rsidR="001609EF" w:rsidRPr="00FC43AC" w14:paraId="3F138BEE" w14:textId="77777777" w:rsidTr="001609EF">
        <w:trPr>
          <w:trHeight w:val="435"/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59507F96" w14:textId="77777777" w:rsidR="001609EF" w:rsidRPr="00FC43AC" w:rsidRDefault="001609EF" w:rsidP="001609EF"/>
        </w:tc>
        <w:tc>
          <w:tcPr>
            <w:tcW w:w="1497" w:type="dxa"/>
          </w:tcPr>
          <w:p w14:paraId="003B8A24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072F4918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3C13D22C" w14:textId="77777777" w:rsidR="001609EF" w:rsidRPr="00FC43AC" w:rsidRDefault="001609EF" w:rsidP="001609EF"/>
        </w:tc>
        <w:tc>
          <w:tcPr>
            <w:tcW w:w="744" w:type="dxa"/>
            <w:vMerge/>
          </w:tcPr>
          <w:p w14:paraId="5F72A988" w14:textId="77777777" w:rsidR="001609EF" w:rsidRPr="00FC43AC" w:rsidRDefault="001609EF" w:rsidP="001609EF"/>
        </w:tc>
        <w:tc>
          <w:tcPr>
            <w:tcW w:w="1393" w:type="dxa"/>
            <w:vMerge/>
          </w:tcPr>
          <w:p w14:paraId="4CDEA2DE" w14:textId="77777777" w:rsidR="001609EF" w:rsidRPr="00FC43AC" w:rsidRDefault="001609EF" w:rsidP="001609EF"/>
        </w:tc>
        <w:tc>
          <w:tcPr>
            <w:tcW w:w="617" w:type="dxa"/>
            <w:vMerge/>
          </w:tcPr>
          <w:p w14:paraId="141AFE09" w14:textId="77777777" w:rsidR="001609EF" w:rsidRPr="00FC43AC" w:rsidRDefault="001609EF" w:rsidP="001609EF"/>
        </w:tc>
        <w:tc>
          <w:tcPr>
            <w:tcW w:w="1043" w:type="dxa"/>
            <w:vMerge/>
          </w:tcPr>
          <w:p w14:paraId="6A905B82" w14:textId="77777777" w:rsidR="001609EF" w:rsidRPr="00FC43AC" w:rsidRDefault="001609EF" w:rsidP="001609EF"/>
        </w:tc>
      </w:tr>
      <w:tr w:rsidR="001609EF" w:rsidRPr="00FC43AC" w14:paraId="2054F60D" w14:textId="77777777" w:rsidTr="001609EF">
        <w:trPr>
          <w:trHeight w:val="528"/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6BEBED0B" w14:textId="77777777" w:rsidR="001609EF" w:rsidRPr="00FC43AC" w:rsidRDefault="001609EF" w:rsidP="001609EF"/>
        </w:tc>
        <w:tc>
          <w:tcPr>
            <w:tcW w:w="1497" w:type="dxa"/>
          </w:tcPr>
          <w:p w14:paraId="54F1B90E" w14:textId="77777777" w:rsidR="001609EF" w:rsidRPr="00FC43AC" w:rsidRDefault="001609EF" w:rsidP="001609EF">
            <w:r w:rsidRPr="00FC43AC">
              <w:t>Miembro</w:t>
            </w:r>
            <w:r>
              <w:t>/PGMY PM</w:t>
            </w:r>
          </w:p>
        </w:tc>
        <w:tc>
          <w:tcPr>
            <w:tcW w:w="729" w:type="dxa"/>
          </w:tcPr>
          <w:p w14:paraId="585523E1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554E47C1" w14:textId="77777777" w:rsidR="001609EF" w:rsidRPr="00FC43AC" w:rsidRDefault="001609EF" w:rsidP="001609EF"/>
        </w:tc>
        <w:tc>
          <w:tcPr>
            <w:tcW w:w="744" w:type="dxa"/>
            <w:vMerge/>
          </w:tcPr>
          <w:p w14:paraId="372388DC" w14:textId="77777777" w:rsidR="001609EF" w:rsidRPr="00FC43AC" w:rsidRDefault="001609EF" w:rsidP="001609EF"/>
        </w:tc>
        <w:tc>
          <w:tcPr>
            <w:tcW w:w="1393" w:type="dxa"/>
            <w:vMerge/>
          </w:tcPr>
          <w:p w14:paraId="69464047" w14:textId="77777777" w:rsidR="001609EF" w:rsidRPr="00FC43AC" w:rsidRDefault="001609EF" w:rsidP="001609EF"/>
        </w:tc>
        <w:tc>
          <w:tcPr>
            <w:tcW w:w="617" w:type="dxa"/>
            <w:vMerge/>
          </w:tcPr>
          <w:p w14:paraId="471CD443" w14:textId="77777777" w:rsidR="001609EF" w:rsidRPr="00FC43AC" w:rsidRDefault="001609EF" w:rsidP="001609EF"/>
        </w:tc>
        <w:tc>
          <w:tcPr>
            <w:tcW w:w="1043" w:type="dxa"/>
            <w:vMerge/>
          </w:tcPr>
          <w:p w14:paraId="3807DA78" w14:textId="77777777" w:rsidR="001609EF" w:rsidRPr="00FC43AC" w:rsidRDefault="001609EF" w:rsidP="001609EF"/>
        </w:tc>
      </w:tr>
      <w:tr w:rsidR="001609EF" w:rsidRPr="00FC43AC" w14:paraId="0BF54FBD" w14:textId="77777777" w:rsidTr="001609EF">
        <w:trPr>
          <w:trHeight w:val="152"/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76701CFF" w14:textId="77777777" w:rsidR="001609EF" w:rsidRPr="00FC43AC" w:rsidRDefault="001609EF" w:rsidP="001609EF"/>
        </w:tc>
        <w:tc>
          <w:tcPr>
            <w:tcW w:w="1497" w:type="dxa"/>
            <w:shd w:val="clear" w:color="auto" w:fill="D0CECE" w:themeFill="background2" w:themeFillShade="E6"/>
          </w:tcPr>
          <w:p w14:paraId="46155F64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3CF969CD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475CBB95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4B95225D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33541E75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3D212BB9" w14:textId="77777777" w:rsidR="001609EF" w:rsidRPr="00FC43AC" w:rsidRDefault="001609EF" w:rsidP="001609EF">
            <w:r>
              <w:t>$100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3C971B0B" w14:textId="77777777" w:rsidR="001609EF" w:rsidRPr="00FC43AC" w:rsidRDefault="001609EF" w:rsidP="001609EF">
            <w:r>
              <w:t>$490</w:t>
            </w:r>
          </w:p>
        </w:tc>
      </w:tr>
      <w:tr w:rsidR="001609EF" w:rsidRPr="00FC43AC" w14:paraId="31383214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5D00B7DC" w14:textId="77777777" w:rsidR="001609EF" w:rsidRPr="00FC43AC" w:rsidRDefault="001609EF" w:rsidP="001609E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7F9A6795" w14:textId="77777777" w:rsidR="001609EF" w:rsidRPr="00FC43AC" w:rsidRDefault="001609EF" w:rsidP="001609E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6184B836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3B9BDDD6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659A3BFF" w14:textId="77777777" w:rsidR="001609EF" w:rsidRDefault="001609EF" w:rsidP="001609EF">
            <w:r>
              <w:t>Impresiones</w:t>
            </w:r>
          </w:p>
          <w:p w14:paraId="68FC9CFF" w14:textId="77777777" w:rsidR="001609EF" w:rsidRDefault="001609EF" w:rsidP="001609EF">
            <w:r>
              <w:t>Suministro</w:t>
            </w:r>
          </w:p>
          <w:p w14:paraId="3E1FCA0A" w14:textId="77777777" w:rsidR="001609EF" w:rsidRPr="00FC43AC" w:rsidRDefault="001609EF" w:rsidP="001609EF">
            <w:r>
              <w:t>viajes</w:t>
            </w:r>
          </w:p>
        </w:tc>
        <w:tc>
          <w:tcPr>
            <w:tcW w:w="744" w:type="dxa"/>
            <w:vMerge w:val="restart"/>
          </w:tcPr>
          <w:p w14:paraId="6496AE95" w14:textId="77777777" w:rsidR="001609EF" w:rsidRDefault="001609EF" w:rsidP="001609EF">
            <w:r>
              <w:t>30</w:t>
            </w:r>
          </w:p>
          <w:p w14:paraId="03B478E0" w14:textId="77777777" w:rsidR="001609EF" w:rsidRDefault="001609EF" w:rsidP="001609EF">
            <w:r>
              <w:t>100</w:t>
            </w:r>
          </w:p>
          <w:p w14:paraId="3D8DEEAF" w14:textId="77777777" w:rsidR="001609EF" w:rsidRPr="00FC43AC" w:rsidRDefault="001609EF" w:rsidP="001609EF">
            <w:r>
              <w:t>300</w:t>
            </w:r>
          </w:p>
        </w:tc>
        <w:tc>
          <w:tcPr>
            <w:tcW w:w="1393" w:type="dxa"/>
            <w:vMerge w:val="restart"/>
            <w:vAlign w:val="center"/>
          </w:tcPr>
          <w:p w14:paraId="090A8A17" w14:textId="77777777" w:rsidR="001609EF" w:rsidRDefault="001609EF" w:rsidP="001609EF">
            <w:r>
              <w:t>PC</w:t>
            </w:r>
          </w:p>
          <w:p w14:paraId="74605803" w14:textId="77777777" w:rsidR="001609EF" w:rsidRPr="00FC43AC" w:rsidRDefault="001609EF" w:rsidP="001609EF">
            <w:r>
              <w:t>USB</w:t>
            </w:r>
          </w:p>
        </w:tc>
        <w:tc>
          <w:tcPr>
            <w:tcW w:w="617" w:type="dxa"/>
            <w:vMerge w:val="restart"/>
            <w:vAlign w:val="center"/>
          </w:tcPr>
          <w:p w14:paraId="2F1D6C1E" w14:textId="77777777" w:rsidR="001609EF" w:rsidRDefault="001609EF" w:rsidP="001609EF">
            <w:r>
              <w:t>200</w:t>
            </w:r>
          </w:p>
          <w:p w14:paraId="16C98CA6" w14:textId="77777777" w:rsidR="001609EF" w:rsidRPr="00FC43AC" w:rsidRDefault="001609EF" w:rsidP="001609EF">
            <w:r>
              <w:t>30</w:t>
            </w:r>
          </w:p>
        </w:tc>
        <w:tc>
          <w:tcPr>
            <w:tcW w:w="1043" w:type="dxa"/>
            <w:vMerge w:val="restart"/>
            <w:vAlign w:val="center"/>
          </w:tcPr>
          <w:p w14:paraId="4D25764C" w14:textId="77777777" w:rsidR="001609EF" w:rsidRPr="00FC43AC" w:rsidRDefault="001609EF" w:rsidP="001609EF">
            <w:r>
              <w:t>$860</w:t>
            </w:r>
          </w:p>
        </w:tc>
      </w:tr>
      <w:tr w:rsidR="001609EF" w:rsidRPr="00FC43AC" w14:paraId="334C3B67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53E5F564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3803EC26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09873A16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23CC0E06" w14:textId="77777777" w:rsidR="001609EF" w:rsidRPr="00FC43AC" w:rsidRDefault="001609EF" w:rsidP="001609EF"/>
        </w:tc>
        <w:tc>
          <w:tcPr>
            <w:tcW w:w="744" w:type="dxa"/>
            <w:vMerge/>
          </w:tcPr>
          <w:p w14:paraId="6642C036" w14:textId="77777777" w:rsidR="001609EF" w:rsidRPr="00FC43AC" w:rsidRDefault="001609EF" w:rsidP="001609EF"/>
        </w:tc>
        <w:tc>
          <w:tcPr>
            <w:tcW w:w="1393" w:type="dxa"/>
            <w:vMerge/>
          </w:tcPr>
          <w:p w14:paraId="29D4D520" w14:textId="77777777" w:rsidR="001609EF" w:rsidRPr="00FC43AC" w:rsidRDefault="001609EF" w:rsidP="001609EF"/>
        </w:tc>
        <w:tc>
          <w:tcPr>
            <w:tcW w:w="617" w:type="dxa"/>
            <w:vMerge/>
          </w:tcPr>
          <w:p w14:paraId="6500E99D" w14:textId="77777777" w:rsidR="001609EF" w:rsidRPr="00FC43AC" w:rsidRDefault="001609EF" w:rsidP="001609EF"/>
        </w:tc>
        <w:tc>
          <w:tcPr>
            <w:tcW w:w="1043" w:type="dxa"/>
            <w:vMerge/>
          </w:tcPr>
          <w:p w14:paraId="6F0F26B1" w14:textId="77777777" w:rsidR="001609EF" w:rsidRPr="00FC43AC" w:rsidRDefault="001609EF" w:rsidP="001609EF"/>
        </w:tc>
      </w:tr>
      <w:tr w:rsidR="001609EF" w:rsidRPr="00FC43AC" w14:paraId="5E86EC9A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E8FB5DD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3A4091CA" w14:textId="77777777" w:rsidR="001609EF" w:rsidRPr="00FC43AC" w:rsidRDefault="001609EF" w:rsidP="001609EF">
            <w:r w:rsidRPr="00FC43AC">
              <w:t>Miembro</w:t>
            </w:r>
            <w:r>
              <w:t>/PGMY PM</w:t>
            </w:r>
          </w:p>
        </w:tc>
        <w:tc>
          <w:tcPr>
            <w:tcW w:w="729" w:type="dxa"/>
          </w:tcPr>
          <w:p w14:paraId="5A25B631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73CB5E66" w14:textId="77777777" w:rsidR="001609EF" w:rsidRPr="00FC43AC" w:rsidRDefault="001609EF" w:rsidP="001609EF"/>
        </w:tc>
        <w:tc>
          <w:tcPr>
            <w:tcW w:w="744" w:type="dxa"/>
            <w:vMerge/>
          </w:tcPr>
          <w:p w14:paraId="5BF15EC5" w14:textId="77777777" w:rsidR="001609EF" w:rsidRPr="00FC43AC" w:rsidRDefault="001609EF" w:rsidP="001609EF"/>
        </w:tc>
        <w:tc>
          <w:tcPr>
            <w:tcW w:w="1393" w:type="dxa"/>
            <w:vMerge/>
          </w:tcPr>
          <w:p w14:paraId="55CDA52D" w14:textId="77777777" w:rsidR="001609EF" w:rsidRPr="00FC43AC" w:rsidRDefault="001609EF" w:rsidP="001609EF"/>
        </w:tc>
        <w:tc>
          <w:tcPr>
            <w:tcW w:w="617" w:type="dxa"/>
            <w:vMerge/>
          </w:tcPr>
          <w:p w14:paraId="4D46819E" w14:textId="77777777" w:rsidR="001609EF" w:rsidRPr="00FC43AC" w:rsidRDefault="001609EF" w:rsidP="001609EF"/>
        </w:tc>
        <w:tc>
          <w:tcPr>
            <w:tcW w:w="1043" w:type="dxa"/>
            <w:vMerge/>
          </w:tcPr>
          <w:p w14:paraId="24E7752C" w14:textId="77777777" w:rsidR="001609EF" w:rsidRPr="00FC43AC" w:rsidRDefault="001609EF" w:rsidP="001609EF"/>
        </w:tc>
      </w:tr>
      <w:tr w:rsidR="001609EF" w:rsidRPr="00FC43AC" w14:paraId="45FCFC84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792FC50E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38A7A69E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12AFD10B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7DF35E12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7C6CD8E3" w14:textId="77777777" w:rsidR="001609EF" w:rsidRPr="00FC43AC" w:rsidRDefault="001609EF" w:rsidP="001609EF">
            <w:r>
              <w:t>$630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76C98282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2BA0B3C8" w14:textId="77777777" w:rsidR="001609EF" w:rsidRPr="00FC43AC" w:rsidRDefault="001609EF" w:rsidP="001609EF">
            <w:r>
              <w:t>$230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4F1DD18D" w14:textId="77777777" w:rsidR="001609EF" w:rsidRPr="00FC43AC" w:rsidRDefault="001609EF" w:rsidP="001609EF">
            <w:r>
              <w:t>$1.100</w:t>
            </w:r>
          </w:p>
        </w:tc>
      </w:tr>
      <w:tr w:rsidR="001609EF" w:rsidRPr="00FC43AC" w14:paraId="36D4397F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15703C2E" w14:textId="77777777" w:rsidR="001609EF" w:rsidRPr="00FC43AC" w:rsidRDefault="001609EF" w:rsidP="001609E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0DC17D97" w14:textId="77777777" w:rsidR="001609EF" w:rsidRPr="00FC43AC" w:rsidRDefault="001609EF" w:rsidP="001609E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52FBCB44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20B1DF80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62D7E546" w14:textId="77777777" w:rsidR="001609EF" w:rsidRDefault="001609EF" w:rsidP="001609EF">
            <w:r>
              <w:t>Tarjetas internet</w:t>
            </w:r>
          </w:p>
          <w:p w14:paraId="0F839BFA" w14:textId="77777777" w:rsidR="001609EF" w:rsidRDefault="001609EF" w:rsidP="001609EF"/>
          <w:p w14:paraId="47038EBA" w14:textId="77777777" w:rsidR="001609EF" w:rsidRPr="00FC43AC" w:rsidRDefault="001609EF" w:rsidP="001609EF"/>
        </w:tc>
        <w:tc>
          <w:tcPr>
            <w:tcW w:w="744" w:type="dxa"/>
            <w:vMerge w:val="restart"/>
            <w:vAlign w:val="center"/>
          </w:tcPr>
          <w:p w14:paraId="6E87454B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vMerge w:val="restart"/>
            <w:vAlign w:val="center"/>
          </w:tcPr>
          <w:p w14:paraId="567A3246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28E79427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vMerge w:val="restart"/>
            <w:vAlign w:val="center"/>
          </w:tcPr>
          <w:p w14:paraId="572B6526" w14:textId="77777777" w:rsidR="001609EF" w:rsidRPr="00FC43AC" w:rsidRDefault="001609EF" w:rsidP="001609EF">
            <w:r>
              <w:t>$250</w:t>
            </w:r>
          </w:p>
        </w:tc>
      </w:tr>
      <w:tr w:rsidR="001609EF" w:rsidRPr="00FC43AC" w14:paraId="7A55E316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6AE9D0C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73CB9C04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652D2A4E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10BCDF0F" w14:textId="77777777" w:rsidR="001609EF" w:rsidRPr="00FC43AC" w:rsidRDefault="001609EF" w:rsidP="001609EF"/>
        </w:tc>
        <w:tc>
          <w:tcPr>
            <w:tcW w:w="744" w:type="dxa"/>
            <w:vMerge/>
          </w:tcPr>
          <w:p w14:paraId="38C60B6E" w14:textId="77777777" w:rsidR="001609EF" w:rsidRPr="00FC43AC" w:rsidRDefault="001609EF" w:rsidP="001609EF"/>
        </w:tc>
        <w:tc>
          <w:tcPr>
            <w:tcW w:w="1393" w:type="dxa"/>
            <w:vMerge/>
          </w:tcPr>
          <w:p w14:paraId="20B151A8" w14:textId="77777777" w:rsidR="001609EF" w:rsidRPr="00FC43AC" w:rsidRDefault="001609EF" w:rsidP="001609EF"/>
        </w:tc>
        <w:tc>
          <w:tcPr>
            <w:tcW w:w="617" w:type="dxa"/>
            <w:vMerge/>
          </w:tcPr>
          <w:p w14:paraId="4D965393" w14:textId="77777777" w:rsidR="001609EF" w:rsidRPr="00FC43AC" w:rsidRDefault="001609EF" w:rsidP="001609EF"/>
        </w:tc>
        <w:tc>
          <w:tcPr>
            <w:tcW w:w="1043" w:type="dxa"/>
            <w:vMerge/>
          </w:tcPr>
          <w:p w14:paraId="1B111B6D" w14:textId="77777777" w:rsidR="001609EF" w:rsidRPr="00FC43AC" w:rsidRDefault="001609EF" w:rsidP="001609EF"/>
        </w:tc>
      </w:tr>
      <w:tr w:rsidR="001609EF" w:rsidRPr="00FC43AC" w14:paraId="44F47E86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4BF5AF90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2B5D08CC" w14:textId="77777777" w:rsidR="001609EF" w:rsidRPr="00FC43AC" w:rsidRDefault="001609EF" w:rsidP="001609EF">
            <w:r w:rsidRPr="00FC43AC">
              <w:t>Miembro</w:t>
            </w:r>
            <w:r>
              <w:t>/PGMY PM</w:t>
            </w:r>
          </w:p>
        </w:tc>
        <w:tc>
          <w:tcPr>
            <w:tcW w:w="729" w:type="dxa"/>
          </w:tcPr>
          <w:p w14:paraId="2B2739A6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1ADB7058" w14:textId="77777777" w:rsidR="001609EF" w:rsidRPr="00FC43AC" w:rsidRDefault="001609EF" w:rsidP="001609EF"/>
        </w:tc>
        <w:tc>
          <w:tcPr>
            <w:tcW w:w="744" w:type="dxa"/>
            <w:vMerge/>
          </w:tcPr>
          <w:p w14:paraId="6F71AE0B" w14:textId="77777777" w:rsidR="001609EF" w:rsidRPr="00FC43AC" w:rsidRDefault="001609EF" w:rsidP="001609EF"/>
        </w:tc>
        <w:tc>
          <w:tcPr>
            <w:tcW w:w="1393" w:type="dxa"/>
            <w:vMerge/>
          </w:tcPr>
          <w:p w14:paraId="772EC02C" w14:textId="77777777" w:rsidR="001609EF" w:rsidRPr="00FC43AC" w:rsidRDefault="001609EF" w:rsidP="001609EF"/>
        </w:tc>
        <w:tc>
          <w:tcPr>
            <w:tcW w:w="617" w:type="dxa"/>
            <w:vMerge/>
          </w:tcPr>
          <w:p w14:paraId="578F52A4" w14:textId="77777777" w:rsidR="001609EF" w:rsidRPr="00FC43AC" w:rsidRDefault="001609EF" w:rsidP="001609EF"/>
        </w:tc>
        <w:tc>
          <w:tcPr>
            <w:tcW w:w="1043" w:type="dxa"/>
            <w:vMerge/>
          </w:tcPr>
          <w:p w14:paraId="306244C1" w14:textId="77777777" w:rsidR="001609EF" w:rsidRPr="00FC43AC" w:rsidRDefault="001609EF" w:rsidP="001609EF"/>
        </w:tc>
      </w:tr>
      <w:tr w:rsidR="001609EF" w:rsidRPr="00FC43AC" w14:paraId="5E3F649A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72A6AF6C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7FA4ACC7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6B8559E2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75D61C39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3205B0EB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1F60E4BD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6333F76E" w14:textId="77777777" w:rsidR="001609EF" w:rsidRPr="00FC43AC" w:rsidRDefault="001609EF" w:rsidP="001609EF">
            <w:r>
              <w:t>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5BA82FD2" w14:textId="77777777" w:rsidR="001609EF" w:rsidRPr="00FC43AC" w:rsidRDefault="001609EF" w:rsidP="001609EF">
            <w:r>
              <w:t>$490</w:t>
            </w:r>
          </w:p>
        </w:tc>
      </w:tr>
      <w:tr w:rsidR="001609EF" w:rsidRPr="00FC43AC" w14:paraId="06F88C2A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41035591" w14:textId="77777777" w:rsidR="001609EF" w:rsidRPr="00FC43AC" w:rsidRDefault="001609EF" w:rsidP="001609E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37F66B8D" w14:textId="77777777" w:rsidR="001609EF" w:rsidRPr="00FC43AC" w:rsidRDefault="001609EF" w:rsidP="001609E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0388CBD4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3200420F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4EF2FC36" w14:textId="77777777" w:rsidR="001609EF" w:rsidRDefault="001609EF" w:rsidP="001609EF">
            <w:r>
              <w:t xml:space="preserve">Impresiones </w:t>
            </w:r>
          </w:p>
          <w:p w14:paraId="5AC27763" w14:textId="77777777" w:rsidR="001609EF" w:rsidRPr="00FC43AC" w:rsidRDefault="001609EF" w:rsidP="001609EF">
            <w:r>
              <w:t>Internet</w:t>
            </w:r>
          </w:p>
        </w:tc>
        <w:tc>
          <w:tcPr>
            <w:tcW w:w="744" w:type="dxa"/>
            <w:vMerge w:val="restart"/>
            <w:vAlign w:val="center"/>
          </w:tcPr>
          <w:p w14:paraId="716AEDA6" w14:textId="77777777" w:rsidR="001609EF" w:rsidRDefault="001609EF" w:rsidP="001609EF">
            <w:r>
              <w:t>$15</w:t>
            </w:r>
          </w:p>
          <w:p w14:paraId="2E2BED98" w14:textId="77777777" w:rsidR="001609EF" w:rsidRPr="00FC43AC" w:rsidRDefault="001609EF" w:rsidP="001609EF">
            <w:r>
              <w:t>$30</w:t>
            </w:r>
          </w:p>
        </w:tc>
        <w:tc>
          <w:tcPr>
            <w:tcW w:w="1393" w:type="dxa"/>
            <w:vMerge w:val="restart"/>
            <w:vAlign w:val="center"/>
          </w:tcPr>
          <w:p w14:paraId="6646B676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41D2A954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vMerge w:val="restart"/>
            <w:vAlign w:val="center"/>
          </w:tcPr>
          <w:p w14:paraId="49B6DAE6" w14:textId="77777777" w:rsidR="001609EF" w:rsidRPr="00FC43AC" w:rsidRDefault="001609EF" w:rsidP="001609EF">
            <w:r>
              <w:t>$245</w:t>
            </w:r>
          </w:p>
        </w:tc>
      </w:tr>
      <w:tr w:rsidR="001609EF" w:rsidRPr="00FC43AC" w14:paraId="385238D2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825DC3C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2F7EAD62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29CE5C4C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6CB7A553" w14:textId="77777777" w:rsidR="001609EF" w:rsidRPr="00FC43AC" w:rsidRDefault="001609EF" w:rsidP="001609EF"/>
        </w:tc>
        <w:tc>
          <w:tcPr>
            <w:tcW w:w="744" w:type="dxa"/>
            <w:vMerge/>
          </w:tcPr>
          <w:p w14:paraId="5C4E5990" w14:textId="77777777" w:rsidR="001609EF" w:rsidRPr="00FC43AC" w:rsidRDefault="001609EF" w:rsidP="001609EF"/>
        </w:tc>
        <w:tc>
          <w:tcPr>
            <w:tcW w:w="1393" w:type="dxa"/>
            <w:vMerge/>
          </w:tcPr>
          <w:p w14:paraId="44CEBF41" w14:textId="77777777" w:rsidR="001609EF" w:rsidRPr="00FC43AC" w:rsidRDefault="001609EF" w:rsidP="001609EF"/>
        </w:tc>
        <w:tc>
          <w:tcPr>
            <w:tcW w:w="617" w:type="dxa"/>
            <w:vMerge/>
          </w:tcPr>
          <w:p w14:paraId="4A8C0790" w14:textId="77777777" w:rsidR="001609EF" w:rsidRPr="00FC43AC" w:rsidRDefault="001609EF" w:rsidP="001609EF"/>
        </w:tc>
        <w:tc>
          <w:tcPr>
            <w:tcW w:w="1043" w:type="dxa"/>
            <w:vMerge/>
          </w:tcPr>
          <w:p w14:paraId="790B0F2D" w14:textId="77777777" w:rsidR="001609EF" w:rsidRPr="00FC43AC" w:rsidRDefault="001609EF" w:rsidP="001609EF"/>
        </w:tc>
      </w:tr>
      <w:tr w:rsidR="001609EF" w:rsidRPr="00FC43AC" w14:paraId="41C3B8A3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455A935A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3ED3ACFA" w14:textId="77777777" w:rsidR="001609EF" w:rsidRPr="00FC43AC" w:rsidRDefault="001609EF" w:rsidP="001609EF">
            <w:r w:rsidRPr="00FC43AC">
              <w:t>Miembro</w:t>
            </w:r>
            <w:r>
              <w:t>/PGM Y PM</w:t>
            </w:r>
          </w:p>
        </w:tc>
        <w:tc>
          <w:tcPr>
            <w:tcW w:w="729" w:type="dxa"/>
          </w:tcPr>
          <w:p w14:paraId="599FBF05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6070189A" w14:textId="77777777" w:rsidR="001609EF" w:rsidRPr="00FC43AC" w:rsidRDefault="001609EF" w:rsidP="001609EF"/>
        </w:tc>
        <w:tc>
          <w:tcPr>
            <w:tcW w:w="744" w:type="dxa"/>
            <w:vMerge/>
          </w:tcPr>
          <w:p w14:paraId="476CBA77" w14:textId="77777777" w:rsidR="001609EF" w:rsidRPr="00FC43AC" w:rsidRDefault="001609EF" w:rsidP="001609EF"/>
        </w:tc>
        <w:tc>
          <w:tcPr>
            <w:tcW w:w="1393" w:type="dxa"/>
            <w:vMerge/>
          </w:tcPr>
          <w:p w14:paraId="313A3E00" w14:textId="77777777" w:rsidR="001609EF" w:rsidRPr="00FC43AC" w:rsidRDefault="001609EF" w:rsidP="001609EF"/>
        </w:tc>
        <w:tc>
          <w:tcPr>
            <w:tcW w:w="617" w:type="dxa"/>
            <w:vMerge/>
          </w:tcPr>
          <w:p w14:paraId="22694684" w14:textId="77777777" w:rsidR="001609EF" w:rsidRPr="00FC43AC" w:rsidRDefault="001609EF" w:rsidP="001609EF"/>
        </w:tc>
        <w:tc>
          <w:tcPr>
            <w:tcW w:w="1043" w:type="dxa"/>
            <w:vMerge/>
          </w:tcPr>
          <w:p w14:paraId="3BC2F87D" w14:textId="77777777" w:rsidR="001609EF" w:rsidRPr="00FC43AC" w:rsidRDefault="001609EF" w:rsidP="001609EF"/>
        </w:tc>
      </w:tr>
      <w:tr w:rsidR="001609EF" w:rsidRPr="00FC43AC" w14:paraId="540FBF14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C8F2E45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6BEEB381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3F693CAC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43496009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70F61308" w14:textId="77777777" w:rsidR="001609EF" w:rsidRPr="00FC43AC" w:rsidRDefault="001609EF" w:rsidP="001609EF">
            <w:r>
              <w:t>$45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2B450AFA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12C2D00C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56B40AD0" w14:textId="77777777" w:rsidR="001609EF" w:rsidRPr="00FC43AC" w:rsidRDefault="001609EF" w:rsidP="001609EF">
            <w:r>
              <w:t>$485</w:t>
            </w:r>
          </w:p>
        </w:tc>
      </w:tr>
      <w:tr w:rsidR="001609EF" w:rsidRPr="00FC43AC" w14:paraId="39A0A356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7B224338" w14:textId="77777777" w:rsidR="001609EF" w:rsidRPr="00FC43AC" w:rsidRDefault="001609EF" w:rsidP="001609E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 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6C79BD31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155BF8C4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04632357" w14:textId="77777777" w:rsidR="001609EF" w:rsidRPr="00FC43AC" w:rsidRDefault="001609EF" w:rsidP="001609EF">
            <w:r>
              <w:t>Hojas blancas</w:t>
            </w:r>
          </w:p>
        </w:tc>
        <w:tc>
          <w:tcPr>
            <w:tcW w:w="744" w:type="dxa"/>
            <w:vMerge w:val="restart"/>
            <w:vAlign w:val="center"/>
          </w:tcPr>
          <w:p w14:paraId="6A4F738E" w14:textId="77777777" w:rsidR="001609EF" w:rsidRPr="00FC43AC" w:rsidRDefault="001609EF" w:rsidP="001609EF">
            <w:r>
              <w:t>$10</w:t>
            </w:r>
          </w:p>
        </w:tc>
        <w:tc>
          <w:tcPr>
            <w:tcW w:w="1393" w:type="dxa"/>
            <w:vMerge w:val="restart"/>
            <w:vAlign w:val="center"/>
          </w:tcPr>
          <w:p w14:paraId="0510FC36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77A84D20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vMerge w:val="restart"/>
            <w:vAlign w:val="center"/>
          </w:tcPr>
          <w:p w14:paraId="0EA3B698" w14:textId="77777777" w:rsidR="001609EF" w:rsidRPr="00FC43AC" w:rsidRDefault="001609EF" w:rsidP="001609EF">
            <w:r>
              <w:t>$</w:t>
            </w:r>
          </w:p>
        </w:tc>
      </w:tr>
      <w:tr w:rsidR="001609EF" w:rsidRPr="00FC43AC" w14:paraId="4DE4D677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  <w:vAlign w:val="center"/>
          </w:tcPr>
          <w:p w14:paraId="62A6E3F8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3784971B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74A5C3DE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16580C6B" w14:textId="77777777" w:rsidR="001609EF" w:rsidRPr="00FC43AC" w:rsidRDefault="001609EF" w:rsidP="001609EF"/>
        </w:tc>
        <w:tc>
          <w:tcPr>
            <w:tcW w:w="744" w:type="dxa"/>
            <w:vMerge/>
          </w:tcPr>
          <w:p w14:paraId="4AE12695" w14:textId="77777777" w:rsidR="001609EF" w:rsidRPr="00FC43AC" w:rsidRDefault="001609EF" w:rsidP="001609EF"/>
        </w:tc>
        <w:tc>
          <w:tcPr>
            <w:tcW w:w="1393" w:type="dxa"/>
            <w:vMerge/>
          </w:tcPr>
          <w:p w14:paraId="3A92076F" w14:textId="77777777" w:rsidR="001609EF" w:rsidRPr="00FC43AC" w:rsidRDefault="001609EF" w:rsidP="001609EF"/>
        </w:tc>
        <w:tc>
          <w:tcPr>
            <w:tcW w:w="617" w:type="dxa"/>
            <w:vMerge/>
          </w:tcPr>
          <w:p w14:paraId="0F33F6FB" w14:textId="77777777" w:rsidR="001609EF" w:rsidRPr="00FC43AC" w:rsidRDefault="001609EF" w:rsidP="001609EF"/>
        </w:tc>
        <w:tc>
          <w:tcPr>
            <w:tcW w:w="1043" w:type="dxa"/>
            <w:vMerge/>
          </w:tcPr>
          <w:p w14:paraId="5796C3DD" w14:textId="77777777" w:rsidR="001609EF" w:rsidRPr="00FC43AC" w:rsidRDefault="001609EF" w:rsidP="001609EF"/>
        </w:tc>
      </w:tr>
      <w:tr w:rsidR="001609EF" w:rsidRPr="00FC43AC" w14:paraId="2A56BDE5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  <w:vAlign w:val="center"/>
          </w:tcPr>
          <w:p w14:paraId="5F04839F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4B3A5649" w14:textId="77777777" w:rsidR="001609EF" w:rsidRPr="00FC43AC" w:rsidRDefault="001609EF" w:rsidP="001609EF">
            <w:r w:rsidRPr="00FC43AC">
              <w:t>Miembro</w:t>
            </w:r>
            <w:r>
              <w:t>/PGM Y PFM</w:t>
            </w:r>
          </w:p>
        </w:tc>
        <w:tc>
          <w:tcPr>
            <w:tcW w:w="729" w:type="dxa"/>
          </w:tcPr>
          <w:p w14:paraId="180CFB19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4509B9FC" w14:textId="77777777" w:rsidR="001609EF" w:rsidRPr="00FC43AC" w:rsidRDefault="001609EF" w:rsidP="001609EF"/>
        </w:tc>
        <w:tc>
          <w:tcPr>
            <w:tcW w:w="744" w:type="dxa"/>
            <w:vMerge/>
          </w:tcPr>
          <w:p w14:paraId="2130D277" w14:textId="77777777" w:rsidR="001609EF" w:rsidRPr="00FC43AC" w:rsidRDefault="001609EF" w:rsidP="001609EF"/>
        </w:tc>
        <w:tc>
          <w:tcPr>
            <w:tcW w:w="1393" w:type="dxa"/>
            <w:vMerge/>
          </w:tcPr>
          <w:p w14:paraId="6906D181" w14:textId="77777777" w:rsidR="001609EF" w:rsidRPr="00FC43AC" w:rsidRDefault="001609EF" w:rsidP="001609EF"/>
        </w:tc>
        <w:tc>
          <w:tcPr>
            <w:tcW w:w="617" w:type="dxa"/>
            <w:vMerge/>
          </w:tcPr>
          <w:p w14:paraId="45A03D7F" w14:textId="77777777" w:rsidR="001609EF" w:rsidRPr="00FC43AC" w:rsidRDefault="001609EF" w:rsidP="001609EF"/>
        </w:tc>
        <w:tc>
          <w:tcPr>
            <w:tcW w:w="1043" w:type="dxa"/>
            <w:vMerge/>
          </w:tcPr>
          <w:p w14:paraId="2F63FFBD" w14:textId="77777777" w:rsidR="001609EF" w:rsidRPr="00FC43AC" w:rsidRDefault="001609EF" w:rsidP="001609EF"/>
        </w:tc>
      </w:tr>
      <w:tr w:rsidR="001609EF" w:rsidRPr="00FC43AC" w14:paraId="0570F275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  <w:vAlign w:val="center"/>
          </w:tcPr>
          <w:p w14:paraId="5CBFB190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410BC411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7B6DA972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390A827C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633CA37D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2858E773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75B3F5F9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13F05170" w14:textId="77777777" w:rsidR="001609EF" w:rsidRPr="00FC43AC" w:rsidRDefault="001609EF" w:rsidP="001609EF">
            <w:r>
              <w:t>$290</w:t>
            </w:r>
          </w:p>
        </w:tc>
      </w:tr>
      <w:tr w:rsidR="001609EF" w:rsidRPr="00FC43AC" w14:paraId="720E67D6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591231E4" w14:textId="77777777" w:rsidR="001609EF" w:rsidRPr="00FC43AC" w:rsidRDefault="001609EF" w:rsidP="001609E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 xml:space="preserve">l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2A10EB4B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661F7290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5F7AE1BE" w14:textId="77777777" w:rsidR="001609EF" w:rsidRDefault="001609EF" w:rsidP="001609EF">
            <w:r>
              <w:t>USB</w:t>
            </w:r>
          </w:p>
          <w:p w14:paraId="0833114A" w14:textId="77777777" w:rsidR="001609EF" w:rsidRPr="00FC43AC" w:rsidRDefault="001609EF" w:rsidP="001609EF">
            <w:r>
              <w:t>Impresiones</w:t>
            </w:r>
          </w:p>
        </w:tc>
        <w:tc>
          <w:tcPr>
            <w:tcW w:w="744" w:type="dxa"/>
            <w:vMerge w:val="restart"/>
            <w:vAlign w:val="center"/>
          </w:tcPr>
          <w:p w14:paraId="2A2B0080" w14:textId="77777777" w:rsidR="001609EF" w:rsidRDefault="001609EF" w:rsidP="001609EF">
            <w:r>
              <w:t>$30</w:t>
            </w:r>
          </w:p>
          <w:p w14:paraId="4EBF0651" w14:textId="77777777" w:rsidR="001609EF" w:rsidRPr="00FC43AC" w:rsidRDefault="001609EF" w:rsidP="001609EF">
            <w:r>
              <w:t>$15</w:t>
            </w:r>
          </w:p>
        </w:tc>
        <w:tc>
          <w:tcPr>
            <w:tcW w:w="1393" w:type="dxa"/>
            <w:vMerge w:val="restart"/>
            <w:vAlign w:val="center"/>
          </w:tcPr>
          <w:p w14:paraId="116226C6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7D762922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vMerge w:val="restart"/>
            <w:vAlign w:val="center"/>
          </w:tcPr>
          <w:p w14:paraId="3914E7D3" w14:textId="77777777" w:rsidR="001609EF" w:rsidRPr="00FC43AC" w:rsidRDefault="001609EF" w:rsidP="001609EF">
            <w:r>
              <w:t>$245</w:t>
            </w:r>
          </w:p>
        </w:tc>
      </w:tr>
      <w:tr w:rsidR="001609EF" w:rsidRPr="00FC43AC" w14:paraId="0391C405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2DB262F2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2F8AAE77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7653C8D2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074C05F8" w14:textId="77777777" w:rsidR="001609EF" w:rsidRPr="00FC43AC" w:rsidRDefault="001609EF" w:rsidP="001609EF"/>
        </w:tc>
        <w:tc>
          <w:tcPr>
            <w:tcW w:w="744" w:type="dxa"/>
            <w:vMerge/>
          </w:tcPr>
          <w:p w14:paraId="0A8DC14E" w14:textId="77777777" w:rsidR="001609EF" w:rsidRPr="00FC43AC" w:rsidRDefault="001609EF" w:rsidP="001609EF"/>
        </w:tc>
        <w:tc>
          <w:tcPr>
            <w:tcW w:w="1393" w:type="dxa"/>
            <w:vMerge/>
          </w:tcPr>
          <w:p w14:paraId="7B3D8860" w14:textId="77777777" w:rsidR="001609EF" w:rsidRPr="00FC43AC" w:rsidRDefault="001609EF" w:rsidP="001609EF"/>
        </w:tc>
        <w:tc>
          <w:tcPr>
            <w:tcW w:w="617" w:type="dxa"/>
            <w:vMerge/>
          </w:tcPr>
          <w:p w14:paraId="02A5D02D" w14:textId="77777777" w:rsidR="001609EF" w:rsidRPr="00FC43AC" w:rsidRDefault="001609EF" w:rsidP="001609EF"/>
        </w:tc>
        <w:tc>
          <w:tcPr>
            <w:tcW w:w="1043" w:type="dxa"/>
            <w:vMerge/>
          </w:tcPr>
          <w:p w14:paraId="2E300738" w14:textId="77777777" w:rsidR="001609EF" w:rsidRPr="00FC43AC" w:rsidRDefault="001609EF" w:rsidP="001609EF"/>
        </w:tc>
      </w:tr>
      <w:tr w:rsidR="001609EF" w:rsidRPr="00FC43AC" w14:paraId="46A0EC30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A19A1AD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145C239F" w14:textId="77777777" w:rsidR="001609EF" w:rsidRPr="00FC43AC" w:rsidRDefault="001609EF" w:rsidP="001609EF">
            <w:r w:rsidRPr="00FC43AC">
              <w:t>Miembro</w:t>
            </w:r>
            <w:r>
              <w:t>/PGM Y PM</w:t>
            </w:r>
          </w:p>
        </w:tc>
        <w:tc>
          <w:tcPr>
            <w:tcW w:w="729" w:type="dxa"/>
          </w:tcPr>
          <w:p w14:paraId="2DCF3FF6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02D598DD" w14:textId="77777777" w:rsidR="001609EF" w:rsidRPr="00FC43AC" w:rsidRDefault="001609EF" w:rsidP="001609EF"/>
        </w:tc>
        <w:tc>
          <w:tcPr>
            <w:tcW w:w="744" w:type="dxa"/>
            <w:vMerge/>
          </w:tcPr>
          <w:p w14:paraId="5755F741" w14:textId="77777777" w:rsidR="001609EF" w:rsidRPr="00FC43AC" w:rsidRDefault="001609EF" w:rsidP="001609EF"/>
        </w:tc>
        <w:tc>
          <w:tcPr>
            <w:tcW w:w="1393" w:type="dxa"/>
            <w:vMerge/>
          </w:tcPr>
          <w:p w14:paraId="17FB4F76" w14:textId="77777777" w:rsidR="001609EF" w:rsidRPr="00FC43AC" w:rsidRDefault="001609EF" w:rsidP="001609EF"/>
        </w:tc>
        <w:tc>
          <w:tcPr>
            <w:tcW w:w="617" w:type="dxa"/>
            <w:vMerge/>
          </w:tcPr>
          <w:p w14:paraId="1F2419FE" w14:textId="77777777" w:rsidR="001609EF" w:rsidRPr="00FC43AC" w:rsidRDefault="001609EF" w:rsidP="001609EF"/>
        </w:tc>
        <w:tc>
          <w:tcPr>
            <w:tcW w:w="1043" w:type="dxa"/>
            <w:vMerge/>
          </w:tcPr>
          <w:p w14:paraId="4705DA9F" w14:textId="77777777" w:rsidR="001609EF" w:rsidRPr="00FC43AC" w:rsidRDefault="001609EF" w:rsidP="001609EF"/>
        </w:tc>
      </w:tr>
      <w:tr w:rsidR="001609EF" w:rsidRPr="00FC43AC" w14:paraId="3F146C80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2691D2E4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43544C6B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14048BAD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0D6F276B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7C47F6DB" w14:textId="77777777" w:rsidR="001609EF" w:rsidRPr="00FC43AC" w:rsidRDefault="001609EF" w:rsidP="001609EF">
            <w:r>
              <w:t>$45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6FD6183B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036C8633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75650241" w14:textId="77777777" w:rsidR="001609EF" w:rsidRPr="00FC43AC" w:rsidRDefault="001609EF" w:rsidP="001609EF">
            <w:r>
              <w:t>$485</w:t>
            </w:r>
          </w:p>
        </w:tc>
      </w:tr>
    </w:tbl>
    <w:p w14:paraId="18B9EFA5" w14:textId="365A0DFE" w:rsidR="00692D6E" w:rsidRDefault="00692D6E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6E6DFF" w:rsidRPr="00FC43AC" w14:paraId="164CC1C8" w14:textId="77777777" w:rsidTr="006E6DFF">
        <w:trPr>
          <w:jc w:val="center"/>
        </w:trPr>
        <w:tc>
          <w:tcPr>
            <w:tcW w:w="8828" w:type="dxa"/>
            <w:gridSpan w:val="4"/>
            <w:shd w:val="clear" w:color="auto" w:fill="8EAADB" w:themeFill="accent1" w:themeFillTint="99"/>
            <w:vAlign w:val="center"/>
          </w:tcPr>
          <w:p w14:paraId="28B080DF" w14:textId="77777777" w:rsidR="006E6DFF" w:rsidRPr="00FC43AC" w:rsidRDefault="006E6DFF" w:rsidP="006E6DFF">
            <w:r w:rsidRPr="00FC43AC">
              <w:t>PERIOCIDAD DE LA GESTIÒN DE RIESGO</w:t>
            </w:r>
          </w:p>
        </w:tc>
      </w:tr>
      <w:tr w:rsidR="006E6DFF" w:rsidRPr="00FC43AC" w14:paraId="70CC7387" w14:textId="77777777" w:rsidTr="006E6DFF">
        <w:trPr>
          <w:jc w:val="center"/>
        </w:trPr>
        <w:tc>
          <w:tcPr>
            <w:tcW w:w="2207" w:type="dxa"/>
            <w:shd w:val="clear" w:color="auto" w:fill="D0CECE" w:themeFill="background2" w:themeFillShade="E6"/>
          </w:tcPr>
          <w:p w14:paraId="19B2D62C" w14:textId="77777777" w:rsidR="006E6DFF" w:rsidRPr="00FC43AC" w:rsidRDefault="006E6DFF" w:rsidP="006E6DFF">
            <w:r w:rsidRPr="00FC43AC">
              <w:t>Proceso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7CCF1884" w14:textId="77777777" w:rsidR="006E6DFF" w:rsidRPr="00FC43AC" w:rsidRDefault="006E6DFF" w:rsidP="006E6DFF">
            <w:r w:rsidRPr="00FC43AC">
              <w:t>Momento de Ejecución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2FEC8B8C" w14:textId="77777777" w:rsidR="006E6DFF" w:rsidRPr="00FC43AC" w:rsidRDefault="006E6DFF" w:rsidP="006E6DFF">
            <w:r w:rsidRPr="00FC43AC">
              <w:t>Entregable del WBS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20B23C9F" w14:textId="77777777" w:rsidR="006E6DFF" w:rsidRPr="00FC43AC" w:rsidRDefault="006E6DFF" w:rsidP="006E6DFF">
            <w:r w:rsidRPr="00FC43AC">
              <w:t>Periodicidad de ejecución</w:t>
            </w:r>
          </w:p>
        </w:tc>
      </w:tr>
      <w:tr w:rsidR="006E6DFF" w:rsidRPr="00FC43AC" w14:paraId="4FF66358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6E790517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33C537B8" w14:textId="77777777" w:rsidR="006E6DFF" w:rsidRPr="00FC43AC" w:rsidRDefault="006E6DFF" w:rsidP="006E6DFF"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2FF76B21" w14:textId="77777777" w:rsidR="006E6DFF" w:rsidRPr="00FC43AC" w:rsidRDefault="006E6DFF" w:rsidP="006E6DFF">
            <w:r w:rsidRPr="00FC43AC">
              <w:rPr>
                <w:rFonts w:eastAsia="Arial"/>
              </w:rPr>
              <w:t>Al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inici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3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</w:t>
            </w:r>
          </w:p>
        </w:tc>
        <w:tc>
          <w:tcPr>
            <w:tcW w:w="2207" w:type="dxa"/>
          </w:tcPr>
          <w:p w14:paraId="41D5B04C" w14:textId="77777777" w:rsidR="006E6DFF" w:rsidRPr="00FC43AC" w:rsidRDefault="006E6DFF" w:rsidP="006E6DFF">
            <w:r>
              <w:t>1.1.3 Planeación del proyecto</w:t>
            </w:r>
          </w:p>
        </w:tc>
        <w:tc>
          <w:tcPr>
            <w:tcW w:w="2207" w:type="dxa"/>
          </w:tcPr>
          <w:p w14:paraId="3DD92F3F" w14:textId="77777777" w:rsidR="006E6DFF" w:rsidRPr="00FC43AC" w:rsidRDefault="006E6DFF" w:rsidP="006E6DFF">
            <w:r w:rsidRPr="00FC43AC">
              <w:rPr>
                <w:rFonts w:eastAsia="Arial"/>
              </w:rPr>
              <w:t>U</w:t>
            </w:r>
            <w:r w:rsidRPr="00FC43AC">
              <w:rPr>
                <w:rFonts w:eastAsia="Arial"/>
                <w:spacing w:val="1"/>
              </w:rPr>
              <w:t>n</w:t>
            </w: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z</w:t>
            </w:r>
          </w:p>
        </w:tc>
      </w:tr>
      <w:tr w:rsidR="006E6DFF" w:rsidRPr="00FC43AC" w14:paraId="30862A3F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3A4E108B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5FDD7BB6" w14:textId="77777777" w:rsidR="006E6DFF" w:rsidRPr="00FC43AC" w:rsidRDefault="006E6DFF" w:rsidP="006E6DF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4EDFDF71" w14:textId="77777777" w:rsidR="006E6DFF" w:rsidRPr="00FC43AC" w:rsidRDefault="006E6DFF" w:rsidP="006E6DFF">
            <w:r w:rsidRPr="00FC43AC">
              <w:rPr>
                <w:rFonts w:eastAsia="Arial"/>
              </w:rPr>
              <w:t>Al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inici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3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 En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cad</w:t>
            </w: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-3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eunió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 xml:space="preserve">l </w:t>
            </w:r>
            <w:r w:rsidRPr="00FC43AC">
              <w:rPr>
                <w:rFonts w:eastAsia="Arial"/>
                <w:spacing w:val="1"/>
              </w:rPr>
              <w:t>equip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</w:t>
            </w:r>
          </w:p>
        </w:tc>
        <w:tc>
          <w:tcPr>
            <w:tcW w:w="2207" w:type="dxa"/>
          </w:tcPr>
          <w:p w14:paraId="7D8BC238" w14:textId="77777777" w:rsidR="006E6DFF" w:rsidRDefault="006E6DFF" w:rsidP="006E6DFF">
            <w:pPr>
              <w:rPr>
                <w:rFonts w:eastAsia="Arial"/>
                <w:spacing w:val="1"/>
              </w:rPr>
            </w:pPr>
            <w:r>
              <w:t>1.1.3 Planeación del proyecto</w:t>
            </w:r>
            <w:r w:rsidRPr="00FC43AC">
              <w:rPr>
                <w:rFonts w:eastAsia="Arial"/>
                <w:spacing w:val="1"/>
              </w:rPr>
              <w:t xml:space="preserve"> </w:t>
            </w:r>
          </w:p>
          <w:p w14:paraId="75A6EC2E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1</w:t>
            </w:r>
            <w:r w:rsidRPr="00FC43AC">
              <w:rPr>
                <w:rFonts w:eastAsia="Arial"/>
              </w:rPr>
              <w:t>.</w:t>
            </w:r>
            <w:r>
              <w:rPr>
                <w:rFonts w:eastAsia="Arial"/>
              </w:rPr>
              <w:t>1.4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eunió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6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oo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dinació</w:t>
            </w:r>
            <w:r w:rsidRPr="00FC43AC">
              <w:rPr>
                <w:rFonts w:eastAsia="Arial"/>
              </w:rPr>
              <w:t>n</w:t>
            </w:r>
          </w:p>
          <w:p w14:paraId="1FBF9B12" w14:textId="77777777" w:rsidR="006E6DFF" w:rsidRPr="00FC43AC" w:rsidRDefault="006E6DFF" w:rsidP="006E6DF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emana</w:t>
            </w:r>
            <w:r w:rsidRPr="00FC43AC">
              <w:rPr>
                <w:rFonts w:eastAsia="Arial"/>
              </w:rPr>
              <w:t>l</w:t>
            </w:r>
          </w:p>
        </w:tc>
        <w:tc>
          <w:tcPr>
            <w:tcW w:w="2207" w:type="dxa"/>
          </w:tcPr>
          <w:p w14:paraId="14ACCCD8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U</w:t>
            </w:r>
            <w:r w:rsidRPr="00FC43AC">
              <w:rPr>
                <w:rFonts w:eastAsia="Arial"/>
                <w:spacing w:val="1"/>
              </w:rPr>
              <w:t>n</w:t>
            </w: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z</w:t>
            </w:r>
          </w:p>
          <w:p w14:paraId="443B4300" w14:textId="77777777" w:rsidR="006E6DFF" w:rsidRPr="00FC43AC" w:rsidRDefault="006E6DFF" w:rsidP="006E6DF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emana</w:t>
            </w:r>
            <w:r w:rsidRPr="00FC43AC">
              <w:rPr>
                <w:rFonts w:eastAsia="Arial"/>
              </w:rPr>
              <w:t>l</w:t>
            </w:r>
          </w:p>
        </w:tc>
      </w:tr>
      <w:tr w:rsidR="006E6DFF" w:rsidRPr="00FC43AC" w14:paraId="552D6FA6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260F8529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3C743A4E" w14:textId="77777777" w:rsidR="006E6DFF" w:rsidRPr="00FC43AC" w:rsidRDefault="006E6DFF" w:rsidP="006E6DF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51ED95F5" w14:textId="77777777" w:rsidR="006E6DFF" w:rsidRPr="00FC43AC" w:rsidRDefault="006E6DFF" w:rsidP="006E6DFF">
            <w:r w:rsidRPr="00FC43AC">
              <w:rPr>
                <w:rFonts w:eastAsia="Arial"/>
              </w:rPr>
              <w:t>Al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inici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3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</w:t>
            </w:r>
          </w:p>
        </w:tc>
        <w:tc>
          <w:tcPr>
            <w:tcW w:w="2207" w:type="dxa"/>
          </w:tcPr>
          <w:p w14:paraId="229EA6C1" w14:textId="77777777" w:rsidR="006E6DFF" w:rsidRPr="00FC43AC" w:rsidRDefault="006E6DFF" w:rsidP="006E6DFF">
            <w:r>
              <w:t>1.1.7 Análisis de riesgo del proyecto</w:t>
            </w:r>
          </w:p>
        </w:tc>
        <w:tc>
          <w:tcPr>
            <w:tcW w:w="2207" w:type="dxa"/>
          </w:tcPr>
          <w:p w14:paraId="3B701048" w14:textId="77777777" w:rsidR="006E6DFF" w:rsidRPr="00FC43AC" w:rsidRDefault="006E6DFF" w:rsidP="006E6DFF">
            <w:r>
              <w:t>Una vez a la semana</w:t>
            </w:r>
          </w:p>
        </w:tc>
      </w:tr>
      <w:tr w:rsidR="006E6DFF" w:rsidRPr="00FC43AC" w14:paraId="48C67381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4B2116CF" w14:textId="77777777" w:rsidR="006E6DFF" w:rsidRPr="00FC43AC" w:rsidRDefault="006E6DFF" w:rsidP="006E6DF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 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4F74E56E" w14:textId="77777777" w:rsidR="006E6DFF" w:rsidRPr="00FC43AC" w:rsidRDefault="006E6DFF" w:rsidP="006E6DFF">
            <w:r w:rsidRPr="00FC43AC">
              <w:rPr>
                <w:rFonts w:eastAsia="Arial"/>
              </w:rPr>
              <w:t>En la ejecución del desarrollo del proyecto</w:t>
            </w:r>
          </w:p>
        </w:tc>
        <w:tc>
          <w:tcPr>
            <w:tcW w:w="2207" w:type="dxa"/>
          </w:tcPr>
          <w:p w14:paraId="52928BD2" w14:textId="77777777" w:rsidR="006E6DFF" w:rsidRPr="00FC43AC" w:rsidRDefault="006E6DFF" w:rsidP="006E6DFF">
            <w:r>
              <w:t>1.1.3 Planeación del proyecto</w:t>
            </w:r>
          </w:p>
        </w:tc>
        <w:tc>
          <w:tcPr>
            <w:tcW w:w="2207" w:type="dxa"/>
          </w:tcPr>
          <w:p w14:paraId="5B0ACF7A" w14:textId="77777777" w:rsidR="006E6DFF" w:rsidRPr="00FC43AC" w:rsidRDefault="006E6DFF" w:rsidP="006E6DFF">
            <w:r>
              <w:t>Una vez</w:t>
            </w:r>
          </w:p>
        </w:tc>
      </w:tr>
      <w:tr w:rsidR="006E6DFF" w:rsidRPr="00FC43AC" w14:paraId="6505898E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004A0332" w14:textId="77777777" w:rsidR="006E6DFF" w:rsidRPr="00FC43AC" w:rsidRDefault="006E6DFF" w:rsidP="006E6DF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 xml:space="preserve">l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326934C9" w14:textId="77777777" w:rsidR="006E6DFF" w:rsidRPr="00FC43AC" w:rsidRDefault="006E6DFF" w:rsidP="006E6DFF">
            <w:r w:rsidRPr="00FC43AC">
              <w:rPr>
                <w:rFonts w:eastAsia="Arial"/>
              </w:rPr>
              <w:t>En cada reunión del equipo</w:t>
            </w:r>
          </w:p>
        </w:tc>
        <w:tc>
          <w:tcPr>
            <w:tcW w:w="2207" w:type="dxa"/>
          </w:tcPr>
          <w:p w14:paraId="091ACF87" w14:textId="77777777" w:rsidR="006E6DFF" w:rsidRDefault="006E6DFF" w:rsidP="006E6DFF">
            <w:r w:rsidRPr="00FE2FBE">
              <w:t>1.2.2 Análisis de requerimientos</w:t>
            </w:r>
          </w:p>
          <w:p w14:paraId="64981AFF" w14:textId="77777777" w:rsidR="006E6DFF" w:rsidRPr="00FC43AC" w:rsidRDefault="006E6DFF" w:rsidP="006E6DFF">
            <w:r w:rsidRPr="00FE2FBE">
              <w:t>1.2.5 Pruebas</w:t>
            </w:r>
          </w:p>
        </w:tc>
        <w:tc>
          <w:tcPr>
            <w:tcW w:w="2207" w:type="dxa"/>
          </w:tcPr>
          <w:p w14:paraId="3A50A83E" w14:textId="77777777" w:rsidR="006E6DFF" w:rsidRDefault="006E6DFF" w:rsidP="006E6DFF">
            <w:r>
              <w:t>Una vez a la semana</w:t>
            </w:r>
          </w:p>
          <w:p w14:paraId="435312D0" w14:textId="77777777" w:rsidR="006E6DFF" w:rsidRPr="00FC43AC" w:rsidRDefault="006E6DFF" w:rsidP="006E6DFF">
            <w:r>
              <w:t>Una vez a la semana</w:t>
            </w:r>
          </w:p>
        </w:tc>
      </w:tr>
    </w:tbl>
    <w:p w14:paraId="37D78AE9" w14:textId="62F8EAFA" w:rsidR="00692D6E" w:rsidRDefault="00692D6E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957"/>
        <w:gridCol w:w="3871"/>
      </w:tblGrid>
      <w:tr w:rsidR="00F519EF" w:rsidRPr="00FC43AC" w14:paraId="1425E467" w14:textId="77777777" w:rsidTr="00F519EF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  <w:vAlign w:val="center"/>
          </w:tcPr>
          <w:p w14:paraId="1DD1C958" w14:textId="77777777" w:rsidR="00F519EF" w:rsidRPr="00FC43AC" w:rsidRDefault="00F519EF" w:rsidP="00F519EF">
            <w:r w:rsidRPr="00FC43AC">
              <w:t>FORMATOS DE LA GESTIÒN DE RIESGOS</w:t>
            </w:r>
          </w:p>
        </w:tc>
      </w:tr>
      <w:tr w:rsidR="00F519EF" w:rsidRPr="00FC43AC" w14:paraId="1460EAE1" w14:textId="77777777" w:rsidTr="00264BB1">
        <w:trPr>
          <w:jc w:val="center"/>
        </w:trPr>
        <w:tc>
          <w:tcPr>
            <w:tcW w:w="4957" w:type="dxa"/>
            <w:shd w:val="clear" w:color="auto" w:fill="D0CECE" w:themeFill="background2" w:themeFillShade="E6"/>
          </w:tcPr>
          <w:p w14:paraId="0CB7F613" w14:textId="77777777" w:rsidR="00F519EF" w:rsidRPr="00FC43AC" w:rsidRDefault="00F519EF" w:rsidP="00F519E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3871" w:type="dxa"/>
          </w:tcPr>
          <w:p w14:paraId="0867E24A" w14:textId="2C2411A9" w:rsidR="00F519EF" w:rsidRPr="00FC43AC" w:rsidRDefault="007A6DB3" w:rsidP="00B53DBE">
            <w:hyperlink r:id="rId6" w:history="1">
              <w:r w:rsidR="007A1FCD" w:rsidRPr="007A1FCD">
                <w:rPr>
                  <w:rStyle w:val="Hipervnculo"/>
                </w:rPr>
                <w:t>3.-F_S_C_R.docx</w:t>
              </w:r>
            </w:hyperlink>
          </w:p>
        </w:tc>
      </w:tr>
      <w:tr w:rsidR="00F519EF" w:rsidRPr="00FC43AC" w14:paraId="153CD30A" w14:textId="77777777" w:rsidTr="00264BB1">
        <w:trPr>
          <w:jc w:val="center"/>
        </w:trPr>
        <w:tc>
          <w:tcPr>
            <w:tcW w:w="4957" w:type="dxa"/>
            <w:shd w:val="clear" w:color="auto" w:fill="D0CECE" w:themeFill="background2" w:themeFillShade="E6"/>
          </w:tcPr>
          <w:p w14:paraId="651F83D7" w14:textId="77777777" w:rsidR="00F519EF" w:rsidRPr="00FC43AC" w:rsidRDefault="00F519EF" w:rsidP="00F519EF"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3871" w:type="dxa"/>
          </w:tcPr>
          <w:p w14:paraId="0511C19A" w14:textId="57200B61" w:rsidR="009E23E3" w:rsidRPr="00FC43AC" w:rsidRDefault="007A6DB3" w:rsidP="00F519EF">
            <w:hyperlink r:id="rId7" w:history="1">
              <w:r w:rsidR="009D2DBA" w:rsidRPr="009D2DBA">
                <w:rPr>
                  <w:rStyle w:val="Hipervnculo"/>
                </w:rPr>
                <w:t>4.-MR.xlsx</w:t>
              </w:r>
            </w:hyperlink>
          </w:p>
        </w:tc>
      </w:tr>
      <w:tr w:rsidR="00F519EF" w:rsidRPr="00FC43AC" w14:paraId="2AAD62AB" w14:textId="77777777" w:rsidTr="00264BB1">
        <w:trPr>
          <w:jc w:val="center"/>
        </w:trPr>
        <w:tc>
          <w:tcPr>
            <w:tcW w:w="4957" w:type="dxa"/>
            <w:shd w:val="clear" w:color="auto" w:fill="D0CECE" w:themeFill="background2" w:themeFillShade="E6"/>
          </w:tcPr>
          <w:p w14:paraId="5978F2E9" w14:textId="77777777" w:rsidR="00F519EF" w:rsidRPr="00FC43AC" w:rsidRDefault="00F519EF" w:rsidP="00F519EF"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3871" w:type="dxa"/>
          </w:tcPr>
          <w:p w14:paraId="100BAB0A" w14:textId="06B75A71" w:rsidR="00F519EF" w:rsidRPr="00FC43AC" w:rsidRDefault="007A6DB3" w:rsidP="00F519EF">
            <w:hyperlink r:id="rId8" w:history="1">
              <w:r w:rsidR="00863705" w:rsidRPr="00863705">
                <w:rPr>
                  <w:rStyle w:val="Hipervnculo"/>
                </w:rPr>
                <w:t>1.-I_E_C_R.docx</w:t>
              </w:r>
            </w:hyperlink>
          </w:p>
        </w:tc>
      </w:tr>
      <w:tr w:rsidR="00F519EF" w:rsidRPr="00FC43AC" w14:paraId="69AAF2F5" w14:textId="77777777" w:rsidTr="00264BB1">
        <w:trPr>
          <w:jc w:val="center"/>
        </w:trPr>
        <w:tc>
          <w:tcPr>
            <w:tcW w:w="4957" w:type="dxa"/>
            <w:shd w:val="clear" w:color="auto" w:fill="D0CECE" w:themeFill="background2" w:themeFillShade="E6"/>
          </w:tcPr>
          <w:p w14:paraId="58AF1143" w14:textId="77777777" w:rsidR="00F519EF" w:rsidRPr="00FC43AC" w:rsidRDefault="00F519EF" w:rsidP="00F519E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3871" w:type="dxa"/>
          </w:tcPr>
          <w:p w14:paraId="4F361AB2" w14:textId="0E15FB93" w:rsidR="00F519EF" w:rsidRPr="00FC43AC" w:rsidRDefault="007A6DB3" w:rsidP="00F519EF">
            <w:hyperlink r:id="rId9" w:history="1">
              <w:r w:rsidR="000D729A" w:rsidRPr="000D729A">
                <w:rPr>
                  <w:rStyle w:val="Hipervnculo"/>
                </w:rPr>
                <w:t>2.-P_R_R.docx</w:t>
              </w:r>
            </w:hyperlink>
          </w:p>
        </w:tc>
      </w:tr>
      <w:tr w:rsidR="00F519EF" w:rsidRPr="00FC43AC" w14:paraId="2D06D5B6" w14:textId="77777777" w:rsidTr="00264BB1">
        <w:trPr>
          <w:jc w:val="center"/>
        </w:trPr>
        <w:tc>
          <w:tcPr>
            <w:tcW w:w="4957" w:type="dxa"/>
            <w:shd w:val="clear" w:color="auto" w:fill="D0CECE" w:themeFill="background2" w:themeFillShade="E6"/>
          </w:tcPr>
          <w:p w14:paraId="136D4B41" w14:textId="77777777" w:rsidR="00F519EF" w:rsidRPr="00FC43AC" w:rsidRDefault="00F519EF" w:rsidP="00F519E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3871" w:type="dxa"/>
          </w:tcPr>
          <w:p w14:paraId="62ECAF1D" w14:textId="2A6F829E" w:rsidR="00F519EF" w:rsidRPr="00FC43AC" w:rsidRDefault="007A6DB3" w:rsidP="00F519EF">
            <w:hyperlink r:id="rId10" w:history="1">
              <w:r w:rsidR="007A1FCD" w:rsidRPr="007A1FCD">
                <w:rPr>
                  <w:rStyle w:val="Hipervnculo"/>
                </w:rPr>
                <w:t>3.-F_S_C_R.docx</w:t>
              </w:r>
            </w:hyperlink>
          </w:p>
        </w:tc>
      </w:tr>
    </w:tbl>
    <w:p w14:paraId="48735716" w14:textId="77777777" w:rsidR="00692D6E" w:rsidRDefault="00692D6E" w:rsidP="00264BB1">
      <w:bookmarkStart w:id="0" w:name="_GoBack"/>
      <w:bookmarkEnd w:id="0"/>
    </w:p>
    <w:sectPr w:rsidR="00692D6E" w:rsidSect="00E623EC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9496CC" w14:textId="77777777" w:rsidR="007A6DB3" w:rsidRDefault="007A6DB3" w:rsidP="002E6FB7">
      <w:pPr>
        <w:spacing w:after="0" w:line="240" w:lineRule="auto"/>
      </w:pPr>
      <w:r>
        <w:separator/>
      </w:r>
    </w:p>
  </w:endnote>
  <w:endnote w:type="continuationSeparator" w:id="0">
    <w:p w14:paraId="26524BAF" w14:textId="77777777" w:rsidR="007A6DB3" w:rsidRDefault="007A6DB3" w:rsidP="002E6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notypeSyntax">
    <w:altName w:val="Times New Roman"/>
    <w:charset w:val="00"/>
    <w:family w:val="auto"/>
    <w:pitch w:val="variable"/>
    <w:sig w:usb0="00000001" w:usb1="18002048" w:usb2="14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E244E" w14:textId="77777777" w:rsidR="005D2ADE" w:rsidRDefault="005D2ADE" w:rsidP="005D2ADE">
    <w:pPr>
      <w:pStyle w:val="Piedepgina"/>
      <w:tabs>
        <w:tab w:val="clear" w:pos="4419"/>
        <w:tab w:val="clear" w:pos="8838"/>
        <w:tab w:val="left" w:pos="2880"/>
      </w:tabs>
    </w:pPr>
    <w:r>
      <w:rPr>
        <w:noProof/>
        <w:lang w:val="es-ES"/>
      </w:rPr>
      <w:drawing>
        <wp:anchor distT="0" distB="0" distL="114300" distR="114300" simplePos="0" relativeHeight="251663360" behindDoc="1" locked="0" layoutInCell="1" allowOverlap="1" wp14:anchorId="6013B241" wp14:editId="6EAA535C">
          <wp:simplePos x="0" y="0"/>
          <wp:positionH relativeFrom="page">
            <wp:align>right</wp:align>
          </wp:positionH>
          <wp:positionV relativeFrom="paragraph">
            <wp:posOffset>1269</wp:posOffset>
          </wp:positionV>
          <wp:extent cx="7734300" cy="9895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4300" cy="9895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3F108D83" w14:textId="77777777" w:rsidR="002E6FB7" w:rsidRDefault="002E6FB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AE3E14" w14:textId="77777777" w:rsidR="007A6DB3" w:rsidRDefault="007A6DB3" w:rsidP="002E6FB7">
      <w:pPr>
        <w:spacing w:after="0" w:line="240" w:lineRule="auto"/>
      </w:pPr>
      <w:r>
        <w:separator/>
      </w:r>
    </w:p>
  </w:footnote>
  <w:footnote w:type="continuationSeparator" w:id="0">
    <w:p w14:paraId="76B818DD" w14:textId="77777777" w:rsidR="007A6DB3" w:rsidRDefault="007A6DB3" w:rsidP="002E6F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815D5B" w14:textId="77777777" w:rsidR="002E6FB7" w:rsidRPr="00D224C3" w:rsidRDefault="002E6FB7" w:rsidP="002E6FB7">
    <w:pPr>
      <w:rPr>
        <w:rFonts w:ascii="LinotypeSyntax" w:hAnsi="LinotypeSyntax"/>
        <w:color w:val="7F7F7F"/>
        <w:sz w:val="20"/>
        <w:szCs w:val="20"/>
      </w:rPr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DE72EF8" wp14:editId="2901D8CD">
              <wp:simplePos x="0" y="0"/>
              <wp:positionH relativeFrom="margin">
                <wp:align>center</wp:align>
              </wp:positionH>
              <wp:positionV relativeFrom="paragraph">
                <wp:posOffset>-135890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A57D65" w14:textId="77777777" w:rsidR="002E6FB7" w:rsidRPr="00104AD4" w:rsidRDefault="002E6FB7" w:rsidP="002E6FB7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E72EF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0.7pt;width:205.8pt;height:32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Bob&#10;WkLcAAAABwEAAA8AAAAAAAAAAAAAAAAAawQAAGRycy9kb3ducmV2LnhtbFBLBQYAAAAABAAEAPMA&#10;AAB0BQAAAAA=&#10;" filled="f" stroked="f">
              <v:textbox>
                <w:txbxContent>
                  <w:p w14:paraId="62A57D65" w14:textId="77777777" w:rsidR="002E6FB7" w:rsidRPr="00104AD4" w:rsidRDefault="002E6FB7" w:rsidP="002E6FB7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0288" behindDoc="1" locked="0" layoutInCell="1" allowOverlap="1" wp14:anchorId="46E6E8BE" wp14:editId="237BAAAD">
          <wp:simplePos x="0" y="0"/>
          <wp:positionH relativeFrom="margin">
            <wp:align>left</wp:align>
          </wp:positionH>
          <wp:positionV relativeFrom="paragraph">
            <wp:posOffset>-335915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5A4F66AB" wp14:editId="33229453">
          <wp:simplePos x="0" y="0"/>
          <wp:positionH relativeFrom="page">
            <wp:posOffset>19050</wp:posOffset>
          </wp:positionH>
          <wp:positionV relativeFrom="paragraph">
            <wp:posOffset>-431166</wp:posOffset>
          </wp:positionV>
          <wp:extent cx="7772400" cy="10763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LinotypeSyntax" w:hAnsi="LinotypeSyntax"/>
        <w:sz w:val="20"/>
        <w:szCs w:val="20"/>
      </w:rPr>
      <w:t xml:space="preserve">                           </w:t>
    </w:r>
  </w:p>
  <w:p w14:paraId="29143ECE" w14:textId="77777777" w:rsidR="002E6FB7" w:rsidRDefault="002E6FB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402"/>
    <w:rsid w:val="00042A14"/>
    <w:rsid w:val="00060D2D"/>
    <w:rsid w:val="000D729A"/>
    <w:rsid w:val="00141C4B"/>
    <w:rsid w:val="001609EF"/>
    <w:rsid w:val="002337F4"/>
    <w:rsid w:val="00264BB1"/>
    <w:rsid w:val="00266E1F"/>
    <w:rsid w:val="00286B92"/>
    <w:rsid w:val="002E6FB7"/>
    <w:rsid w:val="003A1194"/>
    <w:rsid w:val="004F562D"/>
    <w:rsid w:val="005D2ADE"/>
    <w:rsid w:val="00692D6E"/>
    <w:rsid w:val="006E6DFF"/>
    <w:rsid w:val="00764BF4"/>
    <w:rsid w:val="007A1FCD"/>
    <w:rsid w:val="007A6DB3"/>
    <w:rsid w:val="00863705"/>
    <w:rsid w:val="009C240A"/>
    <w:rsid w:val="009D1D3F"/>
    <w:rsid w:val="009D2DBA"/>
    <w:rsid w:val="009E23E3"/>
    <w:rsid w:val="00A15952"/>
    <w:rsid w:val="00A277E1"/>
    <w:rsid w:val="00B53DBE"/>
    <w:rsid w:val="00BD6BFB"/>
    <w:rsid w:val="00C8416E"/>
    <w:rsid w:val="00E40402"/>
    <w:rsid w:val="00E4330B"/>
    <w:rsid w:val="00E623EC"/>
    <w:rsid w:val="00F07CB9"/>
    <w:rsid w:val="00F519EF"/>
    <w:rsid w:val="00FA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90A62"/>
  <w15:chartTrackingRefBased/>
  <w15:docId w15:val="{761403FF-A8FC-47EB-AF95-99956A597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3EC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E6F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6FB7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E6F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6FB7"/>
    <w:rPr>
      <w:rFonts w:ascii="Arial" w:hAnsi="Arial"/>
      <w:sz w:val="24"/>
    </w:rPr>
  </w:style>
  <w:style w:type="character" w:styleId="Hipervnculo">
    <w:name w:val="Hyperlink"/>
    <w:basedOn w:val="Fuentedeprrafopredeter"/>
    <w:uiPriority w:val="99"/>
    <w:unhideWhenUsed/>
    <w:rsid w:val="002337F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337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1.-I_E_C_R.docx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4.-MR.xlsx" TargetMode="External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3.-F_S_C_R.docx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3.-F_S_C_R.docx" TargetMode="External"/><Relationship Id="rId4" Type="http://schemas.openxmlformats.org/officeDocument/2006/relationships/footnotes" Target="footnotes.xml"/><Relationship Id="rId9" Type="http://schemas.openxmlformats.org/officeDocument/2006/relationships/hyperlink" Target="2.-P_R_R.docx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864</Words>
  <Characters>4753</Characters>
  <Application>Microsoft Office Word</Application>
  <DocSecurity>0</DocSecurity>
  <Lines>39</Lines>
  <Paragraphs>11</Paragraphs>
  <ScaleCrop>false</ScaleCrop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31</cp:revision>
  <dcterms:created xsi:type="dcterms:W3CDTF">2019-07-11T03:40:00Z</dcterms:created>
  <dcterms:modified xsi:type="dcterms:W3CDTF">2019-08-10T07:55:00Z</dcterms:modified>
</cp:coreProperties>
</file>