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150"/>
        <w:tblW w:w="9351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516"/>
      </w:tblGrid>
      <w:tr w:rsidR="00444E83" w:rsidRPr="001A3BAF" w14:paraId="20F43F43" w14:textId="77777777" w:rsidTr="00FE7D8E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67CA27B" w14:textId="77777777" w:rsidR="00444E83" w:rsidRPr="001A3BAF" w:rsidRDefault="00444E83" w:rsidP="00444E83">
            <w:pPr>
              <w:spacing w:after="0"/>
              <w:jc w:val="center"/>
              <w:rPr>
                <w:b/>
                <w:bCs/>
                <w:sz w:val="22"/>
              </w:rPr>
            </w:pPr>
            <w:bookmarkStart w:id="0" w:name="_Toc62643"/>
            <w:r w:rsidRPr="001A3BAF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516" w:type="dxa"/>
            <w:shd w:val="clear" w:color="auto" w:fill="8EAADB" w:themeFill="accent1" w:themeFillTint="99"/>
          </w:tcPr>
          <w:p w14:paraId="4672109D" w14:textId="5FB9EAD8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 xml:space="preserve">Hoja 1 de </w:t>
            </w:r>
            <w:r w:rsidR="00AC73AA">
              <w:rPr>
                <w:sz w:val="22"/>
              </w:rPr>
              <w:t>1</w:t>
            </w:r>
          </w:p>
        </w:tc>
      </w:tr>
      <w:tr w:rsidR="00444E83" w:rsidRPr="001A3BAF" w14:paraId="08417951" w14:textId="77777777" w:rsidTr="00FE7D8E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552BBA37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0993B7C3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02FD56E9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4BFBDC6B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843E26C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Fecha</w:t>
            </w:r>
          </w:p>
        </w:tc>
        <w:tc>
          <w:tcPr>
            <w:tcW w:w="2516" w:type="dxa"/>
            <w:shd w:val="clear" w:color="auto" w:fill="D0CECE" w:themeFill="background2" w:themeFillShade="E6"/>
          </w:tcPr>
          <w:p w14:paraId="7F5202C7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Motivo</w:t>
            </w:r>
          </w:p>
        </w:tc>
      </w:tr>
      <w:tr w:rsidR="00444E83" w:rsidRPr="001A3BAF" w14:paraId="4393B8AB" w14:textId="77777777" w:rsidTr="00FE7D8E">
        <w:trPr>
          <w:trHeight w:val="124"/>
        </w:trPr>
        <w:tc>
          <w:tcPr>
            <w:tcW w:w="1110" w:type="dxa"/>
          </w:tcPr>
          <w:p w14:paraId="52D7D6FD" w14:textId="2129FBEE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V1.</w:t>
            </w:r>
            <w:r w:rsidR="00A76791">
              <w:rPr>
                <w:sz w:val="22"/>
              </w:rPr>
              <w:t>0</w:t>
            </w:r>
          </w:p>
        </w:tc>
        <w:tc>
          <w:tcPr>
            <w:tcW w:w="1280" w:type="dxa"/>
          </w:tcPr>
          <w:p w14:paraId="3D5F9B73" w14:textId="7FF1BC1B" w:rsidR="00444E83" w:rsidRPr="001A3BAF" w:rsidRDefault="001A3BAF" w:rsidP="001A3BAF">
            <w:pPr>
              <w:spacing w:after="0"/>
              <w:ind w:left="0" w:firstLine="0"/>
              <w:rPr>
                <w:sz w:val="22"/>
              </w:rPr>
            </w:pPr>
            <w:r>
              <w:rPr>
                <w:sz w:val="22"/>
              </w:rPr>
              <w:t>SCE</w:t>
            </w:r>
          </w:p>
        </w:tc>
        <w:tc>
          <w:tcPr>
            <w:tcW w:w="1559" w:type="dxa"/>
          </w:tcPr>
          <w:p w14:paraId="17DB6811" w14:textId="048DC34F" w:rsidR="00444E83" w:rsidRPr="001A3BAF" w:rsidRDefault="001A3BAF" w:rsidP="00444E83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VGFJ</w:t>
            </w:r>
          </w:p>
        </w:tc>
        <w:tc>
          <w:tcPr>
            <w:tcW w:w="1568" w:type="dxa"/>
          </w:tcPr>
          <w:p w14:paraId="57340D1F" w14:textId="6BDB40F3" w:rsidR="00444E83" w:rsidRPr="001A3BAF" w:rsidRDefault="001A3BAF" w:rsidP="00444E83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02E839E7" w14:textId="37038D0A" w:rsidR="00444E83" w:rsidRPr="001A3BAF" w:rsidRDefault="0018371C" w:rsidP="00444E83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28</w:t>
            </w:r>
            <w:r w:rsidR="00444E83" w:rsidRPr="001A3BAF">
              <w:rPr>
                <w:sz w:val="22"/>
              </w:rPr>
              <w:t>/07/2019</w:t>
            </w:r>
          </w:p>
        </w:tc>
        <w:tc>
          <w:tcPr>
            <w:tcW w:w="2516" w:type="dxa"/>
          </w:tcPr>
          <w:p w14:paraId="22020C04" w14:textId="3DBCB251" w:rsidR="00444E83" w:rsidRPr="001A3BAF" w:rsidRDefault="001D0F66" w:rsidP="001D0F66">
            <w:pPr>
              <w:spacing w:after="0"/>
              <w:ind w:left="0" w:firstLine="0"/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444E83" w:rsidRPr="001A3BAF" w14:paraId="5B3E3F43" w14:textId="77777777" w:rsidTr="00FE7D8E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15203FFB" w14:textId="77777777" w:rsidR="00444E83" w:rsidRPr="001A3BAF" w:rsidRDefault="00444E83" w:rsidP="00444E83">
            <w:pPr>
              <w:spacing w:after="0"/>
              <w:jc w:val="center"/>
              <w:rPr>
                <w:sz w:val="22"/>
              </w:rPr>
            </w:pPr>
            <w:r w:rsidRPr="001A3BAF">
              <w:rPr>
                <w:sz w:val="22"/>
              </w:rPr>
              <w:t>NOMBRE DEL PROYECTO</w:t>
            </w:r>
          </w:p>
        </w:tc>
        <w:tc>
          <w:tcPr>
            <w:tcW w:w="2516" w:type="dxa"/>
            <w:shd w:val="clear" w:color="auto" w:fill="8EAADB" w:themeFill="accent1" w:themeFillTint="99"/>
          </w:tcPr>
          <w:p w14:paraId="11433B15" w14:textId="77777777" w:rsidR="00444E83" w:rsidRPr="001A3BAF" w:rsidRDefault="00444E83" w:rsidP="00444E83">
            <w:pPr>
              <w:spacing w:after="0"/>
              <w:jc w:val="left"/>
              <w:rPr>
                <w:sz w:val="22"/>
              </w:rPr>
            </w:pPr>
            <w:r w:rsidRPr="001A3BAF">
              <w:rPr>
                <w:sz w:val="22"/>
              </w:rPr>
              <w:t>SIGLA DEL PROYECTO</w:t>
            </w:r>
          </w:p>
        </w:tc>
      </w:tr>
      <w:tr w:rsidR="00444E83" w:rsidRPr="001A3BAF" w14:paraId="73CDC446" w14:textId="77777777" w:rsidTr="00FE7D8E">
        <w:trPr>
          <w:trHeight w:val="226"/>
        </w:trPr>
        <w:tc>
          <w:tcPr>
            <w:tcW w:w="6835" w:type="dxa"/>
            <w:gridSpan w:val="5"/>
            <w:vAlign w:val="center"/>
          </w:tcPr>
          <w:p w14:paraId="7E0DD4BD" w14:textId="77777777" w:rsidR="00444E83" w:rsidRPr="001A3BAF" w:rsidRDefault="00444E83" w:rsidP="00444E83">
            <w:pPr>
              <w:spacing w:after="0"/>
              <w:jc w:val="center"/>
              <w:rPr>
                <w:sz w:val="22"/>
              </w:rPr>
            </w:pPr>
            <w:r w:rsidRPr="001A3BAF">
              <w:rPr>
                <w:sz w:val="22"/>
              </w:rPr>
              <w:t>Aplicación Web Dental Pro</w:t>
            </w:r>
          </w:p>
        </w:tc>
        <w:tc>
          <w:tcPr>
            <w:tcW w:w="2516" w:type="dxa"/>
          </w:tcPr>
          <w:p w14:paraId="73A749F9" w14:textId="77777777" w:rsidR="00444E83" w:rsidRPr="001A3BAF" w:rsidRDefault="00444E83" w:rsidP="00444E83">
            <w:pPr>
              <w:spacing w:after="0"/>
              <w:jc w:val="center"/>
              <w:rPr>
                <w:sz w:val="22"/>
              </w:rPr>
            </w:pPr>
            <w:r w:rsidRPr="001A3BAF">
              <w:rPr>
                <w:rFonts w:eastAsia="Verdana"/>
                <w:w w:val="112"/>
                <w:sz w:val="22"/>
              </w:rPr>
              <w:t>AWDP</w:t>
            </w:r>
          </w:p>
        </w:tc>
      </w:tr>
      <w:bookmarkEnd w:id="0"/>
    </w:tbl>
    <w:p w14:paraId="121027DC" w14:textId="5B6F5568" w:rsidR="00654456" w:rsidRDefault="00654456" w:rsidP="00934728">
      <w:pPr>
        <w:ind w:left="0" w:firstLine="0"/>
        <w:jc w:val="center"/>
      </w:pPr>
    </w:p>
    <w:p w14:paraId="592C4F58" w14:textId="13ECD7A3" w:rsidR="001A3BAF" w:rsidRDefault="001A3BAF" w:rsidP="00934728">
      <w:pPr>
        <w:ind w:left="0" w:firstLine="0"/>
        <w:jc w:val="center"/>
      </w:pPr>
    </w:p>
    <w:p w14:paraId="00193494" w14:textId="6202B342" w:rsidR="001A3BAF" w:rsidRDefault="001A3BAF" w:rsidP="00934728">
      <w:pPr>
        <w:ind w:left="0" w:firstLine="0"/>
        <w:jc w:val="center"/>
      </w:pPr>
    </w:p>
    <w:p w14:paraId="1CA3CC3D" w14:textId="1E1A7A62" w:rsidR="001A3BAF" w:rsidRDefault="001A3BAF" w:rsidP="001D0F66">
      <w:pPr>
        <w:ind w:left="0" w:firstLine="0"/>
      </w:pPr>
    </w:p>
    <w:p w14:paraId="4EED7D9C" w14:textId="59ED0283" w:rsidR="001A3BAF" w:rsidRDefault="001D0F66" w:rsidP="001D0F66">
      <w:pPr>
        <w:ind w:left="0" w:firstLine="0"/>
      </w:pPr>
      <w:bookmarkStart w:id="1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2B211CB7" wp14:editId="4693E2B2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8077200" cy="42386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>
        <w:t>En esta imagen muestra el Modelo relacional del producto que consiste en el almacenamiento de datos en tablas compuesta por filas o tuplas y columnas o campos.</w:t>
      </w:r>
    </w:p>
    <w:sectPr w:rsidR="001A3BAF" w:rsidSect="001A3BAF">
      <w:headerReference w:type="default" r:id="rId8"/>
      <w:footerReference w:type="default" r:id="rId9"/>
      <w:pgSz w:w="15840" w:h="12240" w:orient="landscape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67183" w14:textId="77777777" w:rsidR="005D0D13" w:rsidRDefault="005D0D13" w:rsidP="00DC7489">
      <w:pPr>
        <w:spacing w:after="0" w:line="240" w:lineRule="auto"/>
      </w:pPr>
      <w:r>
        <w:separator/>
      </w:r>
    </w:p>
  </w:endnote>
  <w:endnote w:type="continuationSeparator" w:id="0">
    <w:p w14:paraId="79A198DE" w14:textId="77777777" w:rsidR="005D0D13" w:rsidRDefault="005D0D13" w:rsidP="00DC7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8E15E" w14:textId="77777777" w:rsidR="00DC7489" w:rsidRDefault="001D225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1B947674" wp14:editId="29911363">
          <wp:simplePos x="0" y="0"/>
          <wp:positionH relativeFrom="page">
            <wp:posOffset>-282839</wp:posOffset>
          </wp:positionH>
          <wp:positionV relativeFrom="paragraph">
            <wp:posOffset>51759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B9D6" w14:textId="77777777" w:rsidR="005D0D13" w:rsidRDefault="005D0D13" w:rsidP="00DC7489">
      <w:pPr>
        <w:spacing w:after="0" w:line="240" w:lineRule="auto"/>
      </w:pPr>
      <w:r>
        <w:separator/>
      </w:r>
    </w:p>
  </w:footnote>
  <w:footnote w:type="continuationSeparator" w:id="0">
    <w:p w14:paraId="0909402C" w14:textId="77777777" w:rsidR="005D0D13" w:rsidRDefault="005D0D13" w:rsidP="00DC74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61862" w14:textId="77777777" w:rsidR="00DC7489" w:rsidRDefault="00DC7489" w:rsidP="00DC7489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508CBD6" wp14:editId="2D80948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38CFCDD3" wp14:editId="1717E103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A18F3D" w14:textId="77777777" w:rsidR="00DC7489" w:rsidRPr="00104AD4" w:rsidRDefault="00DC7489" w:rsidP="00DC7489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8CFCDD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A18F3D" w14:textId="77777777" w:rsidR="00DC7489" w:rsidRPr="00104AD4" w:rsidRDefault="00DC7489" w:rsidP="00DC7489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A1FDCE7" wp14:editId="036A2ED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4421A7A" w14:textId="77777777" w:rsidR="00DC7489" w:rsidRPr="006304BC" w:rsidRDefault="00DC7489" w:rsidP="00DC7489">
    <w:pPr>
      <w:pStyle w:val="Encabezado"/>
    </w:pPr>
  </w:p>
  <w:p w14:paraId="36FEA0F9" w14:textId="77777777" w:rsidR="00DC7489" w:rsidRDefault="00DC74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B1F6C"/>
    <w:multiLevelType w:val="hybridMultilevel"/>
    <w:tmpl w:val="569E53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41201"/>
    <w:multiLevelType w:val="hybridMultilevel"/>
    <w:tmpl w:val="0A721D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A98"/>
    <w:rsid w:val="000F5A98"/>
    <w:rsid w:val="0018371C"/>
    <w:rsid w:val="001A3BAF"/>
    <w:rsid w:val="001D0F66"/>
    <w:rsid w:val="001D2252"/>
    <w:rsid w:val="002A7FF1"/>
    <w:rsid w:val="00444E83"/>
    <w:rsid w:val="005D0D13"/>
    <w:rsid w:val="00654456"/>
    <w:rsid w:val="00736E47"/>
    <w:rsid w:val="007F387B"/>
    <w:rsid w:val="00907508"/>
    <w:rsid w:val="00934728"/>
    <w:rsid w:val="00A601CD"/>
    <w:rsid w:val="00A76791"/>
    <w:rsid w:val="00AC73AA"/>
    <w:rsid w:val="00AF1485"/>
    <w:rsid w:val="00D8731E"/>
    <w:rsid w:val="00DB40E8"/>
    <w:rsid w:val="00DC7489"/>
    <w:rsid w:val="00E35B58"/>
    <w:rsid w:val="00E41192"/>
    <w:rsid w:val="00E82354"/>
    <w:rsid w:val="00FE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569B"/>
  <w15:chartTrackingRefBased/>
  <w15:docId w15:val="{FC145BE7-6D87-4709-BB85-65B36686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A98"/>
    <w:pPr>
      <w:spacing w:after="159"/>
      <w:ind w:left="10" w:hanging="10"/>
      <w:jc w:val="both"/>
    </w:pPr>
    <w:rPr>
      <w:rFonts w:ascii="Arial" w:eastAsia="Arial" w:hAnsi="Arial" w:cs="Arial"/>
      <w:color w:val="000000"/>
      <w:sz w:val="24"/>
      <w:lang w:eastAsia="es-MX"/>
    </w:rPr>
  </w:style>
  <w:style w:type="paragraph" w:styleId="Ttulo1">
    <w:name w:val="heading 1"/>
    <w:next w:val="Normal"/>
    <w:link w:val="Ttulo1Car"/>
    <w:uiPriority w:val="9"/>
    <w:qFormat/>
    <w:rsid w:val="000F5A98"/>
    <w:pPr>
      <w:keepNext/>
      <w:keepLines/>
      <w:spacing w:after="100"/>
      <w:ind w:left="10" w:right="79" w:hanging="10"/>
      <w:jc w:val="center"/>
      <w:outlineLvl w:val="0"/>
    </w:pPr>
    <w:rPr>
      <w:rFonts w:ascii="Arial" w:eastAsia="Arial" w:hAnsi="Arial" w:cs="Arial"/>
      <w:b/>
      <w:color w:val="000000"/>
      <w:sz w:val="28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0F5A98"/>
    <w:pPr>
      <w:keepNext/>
      <w:keepLines/>
      <w:spacing w:after="121"/>
      <w:ind w:left="718" w:hanging="10"/>
      <w:outlineLvl w:val="1"/>
    </w:pPr>
    <w:rPr>
      <w:rFonts w:ascii="Arial" w:eastAsia="Arial" w:hAnsi="Arial" w:cs="Arial"/>
      <w:b/>
      <w:color w:val="000000"/>
      <w:sz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5A98"/>
    <w:rPr>
      <w:rFonts w:ascii="Arial" w:eastAsia="Arial" w:hAnsi="Arial" w:cs="Arial"/>
      <w:b/>
      <w:color w:val="000000"/>
      <w:sz w:val="2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0F5A98"/>
    <w:rPr>
      <w:rFonts w:ascii="Arial" w:eastAsia="Arial" w:hAnsi="Arial" w:cs="Arial"/>
      <w:b/>
      <w:color w:val="000000"/>
      <w:sz w:val="24"/>
      <w:lang w:eastAsia="es-MX"/>
    </w:rPr>
  </w:style>
  <w:style w:type="table" w:styleId="Tablaconcuadrcula">
    <w:name w:val="Table Grid"/>
    <w:basedOn w:val="Tablanormal"/>
    <w:uiPriority w:val="39"/>
    <w:rsid w:val="000F5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5A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C74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489"/>
    <w:rPr>
      <w:rFonts w:ascii="Arial" w:eastAsia="Arial" w:hAnsi="Arial" w:cs="Arial"/>
      <w:color w:val="000000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DC74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489"/>
    <w:rPr>
      <w:rFonts w:ascii="Arial" w:eastAsia="Arial" w:hAnsi="Arial" w:cs="Arial"/>
      <w:color w:val="000000"/>
      <w:sz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23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354"/>
    <w:rPr>
      <w:rFonts w:ascii="Segoe UI" w:eastAsia="Arial" w:hAnsi="Segoe UI" w:cs="Segoe UI"/>
      <w:color w:val="000000"/>
      <w:sz w:val="18"/>
      <w:szCs w:val="18"/>
      <w:lang w:eastAsia="es-MX"/>
    </w:rPr>
  </w:style>
  <w:style w:type="paragraph" w:styleId="Sinespaciado">
    <w:name w:val="No Spacing"/>
    <w:link w:val="SinespaciadoCar"/>
    <w:uiPriority w:val="1"/>
    <w:qFormat/>
    <w:rsid w:val="00D8731E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D8731E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D8731E"/>
    <w:pPr>
      <w:spacing w:after="0" w:line="480" w:lineRule="auto"/>
      <w:ind w:left="0" w:firstLine="0"/>
    </w:pPr>
    <w:rPr>
      <w:rFonts w:eastAsia="Times New Roman" w:cs="Times New Roman"/>
      <w:color w:val="auto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D8731E"/>
    <w:rPr>
      <w:rFonts w:ascii="Arial" w:eastAsia="Times New Roman" w:hAnsi="Arial" w:cs="Times New Roman"/>
      <w:sz w:val="24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57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22</cp:revision>
  <dcterms:created xsi:type="dcterms:W3CDTF">2019-06-28T13:00:00Z</dcterms:created>
  <dcterms:modified xsi:type="dcterms:W3CDTF">2019-07-24T00:54:00Z</dcterms:modified>
</cp:coreProperties>
</file>