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9776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2917"/>
      </w:tblGrid>
      <w:tr w:rsidR="00606158" w:rsidRPr="00ED4296" w14:paraId="1C1C753B" w14:textId="77777777" w:rsidTr="001B1548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76F16D1" w14:textId="77777777" w:rsidR="00606158" w:rsidRPr="00ED4296" w:rsidRDefault="00606158" w:rsidP="00E52CF5">
            <w:pPr>
              <w:jc w:val="center"/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917" w:type="dxa"/>
            <w:shd w:val="clear" w:color="auto" w:fill="8EAADB" w:themeFill="accent1" w:themeFillTint="99"/>
          </w:tcPr>
          <w:p w14:paraId="5BCB2A23" w14:textId="1F65DCFB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 w:rsidR="008E73BA">
              <w:rPr>
                <w:rFonts w:ascii="Arial" w:hAnsi="Arial" w:cs="Arial"/>
              </w:rPr>
              <w:t>1</w:t>
            </w:r>
          </w:p>
        </w:tc>
      </w:tr>
      <w:tr w:rsidR="00606158" w:rsidRPr="00ED4296" w14:paraId="4F01E5C1" w14:textId="77777777" w:rsidTr="001B1548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0ACA1D3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06CFBD7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6AA3788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1C54DDF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7ED51D28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2917" w:type="dxa"/>
            <w:shd w:val="clear" w:color="auto" w:fill="B4C6E7" w:themeFill="accent1" w:themeFillTint="66"/>
          </w:tcPr>
          <w:p w14:paraId="50CC771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606158" w:rsidRPr="00ED4296" w14:paraId="76A7C7DE" w14:textId="77777777" w:rsidTr="001B1548">
        <w:trPr>
          <w:trHeight w:val="124"/>
        </w:trPr>
        <w:tc>
          <w:tcPr>
            <w:tcW w:w="1105" w:type="dxa"/>
          </w:tcPr>
          <w:p w14:paraId="16D7F7A1" w14:textId="55FDEC9E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</w:t>
            </w:r>
            <w:r w:rsidR="00B76968">
              <w:rPr>
                <w:rFonts w:ascii="Arial" w:hAnsi="Arial" w:cs="Arial"/>
              </w:rPr>
              <w:t>2</w:t>
            </w:r>
            <w:r w:rsidRPr="00ED4296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269" w:type="dxa"/>
          </w:tcPr>
          <w:p w14:paraId="76439F25" w14:textId="6080C44E" w:rsidR="00606158" w:rsidRPr="00ED4296" w:rsidRDefault="00723912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SCE</w:t>
            </w:r>
          </w:p>
        </w:tc>
        <w:tc>
          <w:tcPr>
            <w:tcW w:w="1548" w:type="dxa"/>
          </w:tcPr>
          <w:p w14:paraId="1B3D4F78" w14:textId="6B0BBCFA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558" w:type="dxa"/>
          </w:tcPr>
          <w:p w14:paraId="1A1E8058" w14:textId="2B2FFD0E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379" w:type="dxa"/>
          </w:tcPr>
          <w:p w14:paraId="1F2E69F7" w14:textId="31B8F2AC" w:rsidR="00606158" w:rsidRPr="00ED4296" w:rsidRDefault="00B76968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  <w:r w:rsidR="00606158"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6</w:t>
            </w:r>
            <w:r w:rsidR="00606158"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2917" w:type="dxa"/>
          </w:tcPr>
          <w:p w14:paraId="52A3F2D5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606158" w:rsidRPr="00ED4296" w14:paraId="70955A46" w14:textId="77777777" w:rsidTr="001B1548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1DAB7E78" w14:textId="77777777" w:rsidR="00606158" w:rsidRPr="00ED4296" w:rsidRDefault="00606158" w:rsidP="00E52CF5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2917" w:type="dxa"/>
            <w:shd w:val="clear" w:color="auto" w:fill="8EAADB" w:themeFill="accent1" w:themeFillTint="99"/>
          </w:tcPr>
          <w:p w14:paraId="571F8DF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606158" w:rsidRPr="00ED4296" w14:paraId="5CF74EC5" w14:textId="77777777" w:rsidTr="001B1548">
        <w:trPr>
          <w:trHeight w:val="226"/>
        </w:trPr>
        <w:tc>
          <w:tcPr>
            <w:tcW w:w="6859" w:type="dxa"/>
            <w:gridSpan w:val="5"/>
            <w:vAlign w:val="center"/>
          </w:tcPr>
          <w:p w14:paraId="2CB515B5" w14:textId="6EE7757D" w:rsidR="00606158" w:rsidRPr="00ED4296" w:rsidRDefault="00723912" w:rsidP="00E52CF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2917" w:type="dxa"/>
          </w:tcPr>
          <w:p w14:paraId="3A0E9859" w14:textId="137A5684" w:rsidR="00606158" w:rsidRPr="00ED4296" w:rsidRDefault="00723912" w:rsidP="00723912">
            <w:pPr>
              <w:jc w:val="center"/>
              <w:rPr>
                <w:rFonts w:ascii="Arial" w:hAnsi="Arial" w:cs="Arial"/>
              </w:rPr>
            </w:pPr>
            <w:r w:rsidRPr="00C13B20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670F77AD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9939A7D" w14:textId="77777777" w:rsidR="00606158" w:rsidRDefault="00606158" w:rsidP="001B1548">
      <w:pPr>
        <w:tabs>
          <w:tab w:val="left" w:pos="15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5BCDC89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7701802E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89F6629" w14:textId="39651C75" w:rsidR="00E97B36" w:rsidRDefault="00385A38" w:rsidP="00D91ADB">
      <w:pPr>
        <w:tabs>
          <w:tab w:val="left" w:pos="15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385A38">
        <w:rPr>
          <w:rFonts w:ascii="Arial" w:hAnsi="Arial" w:cs="Arial"/>
          <w:b/>
          <w:bCs/>
          <w:sz w:val="24"/>
          <w:szCs w:val="24"/>
        </w:rPr>
        <w:t>ESTRUCTURA DE WBS</w:t>
      </w:r>
    </w:p>
    <w:p w14:paraId="6B1219E4" w14:textId="2B5E99FF" w:rsidR="00385A38" w:rsidRPr="001B1548" w:rsidRDefault="001B1548" w:rsidP="001B1548">
      <w:pPr>
        <w:tabs>
          <w:tab w:val="left" w:pos="4747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588E37" wp14:editId="2E454C06">
            <wp:simplePos x="0" y="0"/>
            <wp:positionH relativeFrom="margin">
              <wp:align>left</wp:align>
            </wp:positionH>
            <wp:positionV relativeFrom="paragraph">
              <wp:posOffset>2093595</wp:posOffset>
            </wp:positionV>
            <wp:extent cx="8257540" cy="3478530"/>
            <wp:effectExtent l="19050" t="19050" r="10160" b="2667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785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13D7" w:rsidRPr="00DC13D7">
        <w:rPr>
          <w:rFonts w:ascii="Arial" w:hAnsi="Arial" w:cs="Arial"/>
          <w:sz w:val="24"/>
          <w:szCs w:val="24"/>
        </w:rPr>
        <w:t xml:space="preserve">Es una descomposición jerárquica </w:t>
      </w:r>
      <w:r w:rsidR="00DC13D7" w:rsidRPr="008E73BA">
        <w:rPr>
          <w:rFonts w:ascii="Arial" w:hAnsi="Arial" w:cs="Arial"/>
          <w:sz w:val="24"/>
          <w:szCs w:val="24"/>
        </w:rPr>
        <w:t>del</w:t>
      </w:r>
      <w:r w:rsidR="00DC13D7" w:rsidRPr="00DC13D7">
        <w:rPr>
          <w:rFonts w:ascii="Arial" w:hAnsi="Arial" w:cs="Arial"/>
          <w:sz w:val="24"/>
          <w:szCs w:val="24"/>
        </w:rPr>
        <w:t xml:space="preserve"> trabajo a ejecutar por el</w:t>
      </w:r>
      <w:r w:rsidR="00DC13D7">
        <w:rPr>
          <w:rFonts w:ascii="Arial" w:hAnsi="Arial" w:cs="Arial"/>
          <w:sz w:val="24"/>
          <w:szCs w:val="24"/>
        </w:rPr>
        <w:t xml:space="preserve"> </w:t>
      </w:r>
      <w:r w:rsidR="00DC13D7" w:rsidRPr="00DC13D7">
        <w:rPr>
          <w:rFonts w:ascii="Arial" w:hAnsi="Arial" w:cs="Arial"/>
          <w:sz w:val="24"/>
          <w:szCs w:val="24"/>
        </w:rPr>
        <w:t>equipo de proyecto orientada a productos entregables par</w:t>
      </w:r>
      <w:r w:rsidR="00DC13D7">
        <w:rPr>
          <w:rFonts w:ascii="Arial" w:hAnsi="Arial" w:cs="Arial"/>
          <w:sz w:val="24"/>
          <w:szCs w:val="24"/>
        </w:rPr>
        <w:t xml:space="preserve">a </w:t>
      </w:r>
      <w:r w:rsidR="00DC13D7" w:rsidRPr="00DC13D7">
        <w:rPr>
          <w:rFonts w:ascii="Arial" w:hAnsi="Arial" w:cs="Arial"/>
          <w:sz w:val="24"/>
          <w:szCs w:val="24"/>
        </w:rPr>
        <w:t>alcanzar los objetivos de un proyecto, programa o portafolio</w:t>
      </w:r>
      <w:r w:rsidR="00DC13D7">
        <w:rPr>
          <w:rFonts w:ascii="Arial" w:hAnsi="Arial" w:cs="Arial"/>
          <w:sz w:val="24"/>
          <w:szCs w:val="24"/>
        </w:rPr>
        <w:t>.</w:t>
      </w:r>
    </w:p>
    <w:sectPr w:rsidR="00385A38" w:rsidRPr="001B1548" w:rsidSect="00742CCA">
      <w:headerReference w:type="default" r:id="rId7"/>
      <w:foot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CAB4" w14:textId="77777777" w:rsidR="00385A38" w:rsidRDefault="00385A38" w:rsidP="00385A38">
      <w:pPr>
        <w:spacing w:after="0" w:line="240" w:lineRule="auto"/>
      </w:pPr>
      <w:r>
        <w:separator/>
      </w:r>
    </w:p>
  </w:endnote>
  <w:endnote w:type="continuationSeparator" w:id="0">
    <w:p w14:paraId="556E9013" w14:textId="77777777" w:rsidR="00385A38" w:rsidRDefault="00385A38" w:rsidP="00385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E0BBC" w14:textId="5808A750" w:rsidR="00AD4242" w:rsidRDefault="00AD424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F078832" wp14:editId="6B43C628">
          <wp:simplePos x="0" y="0"/>
          <wp:positionH relativeFrom="margin">
            <wp:posOffset>0</wp:posOffset>
          </wp:positionH>
          <wp:positionV relativeFrom="paragraph">
            <wp:posOffset>-246380</wp:posOffset>
          </wp:positionV>
          <wp:extent cx="8570595" cy="85725"/>
          <wp:effectExtent l="0" t="0" r="1905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0595" cy="85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A130" w14:textId="77777777" w:rsidR="00385A38" w:rsidRDefault="00385A38" w:rsidP="00385A38">
      <w:pPr>
        <w:spacing w:after="0" w:line="240" w:lineRule="auto"/>
      </w:pPr>
      <w:r>
        <w:separator/>
      </w:r>
    </w:p>
  </w:footnote>
  <w:footnote w:type="continuationSeparator" w:id="0">
    <w:p w14:paraId="7EC25415" w14:textId="77777777" w:rsidR="00385A38" w:rsidRDefault="00385A38" w:rsidP="00385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8FDC" w14:textId="0590A7B9" w:rsidR="00AD4242" w:rsidRDefault="00AD424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6339DB7" wp14:editId="197F1955">
          <wp:simplePos x="0" y="0"/>
          <wp:positionH relativeFrom="page">
            <wp:align>right</wp:align>
          </wp:positionH>
          <wp:positionV relativeFrom="paragraph">
            <wp:posOffset>-430530</wp:posOffset>
          </wp:positionV>
          <wp:extent cx="10020300" cy="104965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20300" cy="1049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2AF7C18" wp14:editId="1E07103C">
              <wp:simplePos x="0" y="0"/>
              <wp:positionH relativeFrom="margin">
                <wp:align>center</wp:align>
              </wp:positionH>
              <wp:positionV relativeFrom="paragraph">
                <wp:posOffset>26670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00B4C2" w14:textId="77777777" w:rsidR="00AD4242" w:rsidRPr="00104AD4" w:rsidRDefault="00AD4242" w:rsidP="00AD4242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2AF7C1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2.1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k&#10;xi3j2wAAAAYBAAAPAAAAAAAAAAAAAAAAAG0EAABkcnMvZG93bnJldi54bWxQSwUGAAAAAAQABADz&#10;AAAAdQUAAAAA&#10;" filled="f" stroked="f">
              <v:textbox style="mso-fit-shape-to-text:t">
                <w:txbxContent>
                  <w:p w14:paraId="2600B4C2" w14:textId="77777777" w:rsidR="00AD4242" w:rsidRPr="00104AD4" w:rsidRDefault="00AD4242" w:rsidP="00AD4242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1A11500" wp14:editId="1C24589E">
          <wp:simplePos x="0" y="0"/>
          <wp:positionH relativeFrom="margin">
            <wp:align>left</wp:align>
          </wp:positionH>
          <wp:positionV relativeFrom="paragraph">
            <wp:posOffset>-228600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CA"/>
    <w:rsid w:val="00005886"/>
    <w:rsid w:val="00007172"/>
    <w:rsid w:val="00083261"/>
    <w:rsid w:val="000E25BF"/>
    <w:rsid w:val="00110CDC"/>
    <w:rsid w:val="00116D3F"/>
    <w:rsid w:val="001B1548"/>
    <w:rsid w:val="001F1B20"/>
    <w:rsid w:val="0021515B"/>
    <w:rsid w:val="0025144F"/>
    <w:rsid w:val="00385A38"/>
    <w:rsid w:val="00396373"/>
    <w:rsid w:val="0046452A"/>
    <w:rsid w:val="00482418"/>
    <w:rsid w:val="004E56A2"/>
    <w:rsid w:val="00606158"/>
    <w:rsid w:val="00723912"/>
    <w:rsid w:val="00742CCA"/>
    <w:rsid w:val="00864804"/>
    <w:rsid w:val="0088203F"/>
    <w:rsid w:val="008A199C"/>
    <w:rsid w:val="008E73BA"/>
    <w:rsid w:val="00A438C6"/>
    <w:rsid w:val="00AB47B5"/>
    <w:rsid w:val="00AD4242"/>
    <w:rsid w:val="00B7110F"/>
    <w:rsid w:val="00B76968"/>
    <w:rsid w:val="00B976AA"/>
    <w:rsid w:val="00BC13AF"/>
    <w:rsid w:val="00BF0AE8"/>
    <w:rsid w:val="00C04776"/>
    <w:rsid w:val="00C227BD"/>
    <w:rsid w:val="00C33BDE"/>
    <w:rsid w:val="00C573AF"/>
    <w:rsid w:val="00CC1E2C"/>
    <w:rsid w:val="00CD6D25"/>
    <w:rsid w:val="00D35F44"/>
    <w:rsid w:val="00D91ADB"/>
    <w:rsid w:val="00DC13D7"/>
    <w:rsid w:val="00E97B36"/>
    <w:rsid w:val="00EF1BB6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DF28"/>
  <w15:chartTrackingRefBased/>
  <w15:docId w15:val="{8B413D99-2A1B-45B0-8A3C-D2303C9D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2C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2CC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5A38"/>
  </w:style>
  <w:style w:type="paragraph" w:styleId="Piedepgina">
    <w:name w:val="footer"/>
    <w:basedOn w:val="Normal"/>
    <w:link w:val="Piedepgina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A38"/>
  </w:style>
  <w:style w:type="table" w:styleId="Tablaconcuadrcula">
    <w:name w:val="Table Grid"/>
    <w:basedOn w:val="Tablanormal"/>
    <w:uiPriority w:val="39"/>
    <w:rsid w:val="00606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64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47</cp:revision>
  <dcterms:created xsi:type="dcterms:W3CDTF">2019-04-04T02:48:00Z</dcterms:created>
  <dcterms:modified xsi:type="dcterms:W3CDTF">2019-07-21T19:39:00Z</dcterms:modified>
</cp:coreProperties>
</file>