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C8D3" w14:textId="77777777" w:rsidR="00CF3956" w:rsidRPr="00496676" w:rsidRDefault="007279EE" w:rsidP="007279EE">
      <w:pPr>
        <w:jc w:val="center"/>
        <w:rPr>
          <w:rFonts w:asciiTheme="majorBidi" w:hAnsiTheme="majorBidi" w:cstheme="majorBidi"/>
          <w:sz w:val="28"/>
          <w:szCs w:val="28"/>
        </w:rPr>
      </w:pPr>
      <w:r w:rsidRPr="00496676">
        <w:rPr>
          <w:rFonts w:asciiTheme="majorBidi" w:hAnsiTheme="majorBidi" w:cstheme="majorBidi"/>
          <w:sz w:val="28"/>
          <w:szCs w:val="28"/>
        </w:rPr>
        <w:t>Becoming a successful Interviewer</w:t>
      </w:r>
    </w:p>
    <w:p w14:paraId="343CF1D0" w14:textId="77777777" w:rsidR="007279EE" w:rsidRPr="00496676" w:rsidRDefault="002177C5" w:rsidP="002177C5">
      <w:pPr>
        <w:jc w:val="center"/>
        <w:rPr>
          <w:rFonts w:asciiTheme="majorBidi" w:hAnsiTheme="majorBidi" w:cstheme="majorBidi"/>
          <w:sz w:val="28"/>
          <w:szCs w:val="28"/>
        </w:rPr>
      </w:pPr>
      <w:r w:rsidRPr="00496676">
        <w:rPr>
          <w:rFonts w:asciiTheme="majorBidi" w:hAnsiTheme="majorBidi" w:cstheme="majorBidi"/>
          <w:sz w:val="28"/>
          <w:szCs w:val="28"/>
        </w:rPr>
        <w:t>Interview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7C5" w14:paraId="0096BEF2" w14:textId="77777777" w:rsidTr="002177C5">
        <w:tc>
          <w:tcPr>
            <w:tcW w:w="2337" w:type="dxa"/>
          </w:tcPr>
          <w:p w14:paraId="21158404" w14:textId="77777777" w:rsidR="002177C5" w:rsidRPr="00496676" w:rsidRDefault="002177C5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Criteria</w:t>
            </w:r>
          </w:p>
        </w:tc>
        <w:tc>
          <w:tcPr>
            <w:tcW w:w="2337" w:type="dxa"/>
          </w:tcPr>
          <w:p w14:paraId="517663EB" w14:textId="77777777" w:rsidR="002177C5" w:rsidRPr="00496676" w:rsidRDefault="00ED70BA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0-1</w:t>
            </w:r>
          </w:p>
        </w:tc>
        <w:tc>
          <w:tcPr>
            <w:tcW w:w="2338" w:type="dxa"/>
          </w:tcPr>
          <w:p w14:paraId="45E41FBD" w14:textId="77777777" w:rsidR="002177C5" w:rsidRPr="00496676" w:rsidRDefault="00ED70BA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2-3</w:t>
            </w:r>
          </w:p>
        </w:tc>
        <w:tc>
          <w:tcPr>
            <w:tcW w:w="2338" w:type="dxa"/>
          </w:tcPr>
          <w:p w14:paraId="5BA268AE" w14:textId="77777777" w:rsidR="002177C5" w:rsidRPr="00496676" w:rsidRDefault="00ED70BA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4-5</w:t>
            </w:r>
          </w:p>
        </w:tc>
      </w:tr>
      <w:tr w:rsidR="002177C5" w14:paraId="659EABF8" w14:textId="77777777" w:rsidTr="002177C5">
        <w:tc>
          <w:tcPr>
            <w:tcW w:w="2337" w:type="dxa"/>
          </w:tcPr>
          <w:p w14:paraId="3227F453" w14:textId="77777777" w:rsidR="002177C5" w:rsidRPr="00496676" w:rsidRDefault="008D72C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Greetings</w:t>
            </w:r>
          </w:p>
        </w:tc>
        <w:tc>
          <w:tcPr>
            <w:tcW w:w="2337" w:type="dxa"/>
          </w:tcPr>
          <w:p w14:paraId="41D4E6A6" w14:textId="77777777" w:rsidR="002177C5" w:rsidRPr="00496676" w:rsidRDefault="004A67CC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The interviewer does not greet or address the interviewee natural</w:t>
            </w:r>
            <w:r w:rsidR="00282DF4">
              <w:rPr>
                <w:rFonts w:asciiTheme="majorBidi" w:hAnsiTheme="majorBidi" w:cstheme="majorBidi"/>
                <w:sz w:val="24"/>
                <w:szCs w:val="24"/>
              </w:rPr>
              <w:t>ly</w:t>
            </w: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 or politely enough</w:t>
            </w:r>
          </w:p>
        </w:tc>
        <w:tc>
          <w:tcPr>
            <w:tcW w:w="2338" w:type="dxa"/>
          </w:tcPr>
          <w:p w14:paraId="1FA1531F" w14:textId="77777777" w:rsidR="002177C5" w:rsidRPr="00496676" w:rsidRDefault="004A67CC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The interviewer greets the interviewee politely enough.</w:t>
            </w:r>
          </w:p>
        </w:tc>
        <w:tc>
          <w:tcPr>
            <w:tcW w:w="2338" w:type="dxa"/>
          </w:tcPr>
          <w:p w14:paraId="0AFEA222" w14:textId="77777777" w:rsidR="002177C5" w:rsidRPr="00496676" w:rsidRDefault="00573DE1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The interviewer greets and addresses </w:t>
            </w:r>
            <w:r w:rsidR="007D2C3A" w:rsidRPr="00496676">
              <w:rPr>
                <w:rFonts w:asciiTheme="majorBidi" w:hAnsiTheme="majorBidi" w:cstheme="majorBidi"/>
                <w:sz w:val="24"/>
                <w:szCs w:val="24"/>
              </w:rPr>
              <w:t>the interviewee naturally, politely in a very effective way.</w:t>
            </w:r>
          </w:p>
        </w:tc>
      </w:tr>
      <w:tr w:rsidR="002177C5" w14:paraId="2DE2586B" w14:textId="77777777" w:rsidTr="002177C5">
        <w:tc>
          <w:tcPr>
            <w:tcW w:w="2337" w:type="dxa"/>
          </w:tcPr>
          <w:p w14:paraId="13383D16" w14:textId="77777777" w:rsidR="002177C5" w:rsidRPr="00496676" w:rsidRDefault="008D72C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Introduction</w:t>
            </w:r>
          </w:p>
        </w:tc>
        <w:tc>
          <w:tcPr>
            <w:tcW w:w="2337" w:type="dxa"/>
          </w:tcPr>
          <w:p w14:paraId="6F8C2F5C" w14:textId="77777777" w:rsidR="002177C5" w:rsidRPr="00496676" w:rsidRDefault="00E60A2B" w:rsidP="00C30E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The interviewer does not introduce the </w:t>
            </w:r>
            <w:r w:rsidR="00C30E6A">
              <w:rPr>
                <w:rFonts w:asciiTheme="majorBidi" w:hAnsiTheme="majorBidi" w:cstheme="majorBidi"/>
                <w:sz w:val="24"/>
                <w:szCs w:val="24"/>
              </w:rPr>
              <w:t>purpose</w:t>
            </w: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 of the interview </w:t>
            </w:r>
          </w:p>
        </w:tc>
        <w:tc>
          <w:tcPr>
            <w:tcW w:w="2338" w:type="dxa"/>
          </w:tcPr>
          <w:p w14:paraId="7001C95D" w14:textId="77777777" w:rsidR="002177C5" w:rsidRPr="00496676" w:rsidRDefault="00AA3671" w:rsidP="00C30E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The interviewer briefly introduces the </w:t>
            </w:r>
            <w:r w:rsidR="00C30E6A">
              <w:rPr>
                <w:rFonts w:asciiTheme="majorBidi" w:hAnsiTheme="majorBidi" w:cstheme="majorBidi"/>
                <w:sz w:val="24"/>
                <w:szCs w:val="24"/>
              </w:rPr>
              <w:t>purpose of the interview</w:t>
            </w: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 and does not provide </w:t>
            </w:r>
            <w:r w:rsidR="00C30E6A">
              <w:rPr>
                <w:rFonts w:asciiTheme="majorBidi" w:hAnsiTheme="majorBidi" w:cstheme="majorBidi"/>
                <w:sz w:val="24"/>
                <w:szCs w:val="24"/>
              </w:rPr>
              <w:t xml:space="preserve">the interviewee </w:t>
            </w:r>
            <w:r w:rsidRPr="00496676">
              <w:rPr>
                <w:rFonts w:asciiTheme="majorBidi" w:hAnsiTheme="majorBidi" w:cstheme="majorBidi"/>
                <w:sz w:val="24"/>
                <w:szCs w:val="24"/>
              </w:rPr>
              <w:t>with all the necessary information</w:t>
            </w:r>
            <w:r w:rsidR="00C30E6A">
              <w:rPr>
                <w:rFonts w:asciiTheme="majorBidi" w:hAnsiTheme="majorBidi" w:cstheme="majorBidi"/>
                <w:sz w:val="24"/>
                <w:szCs w:val="24"/>
              </w:rPr>
              <w:t xml:space="preserve"> regarding the line of questioning </w:t>
            </w:r>
          </w:p>
        </w:tc>
        <w:tc>
          <w:tcPr>
            <w:tcW w:w="2338" w:type="dxa"/>
          </w:tcPr>
          <w:p w14:paraId="0F96F930" w14:textId="77777777" w:rsidR="002177C5" w:rsidRPr="00496676" w:rsidRDefault="0072472A" w:rsidP="00AA17A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The interviewer fully introduces the </w:t>
            </w:r>
            <w:r w:rsidR="00AA17A8">
              <w:rPr>
                <w:rFonts w:asciiTheme="majorBidi" w:hAnsiTheme="majorBidi" w:cstheme="majorBidi"/>
                <w:sz w:val="24"/>
                <w:szCs w:val="24"/>
              </w:rPr>
              <w:t>purpose</w:t>
            </w:r>
            <w:r w:rsidR="00E00A9A"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 of the interview and provides the </w:t>
            </w:r>
            <w:r w:rsidR="00AA17A8">
              <w:rPr>
                <w:rFonts w:asciiTheme="majorBidi" w:hAnsiTheme="majorBidi" w:cstheme="majorBidi"/>
                <w:sz w:val="24"/>
                <w:szCs w:val="24"/>
              </w:rPr>
              <w:t>interviewee</w:t>
            </w:r>
            <w:r w:rsidR="00E00A9A" w:rsidRPr="00496676">
              <w:rPr>
                <w:rFonts w:asciiTheme="majorBidi" w:hAnsiTheme="majorBidi" w:cstheme="majorBidi"/>
                <w:sz w:val="24"/>
                <w:szCs w:val="24"/>
              </w:rPr>
              <w:t xml:space="preserve"> with all the necessary information</w:t>
            </w:r>
            <w:r w:rsidR="00AA17A8">
              <w:rPr>
                <w:rFonts w:asciiTheme="majorBidi" w:hAnsiTheme="majorBidi" w:cstheme="majorBidi"/>
                <w:sz w:val="24"/>
                <w:szCs w:val="24"/>
              </w:rPr>
              <w:t xml:space="preserve"> before conducting the line of questioning</w:t>
            </w:r>
          </w:p>
        </w:tc>
      </w:tr>
      <w:tr w:rsidR="002177C5" w14:paraId="2461654F" w14:textId="77777777" w:rsidTr="002177C5">
        <w:tc>
          <w:tcPr>
            <w:tcW w:w="2337" w:type="dxa"/>
          </w:tcPr>
          <w:p w14:paraId="5F66BA44" w14:textId="77777777" w:rsidR="002177C5" w:rsidRPr="00496676" w:rsidRDefault="008D72C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Interviewer’s attitude</w:t>
            </w:r>
          </w:p>
        </w:tc>
        <w:tc>
          <w:tcPr>
            <w:tcW w:w="2337" w:type="dxa"/>
          </w:tcPr>
          <w:p w14:paraId="0304A1CB" w14:textId="77777777" w:rsidR="00282DF4" w:rsidRPr="00282DF4" w:rsidRDefault="00282DF4" w:rsidP="00C8110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82DF4">
              <w:rPr>
                <w:rFonts w:asciiTheme="majorBidi" w:hAnsiTheme="majorBidi" w:cstheme="majorBidi"/>
                <w:sz w:val="24"/>
                <w:szCs w:val="24"/>
              </w:rPr>
              <w:t xml:space="preserve">The interviewer scarcely looks at the </w:t>
            </w:r>
            <w:r w:rsidR="00CD2816">
              <w:rPr>
                <w:rFonts w:asciiTheme="majorBidi" w:hAnsiTheme="majorBidi" w:cstheme="majorBidi"/>
                <w:sz w:val="24"/>
                <w:szCs w:val="24"/>
              </w:rPr>
              <w:t xml:space="preserve">camera and </w:t>
            </w:r>
            <w:r w:rsidRPr="00282DF4">
              <w:rPr>
                <w:rFonts w:asciiTheme="majorBidi" w:hAnsiTheme="majorBidi" w:cstheme="majorBidi"/>
                <w:sz w:val="24"/>
                <w:szCs w:val="24"/>
              </w:rPr>
              <w:t>at the interviewee; he/she does not speak soundly and/or is not understood. He/she uses lots of fillers or wildcard words</w:t>
            </w:r>
          </w:p>
          <w:p w14:paraId="63BF891D" w14:textId="77777777" w:rsidR="002177C5" w:rsidRPr="00496676" w:rsidRDefault="002177C5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5FC095C" w14:textId="77777777" w:rsidR="002177C5" w:rsidRPr="00496676" w:rsidRDefault="00D10F3D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interviewer sometimes looks at the camera and at the interviewee; he/she speaks soundly enough </w:t>
            </w:r>
            <w:r w:rsidR="00DF296C">
              <w:rPr>
                <w:rFonts w:asciiTheme="majorBidi" w:hAnsiTheme="majorBidi" w:cstheme="majorBidi"/>
                <w:sz w:val="24"/>
                <w:szCs w:val="24"/>
              </w:rPr>
              <w:t>but sometimes he/she is not easy to understand and he/she uses fillers and wildcard words</w:t>
            </w:r>
          </w:p>
        </w:tc>
        <w:tc>
          <w:tcPr>
            <w:tcW w:w="2338" w:type="dxa"/>
          </w:tcPr>
          <w:p w14:paraId="70FFE782" w14:textId="77777777" w:rsidR="00282DF4" w:rsidRPr="00496676" w:rsidRDefault="00282DF4" w:rsidP="00282DF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82DF4">
              <w:rPr>
                <w:rFonts w:asciiTheme="majorBidi" w:hAnsiTheme="majorBidi" w:cstheme="majorBidi"/>
                <w:sz w:val="24"/>
                <w:szCs w:val="24"/>
              </w:rPr>
              <w:t>All along the interview, the interviewer looks at camera and the interviewee; he/she speaks soundly, with good pronunciation and without fillers or wildcard words</w:t>
            </w:r>
          </w:p>
        </w:tc>
      </w:tr>
      <w:tr w:rsidR="002177C5" w14:paraId="6189851D" w14:textId="77777777" w:rsidTr="002177C5">
        <w:tc>
          <w:tcPr>
            <w:tcW w:w="2337" w:type="dxa"/>
          </w:tcPr>
          <w:p w14:paraId="47783D93" w14:textId="77777777" w:rsidR="002177C5" w:rsidRPr="00496676" w:rsidRDefault="008D72C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96676">
              <w:rPr>
                <w:rFonts w:asciiTheme="majorBidi" w:hAnsiTheme="majorBidi" w:cstheme="majorBidi"/>
                <w:sz w:val="24"/>
                <w:szCs w:val="24"/>
              </w:rPr>
              <w:t>Question Quality</w:t>
            </w:r>
          </w:p>
        </w:tc>
        <w:tc>
          <w:tcPr>
            <w:tcW w:w="2337" w:type="dxa"/>
          </w:tcPr>
          <w:p w14:paraId="6ADEFAE1" w14:textId="77777777" w:rsidR="002177C5" w:rsidRPr="00496676" w:rsidRDefault="00A51BE9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Questions are often yes/no or only draw brief response with little follow-up</w:t>
            </w:r>
            <w:r w:rsidR="00F16ED8">
              <w:rPr>
                <w:rFonts w:asciiTheme="majorBidi" w:hAnsiTheme="majorBidi" w:cstheme="majorBidi"/>
                <w:sz w:val="24"/>
                <w:szCs w:val="24"/>
              </w:rPr>
              <w:t xml:space="preserve"> or prodding for fuller answers</w:t>
            </w:r>
          </w:p>
        </w:tc>
        <w:tc>
          <w:tcPr>
            <w:tcW w:w="2338" w:type="dxa"/>
          </w:tcPr>
          <w:p w14:paraId="074B78B6" w14:textId="77777777" w:rsidR="002177C5" w:rsidRPr="00496676" w:rsidRDefault="007D31B0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Questions drew out adequate answers with some follow-up and connection between them</w:t>
            </w:r>
          </w:p>
        </w:tc>
        <w:tc>
          <w:tcPr>
            <w:tcW w:w="2338" w:type="dxa"/>
          </w:tcPr>
          <w:p w14:paraId="7562920A" w14:textId="77777777" w:rsidR="002177C5" w:rsidRPr="00496676" w:rsidRDefault="002161F4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Questions drew out full, interesting, relevant and moving answers from the subject, incomplete answers have follow-up questions</w:t>
            </w:r>
          </w:p>
        </w:tc>
      </w:tr>
      <w:tr w:rsidR="00A365B4" w14:paraId="52EAB4D1" w14:textId="77777777" w:rsidTr="002177C5">
        <w:tc>
          <w:tcPr>
            <w:tcW w:w="2337" w:type="dxa"/>
          </w:tcPr>
          <w:p w14:paraId="73C4908F" w14:textId="77777777" w:rsidR="00A365B4" w:rsidRPr="00496676" w:rsidRDefault="00A365B4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Overall preparation</w:t>
            </w:r>
          </w:p>
        </w:tc>
        <w:tc>
          <w:tcPr>
            <w:tcW w:w="2337" w:type="dxa"/>
          </w:tcPr>
          <w:p w14:paraId="56EAB4C9" w14:textId="77777777" w:rsidR="00A365B4" w:rsidRDefault="00824724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interviewer did not seem to have prepared the relevant questions f</w:t>
            </w:r>
            <w:r w:rsidR="00EE2BD1">
              <w:rPr>
                <w:rFonts w:asciiTheme="majorBidi" w:hAnsiTheme="majorBidi" w:cstheme="majorBidi"/>
                <w:sz w:val="24"/>
                <w:szCs w:val="24"/>
              </w:rPr>
              <w:t xml:space="preserve">or the interview and went back and forth from one point to the other haphazardly. He/she had a rather casual </w:t>
            </w:r>
            <w:r w:rsidR="00EE2BD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behavior towards the conduction of the interview</w:t>
            </w:r>
          </w:p>
        </w:tc>
        <w:tc>
          <w:tcPr>
            <w:tcW w:w="2338" w:type="dxa"/>
          </w:tcPr>
          <w:p w14:paraId="05266029" w14:textId="77777777" w:rsidR="00A365B4" w:rsidRDefault="00EE2BD1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The </w:t>
            </w:r>
            <w:r w:rsidR="00874CD9">
              <w:rPr>
                <w:rFonts w:asciiTheme="majorBidi" w:hAnsiTheme="majorBidi" w:cstheme="majorBidi"/>
                <w:sz w:val="24"/>
                <w:szCs w:val="24"/>
              </w:rPr>
              <w:t>interviewer seemed to have prepared beforehand but had shortcomings while organizing the line of questioning.</w:t>
            </w:r>
          </w:p>
          <w:p w14:paraId="2C43AFE8" w14:textId="77777777" w:rsidR="002E415B" w:rsidRDefault="002E415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interview was somewhat conducted professionally</w:t>
            </w:r>
          </w:p>
        </w:tc>
        <w:tc>
          <w:tcPr>
            <w:tcW w:w="2338" w:type="dxa"/>
          </w:tcPr>
          <w:p w14:paraId="3BC014CC" w14:textId="77777777" w:rsidR="00A365B4" w:rsidRDefault="002E415B" w:rsidP="002177C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8667DE">
              <w:rPr>
                <w:rFonts w:asciiTheme="majorBidi" w:hAnsiTheme="majorBidi" w:cstheme="majorBidi"/>
                <w:sz w:val="24"/>
                <w:szCs w:val="24"/>
              </w:rPr>
              <w:t xml:space="preserve">interviewer had prepared perfectly beforehand with a proper and relevant line of questioning and had a 100% professional attitude towards the </w:t>
            </w:r>
            <w:r w:rsidR="008667D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conduction of the interview.</w:t>
            </w:r>
          </w:p>
        </w:tc>
      </w:tr>
    </w:tbl>
    <w:p w14:paraId="1127A68C" w14:textId="77777777" w:rsidR="002177C5" w:rsidRDefault="002177C5" w:rsidP="002177C5"/>
    <w:p w14:paraId="392CFC90" w14:textId="77777777" w:rsidR="0071312F" w:rsidRPr="0071312F" w:rsidRDefault="0071312F" w:rsidP="002177C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1312F">
        <w:rPr>
          <w:rFonts w:asciiTheme="majorBidi" w:hAnsiTheme="majorBidi" w:cstheme="majorBidi"/>
          <w:b/>
          <w:bCs/>
          <w:sz w:val="24"/>
          <w:szCs w:val="24"/>
        </w:rPr>
        <w:t>Total Marks: 25</w:t>
      </w:r>
    </w:p>
    <w:sectPr w:rsidR="0071312F" w:rsidRPr="007131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2BB3" w14:textId="77777777" w:rsidR="0003610E" w:rsidRDefault="0003610E" w:rsidP="008F3EF9">
      <w:pPr>
        <w:spacing w:after="0" w:line="240" w:lineRule="auto"/>
      </w:pPr>
      <w:r>
        <w:separator/>
      </w:r>
    </w:p>
  </w:endnote>
  <w:endnote w:type="continuationSeparator" w:id="0">
    <w:p w14:paraId="411BB4AD" w14:textId="77777777" w:rsidR="0003610E" w:rsidRDefault="0003610E" w:rsidP="008F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78822" w14:textId="77777777" w:rsidR="0003610E" w:rsidRDefault="0003610E" w:rsidP="008F3EF9">
      <w:pPr>
        <w:spacing w:after="0" w:line="240" w:lineRule="auto"/>
      </w:pPr>
      <w:r>
        <w:separator/>
      </w:r>
    </w:p>
  </w:footnote>
  <w:footnote w:type="continuationSeparator" w:id="0">
    <w:p w14:paraId="592BFFA0" w14:textId="77777777" w:rsidR="0003610E" w:rsidRDefault="0003610E" w:rsidP="008F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FA7E" w14:textId="77777777" w:rsidR="008F3EF9" w:rsidRDefault="008F3EF9" w:rsidP="008F3EF9">
    <w:pPr>
      <w:pStyle w:val="Header"/>
    </w:pPr>
    <w:r>
      <w:t xml:space="preserve">Name: ___________________ </w:t>
    </w:r>
    <w:r>
      <w:tab/>
      <w:t xml:space="preserve">Roll No: _________________ </w:t>
    </w:r>
    <w:r>
      <w:tab/>
      <w:t>Sec: ___________</w:t>
    </w:r>
  </w:p>
  <w:p w14:paraId="5D6ED7CC" w14:textId="77777777" w:rsidR="008F3EF9" w:rsidRDefault="008F3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EE"/>
    <w:rsid w:val="0003610E"/>
    <w:rsid w:val="002161F4"/>
    <w:rsid w:val="002177C5"/>
    <w:rsid w:val="00282DF4"/>
    <w:rsid w:val="002E415B"/>
    <w:rsid w:val="00496676"/>
    <w:rsid w:val="004A67CC"/>
    <w:rsid w:val="00573DE1"/>
    <w:rsid w:val="005B5ADE"/>
    <w:rsid w:val="0071312F"/>
    <w:rsid w:val="0072472A"/>
    <w:rsid w:val="007279EE"/>
    <w:rsid w:val="007D2C3A"/>
    <w:rsid w:val="007D31B0"/>
    <w:rsid w:val="00824724"/>
    <w:rsid w:val="008667DE"/>
    <w:rsid w:val="00874CD9"/>
    <w:rsid w:val="008D72CB"/>
    <w:rsid w:val="008F3EF9"/>
    <w:rsid w:val="00A365B4"/>
    <w:rsid w:val="00A51BE9"/>
    <w:rsid w:val="00AA17A8"/>
    <w:rsid w:val="00AA3671"/>
    <w:rsid w:val="00B32505"/>
    <w:rsid w:val="00BC1014"/>
    <w:rsid w:val="00C30E6A"/>
    <w:rsid w:val="00C81101"/>
    <w:rsid w:val="00CD2816"/>
    <w:rsid w:val="00CF3956"/>
    <w:rsid w:val="00D0528A"/>
    <w:rsid w:val="00D10F3D"/>
    <w:rsid w:val="00D267E5"/>
    <w:rsid w:val="00DF296C"/>
    <w:rsid w:val="00E00A9A"/>
    <w:rsid w:val="00E60A2B"/>
    <w:rsid w:val="00ED70BA"/>
    <w:rsid w:val="00EE2BD1"/>
    <w:rsid w:val="00F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6812"/>
  <w15:chartTrackingRefBased/>
  <w15:docId w15:val="{5ED3028D-CD9F-4596-9179-17A3638E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EF9"/>
  </w:style>
  <w:style w:type="paragraph" w:styleId="Footer">
    <w:name w:val="footer"/>
    <w:basedOn w:val="Normal"/>
    <w:link w:val="FooterChar"/>
    <w:uiPriority w:val="99"/>
    <w:unhideWhenUsed/>
    <w:rsid w:val="008F3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Tehreem Wali</cp:lastModifiedBy>
  <cp:revision>33</cp:revision>
  <dcterms:created xsi:type="dcterms:W3CDTF">2021-04-19T08:55:00Z</dcterms:created>
  <dcterms:modified xsi:type="dcterms:W3CDTF">2023-04-27T07:52:00Z</dcterms:modified>
</cp:coreProperties>
</file>