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31" w:rsidRDefault="008764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Общие сведения</w:t>
      </w:r>
    </w:p>
    <w:p w:rsidR="00426331" w:rsidRDefault="00876499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LangLearnBot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26331" w:rsidRDefault="00876499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Сарана, Усмонова, Пичсанская 1 курса, направление «Информационные системы и программирование»</w:t>
      </w:r>
    </w:p>
    <w:p w:rsidR="00426331" w:rsidRDefault="00876499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«Оператор ЭВМ»</w:t>
      </w:r>
    </w:p>
    <w:p w:rsidR="00426331" w:rsidRDefault="00876499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часов с момента выдачи задания</w:t>
      </w:r>
    </w:p>
    <w:p w:rsidR="00426331" w:rsidRDefault="00876499" w:rsidP="006948D5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Контакты: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](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://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Mary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170317/-.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</w:p>
    <w:p w:rsidR="00426331" w:rsidRDefault="00876499" w:rsidP="006948D5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Telegram: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948D5" w:rsidRPr="00694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@langlearnbot_bot</w:t>
      </w:r>
    </w:p>
    <w:p w:rsidR="00426331" w:rsidRDefault="0087649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и задачи проекта</w:t>
      </w:r>
    </w:p>
    <w:p w:rsidR="00426331" w:rsidRDefault="00876499">
      <w:pPr>
        <w:pStyle w:val="afc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список языков программирования и перенаправить их на каналы в </w:t>
      </w:r>
      <w:r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>, обучающие выбранному языку.</w:t>
      </w:r>
    </w:p>
    <w:p w:rsidR="00426331" w:rsidRDefault="00876499">
      <w:pPr>
        <w:pStyle w:val="afc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426331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pyTelegramBotAPI.</w:t>
      </w:r>
    </w:p>
    <w:p w:rsidR="00426331" w:rsidRDefault="00876499">
      <w:pPr>
        <w:pStyle w:val="afc"/>
        <w:spacing w:after="0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426331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 ответа от бота.</w:t>
      </w:r>
    </w:p>
    <w:p w:rsidR="00426331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пользователем.</w:t>
      </w:r>
    </w:p>
    <w:p w:rsidR="00426331" w:rsidRPr="0020527B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Реализовать логирование действий пользователей (вход, время, выбранный язык) в таблицу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0527B" w:rsidRPr="0020527B" w:rsidRDefault="0020527B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Добавить опрос для пользователей о предпочтительных языках программирования.</w:t>
      </w:r>
    </w:p>
    <w:p w:rsidR="00426331" w:rsidRDefault="008764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10194290</wp:posOffset>
                </wp:positionH>
                <wp:positionV relativeFrom="paragraph">
                  <wp:posOffset>1499870</wp:posOffset>
                </wp:positionV>
                <wp:extent cx="1672590" cy="595630"/>
                <wp:effectExtent l="0" t="0" r="23495" b="14605"/>
                <wp:wrapNone/>
                <wp:docPr id="6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90" cy="595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331" w:rsidRDefault="00876499">
                            <w:pPr>
                              <w:pStyle w:val="af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26" style="position:absolute;margin-left:802.7pt;margin-top:118.1pt;width:131.7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" fillcolor="#5b9bd5 [3204]" strokecolor="#1f4d78 [1604]" strokeweight="1pt">
                <v:textbox>
                  <w:txbxContent>
                    <w:p w:rsidR="00426331" w:rsidRDefault="00876499">
                      <w:pPr>
                        <w:pStyle w:val="af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15204440</wp:posOffset>
                </wp:positionH>
                <wp:positionV relativeFrom="paragraph">
                  <wp:posOffset>-34290</wp:posOffset>
                </wp:positionV>
                <wp:extent cx="1889125" cy="668020"/>
                <wp:effectExtent l="0" t="0" r="16510" b="18415"/>
                <wp:wrapNone/>
                <wp:docPr id="7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667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331" w:rsidRDefault="00876499">
                            <w:pPr>
                              <w:pStyle w:val="af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7" style="position:absolute;margin-left:1197.2pt;margin-top:-2.7pt;width:148.75pt;height:5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" fillcolor="#5b9bd5 [3204]" strokecolor="#1f4d78 [1604]" strokeweight="1pt">
                <v:textbox>
                  <w:txbxContent>
                    <w:p w:rsidR="00426331" w:rsidRDefault="00876499">
                      <w:pPr>
                        <w:pStyle w:val="af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C++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10659110</wp:posOffset>
                </wp:positionH>
                <wp:positionV relativeFrom="paragraph">
                  <wp:posOffset>-764540</wp:posOffset>
                </wp:positionV>
                <wp:extent cx="529590" cy="1033145"/>
                <wp:effectExtent l="0" t="0" r="61595" b="53340"/>
                <wp:wrapNone/>
                <wp:docPr id="1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0" cy="10329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EC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839.3pt;margin-top:-60.2pt;width:41.7pt;height:8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12835890</wp:posOffset>
                </wp:positionH>
                <wp:positionV relativeFrom="paragraph">
                  <wp:posOffset>-1270000</wp:posOffset>
                </wp:positionV>
                <wp:extent cx="1087755" cy="693420"/>
                <wp:effectExtent l="0" t="0" r="55245" b="50165"/>
                <wp:wrapNone/>
                <wp:docPr id="1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000" cy="693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6ED99" id="Прямая со стрелкой 15" o:spid="_x0000_s1026" type="#_x0000_t32" style="position:absolute;margin-left:1010.7pt;margin-top:-100pt;width:85.65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8605520</wp:posOffset>
                </wp:positionH>
                <wp:positionV relativeFrom="paragraph">
                  <wp:posOffset>-4826000</wp:posOffset>
                </wp:positionV>
                <wp:extent cx="0" cy="440055"/>
                <wp:effectExtent l="76200" t="0" r="57150" b="55880"/>
                <wp:wrapNone/>
                <wp:docPr id="19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D606" id="Прямая со стрелкой 18" o:spid="_x0000_s1026" type="#_x0000_t32" style="position:absolute;margin-left:677.6pt;margin-top:-380pt;width:0;height:3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" strokecolor="black [3213]" strokeweight=".5pt">
                <v:stroke endarrow="block"/>
              </v:shape>
            </w:pict>
          </mc:Fallback>
        </mc:AlternateContent>
      </w: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876499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3. Блок схема:</w:t>
      </w:r>
    </w:p>
    <w:p w:rsidR="00426331" w:rsidRDefault="005301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285115</wp:posOffset>
                </wp:positionV>
                <wp:extent cx="7581900" cy="6324600"/>
                <wp:effectExtent l="0" t="0" r="19050" b="1905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6324600"/>
                          <a:chOff x="0" y="0"/>
                          <a:chExt cx="7372350" cy="6324600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485775" y="0"/>
                            <a:ext cx="4676775" cy="2432200"/>
                            <a:chOff x="0" y="0"/>
                            <a:chExt cx="6068738" cy="2543175"/>
                          </a:xfrm>
                        </wpg:grpSpPr>
                        <wps:wsp>
                          <wps:cNvPr id="2" name="Скругленный прямоугольник 1"/>
                          <wps:cNvSpPr/>
                          <wps:spPr>
                            <a:xfrm>
                              <a:off x="2486025" y="0"/>
                              <a:ext cx="12763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331" w:rsidRPr="00A71402" w:rsidRDefault="00876499">
                                <w:pPr>
                                  <w:pStyle w:val="af5"/>
                                  <w:spacing w:before="0" w:beforeAutospacing="0" w:after="0" w:afterAutospacing="0"/>
                                  <w:jc w:val="center"/>
                                </w:pPr>
                                <w:r w:rsidRPr="00A71402">
                                  <w:rPr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/start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Скругленный прямоугольник 2"/>
                          <wps:cNvSpPr/>
                          <wps:spPr>
                            <a:xfrm>
                              <a:off x="1725239" y="857250"/>
                              <a:ext cx="2884863" cy="676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331" w:rsidRPr="00A71402" w:rsidRDefault="00876499">
                                <w:pPr>
                                  <w:pStyle w:val="af5"/>
                                  <w:spacing w:before="0" w:beforeAutospacing="0" w:after="0" w:afterAutospacing="0"/>
                                  <w:jc w:val="center"/>
                                </w:pPr>
                                <w:r w:rsidRPr="00A71402">
                                  <w:rPr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Выберете язык программирования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4" name="Скругленный прямоугольник 3"/>
                          <wps:cNvSpPr/>
                          <wps:spPr>
                            <a:xfrm>
                              <a:off x="0" y="1704975"/>
                              <a:ext cx="1114425" cy="4095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331" w:rsidRDefault="00876499">
                                <w:pPr>
                                  <w:pStyle w:val="af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5" name="Скругленный прямоугольник 4"/>
                          <wps:cNvSpPr/>
                          <wps:spPr>
                            <a:xfrm>
                              <a:off x="1423567" y="2066925"/>
                              <a:ext cx="1864056" cy="4762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331" w:rsidRDefault="00876499">
                                <w:pPr>
                                  <w:pStyle w:val="af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9" name="Прямая со стрелкой 8"/>
                          <wps:cNvCnPr/>
                          <wps:spPr>
                            <a:xfrm flipH="1">
                              <a:off x="1009650" y="1419225"/>
                              <a:ext cx="447675" cy="2679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0"/>
                          <wps:cNvCnPr/>
                          <wps:spPr>
                            <a:xfrm flipH="1">
                              <a:off x="2305050" y="1638300"/>
                              <a:ext cx="123825" cy="390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Скругленный прямоугольник 5"/>
                          <wps:cNvSpPr/>
                          <wps:spPr>
                            <a:xfrm>
                              <a:off x="3790950" y="2143125"/>
                              <a:ext cx="8191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331" w:rsidRDefault="00876499">
                                <w:pPr>
                                  <w:pStyle w:val="af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Java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0" name="Скругленный прямоугольник 6"/>
                          <wps:cNvSpPr/>
                          <wps:spPr>
                            <a:xfrm>
                              <a:off x="5143500" y="1638300"/>
                              <a:ext cx="925238" cy="3739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331" w:rsidRDefault="00876499">
                                <w:pPr>
                                  <w:pStyle w:val="af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C++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4076700" y="1638300"/>
                              <a:ext cx="135255" cy="4546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4772025" y="1162050"/>
                              <a:ext cx="466725" cy="390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3114675" y="476250"/>
                              <a:ext cx="45719" cy="2952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Прямая со стрелкой 18"/>
                        <wps:cNvCnPr/>
                        <wps:spPr>
                          <a:xfrm>
                            <a:off x="3667125" y="276225"/>
                            <a:ext cx="1914525" cy="72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5543550" y="1095375"/>
                            <a:ext cx="1819275" cy="619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AF1" w:rsidRPr="00530165" w:rsidRDefault="00822AF1" w:rsidP="00822A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опрос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3209925" y="1847850"/>
                            <a:ext cx="2409825" cy="1438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6848475" y="1847850"/>
                            <a:ext cx="45719" cy="306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5114925" y="1847850"/>
                            <a:ext cx="1276350" cy="147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2781300" y="1790700"/>
                            <a:ext cx="3295650" cy="25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0" y="2771775"/>
                            <a:ext cx="3143250" cy="1162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AF1" w:rsidRPr="00530165" w:rsidRDefault="00822AF1" w:rsidP="00822A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Что такое переменная в 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</w:rPr>
                                <w:t>Python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?</w:t>
                              </w:r>
                            </w:p>
                            <w:p w:rsidR="00822AF1" w:rsidRPr="00530165" w:rsidRDefault="00822AF1" w:rsidP="00822AF1">
                              <w:pPr>
                                <w:pStyle w:val="afc"/>
                                <w:numPr>
                                  <w:ilvl w:val="0"/>
                                  <w:numId w:val="9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Команда</w:t>
                              </w:r>
                            </w:p>
                            <w:p w:rsidR="00822AF1" w:rsidRPr="00530165" w:rsidRDefault="00822AF1" w:rsidP="00822AF1">
                              <w:pPr>
                                <w:pStyle w:val="afc"/>
                                <w:numPr>
                                  <w:ilvl w:val="0"/>
                                  <w:numId w:val="9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Имя, ссылающееся на объект</w:t>
                              </w:r>
                            </w:p>
                            <w:p w:rsidR="00822AF1" w:rsidRPr="00530165" w:rsidRDefault="00822AF1" w:rsidP="00822AF1">
                              <w:pPr>
                                <w:pStyle w:val="afc"/>
                                <w:numPr>
                                  <w:ilvl w:val="0"/>
                                  <w:numId w:val="9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28575" y="4467225"/>
                            <a:ext cx="3028950" cy="1228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0165" w:rsidRPr="00530165" w:rsidRDefault="00530165" w:rsidP="0053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ru-RU"/>
                                </w:rPr>
                                <w:t xml:space="preserve">Какой тип переменной используется в 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Java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ru-RU"/>
                                </w:rPr>
                                <w:t xml:space="preserve"> хранения целых чисел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?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Float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int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3762375" y="3514725"/>
                            <a:ext cx="2486025" cy="1133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0165" w:rsidRPr="00530165" w:rsidRDefault="00530165" w:rsidP="0053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Что означает ++ в 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</w:rPr>
                                <w:t>C++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?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1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Увеличить значение на 1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1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Комментарий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1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Ошибка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4867275" y="5229225"/>
                            <a:ext cx="2505075" cy="1095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0165" w:rsidRPr="00530165" w:rsidRDefault="00530165" w:rsidP="0053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Что такое 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</w:rPr>
                                <w:t>let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в 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</w:rPr>
                                <w:t>JavaScript</w:t>
                              </w: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?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2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Объявление переменной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2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Функция</w:t>
                              </w:r>
                            </w:p>
                            <w:p w:rsidR="00530165" w:rsidRPr="00530165" w:rsidRDefault="00530165" w:rsidP="00530165">
                              <w:pPr>
                                <w:pStyle w:val="afc"/>
                                <w:numPr>
                                  <w:ilvl w:val="0"/>
                                  <w:numId w:val="12"/>
                                </w:num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0165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Цикл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9" o:spid="_x0000_s1028" style="position:absolute;margin-left:-60.75pt;margin-top:22.45pt;width:597pt;height:498pt;z-index:251678720;mso-width-relative:margin" coordsize="73723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">
                <v:group id="Группа 17" o:spid="_x0000_s1029" style="position:absolute;left:4857;width:46768;height:24322" coordsize="60687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Скругленный прямоугольник 1" o:spid="_x0000_s1030" style="position:absolute;left:24860;width:12763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" fillcolor="#5b9bd5 [3204]" strokecolor="#1f4d78 [1604]" strokeweight="1pt">
                    <v:textbox>
                      <w:txbxContent>
                        <w:p w:rsidR="00426331" w:rsidRPr="00A71402" w:rsidRDefault="00876499">
                          <w:pPr>
                            <w:pStyle w:val="af5"/>
                            <w:spacing w:before="0" w:beforeAutospacing="0" w:after="0" w:afterAutospacing="0"/>
                            <w:jc w:val="center"/>
                          </w:pPr>
                          <w:r w:rsidRPr="00A71402">
                            <w:rPr>
                              <w:color w:val="FFFFFF" w:themeColor="ligh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/start</w:t>
                          </w:r>
                        </w:p>
                      </w:txbxContent>
                    </v:textbox>
                  </v:roundrect>
                  <v:roundrect id="Скругленный прямоугольник 2" o:spid="_x0000_s1031" style="position:absolute;left:17252;top:8572;width:28849;height:6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" fillcolor="#5b9bd5 [3204]" strokecolor="#1f4d78 [1604]" strokeweight="1pt">
                    <v:textbox>
                      <w:txbxContent>
                        <w:p w:rsidR="00426331" w:rsidRPr="00A71402" w:rsidRDefault="00876499">
                          <w:pPr>
                            <w:pStyle w:val="af5"/>
                            <w:spacing w:before="0" w:beforeAutospacing="0" w:after="0" w:afterAutospacing="0"/>
                            <w:jc w:val="center"/>
                          </w:pPr>
                          <w:r w:rsidRPr="00A71402">
                            <w:rPr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Выберете язык программирования</w:t>
                          </w:r>
                        </w:p>
                      </w:txbxContent>
                    </v:textbox>
                  </v:roundrect>
                  <v:roundrect id="Скругленный прямоугольник 3" o:spid="_x0000_s1032" style="position:absolute;top:17049;width:11144;height:4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" fillcolor="#5b9bd5 [3204]" strokecolor="#1f4d78 [1604]" strokeweight="1pt">
                    <v:textbox>
                      <w:txbxContent>
                        <w:p w:rsidR="00426331" w:rsidRDefault="00876499">
                          <w:pPr>
                            <w:pStyle w:val="af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Python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33" style="position:absolute;left:14235;top:20669;width:18641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" fillcolor="#5b9bd5 [3204]" strokecolor="#1f4d78 [1604]" strokeweight="1pt">
                    <v:textbox>
                      <w:txbxContent>
                        <w:p w:rsidR="00426331" w:rsidRDefault="00876499">
                          <w:pPr>
                            <w:pStyle w:val="af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shape id="Прямая со стрелкой 8" o:spid="_x0000_s1034" type="#_x0000_t32" style="position:absolute;left:10096;top:14192;width:4477;height:26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" strokecolor="black [3213]" strokeweight=".5pt">
                    <v:stroke endarrow="block"/>
                  </v:shape>
                  <v:shape id="Прямая со стрелкой 10" o:spid="_x0000_s1035" type="#_x0000_t32" style="position:absolute;left:23050;top:16383;width:1238;height:3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" strokecolor="black [3213]" strokeweight=".5pt">
                    <v:stroke endarrow="block"/>
                  </v:shape>
                  <v:roundrect id="_x0000_s1036" style="position:absolute;left:37909;top:21431;width:8192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" fillcolor="#5b9bd5 [3204]" strokecolor="#1f4d78 [1604]" strokeweight="1pt">
                    <v:textbox>
                      <w:txbxContent>
                        <w:p w:rsidR="00426331" w:rsidRDefault="00876499">
                          <w:pPr>
                            <w:pStyle w:val="af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Java</w:t>
                          </w:r>
                        </w:p>
                      </w:txbxContent>
                    </v:textbox>
                  </v:roundrect>
                  <v:roundrect id="_x0000_s1037" style="position:absolute;left:51435;top:16383;width:9252;height:37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" fillcolor="#5b9bd5 [3204]" strokecolor="#1f4d78 [1604]" strokeweight="1pt">
                    <v:textbox>
                      <w:txbxContent>
                        <w:p w:rsidR="00426331" w:rsidRDefault="00876499">
                          <w:pPr>
                            <w:pStyle w:val="af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C++</w:t>
                          </w:r>
                        </w:p>
                      </w:txbxContent>
                    </v:textbox>
                  </v:roundrect>
                  <v:shape id="Прямая со стрелкой 12" o:spid="_x0000_s1038" type="#_x0000_t32" style="position:absolute;left:40767;top:16383;width:1352;height:4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" strokecolor="black [3213]" strokeweight=".5pt">
                    <v:stroke endarrow="block"/>
                  </v:shape>
                  <v:shape id="Прямая со стрелкой 14" o:spid="_x0000_s1039" type="#_x0000_t32" style="position:absolute;left:47720;top:11620;width:4667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" strokecolor="black [3213]" strokeweight=".5pt">
                    <v:stroke endarrow="block"/>
                  </v:shape>
                  <v:shape id="Прямая со стрелкой 15" o:spid="_x0000_s1040" type="#_x0000_t32" style="position:absolute;left:31146;top:4762;width:457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" strokecolor="black [3213]" strokeweight=".5pt">
                    <v:stroke endarrow="block"/>
                  </v:shape>
                </v:group>
                <v:shape id="Прямая со стрелкой 18" o:spid="_x0000_s1041" type="#_x0000_t32" style="position:absolute;left:36671;top:2762;width:19145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" strokecolor="black [3213]" strokeweight=".5pt">
                  <v:stroke endarrow="block"/>
                </v:shape>
                <v:roundrect id="Скругленный прямоугольник 20" o:spid="_x0000_s1042" style="position:absolute;left:55435;top:10953;width:18193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" fillcolor="#5b9bd5 [3204]" strokecolor="#1f4d78 [1604]" strokeweight="1pt">
                  <v:textbox>
                    <w:txbxContent>
                      <w:p w:rsidR="00822AF1" w:rsidRPr="00530165" w:rsidRDefault="00822AF1" w:rsidP="00822AF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опрос</w:t>
                        </w:r>
                      </w:p>
                    </w:txbxContent>
                  </v:textbox>
                </v:roundrect>
                <v:shape id="Прямая со стрелкой 21" o:spid="_x0000_s1043" type="#_x0000_t32" style="position:absolute;left:32099;top:18478;width:24098;height:14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" strokecolor="black [3213]" strokeweight=".5pt">
                  <v:stroke endarrow="block"/>
                </v:shape>
                <v:shape id="Прямая со стрелкой 22" o:spid="_x0000_s1044" type="#_x0000_t32" style="position:absolute;left:68484;top:18478;width:457;height:306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" strokecolor="black [3213]" strokeweight=".5pt">
                  <v:stroke endarrow="block"/>
                </v:shape>
                <v:shape id="Прямая со стрелкой 23" o:spid="_x0000_s1045" type="#_x0000_t32" style="position:absolute;left:51149;top:18478;width:12763;height:14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" strokecolor="black [3213]" strokeweight=".5pt">
                  <v:stroke endarrow="block"/>
                </v:shape>
                <v:shape id="Прямая со стрелкой 24" o:spid="_x0000_s1046" type="#_x0000_t32" style="position:absolute;left:27813;top:17907;width:32956;height:25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" strokecolor="black [3213]" strokeweight=".5pt">
                  <v:stroke endarrow="block"/>
                </v:shape>
                <v:roundrect id="Скругленный прямоугольник 25" o:spid="_x0000_s1047" style="position:absolute;top:27717;width:31432;height:1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" fillcolor="#5b9bd5 [3204]" strokecolor="#1f4d78 [1604]" strokeweight="1pt">
                  <v:textbox>
                    <w:txbxContent>
                      <w:p w:rsidR="00822AF1" w:rsidRPr="00530165" w:rsidRDefault="00822AF1" w:rsidP="00822AF1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Что такое переменная в </w:t>
                        </w:r>
                        <w:r w:rsidRPr="00530165">
                          <w:rPr>
                            <w:rFonts w:ascii="Times New Roman" w:hAnsi="Times New Roman" w:cs="Times New Roman"/>
                          </w:rPr>
                          <w:t>Python</w:t>
                        </w: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?</w:t>
                        </w:r>
                      </w:p>
                      <w:p w:rsidR="00822AF1" w:rsidRPr="00530165" w:rsidRDefault="00822AF1" w:rsidP="00822AF1">
                        <w:pPr>
                          <w:pStyle w:val="afc"/>
                          <w:numPr>
                            <w:ilvl w:val="0"/>
                            <w:numId w:val="9"/>
                          </w:num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Команда</w:t>
                        </w:r>
                      </w:p>
                      <w:p w:rsidR="00822AF1" w:rsidRPr="00530165" w:rsidRDefault="00822AF1" w:rsidP="00822AF1">
                        <w:pPr>
                          <w:pStyle w:val="afc"/>
                          <w:numPr>
                            <w:ilvl w:val="0"/>
                            <w:numId w:val="9"/>
                          </w:num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Имя, ссылающееся на объект</w:t>
                        </w:r>
                      </w:p>
                      <w:p w:rsidR="00822AF1" w:rsidRPr="00530165" w:rsidRDefault="00822AF1" w:rsidP="00822AF1">
                        <w:pPr>
                          <w:pStyle w:val="afc"/>
                          <w:numPr>
                            <w:ilvl w:val="0"/>
                            <w:numId w:val="9"/>
                          </w:num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Оператор</w:t>
                        </w:r>
                      </w:p>
                    </w:txbxContent>
                  </v:textbox>
                </v:roundrect>
                <v:roundrect id="Скругленный прямоугольник 26" o:spid="_x0000_s1048" style="position:absolute;left:285;top:44672;width:3029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" fillcolor="#5b9bd5 [3204]" strokecolor="#1f4d78 [1604]" strokeweight="1pt">
                  <v:textbox>
                    <w:txbxContent>
                      <w:p w:rsidR="00530165" w:rsidRPr="00530165" w:rsidRDefault="00530165" w:rsidP="00530165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color w:val="FFFFFF" w:themeColor="background1"/>
                            <w:lang w:val="ru-RU"/>
                          </w:rPr>
                          <w:t xml:space="preserve">Какой тип переменной используется в </w:t>
                        </w:r>
                        <w:r w:rsidRPr="00530165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Java</w:t>
                        </w:r>
                        <w:r w:rsidRPr="00530165">
                          <w:rPr>
                            <w:rFonts w:ascii="Times New Roman" w:hAnsi="Times New Roman" w:cs="Times New Roman"/>
                            <w:color w:val="FFFFFF" w:themeColor="background1"/>
                            <w:lang w:val="ru-RU"/>
                          </w:rPr>
                          <w:t xml:space="preserve"> хранения целых чисел</w:t>
                        </w: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?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Float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proofErr w:type="spellStart"/>
                        <w:r w:rsidRPr="00530165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int</w:t>
                        </w:r>
                        <w:proofErr w:type="spellEnd"/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char</w:t>
                        </w:r>
                      </w:p>
                    </w:txbxContent>
                  </v:textbox>
                </v:roundrect>
                <v:roundrect id="Скругленный прямоугольник 27" o:spid="_x0000_s1049" style="position:absolute;left:37623;top:35147;width:24861;height:11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" fillcolor="#5b9bd5 [3204]" strokecolor="#1f4d78 [1604]" strokeweight="1pt">
                  <v:textbox>
                    <w:txbxContent>
                      <w:p w:rsidR="00530165" w:rsidRPr="00530165" w:rsidRDefault="00530165" w:rsidP="00530165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Что означает ++ в </w:t>
                        </w:r>
                        <w:r w:rsidRPr="00530165">
                          <w:rPr>
                            <w:rFonts w:ascii="Times New Roman" w:hAnsi="Times New Roman" w:cs="Times New Roman"/>
                          </w:rPr>
                          <w:t>C++</w:t>
                        </w: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?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1"/>
                          </w:num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Увеличить значение на 1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1"/>
                          </w:num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Комментарий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1"/>
                          </w:num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Ошибка</w:t>
                        </w:r>
                      </w:p>
                    </w:txbxContent>
                  </v:textbox>
                </v:roundrect>
                <v:roundrect id="Скругленный прямоугольник 28" o:spid="_x0000_s1050" style="position:absolute;left:48672;top:52292;width:25051;height:10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" fillcolor="#5b9bd5 [3204]" strokecolor="#1f4d78 [1604]" strokeweight="1pt">
                  <v:textbox>
                    <w:txbxContent>
                      <w:p w:rsidR="00530165" w:rsidRPr="00530165" w:rsidRDefault="00530165" w:rsidP="00530165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Что такое </w:t>
                        </w:r>
                        <w:r w:rsidRPr="00530165">
                          <w:rPr>
                            <w:rFonts w:ascii="Times New Roman" w:hAnsi="Times New Roman" w:cs="Times New Roman"/>
                          </w:rPr>
                          <w:t>let</w:t>
                        </w: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в </w:t>
                        </w:r>
                        <w:r w:rsidRPr="00530165">
                          <w:rPr>
                            <w:rFonts w:ascii="Times New Roman" w:hAnsi="Times New Roman" w:cs="Times New Roman"/>
                          </w:rPr>
                          <w:t>JavaScript</w:t>
                        </w: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?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2"/>
                          </w:num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Объявление переменной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2"/>
                          </w:num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Функция</w:t>
                        </w:r>
                      </w:p>
                      <w:p w:rsidR="00530165" w:rsidRPr="00530165" w:rsidRDefault="00530165" w:rsidP="00530165">
                        <w:pPr>
                          <w:pStyle w:val="afc"/>
                          <w:numPr>
                            <w:ilvl w:val="0"/>
                            <w:numId w:val="12"/>
                          </w:num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30165">
                          <w:rPr>
                            <w:rFonts w:ascii="Times New Roman" w:hAnsi="Times New Roman" w:cs="Times New Roman"/>
                            <w:lang w:val="ru-RU"/>
                          </w:rPr>
                          <w:t>Цикл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4. Функциональные требования</w:t>
      </w:r>
    </w:p>
    <w:p w:rsidR="00426331" w:rsidRPr="0020527B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 Бот должен приветствовать пользователя и предоставлять ему меню с доступными языками программирования</w:t>
      </w:r>
      <w:r w:rsidR="0020527B">
        <w:rPr>
          <w:rFonts w:ascii="Times New Roman" w:hAnsi="Times New Roman" w:cs="Times New Roman"/>
          <w:sz w:val="28"/>
          <w:szCs w:val="28"/>
          <w:lang w:val="ru-RU"/>
        </w:rPr>
        <w:t xml:space="preserve">, а если пользователь </w:t>
      </w:r>
      <w:r w:rsidR="0020527B" w:rsidRPr="0020527B">
        <w:rPr>
          <w:rFonts w:ascii="Times New Roman" w:hAnsi="Times New Roman" w:cs="Times New Roman"/>
          <w:sz w:val="28"/>
          <w:szCs w:val="28"/>
          <w:lang w:val="ru-RU"/>
        </w:rPr>
        <w:t xml:space="preserve">выберет опрос </w:t>
      </w:r>
      <w:r w:rsidR="0020527B" w:rsidRPr="00205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бот должен проводить опрос среди пользователей о предпочтениях в языках программирования и сохранять результаты.</w:t>
      </w:r>
      <w:r w:rsidRPr="002052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6331" w:rsidRPr="0020527B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hAnsi="Times New Roman" w:cs="Times New Roman"/>
          <w:sz w:val="28"/>
          <w:szCs w:val="28"/>
          <w:lang w:val="ru-RU"/>
        </w:rPr>
        <w:t xml:space="preserve">2.  При нажатии на язык программирования, бот должен отправлять ссылку на соответствующий </w:t>
      </w:r>
      <w:r w:rsidRPr="0020527B">
        <w:rPr>
          <w:rFonts w:ascii="Times New Roman" w:hAnsi="Times New Roman" w:cs="Times New Roman"/>
          <w:sz w:val="28"/>
          <w:szCs w:val="28"/>
        </w:rPr>
        <w:t>Telegram</w:t>
      </w:r>
      <w:r w:rsidRPr="0020527B">
        <w:rPr>
          <w:rFonts w:ascii="Times New Roman" w:hAnsi="Times New Roman" w:cs="Times New Roman"/>
          <w:sz w:val="28"/>
          <w:szCs w:val="28"/>
          <w:lang w:val="ru-RU"/>
        </w:rPr>
        <w:t>-канал.</w:t>
      </w:r>
    </w:p>
    <w:p w:rsidR="00426331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Команда /help предоставляет информацию о боте.</w:t>
      </w:r>
    </w:p>
    <w:p w:rsidR="00426331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Логирование действий пользователей: информация о том, кто заходил, когда и что делал, должна сохраняться в таблице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87649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5. Нефункциональные требования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корректно обрабатывать некорректный ввод пользователя.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Требования к интерфейсу</w:t>
      </w:r>
    </w:p>
    <w:p w:rsidR="00426331" w:rsidRDefault="00876499">
      <w:pPr>
        <w:pStyle w:val="af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426331" w:rsidRDefault="00876499">
      <w:pPr>
        <w:pStyle w:val="af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бота должны быть краткими и информативными.</w:t>
      </w: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Технические требования</w:t>
      </w:r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токена бота в отдельном конфигурационном файле или переменной окружения для обеспечения безопасности.</w:t>
      </w:r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Логирование действий пользователей в файл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должно использовать библиотеку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openpyxl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8. Этапы разработки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pyTelegramBotAPI.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токена.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426331" w:rsidRPr="0020527B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 w:rsidRPr="0020527B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205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 w:rsidRPr="0020527B"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20527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0527B" w:rsidRPr="0020527B" w:rsidRDefault="0020527B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Реализация опроса о языках программирования.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Реализация функции логирования действий пользователей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и сдача проекта.</w:t>
      </w:r>
    </w:p>
    <w:p w:rsidR="00426331" w:rsidRDefault="00876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9. Критерии приемки</w:t>
      </w:r>
    </w:p>
    <w:p w:rsidR="00426331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успешно запускается и отвечает на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Pr="0020527B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выбрать канал, и бот выдает ссылку.</w:t>
      </w:r>
    </w:p>
    <w:p w:rsidR="00426331" w:rsidRPr="0020527B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0527B">
        <w:rPr>
          <w:rFonts w:ascii="Times New Roman" w:eastAsia="Times New Roman" w:hAnsi="Times New Roman" w:cs="Times New Roman"/>
          <w:sz w:val="28"/>
          <w:szCs w:val="28"/>
        </w:rPr>
        <w:t>Интерфейс бота соответствует требованиям.</w:t>
      </w:r>
    </w:p>
    <w:p w:rsidR="0020527B" w:rsidRPr="0020527B" w:rsidRDefault="0020527B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Опрос о </w:t>
      </w:r>
      <w:r w:rsidRPr="00205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языках программирования работает корректно.</w:t>
      </w:r>
    </w:p>
    <w:p w:rsidR="00426331" w:rsidRPr="0020527B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Логирование действий пользователей работает корректно, информация сохраняется в </w:t>
      </w:r>
      <w:r w:rsidRPr="00205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 w:rsidRPr="00205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Pr="0020527B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527B"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согласно требованиям и содержит необходимые комментарии.</w:t>
      </w:r>
    </w:p>
    <w:p w:rsidR="00426331" w:rsidRDefault="004263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6331" w:rsidRDefault="00426331">
      <w:pPr>
        <w:rPr>
          <w:lang w:val="ru-RU"/>
        </w:rPr>
      </w:pPr>
    </w:p>
    <w:sectPr w:rsidR="0042633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A8" w:rsidRDefault="001311A8">
      <w:pPr>
        <w:spacing w:line="240" w:lineRule="auto"/>
      </w:pPr>
      <w:r>
        <w:separator/>
      </w:r>
    </w:p>
  </w:endnote>
  <w:endnote w:type="continuationSeparator" w:id="0">
    <w:p w:rsidR="001311A8" w:rsidRDefault="00131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04867"/>
      <w:docPartObj>
        <w:docPartGallery w:val="AutoText"/>
      </w:docPartObj>
    </w:sdtPr>
    <w:sdtEndPr/>
    <w:sdtContent>
      <w:p w:rsidR="00426331" w:rsidRDefault="00876499">
        <w:pPr>
          <w:pStyle w:val="af3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ru-RU"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Блок-схема: альтернативный процесс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6331" w:rsidRDefault="00876499">
                              <w:pPr>
                                <w:pStyle w:val="af3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0760A" w:rsidRPr="0040760A">
                                <w:rPr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1" o:spid="_x0000_s1051" type="#_x0000_t176" style="position:absolute;margin-left:0;margin-top:0;width:40.35pt;height:34.7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" filled="f" stroked="f">
                  <v:textbox>
                    <w:txbxContent>
                      <w:p w:rsidR="00426331" w:rsidRDefault="00876499">
                        <w:pPr>
                          <w:pStyle w:val="af3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0760A" w:rsidRPr="0040760A">
                          <w:rPr>
                            <w:noProof/>
                            <w:sz w:val="28"/>
                            <w:szCs w:val="28"/>
                            <w:lang w:val="ru-RU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31" w:rsidRDefault="00876499">
    <w:pPr>
      <w:pStyle w:val="ae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г. Новосибирск 2025</w:t>
    </w:r>
  </w:p>
  <w:p w:rsidR="00426331" w:rsidRDefault="0042633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A8" w:rsidRDefault="001311A8">
      <w:pPr>
        <w:spacing w:after="0"/>
      </w:pPr>
      <w:r>
        <w:separator/>
      </w:r>
    </w:p>
  </w:footnote>
  <w:footnote w:type="continuationSeparator" w:id="0">
    <w:p w:rsidR="001311A8" w:rsidRDefault="001311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31" w:rsidRDefault="00426331">
    <w:pPr>
      <w:pStyle w:val="ae"/>
    </w:pPr>
  </w:p>
  <w:p w:rsidR="00426331" w:rsidRDefault="0042633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AB2"/>
    <w:multiLevelType w:val="multilevel"/>
    <w:tmpl w:val="09577AB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F13CC1"/>
    <w:multiLevelType w:val="multilevel"/>
    <w:tmpl w:val="0FF13CC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C90DFE"/>
    <w:multiLevelType w:val="hybridMultilevel"/>
    <w:tmpl w:val="96A0E6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7920"/>
    <w:multiLevelType w:val="hybridMultilevel"/>
    <w:tmpl w:val="F6E2EB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059DC"/>
    <w:multiLevelType w:val="multilevel"/>
    <w:tmpl w:val="2E6059D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585077D"/>
    <w:multiLevelType w:val="multilevel"/>
    <w:tmpl w:val="5585077D"/>
    <w:lvl w:ilvl="0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F51723"/>
    <w:multiLevelType w:val="multilevel"/>
    <w:tmpl w:val="5EF5172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FE94497"/>
    <w:multiLevelType w:val="multilevel"/>
    <w:tmpl w:val="5FE9449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0245266"/>
    <w:multiLevelType w:val="hybridMultilevel"/>
    <w:tmpl w:val="897843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43C22"/>
    <w:multiLevelType w:val="multilevel"/>
    <w:tmpl w:val="73943C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A404B86"/>
    <w:multiLevelType w:val="multilevel"/>
    <w:tmpl w:val="7A404B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FB763C3"/>
    <w:multiLevelType w:val="hybridMultilevel"/>
    <w:tmpl w:val="598CDF1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37"/>
    <w:rsid w:val="001311A8"/>
    <w:rsid w:val="001F6748"/>
    <w:rsid w:val="0020527B"/>
    <w:rsid w:val="0031507A"/>
    <w:rsid w:val="003456B9"/>
    <w:rsid w:val="00402C4A"/>
    <w:rsid w:val="0040760A"/>
    <w:rsid w:val="00414FE5"/>
    <w:rsid w:val="00426331"/>
    <w:rsid w:val="004F30D5"/>
    <w:rsid w:val="00530165"/>
    <w:rsid w:val="006948D5"/>
    <w:rsid w:val="00760ED2"/>
    <w:rsid w:val="00794F9E"/>
    <w:rsid w:val="00822AF1"/>
    <w:rsid w:val="00876499"/>
    <w:rsid w:val="00917C7A"/>
    <w:rsid w:val="009E56BC"/>
    <w:rsid w:val="00A71402"/>
    <w:rsid w:val="00AD1278"/>
    <w:rsid w:val="00AE2922"/>
    <w:rsid w:val="00B84258"/>
    <w:rsid w:val="00C27DEA"/>
    <w:rsid w:val="00C427F0"/>
    <w:rsid w:val="00C875E8"/>
    <w:rsid w:val="00CA5437"/>
    <w:rsid w:val="00CD214A"/>
    <w:rsid w:val="00DF6E7A"/>
    <w:rsid w:val="00E31205"/>
    <w:rsid w:val="00F3708A"/>
    <w:rsid w:val="00F93644"/>
    <w:rsid w:val="041841A8"/>
    <w:rsid w:val="64B1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AFD78768-9AC9-4425-9201-2D97AF9E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ae">
    <w:name w:val="header"/>
    <w:basedOn w:val="a"/>
    <w:link w:val="af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af1">
    <w:name w:val="Title"/>
    <w:basedOn w:val="a"/>
    <w:next w:val="a"/>
    <w:link w:val="af2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f6">
    <w:name w:val="Subtitle"/>
    <w:basedOn w:val="a"/>
    <w:next w:val="a"/>
    <w:link w:val="af7"/>
    <w:uiPriority w:val="11"/>
    <w:qFormat/>
    <w:rPr>
      <w:color w:val="595959" w:themeColor="text1" w:themeTint="A6"/>
      <w:spacing w:val="15"/>
      <w:sz w:val="28"/>
      <w:szCs w:val="28"/>
    </w:rPr>
  </w:style>
  <w:style w:type="table" w:styleId="af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af2">
    <w:name w:val="Заголовок Знак"/>
    <w:basedOn w:val="a0"/>
    <w:link w:val="af1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f7">
    <w:name w:val="Подзаголовок Знак"/>
    <w:basedOn w:val="a0"/>
    <w:link w:val="af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2E74B5" w:themeColor="accent1" w:themeShade="BF"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a">
    <w:name w:val="Выделенная цитата Знак"/>
    <w:basedOn w:val="a0"/>
    <w:link w:val="af9"/>
    <w:uiPriority w:val="30"/>
    <w:rPr>
      <w:i/>
      <w:iCs/>
      <w:color w:val="2E74B5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customStyle="1" w:styleId="14">
    <w:name w:val="Слабое выделение1"/>
    <w:basedOn w:val="a0"/>
    <w:uiPriority w:val="19"/>
    <w:qFormat/>
    <w:rPr>
      <w:i/>
      <w:iCs/>
      <w:color w:val="404040" w:themeColor="text1" w:themeTint="BF"/>
    </w:rPr>
  </w:style>
  <w:style w:type="character" w:customStyle="1" w:styleId="15">
    <w:name w:val="Слабая ссылка1"/>
    <w:basedOn w:val="a0"/>
    <w:uiPriority w:val="31"/>
    <w:qFormat/>
    <w:rPr>
      <w:smallCaps/>
      <w:color w:val="595959" w:themeColor="text1" w:themeTint="A6"/>
    </w:rPr>
  </w:style>
  <w:style w:type="character" w:customStyle="1" w:styleId="16">
    <w:name w:val="Название книги1"/>
    <w:basedOn w:val="a0"/>
    <w:uiPriority w:val="33"/>
    <w:qFormat/>
    <w:rPr>
      <w:b/>
      <w:bCs/>
      <w:i/>
      <w:iCs/>
      <w:spacing w:val="5"/>
    </w:rPr>
  </w:style>
  <w:style w:type="character" w:customStyle="1" w:styleId="af">
    <w:name w:val="Верхний колонтитул Знак"/>
    <w:basedOn w:val="a0"/>
    <w:link w:val="ae"/>
    <w:uiPriority w:val="99"/>
  </w:style>
  <w:style w:type="character" w:customStyle="1" w:styleId="af4">
    <w:name w:val="Нижний колонтитул Знак"/>
    <w:basedOn w:val="a0"/>
    <w:link w:val="af3"/>
    <w:uiPriority w:val="99"/>
  </w:style>
  <w:style w:type="character" w:customStyle="1" w:styleId="ad">
    <w:name w:val="Текст сноски Знак"/>
    <w:basedOn w:val="a0"/>
    <w:link w:val="ac"/>
    <w:uiPriority w:val="99"/>
    <w:semiHidden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Pr>
      <w:sz w:val="20"/>
      <w:szCs w:val="20"/>
    </w:rPr>
  </w:style>
  <w:style w:type="paragraph" w:customStyle="1" w:styleId="17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val="en-US" w:eastAsia="en-US"/>
    </w:rPr>
  </w:style>
  <w:style w:type="paragraph" w:styleId="afb">
    <w:name w:val="No Spacing"/>
    <w:basedOn w:val="a"/>
    <w:uiPriority w:val="1"/>
    <w:qFormat/>
    <w:pPr>
      <w:spacing w:after="0" w:line="240" w:lineRule="auto"/>
    </w:pPr>
  </w:style>
  <w:style w:type="paragraph" w:styleId="af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80EB9-61E8-4469-96B1-4D807FB1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2025-06-06T07:42:00Z</dcterms:created>
  <dcterms:modified xsi:type="dcterms:W3CDTF">2025-06-06T07:42:00Z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7F929F1044144767968ACE679339680F_13</vt:lpwstr>
  </property>
</Properties>
</file>