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DBE8" w14:textId="611048CC" w:rsidR="000D4767" w:rsidRDefault="000D4767">
      <w:r w:rsidRPr="000D4767">
        <w:t>https://teams.microsoft.com/l/meetingrecap?driveId=b%21uZ4skDd2TkCmuJSr6YLOOXDqHZin8_VHkgtuyvI0v-ePpkTf4snYRoGxpnLretti&amp;driveItemId=01ERWVW4L6TLJTTYGXHZGL2WQXTSBZ5UEB&amp;sitePath=https%3A%2F%2Fminetgroup-my.sharepoint.com%2Fpersonal%2Fmary_kamau_minet_co_ke%2FDocuments%2FRecordings%2FMicrosoft%2520Teams%2520meeting-20251221_203424-Meeting%2520Recording.mp4&amp;fileUrl=https%3A%2F%2Fminetgroup-my.sharepoint.com%2Fpersonal%2Fmary_kamau_minet_co_ke%2FDocuments%2FRecordings%2FMicrosoft%2520Teams%2520meeting-20251221_203424-Meeting%2520Recording.mp4&amp;iCalUid=040000008200e00074c5b7101a82e0080000000044963e5f8b72dc010000000000000000100000009d8593861eeed64dbdda65ab860f7b07&amp;threadId=19%3Ameeting_MTJhZDVjNzAtZWE0YS00MTI0LTg1NmYtOWI5NmUzMmRiODBh%40thread.v2&amp;organizerId=740018ff-660a-461d-a4df-3506b3afc81a&amp;tenantId=93a9f6f0-e829-445e-a2e5-4bd54ca35134&amp;callId=c7572363-5101-4e4f-b17d-803d1766da49&amp;threadType=Meeting&amp;meetingType=Scheduled&amp;subType=RecapSharingLink_RecapCore</w:t>
      </w:r>
    </w:p>
    <w:sectPr w:rsidR="000D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67"/>
    <w:rsid w:val="000D4767"/>
    <w:rsid w:val="0092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05BC"/>
  <w15:chartTrackingRefBased/>
  <w15:docId w15:val="{2D2CC0A5-062F-4505-8476-0B639943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Kamau</dc:creator>
  <cp:keywords/>
  <dc:description/>
  <cp:lastModifiedBy>Mary Kamau</cp:lastModifiedBy>
  <cp:revision>1</cp:revision>
  <dcterms:created xsi:type="dcterms:W3CDTF">2026-01-31T07:14:00Z</dcterms:created>
  <dcterms:modified xsi:type="dcterms:W3CDTF">2026-01-31T07:15:00Z</dcterms:modified>
</cp:coreProperties>
</file>