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CB8C" w14:textId="77777777" w:rsidR="00BE4869" w:rsidRDefault="00000000">
      <w:pPr>
        <w:pStyle w:val="1"/>
      </w:pPr>
      <w:proofErr w:type="gramStart"/>
      <w:r>
        <w:t>雪天列車</w:t>
      </w:r>
      <w:proofErr w:type="gramEnd"/>
      <w:r>
        <w:t xml:space="preserve"> </w:t>
      </w:r>
      <w:proofErr w:type="gramStart"/>
      <w:r>
        <w:t>—</w:t>
      </w:r>
      <w:proofErr w:type="gramEnd"/>
      <w:r>
        <w:t xml:space="preserve"> 補充設計決策</w:t>
      </w:r>
    </w:p>
    <w:p w14:paraId="5EAB97D1" w14:textId="77777777" w:rsidR="00BE4869" w:rsidRDefault="00000000">
      <w:r>
        <w:rPr>
          <w:b/>
          <w:bCs/>
        </w:rPr>
        <w:t>文件說明：</w:t>
      </w:r>
      <w:r>
        <w:t>本文件記錄對話討論中確認的設計，內容有別於原始企劃書</w:t>
      </w:r>
      <w:proofErr w:type="gramStart"/>
      <w:r>
        <w:t>（</w:t>
      </w:r>
      <w:proofErr w:type="gramEnd"/>
      <w:r>
        <w:t>雪天列車</w:t>
      </w:r>
      <w:r>
        <w:t>.docx</w:t>
      </w:r>
      <w:proofErr w:type="gramStart"/>
      <w:r>
        <w:t>）</w:t>
      </w:r>
      <w:proofErr w:type="gramEnd"/>
      <w:r>
        <w:t>。兩份文件並行，以本文件為程式實作的依據。</w:t>
      </w:r>
    </w:p>
    <w:p w14:paraId="77EC24BC" w14:textId="77777777" w:rsidR="00BE4869" w:rsidRDefault="00000000">
      <w:r>
        <w:rPr>
          <w:b/>
          <w:bCs/>
        </w:rPr>
        <w:t>最後更新：</w:t>
      </w:r>
      <w:r>
        <w:t>2026-04-05</w:t>
      </w:r>
    </w:p>
    <w:p w14:paraId="394A2B25" w14:textId="77777777" w:rsidR="00BE4869" w:rsidRDefault="00BE4869"/>
    <w:p w14:paraId="6D66052D" w14:textId="77777777" w:rsidR="00BE4869" w:rsidRDefault="00000000">
      <w:pPr>
        <w:pStyle w:val="1"/>
      </w:pPr>
      <w:r>
        <w:t>一、時間系統</w:t>
      </w:r>
    </w:p>
    <w:p w14:paraId="7DE18E46" w14:textId="77777777" w:rsidR="00BE4869" w:rsidRDefault="00000000">
      <w:pPr>
        <w:pStyle w:val="2"/>
      </w:pPr>
      <w:r>
        <w:t>1-1 一天的定義</w:t>
      </w:r>
    </w:p>
    <w:p w14:paraId="511C083E" w14:textId="77777777" w:rsidR="00BE4869" w:rsidRDefault="00000000">
      <w:proofErr w:type="gramStart"/>
      <w:r>
        <w:t>主牌池</w:t>
      </w:r>
      <w:proofErr w:type="gramEnd"/>
      <w:r>
        <w:t>：每天預設</w:t>
      </w:r>
      <w:r>
        <w:t xml:space="preserve"> 3 </w:t>
      </w:r>
      <w:r>
        <w:t>張牌（</w:t>
      </w:r>
      <w:r>
        <w:t>DEFAULT_CARDS_PER_DAY = 3</w:t>
      </w:r>
      <w:r>
        <w:t>，可調整）。</w:t>
      </w:r>
    </w:p>
    <w:p w14:paraId="3B751342" w14:textId="77777777" w:rsidR="00BE4869" w:rsidRDefault="00000000">
      <w:r>
        <w:t>打完第</w:t>
      </w:r>
      <w:r>
        <w:t xml:space="preserve"> 3 </w:t>
      </w:r>
      <w:r>
        <w:t>張後進入夜晚判斷，決定是否觸發夢境卡。</w:t>
      </w:r>
    </w:p>
    <w:p w14:paraId="15709190" w14:textId="77777777" w:rsidR="00BE4869" w:rsidRDefault="00BE4869"/>
    <w:p w14:paraId="1A8CF8D6" w14:textId="77777777" w:rsidR="00BE4869" w:rsidRDefault="00000000">
      <w:pPr>
        <w:pStyle w:val="2"/>
      </w:pPr>
      <w:r>
        <w:t>1-2 故事鏈的天數</w:t>
      </w:r>
    </w:p>
    <w:p w14:paraId="2D32F413" w14:textId="77777777" w:rsidR="00BE4869" w:rsidRDefault="00000000">
      <w:proofErr w:type="gramStart"/>
      <w:r>
        <w:t>故事鏈有自己</w:t>
      </w:r>
      <w:proofErr w:type="gramEnd"/>
      <w:r>
        <w:t>獨立的天數計算，與</w:t>
      </w:r>
      <w:proofErr w:type="gramStart"/>
      <w:r>
        <w:t>主牌池的</w:t>
      </w:r>
      <w:proofErr w:type="gramEnd"/>
      <w:r>
        <w:t xml:space="preserve"> 3 </w:t>
      </w:r>
      <w:r>
        <w:t>張規則無關。</w:t>
      </w:r>
    </w:p>
    <w:p w14:paraId="16CA3793" w14:textId="77777777" w:rsidR="00BE4869" w:rsidRDefault="00000000">
      <w:r>
        <w:t>故事鏈的每張牌可標記</w:t>
      </w:r>
      <w:r>
        <w:t xml:space="preserve"> </w:t>
      </w:r>
      <w:proofErr w:type="spellStart"/>
      <w:r>
        <w:t>endsDay</w:t>
      </w:r>
      <w:proofErr w:type="spellEnd"/>
      <w:r>
        <w:t>: true</w:t>
      </w:r>
      <w:r>
        <w:t>，由故事鏈設計者決定哪張牌結束一天。</w:t>
      </w:r>
    </w:p>
    <w:p w14:paraId="66C2BE7E" w14:textId="77777777" w:rsidR="00BE4869" w:rsidRDefault="00000000">
      <w:r>
        <w:t>範例：一個</w:t>
      </w:r>
      <w:r>
        <w:t xml:space="preserve"> 10 </w:t>
      </w:r>
      <w:r>
        <w:t>張的故事鏈，第</w:t>
      </w:r>
      <w:r>
        <w:t xml:space="preserve"> 2</w:t>
      </w:r>
      <w:r>
        <w:t>、</w:t>
      </w:r>
      <w:r>
        <w:t>5</w:t>
      </w:r>
      <w:r>
        <w:t>、</w:t>
      </w:r>
      <w:r>
        <w:t xml:space="preserve">9 </w:t>
      </w:r>
      <w:r>
        <w:t>張標記</w:t>
      </w:r>
      <w:r>
        <w:t xml:space="preserve"> </w:t>
      </w:r>
      <w:proofErr w:type="spellStart"/>
      <w:r>
        <w:t>endsDay</w:t>
      </w:r>
      <w:proofErr w:type="spellEnd"/>
      <w:r>
        <w:t>，代表整個鏈跨越</w:t>
      </w:r>
      <w:r>
        <w:t xml:space="preserve"> 3 </w:t>
      </w:r>
      <w:r>
        <w:t>天。</w:t>
      </w:r>
    </w:p>
    <w:p w14:paraId="5812DB89" w14:textId="77777777" w:rsidR="00BE4869" w:rsidRDefault="00BE4869"/>
    <w:p w14:paraId="667D08F5" w14:textId="77777777" w:rsidR="00BE4869" w:rsidRDefault="00000000">
      <w:pPr>
        <w:pStyle w:val="2"/>
      </w:pPr>
      <w:r>
        <w:t>1-3 年齡池切換</w:t>
      </w:r>
      <w:proofErr w:type="gramStart"/>
      <w:r>
        <w:t>閾</w:t>
      </w:r>
      <w:proofErr w:type="gramEnd"/>
      <w:r>
        <w:t>值（綁定天數）</w:t>
      </w:r>
    </w:p>
    <w:p w14:paraId="65CD9850"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0F943606"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B5911D4" w14:textId="77777777" w:rsidR="00BE4869" w:rsidRDefault="00000000">
            <w:r>
              <w:rPr>
                <w:b/>
                <w:bCs/>
                <w:color w:val="FFFFFF"/>
              </w:rPr>
              <w:t>年齡池</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30DA08C" w14:textId="77777777" w:rsidR="00BE4869" w:rsidRDefault="00000000">
            <w:r>
              <w:rPr>
                <w:b/>
                <w:bCs/>
                <w:color w:val="FFFFFF"/>
              </w:rPr>
              <w:t>切換天數</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7CD4ECFA" w14:textId="77777777" w:rsidR="00BE4869" w:rsidRDefault="00000000">
            <w:r>
              <w:rPr>
                <w:b/>
                <w:bCs/>
                <w:color w:val="FFFFFF"/>
              </w:rPr>
              <w:t>備註</w:t>
            </w:r>
          </w:p>
        </w:tc>
      </w:tr>
      <w:tr w:rsidR="00BE4869" w14:paraId="7907578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39C1" w14:textId="77777777" w:rsidR="00BE4869" w:rsidRDefault="00000000">
            <w:r>
              <w:rPr>
                <w:color w:val="000000"/>
              </w:rPr>
              <w:t>童年</w:t>
            </w:r>
            <w:r>
              <w:rPr>
                <w:color w:val="000000"/>
              </w:rPr>
              <w:t xml:space="preserve"> Childhood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97614" w14:textId="77777777" w:rsidR="00BE4869" w:rsidRDefault="00000000">
            <w:r>
              <w:rPr>
                <w:color w:val="000000"/>
              </w:rPr>
              <w:t>第</w:t>
            </w:r>
            <w:r>
              <w:rPr>
                <w:color w:val="000000"/>
              </w:rPr>
              <w:t xml:space="preserve"> 0 </w:t>
            </w:r>
            <w:r>
              <w:rPr>
                <w:color w:val="000000"/>
              </w:rPr>
              <w:t>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DCB8" w14:textId="77777777" w:rsidR="00BE4869" w:rsidRDefault="00000000">
            <w:r>
              <w:rPr>
                <w:color w:val="000000"/>
              </w:rPr>
              <w:t>遊戲開始</w:t>
            </w:r>
          </w:p>
        </w:tc>
      </w:tr>
      <w:tr w:rsidR="00BE4869" w14:paraId="443BE9E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E530" w14:textId="77777777" w:rsidR="00BE4869" w:rsidRDefault="00000000">
            <w:r>
              <w:rPr>
                <w:color w:val="000000"/>
              </w:rPr>
              <w:t>青年</w:t>
            </w:r>
            <w:r>
              <w:rPr>
                <w:color w:val="000000"/>
              </w:rPr>
              <w:t xml:space="preserve"> Youth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2CFD" w14:textId="77777777" w:rsidR="00BE4869" w:rsidRDefault="00000000">
            <w:r>
              <w:rPr>
                <w:color w:val="000000"/>
              </w:rPr>
              <w:t>第</w:t>
            </w:r>
            <w:r>
              <w:rPr>
                <w:color w:val="000000"/>
              </w:rPr>
              <w:t xml:space="preserve"> 20 </w:t>
            </w:r>
            <w:r>
              <w:rPr>
                <w:color w:val="000000"/>
              </w:rPr>
              <w:t>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1DBDA" w14:textId="77777777" w:rsidR="00BE4869" w:rsidRDefault="00000000">
            <w:r>
              <w:rPr>
                <w:color w:val="000000"/>
              </w:rPr>
              <w:t>可調整</w:t>
            </w:r>
          </w:p>
        </w:tc>
      </w:tr>
      <w:tr w:rsidR="00BE4869" w14:paraId="51F77BA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F79F" w14:textId="77777777" w:rsidR="00BE4869" w:rsidRDefault="00000000">
            <w:r>
              <w:rPr>
                <w:color w:val="000000"/>
              </w:rPr>
              <w:t>中年</w:t>
            </w:r>
            <w:r>
              <w:rPr>
                <w:color w:val="000000"/>
              </w:rPr>
              <w:t xml:space="preserve"> Midlife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7663" w14:textId="77777777" w:rsidR="00BE4869" w:rsidRDefault="00000000">
            <w:r>
              <w:rPr>
                <w:color w:val="000000"/>
              </w:rPr>
              <w:t>第</w:t>
            </w:r>
            <w:r>
              <w:rPr>
                <w:color w:val="000000"/>
              </w:rPr>
              <w:t xml:space="preserve"> 50 </w:t>
            </w:r>
            <w:r>
              <w:rPr>
                <w:color w:val="000000"/>
              </w:rPr>
              <w:t>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395D2" w14:textId="77777777" w:rsidR="00BE4869" w:rsidRDefault="00000000">
            <w:r>
              <w:rPr>
                <w:color w:val="000000"/>
              </w:rPr>
              <w:t>可調整</w:t>
            </w:r>
          </w:p>
        </w:tc>
      </w:tr>
      <w:tr w:rsidR="00BE4869" w14:paraId="1AEB7BB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03BEB" w14:textId="77777777" w:rsidR="00BE4869" w:rsidRDefault="00000000">
            <w:r>
              <w:rPr>
                <w:color w:val="000000"/>
              </w:rPr>
              <w:t>老年</w:t>
            </w:r>
            <w:r>
              <w:rPr>
                <w:color w:val="000000"/>
              </w:rPr>
              <w:t xml:space="preserve"> Elder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7653" w14:textId="77777777" w:rsidR="00BE4869" w:rsidRDefault="00000000">
            <w:r>
              <w:rPr>
                <w:color w:val="000000"/>
              </w:rPr>
              <w:t>第</w:t>
            </w:r>
            <w:r>
              <w:rPr>
                <w:color w:val="000000"/>
              </w:rPr>
              <w:t xml:space="preserve"> 80 </w:t>
            </w:r>
            <w:r>
              <w:rPr>
                <w:color w:val="000000"/>
              </w:rPr>
              <w:t>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2FA5D" w14:textId="77777777" w:rsidR="00BE4869" w:rsidRDefault="00000000">
            <w:r>
              <w:rPr>
                <w:color w:val="000000"/>
              </w:rPr>
              <w:t>可調整</w:t>
            </w:r>
          </w:p>
        </w:tc>
      </w:tr>
    </w:tbl>
    <w:p w14:paraId="56F591E3" w14:textId="77777777" w:rsidR="00BE4869" w:rsidRDefault="00BE4869"/>
    <w:p w14:paraId="25EAA814" w14:textId="77777777" w:rsidR="00BE4869" w:rsidRDefault="00000000">
      <w:r>
        <w:t>注意：</w:t>
      </w:r>
      <w:proofErr w:type="gramStart"/>
      <w:r>
        <w:t>年齡池以天數</w:t>
      </w:r>
      <w:proofErr w:type="gramEnd"/>
      <w:r>
        <w:t>為準，不是年齡數值。玩家若在青年池死亡，不會進入中年池。</w:t>
      </w:r>
    </w:p>
    <w:p w14:paraId="363ECF59" w14:textId="77777777" w:rsidR="00BE4869" w:rsidRDefault="00BE4869"/>
    <w:p w14:paraId="22A55922" w14:textId="77777777" w:rsidR="00BE4869" w:rsidRDefault="00000000">
      <w:pPr>
        <w:pStyle w:val="1"/>
      </w:pPr>
      <w:r>
        <w:t>二、夢境卡機制（REM Dream Cards）</w:t>
      </w:r>
    </w:p>
    <w:p w14:paraId="3C5931FD" w14:textId="77777777" w:rsidR="00BE4869" w:rsidRDefault="00000000">
      <w:pPr>
        <w:pStyle w:val="2"/>
      </w:pPr>
      <w:r>
        <w:t>2-1 觸發條件</w:t>
      </w:r>
    </w:p>
    <w:p w14:paraId="44DF7912" w14:textId="77777777" w:rsidR="00BE4869" w:rsidRDefault="00000000">
      <w:r>
        <w:t>壓抑熵（</w:t>
      </w:r>
      <w:r>
        <w:t>Entropy</w:t>
      </w:r>
      <w:r>
        <w:t>）達到</w:t>
      </w:r>
      <w:r>
        <w:t xml:space="preserve"> 100 </w:t>
      </w:r>
      <w:r>
        <w:t>時，當晚強制觸發夢境卡序列。</w:t>
      </w:r>
    </w:p>
    <w:p w14:paraId="4C34904A" w14:textId="77777777" w:rsidR="00BE4869" w:rsidRDefault="00000000">
      <w:r>
        <w:t>注意：</w:t>
      </w:r>
      <w:r>
        <w:t xml:space="preserve">Entropy </w:t>
      </w:r>
      <w:r>
        <w:t>的觸發</w:t>
      </w:r>
      <w:proofErr w:type="gramStart"/>
      <w:r>
        <w:t>閾</w:t>
      </w:r>
      <w:proofErr w:type="gramEnd"/>
      <w:r>
        <w:t>值為</w:t>
      </w:r>
      <w:r>
        <w:t xml:space="preserve"> 100</w:t>
      </w:r>
      <w:r>
        <w:t>（不是</w:t>
      </w:r>
      <w:r>
        <w:t xml:space="preserve"> 70 </w:t>
      </w:r>
      <w:r>
        <w:t>或其他數值）。</w:t>
      </w:r>
    </w:p>
    <w:p w14:paraId="17903E2D" w14:textId="77777777" w:rsidR="00BE4869" w:rsidRDefault="00BE4869"/>
    <w:p w14:paraId="13AE0F47" w14:textId="77777777" w:rsidR="00BE4869" w:rsidRDefault="00000000">
      <w:pPr>
        <w:pStyle w:val="2"/>
      </w:pPr>
      <w:r>
        <w:t>2-2 觸發數量</w:t>
      </w:r>
    </w:p>
    <w:p w14:paraId="178CE2D9" w14:textId="77777777" w:rsidR="00BE4869" w:rsidRDefault="00000000">
      <w:r>
        <w:lastRenderedPageBreak/>
        <w:t>每次觸發固定</w:t>
      </w:r>
      <w:r>
        <w:t xml:space="preserve"> 3 </w:t>
      </w:r>
      <w:r>
        <w:t>張夢境卡，依序進行。</w:t>
      </w:r>
    </w:p>
    <w:p w14:paraId="12E76053" w14:textId="77777777" w:rsidR="00BE4869" w:rsidRDefault="00BE4869"/>
    <w:p w14:paraId="5166FA30" w14:textId="77777777" w:rsidR="00BE4869" w:rsidRDefault="00000000">
      <w:pPr>
        <w:pStyle w:val="2"/>
      </w:pPr>
      <w:r>
        <w:t>2-3 夢境</w:t>
      </w:r>
      <w:proofErr w:type="gramStart"/>
      <w:r>
        <w:t>卡牌庫</w:t>
      </w:r>
      <w:proofErr w:type="gramEnd"/>
      <w:r>
        <w:t>來源</w:t>
      </w:r>
    </w:p>
    <w:p w14:paraId="7698D974" w14:textId="77777777" w:rsidR="00BE4869" w:rsidRDefault="00000000">
      <w:r>
        <w:t>夢境卡來自獨立的</w:t>
      </w:r>
      <w:proofErr w:type="gramStart"/>
      <w:r>
        <w:t>固定牌庫</w:t>
      </w:r>
      <w:proofErr w:type="gramEnd"/>
      <w:r>
        <w:t>，與</w:t>
      </w:r>
      <w:proofErr w:type="gramStart"/>
      <w:r>
        <w:t>主牌池</w:t>
      </w:r>
      <w:proofErr w:type="gramEnd"/>
      <w:r>
        <w:t>（</w:t>
      </w:r>
      <w:r>
        <w:t xml:space="preserve">160 </w:t>
      </w:r>
      <w:r>
        <w:t>張）完全分開，張數由劇情設計師決定。</w:t>
      </w:r>
    </w:p>
    <w:p w14:paraId="60DB250F" w14:textId="77777777" w:rsidR="00BE4869" w:rsidRDefault="00000000">
      <w:r>
        <w:t>每張夢境牌標記一個觸發維度，對應</w:t>
      </w:r>
      <w:proofErr w:type="gramStart"/>
      <w:r>
        <w:t>裏</w:t>
      </w:r>
      <w:proofErr w:type="gramEnd"/>
      <w:r>
        <w:t>數值的某個指標（穩定</w:t>
      </w:r>
      <w:r>
        <w:t>/</w:t>
      </w:r>
      <w:r>
        <w:t>積極</w:t>
      </w:r>
      <w:r>
        <w:t>/</w:t>
      </w:r>
      <w:r>
        <w:t>理性</w:t>
      </w:r>
      <w:r>
        <w:t>/</w:t>
      </w:r>
      <w:r>
        <w:t>感性</w:t>
      </w:r>
      <w:r>
        <w:t>/</w:t>
      </w:r>
      <w:r>
        <w:t>生命）。</w:t>
      </w:r>
    </w:p>
    <w:p w14:paraId="52299C45" w14:textId="77777777" w:rsidR="00BE4869" w:rsidRDefault="00BE4869"/>
    <w:p w14:paraId="215CEB85" w14:textId="77777777" w:rsidR="00BE4869" w:rsidRDefault="00000000">
      <w:pPr>
        <w:pStyle w:val="2"/>
      </w:pPr>
      <w:r>
        <w:t xml:space="preserve">2-4 </w:t>
      </w:r>
      <w:proofErr w:type="gramStart"/>
      <w:r>
        <w:t>選牌邏輯</w:t>
      </w:r>
      <w:proofErr w:type="gramEnd"/>
      <w:r>
        <w:t>（依玩家當前裏數值動態篩選）</w:t>
      </w:r>
    </w:p>
    <w:p w14:paraId="04C408BD" w14:textId="77777777" w:rsidR="00BE4869" w:rsidRDefault="00000000">
      <w:r>
        <w:t>系統在觸發夢境卡時，依照以下步驟選出</w:t>
      </w:r>
      <w:r>
        <w:t xml:space="preserve"> 3 </w:t>
      </w:r>
      <w:r>
        <w:t>張：</w:t>
      </w:r>
    </w:p>
    <w:p w14:paraId="6F8FEFB5" w14:textId="77777777" w:rsidR="00BE4869" w:rsidRDefault="00BE4869"/>
    <w:p w14:paraId="7FEBE3AB" w14:textId="77777777" w:rsidR="00BE4869" w:rsidRDefault="00000000">
      <w:pPr>
        <w:pStyle w:val="a4"/>
        <w:numPr>
          <w:ilvl w:val="0"/>
          <w:numId w:val="2"/>
        </w:numPr>
      </w:pPr>
      <w:r>
        <w:t>步驟</w:t>
      </w:r>
      <w:proofErr w:type="gramStart"/>
      <w:r>
        <w:t>一</w:t>
      </w:r>
      <w:proofErr w:type="gramEnd"/>
      <w:r>
        <w:t>：找出玩家當前</w:t>
      </w:r>
      <w:proofErr w:type="gramStart"/>
      <w:r>
        <w:t>裏</w:t>
      </w:r>
      <w:proofErr w:type="gramEnd"/>
      <w:r>
        <w:t>數值最低的</w:t>
      </w:r>
      <w:r>
        <w:t xml:space="preserve"> 1</w:t>
      </w:r>
      <w:r>
        <w:t>～</w:t>
      </w:r>
      <w:r>
        <w:t xml:space="preserve">2 </w:t>
      </w:r>
      <w:r>
        <w:t>個維度</w:t>
      </w:r>
    </w:p>
    <w:p w14:paraId="178A0D23" w14:textId="77777777" w:rsidR="00BE4869" w:rsidRDefault="00000000">
      <w:pPr>
        <w:pStyle w:val="a4"/>
        <w:numPr>
          <w:ilvl w:val="0"/>
          <w:numId w:val="2"/>
        </w:numPr>
      </w:pPr>
      <w:r>
        <w:t>步驟二：從固定</w:t>
      </w:r>
      <w:proofErr w:type="gramStart"/>
      <w:r>
        <w:t>夢境牌庫中</w:t>
      </w:r>
      <w:proofErr w:type="gramEnd"/>
      <w:r>
        <w:t>，撈出觸發維度符合的牌</w:t>
      </w:r>
    </w:p>
    <w:p w14:paraId="2626AE7D" w14:textId="77777777" w:rsidR="00BE4869" w:rsidRDefault="00000000">
      <w:pPr>
        <w:pStyle w:val="a4"/>
        <w:numPr>
          <w:ilvl w:val="0"/>
          <w:numId w:val="2"/>
        </w:numPr>
      </w:pPr>
      <w:r>
        <w:t>步驟</w:t>
      </w:r>
      <w:proofErr w:type="gramStart"/>
      <w:r>
        <w:t>三</w:t>
      </w:r>
      <w:proofErr w:type="gramEnd"/>
      <w:r>
        <w:t>：從符合的牌中隨機抽取</w:t>
      </w:r>
    </w:p>
    <w:p w14:paraId="3500C2C9" w14:textId="77777777" w:rsidR="00BE4869" w:rsidRDefault="00000000">
      <w:pPr>
        <w:pStyle w:val="a4"/>
        <w:numPr>
          <w:ilvl w:val="0"/>
          <w:numId w:val="2"/>
        </w:numPr>
      </w:pPr>
      <w:r>
        <w:t>步驟四（補足）：若符合條件的牌不足</w:t>
      </w:r>
      <w:r>
        <w:t xml:space="preserve"> 3 </w:t>
      </w:r>
      <w:r>
        <w:t>張，從其餘維度的牌補足至</w:t>
      </w:r>
      <w:r>
        <w:t xml:space="preserve"> 3 </w:t>
      </w:r>
      <w:r>
        <w:t>張</w:t>
      </w:r>
    </w:p>
    <w:p w14:paraId="793D5688" w14:textId="77777777" w:rsidR="00BE4869" w:rsidRDefault="00BE4869"/>
    <w:p w14:paraId="412DA47B" w14:textId="77777777" w:rsidR="00BE4869" w:rsidRDefault="00000000">
      <w:pPr>
        <w:pStyle w:val="2"/>
      </w:pPr>
      <w:r>
        <w:t>2-5 故事鏈中的處理</w:t>
      </w:r>
    </w:p>
    <w:p w14:paraId="0F0BCCF1" w14:textId="77777777" w:rsidR="00BE4869" w:rsidRDefault="00000000">
      <w:r>
        <w:t>若玩家正在故事鏈中且</w:t>
      </w:r>
      <w:r>
        <w:t xml:space="preserve"> Entropy </w:t>
      </w:r>
      <w:r>
        <w:t>達到</w:t>
      </w:r>
      <w:r>
        <w:t xml:space="preserve"> 100</w:t>
      </w:r>
      <w:r>
        <w:t>，</w:t>
      </w:r>
      <w:proofErr w:type="gramStart"/>
      <w:r>
        <w:t>不</w:t>
      </w:r>
      <w:proofErr w:type="gramEnd"/>
      <w:r>
        <w:t>立即觸發夢境卡。</w:t>
      </w:r>
    </w:p>
    <w:p w14:paraId="52C1ED40" w14:textId="77777777" w:rsidR="00BE4869" w:rsidRDefault="00000000">
      <w:r>
        <w:t>等故事鏈完整結束後，才插入夢境卡序列。</w:t>
      </w:r>
    </w:p>
    <w:p w14:paraId="74B796D3" w14:textId="77777777" w:rsidR="00BE4869" w:rsidRDefault="00BE4869"/>
    <w:p w14:paraId="4222100B" w14:textId="77777777" w:rsidR="00BE4869" w:rsidRDefault="00000000">
      <w:pPr>
        <w:pStyle w:val="2"/>
      </w:pPr>
      <w:r>
        <w:t>2-6 夢境卡的選項機制</w:t>
      </w:r>
    </w:p>
    <w:p w14:paraId="2FCE4559" w14:textId="77777777" w:rsidR="00BE4869" w:rsidRDefault="00000000">
      <w:r>
        <w:t>夢境卡與一般卡相同，使用四向滑動選項。</w:t>
      </w:r>
    </w:p>
    <w:p w14:paraId="17472886" w14:textId="77777777" w:rsidR="00BE4869" w:rsidRDefault="00000000">
      <w:r>
        <w:t>玩家在夢境中對恐懼與慾望的選擇，會產生晨間殘留（</w:t>
      </w:r>
      <w:r>
        <w:t>Morning Buff/Debuff</w:t>
      </w:r>
      <w:r>
        <w:t>），影響隔天。</w:t>
      </w:r>
    </w:p>
    <w:p w14:paraId="1FEA5135" w14:textId="77777777" w:rsidR="00BE4869" w:rsidRDefault="00BE4869"/>
    <w:p w14:paraId="7B3A1E64" w14:textId="77777777" w:rsidR="00BE4869" w:rsidRDefault="00000000">
      <w:pPr>
        <w:pStyle w:val="2"/>
      </w:pPr>
      <w:r>
        <w:t>2-7 夢境卡結束後</w:t>
      </w:r>
    </w:p>
    <w:p w14:paraId="7FACCEBF" w14:textId="77777777" w:rsidR="00BE4869" w:rsidRDefault="00000000">
      <w:r>
        <w:t>根據玩家在夢境卡中的選擇，</w:t>
      </w:r>
      <w:r>
        <w:t xml:space="preserve">Entropy </w:t>
      </w:r>
      <w:r>
        <w:t>可能降低、歸零、或維持不變。</w:t>
      </w:r>
    </w:p>
    <w:p w14:paraId="23846F4C" w14:textId="77777777" w:rsidR="00BE4869" w:rsidRDefault="00BE4869"/>
    <w:p w14:paraId="2AAE7E78" w14:textId="77777777" w:rsidR="00BE4869" w:rsidRDefault="00000000">
      <w:pPr>
        <w:pStyle w:val="1"/>
      </w:pPr>
      <w:r>
        <w:t>三、晨間殘留（Morning Buff / Debuff）</w:t>
      </w:r>
    </w:p>
    <w:p w14:paraId="03367C7E" w14:textId="77777777" w:rsidR="00F848DC" w:rsidRPr="000376CE" w:rsidRDefault="00000000">
      <w:pPr>
        <w:pStyle w:val="3"/>
        <w:rPr>
          <w:b/>
          <w:bCs/>
          <w:color w:val="2E5496"/>
          <w:sz w:val="28"/>
          <w:szCs w:val="28"/>
        </w:rPr>
      </w:pPr>
      <w:r w:rsidRPr="000376CE">
        <w:rPr>
          <w:b/>
          <w:bCs/>
          <w:color w:val="2E5496"/>
          <w:sz w:val="28"/>
          <w:szCs w:val="28"/>
        </w:rPr>
        <w:t xml:space="preserve">3-1 </w:t>
      </w:r>
      <w:r w:rsidRPr="000376CE">
        <w:rPr>
          <w:b/>
          <w:bCs/>
          <w:color w:val="2E5496"/>
          <w:sz w:val="28"/>
          <w:szCs w:val="28"/>
        </w:rPr>
        <w:t>機制概述</w:t>
      </w:r>
    </w:p>
    <w:p w14:paraId="5C529868" w14:textId="77777777" w:rsidR="00F848DC" w:rsidRDefault="00000000">
      <w:r>
        <w:t>夢境卡結束後，玩家的選擇結果會以晨間殘留的形式影響隔天的</w:t>
      </w:r>
      <w:proofErr w:type="gramStart"/>
      <w:r>
        <w:t>裏</w:t>
      </w:r>
      <w:proofErr w:type="gramEnd"/>
      <w:r>
        <w:t>數值效果。晨間殘留持續一天，天結束後（</w:t>
      </w:r>
      <w:proofErr w:type="spellStart"/>
      <w:r>
        <w:t>advanceDay</w:t>
      </w:r>
      <w:proofErr w:type="spellEnd"/>
      <w:r>
        <w:t>）自動清除。</w:t>
      </w:r>
    </w:p>
    <w:p w14:paraId="62B4F8FA" w14:textId="77777777" w:rsidR="000376CE" w:rsidRPr="000376CE" w:rsidRDefault="000376CE"/>
    <w:p w14:paraId="67ADB52F" w14:textId="77777777" w:rsidR="00F848DC" w:rsidRPr="000376CE" w:rsidRDefault="00000000">
      <w:pPr>
        <w:pStyle w:val="3"/>
        <w:rPr>
          <w:b/>
          <w:bCs/>
          <w:color w:val="2E5496"/>
          <w:sz w:val="28"/>
          <w:szCs w:val="28"/>
        </w:rPr>
      </w:pPr>
      <w:r w:rsidRPr="000376CE">
        <w:rPr>
          <w:b/>
          <w:bCs/>
          <w:color w:val="2E5496"/>
          <w:sz w:val="28"/>
          <w:szCs w:val="28"/>
        </w:rPr>
        <w:t xml:space="preserve">3-2 </w:t>
      </w:r>
      <w:r w:rsidRPr="000376CE">
        <w:rPr>
          <w:b/>
          <w:bCs/>
          <w:color w:val="2E5496"/>
          <w:sz w:val="28"/>
          <w:szCs w:val="28"/>
        </w:rPr>
        <w:t>分數計算</w:t>
      </w:r>
    </w:p>
    <w:p w14:paraId="0E0CB008" w14:textId="77777777" w:rsidR="00F848DC" w:rsidRDefault="00000000">
      <w:r w:rsidRPr="000376CE">
        <w:t>每張夢境卡的每</w:t>
      </w:r>
      <w:proofErr w:type="gramStart"/>
      <w:r w:rsidRPr="000376CE">
        <w:t>個</w:t>
      </w:r>
      <w:proofErr w:type="gramEnd"/>
      <w:r w:rsidRPr="000376CE">
        <w:t>方向選項</w:t>
      </w:r>
      <w:r>
        <w:t>各帶一個</w:t>
      </w:r>
      <w:r>
        <w:t xml:space="preserve"> morningScore </w:t>
      </w:r>
      <w:r>
        <w:t>欄位（範圍</w:t>
      </w:r>
      <w:r>
        <w:t xml:space="preserve"> -3 </w:t>
      </w:r>
      <w:r>
        <w:t>到</w:t>
      </w:r>
      <w:r>
        <w:t xml:space="preserve"> +3</w:t>
      </w:r>
      <w:r>
        <w:t>）。</w:t>
      </w:r>
    </w:p>
    <w:p w14:paraId="17C9E239" w14:textId="77777777" w:rsidR="00F848DC" w:rsidRDefault="00000000">
      <w:r>
        <w:t>三張夢境卡打完後，三個</w:t>
      </w:r>
      <w:r>
        <w:t xml:space="preserve"> </w:t>
      </w:r>
      <w:proofErr w:type="spellStart"/>
      <w:r>
        <w:t>morningScore</w:t>
      </w:r>
      <w:proofErr w:type="spellEnd"/>
      <w:r>
        <w:t xml:space="preserve"> </w:t>
      </w:r>
      <w:r>
        <w:t>加總，總分範圍為</w:t>
      </w:r>
      <w:r>
        <w:t xml:space="preserve"> -9 </w:t>
      </w:r>
      <w:r>
        <w:t>到</w:t>
      </w:r>
      <w:r>
        <w:t xml:space="preserve"> +9</w:t>
      </w:r>
      <w:r>
        <w:t>。</w:t>
      </w:r>
    </w:p>
    <w:p w14:paraId="342D6035" w14:textId="77777777" w:rsidR="000376CE" w:rsidRDefault="000376CE">
      <w:pPr>
        <w:rPr>
          <w:rFonts w:hint="eastAsia"/>
        </w:rPr>
      </w:pPr>
    </w:p>
    <w:p w14:paraId="36F86AD7" w14:textId="77777777" w:rsidR="00F848DC" w:rsidRPr="000376CE" w:rsidRDefault="00000000">
      <w:pPr>
        <w:pStyle w:val="3"/>
        <w:rPr>
          <w:b/>
          <w:bCs/>
          <w:sz w:val="28"/>
          <w:szCs w:val="28"/>
        </w:rPr>
      </w:pPr>
      <w:r w:rsidRPr="000376CE">
        <w:rPr>
          <w:b/>
          <w:bCs/>
          <w:sz w:val="28"/>
          <w:szCs w:val="28"/>
        </w:rPr>
        <w:lastRenderedPageBreak/>
        <w:t xml:space="preserve">3-3 </w:t>
      </w:r>
      <w:r w:rsidRPr="000376CE">
        <w:rPr>
          <w:b/>
          <w:bCs/>
          <w:sz w:val="28"/>
          <w:szCs w:val="28"/>
        </w:rPr>
        <w:t>分數區間與效果等級</w:t>
      </w:r>
    </w:p>
    <w:p w14:paraId="1D971C89" w14:textId="77777777" w:rsidR="000376CE" w:rsidRDefault="000376CE">
      <w:pPr>
        <w:pStyle w:val="3"/>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F848DC" w14:paraId="53EC5BB3"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7327948B" w14:textId="77777777" w:rsidR="00F848DC" w:rsidRDefault="00000000">
            <w:r>
              <w:rPr>
                <w:b/>
                <w:bCs/>
                <w:color w:val="FFFFFF"/>
              </w:rPr>
              <w:t>總分</w:t>
            </w:r>
          </w:p>
        </w:tc>
        <w:tc>
          <w:tcPr>
            <w:tcW w:w="1805"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07A7B8D" w14:textId="77777777" w:rsidR="00F848DC" w:rsidRDefault="00000000">
            <w:r>
              <w:rPr>
                <w:b/>
                <w:bCs/>
                <w:color w:val="FFFFFF"/>
              </w:rPr>
              <w:t>等級</w:t>
            </w:r>
          </w:p>
        </w:tc>
        <w:tc>
          <w:tcPr>
            <w:tcW w:w="1805"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05E2AF29" w14:textId="77777777" w:rsidR="00F848DC" w:rsidRDefault="00000000">
            <w:r>
              <w:rPr>
                <w:b/>
                <w:bCs/>
                <w:color w:val="FFFFFF"/>
              </w:rPr>
              <w:t>正面效果乘數</w:t>
            </w:r>
          </w:p>
        </w:tc>
        <w:tc>
          <w:tcPr>
            <w:tcW w:w="1805"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646670B0" w14:textId="77777777" w:rsidR="00F848DC" w:rsidRDefault="00000000">
            <w:r>
              <w:rPr>
                <w:b/>
                <w:bCs/>
                <w:color w:val="FFFFFF"/>
              </w:rPr>
              <w:t>負面效果乘數</w:t>
            </w:r>
          </w:p>
        </w:tc>
        <w:tc>
          <w:tcPr>
            <w:tcW w:w="1805"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8FE0400" w14:textId="77777777" w:rsidR="00F848DC" w:rsidRDefault="00000000">
            <w:r>
              <w:rPr>
                <w:b/>
                <w:bCs/>
                <w:color w:val="FFFFFF"/>
              </w:rPr>
              <w:t>壓力牌</w:t>
            </w:r>
          </w:p>
        </w:tc>
      </w:tr>
      <w:tr w:rsidR="00F848DC" w14:paraId="13D72ED2"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6CADA" w14:textId="77777777" w:rsidR="00F848DC" w:rsidRDefault="00000000">
            <w:r>
              <w:rPr>
                <w:color w:val="000000"/>
              </w:rPr>
              <w:t>-9 ~ -7</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EB75" w14:textId="77777777" w:rsidR="00F848DC" w:rsidRDefault="00000000">
            <w:r>
              <w:rPr>
                <w:color w:val="000000"/>
              </w:rPr>
              <w:t>重度</w:t>
            </w:r>
            <w:r>
              <w:rPr>
                <w:color w:val="000000"/>
              </w:rPr>
              <w:t xml:space="preserve"> Debuff</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AE50" w14:textId="77777777" w:rsidR="00F848DC" w:rsidRDefault="00000000">
            <w:r>
              <w:rPr>
                <w:color w:val="000000"/>
              </w:rPr>
              <w:t>× 0.7</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CFF7D" w14:textId="77777777" w:rsidR="00F848DC" w:rsidRDefault="00000000">
            <w:r>
              <w:rPr>
                <w:color w:val="000000"/>
              </w:rPr>
              <w:t>× 1.3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242BD" w14:textId="77777777" w:rsidR="00F848DC" w:rsidRDefault="00000000">
            <w:r>
              <w:rPr>
                <w:color w:val="000000"/>
              </w:rPr>
              <w:t>高機率</w:t>
            </w:r>
          </w:p>
        </w:tc>
      </w:tr>
      <w:tr w:rsidR="00F848DC" w14:paraId="49A2DBA2"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BDFD1" w14:textId="77777777" w:rsidR="00F848DC" w:rsidRDefault="00000000">
            <w:r>
              <w:rPr>
                <w:color w:val="000000"/>
              </w:rPr>
              <w:t>-6 ~ -4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6313D" w14:textId="77777777" w:rsidR="00F848DC" w:rsidRDefault="00000000">
            <w:r>
              <w:rPr>
                <w:color w:val="000000"/>
              </w:rPr>
              <w:t>中度</w:t>
            </w:r>
            <w:r>
              <w:rPr>
                <w:color w:val="000000"/>
              </w:rPr>
              <w:t xml:space="preserve"> Debuff</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C29B" w14:textId="77777777" w:rsidR="00F848DC" w:rsidRDefault="00000000">
            <w:r>
              <w:rPr>
                <w:color w:val="000000"/>
              </w:rPr>
              <w:t>× 0.8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9F28" w14:textId="77777777" w:rsidR="00F848DC" w:rsidRDefault="00000000">
            <w:r>
              <w:rPr>
                <w:color w:val="000000"/>
              </w:rPr>
              <w:t>× 1.2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79C45" w14:textId="77777777" w:rsidR="00F848DC" w:rsidRDefault="00000000">
            <w:r>
              <w:rPr>
                <w:color w:val="000000"/>
              </w:rPr>
              <w:t>中機率</w:t>
            </w:r>
          </w:p>
        </w:tc>
      </w:tr>
      <w:tr w:rsidR="00F848DC" w14:paraId="285E5847"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A428" w14:textId="77777777" w:rsidR="00F848DC" w:rsidRDefault="00000000">
            <w:r>
              <w:rPr>
                <w:color w:val="000000"/>
              </w:rPr>
              <w:t>-3 ~ -1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3EE3" w14:textId="77777777" w:rsidR="00F848DC" w:rsidRDefault="00000000">
            <w:r>
              <w:rPr>
                <w:color w:val="000000"/>
              </w:rPr>
              <w:t>輕度</w:t>
            </w:r>
            <w:r>
              <w:rPr>
                <w:color w:val="000000"/>
              </w:rPr>
              <w:t xml:space="preserve"> Debuff</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778AF" w14:textId="77777777" w:rsidR="00F848DC" w:rsidRDefault="00000000">
            <w:r>
              <w:rPr>
                <w:color w:val="000000"/>
              </w:rPr>
              <w:t>× 0.9</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DB2D5" w14:textId="77777777" w:rsidR="00F848DC" w:rsidRDefault="00000000">
            <w:r>
              <w:rPr>
                <w:color w:val="000000"/>
              </w:rPr>
              <w:t>× 1.1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26660" w14:textId="77777777" w:rsidR="00F848DC" w:rsidRDefault="00000000">
            <w:r>
              <w:rPr>
                <w:color w:val="000000"/>
              </w:rPr>
              <w:t>低機率</w:t>
            </w:r>
          </w:p>
        </w:tc>
      </w:tr>
      <w:tr w:rsidR="00F848DC" w14:paraId="52C249F7"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68BF" w14:textId="77777777" w:rsidR="00F848DC" w:rsidRDefault="00000000">
            <w:r>
              <w:rPr>
                <w:color w:val="000000"/>
              </w:rPr>
              <w:t>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82FC4" w14:textId="77777777" w:rsidR="00F848DC" w:rsidRDefault="00000000">
            <w:r>
              <w:rPr>
                <w:color w:val="000000"/>
              </w:rPr>
              <w:t>無效果</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D5DE0" w14:textId="77777777" w:rsidR="00F848DC" w:rsidRDefault="00000000">
            <w:r>
              <w:rPr>
                <w:color w:val="000000"/>
              </w:rPr>
              <w:t>× 1.0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734F7" w14:textId="77777777" w:rsidR="00F848DC" w:rsidRDefault="00000000">
            <w:r>
              <w:rPr>
                <w:color w:val="000000"/>
              </w:rPr>
              <w:t>× 1.0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B25B" w14:textId="77777777" w:rsidR="00F848DC" w:rsidRDefault="00000000">
            <w:r>
              <w:rPr>
                <w:color w:val="000000"/>
              </w:rPr>
              <w:t>無</w:t>
            </w:r>
          </w:p>
        </w:tc>
      </w:tr>
      <w:tr w:rsidR="00F848DC" w14:paraId="06AB1C35"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C5AC8" w14:textId="77777777" w:rsidR="00F848DC" w:rsidRDefault="00000000">
            <w:r>
              <w:rPr>
                <w:color w:val="000000"/>
              </w:rPr>
              <w:t>1 ~ 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35A29" w14:textId="77777777" w:rsidR="00F848DC" w:rsidRDefault="00000000">
            <w:r>
              <w:rPr>
                <w:color w:val="000000"/>
              </w:rPr>
              <w:t>輕度</w:t>
            </w:r>
            <w:r>
              <w:rPr>
                <w:color w:val="000000"/>
              </w:rPr>
              <w:t xml:space="preserve"> Buff</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6B6E1" w14:textId="77777777" w:rsidR="00F848DC" w:rsidRDefault="00000000">
            <w:r>
              <w:rPr>
                <w:color w:val="000000"/>
              </w:rPr>
              <w:t>× 1.1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BA5E" w14:textId="77777777" w:rsidR="00F848DC" w:rsidRDefault="00000000">
            <w:r>
              <w:rPr>
                <w:color w:val="000000"/>
              </w:rPr>
              <w:t>× 0.9</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47FE4" w14:textId="77777777" w:rsidR="00F848DC" w:rsidRDefault="00000000">
            <w:r>
              <w:rPr>
                <w:color w:val="000000"/>
              </w:rPr>
              <w:t>無</w:t>
            </w:r>
          </w:p>
        </w:tc>
      </w:tr>
      <w:tr w:rsidR="00F848DC" w14:paraId="217E4A14"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5D094" w14:textId="77777777" w:rsidR="00F848DC" w:rsidRDefault="00000000">
            <w:r>
              <w:rPr>
                <w:color w:val="000000"/>
              </w:rPr>
              <w:t>4 ~ 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A7DC" w14:textId="77777777" w:rsidR="00F848DC" w:rsidRDefault="00000000">
            <w:r>
              <w:rPr>
                <w:color w:val="000000"/>
              </w:rPr>
              <w:t>中度</w:t>
            </w:r>
            <w:r>
              <w:rPr>
                <w:color w:val="000000"/>
              </w:rPr>
              <w:t xml:space="preserve"> Buff</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AAEA" w14:textId="77777777" w:rsidR="00F848DC" w:rsidRDefault="00000000">
            <w:r>
              <w:rPr>
                <w:color w:val="000000"/>
              </w:rPr>
              <w:t>× 1.2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4C6EC" w14:textId="77777777" w:rsidR="00F848DC" w:rsidRDefault="00000000">
            <w:r>
              <w:rPr>
                <w:color w:val="000000"/>
              </w:rPr>
              <w:t>× 0.8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2593" w14:textId="77777777" w:rsidR="00F848DC" w:rsidRDefault="00000000">
            <w:r>
              <w:rPr>
                <w:color w:val="000000"/>
              </w:rPr>
              <w:t>無</w:t>
            </w:r>
          </w:p>
        </w:tc>
      </w:tr>
      <w:tr w:rsidR="00F848DC" w14:paraId="51D0F7A2" w14:textId="77777777" w:rsidTr="000376CE">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C944C" w14:textId="77777777" w:rsidR="00F848DC" w:rsidRDefault="00000000">
            <w:r>
              <w:rPr>
                <w:color w:val="000000"/>
              </w:rPr>
              <w:t>7 ~ 9</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CF7A" w14:textId="77777777" w:rsidR="00F848DC" w:rsidRDefault="00000000">
            <w:r>
              <w:rPr>
                <w:color w:val="000000"/>
              </w:rPr>
              <w:t>重度</w:t>
            </w:r>
            <w:r>
              <w:rPr>
                <w:color w:val="000000"/>
              </w:rPr>
              <w:t xml:space="preserve"> Buff</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20B5" w14:textId="77777777" w:rsidR="00F848DC" w:rsidRDefault="00000000">
            <w:r>
              <w:rPr>
                <w:color w:val="000000"/>
              </w:rPr>
              <w:t>× 1.3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B219" w14:textId="77777777" w:rsidR="00F848DC" w:rsidRDefault="00000000">
            <w:r>
              <w:rPr>
                <w:color w:val="000000"/>
              </w:rPr>
              <w:t>× 0.7</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D3AAD" w14:textId="77777777" w:rsidR="00F848DC" w:rsidRDefault="00000000">
            <w:r>
              <w:rPr>
                <w:color w:val="000000"/>
              </w:rPr>
              <w:t>無</w:t>
            </w:r>
          </w:p>
        </w:tc>
      </w:tr>
    </w:tbl>
    <w:p w14:paraId="38D002BC" w14:textId="77777777" w:rsidR="000376CE" w:rsidRDefault="000376CE">
      <w:pPr>
        <w:rPr>
          <w:rFonts w:hint="eastAsia"/>
        </w:rPr>
      </w:pPr>
    </w:p>
    <w:p w14:paraId="58B8D432" w14:textId="77777777" w:rsidR="00F848DC" w:rsidRPr="000376CE" w:rsidRDefault="00000000">
      <w:pPr>
        <w:pStyle w:val="3"/>
        <w:rPr>
          <w:b/>
          <w:bCs/>
          <w:color w:val="2E5496"/>
          <w:sz w:val="28"/>
          <w:szCs w:val="28"/>
        </w:rPr>
      </w:pPr>
      <w:r w:rsidRPr="000376CE">
        <w:rPr>
          <w:b/>
          <w:bCs/>
          <w:color w:val="2E5496"/>
          <w:sz w:val="28"/>
          <w:szCs w:val="28"/>
        </w:rPr>
        <w:t xml:space="preserve">3-4 </w:t>
      </w:r>
      <w:r w:rsidRPr="000376CE">
        <w:rPr>
          <w:b/>
          <w:bCs/>
          <w:color w:val="2E5496"/>
          <w:sz w:val="28"/>
          <w:szCs w:val="28"/>
        </w:rPr>
        <w:t>乘數作用範圍</w:t>
      </w:r>
    </w:p>
    <w:p w14:paraId="45B173E8" w14:textId="77777777" w:rsidR="00F848DC" w:rsidRDefault="00000000">
      <w:r>
        <w:t>晨間殘留乘數只作用於以下五個</w:t>
      </w:r>
      <w:proofErr w:type="gramStart"/>
      <w:r>
        <w:t>裏</w:t>
      </w:r>
      <w:proofErr w:type="gramEnd"/>
      <w:r>
        <w:t>數值：</w:t>
      </w:r>
      <w:r>
        <w:t>Stability</w:t>
      </w:r>
      <w:r>
        <w:t>（穩定）、</w:t>
      </w:r>
      <w:r>
        <w:t>Drive</w:t>
      </w:r>
      <w:r>
        <w:t>（積極）、</w:t>
      </w:r>
      <w:r>
        <w:t>Logic</w:t>
      </w:r>
      <w:r>
        <w:t>（理性）、</w:t>
      </w:r>
      <w:r>
        <w:t>Emotion</w:t>
      </w:r>
      <w:r>
        <w:t>（感性）、</w:t>
      </w:r>
      <w:r>
        <w:t>hide Vitality</w:t>
      </w:r>
      <w:r>
        <w:t>（</w:t>
      </w:r>
      <w:proofErr w:type="gramStart"/>
      <w:r>
        <w:t>裏</w:t>
      </w:r>
      <w:proofErr w:type="gramEnd"/>
      <w:r>
        <w:t>生命值）。</w:t>
      </w:r>
    </w:p>
    <w:p w14:paraId="43B85AC8" w14:textId="77777777" w:rsidR="00F848DC" w:rsidRDefault="00000000">
      <w:r>
        <w:t>正面效果（值為正數）乘以「正面乘數」；負面效果（值為負數）乘以「負面乘數」。結果四捨五入為整數。</w:t>
      </w:r>
    </w:p>
    <w:p w14:paraId="127F79C9" w14:textId="77777777" w:rsidR="00F848DC" w:rsidRDefault="00000000">
      <w:r>
        <w:t>Entropy</w:t>
      </w:r>
      <w:r>
        <w:t>（壓抑熵）、</w:t>
      </w:r>
      <w:r>
        <w:t>Hypocrisy</w:t>
      </w:r>
      <w:r>
        <w:t>（偽善度）、</w:t>
      </w:r>
      <w:r>
        <w:t>Ruthlessness</w:t>
      </w:r>
      <w:r>
        <w:t>（冷血度）、聲望、金錢不受晨間殘留影響。</w:t>
      </w:r>
    </w:p>
    <w:p w14:paraId="5D32A89F" w14:textId="77777777" w:rsidR="000376CE" w:rsidRDefault="000376CE">
      <w:pPr>
        <w:rPr>
          <w:rFonts w:hint="eastAsia"/>
        </w:rPr>
      </w:pPr>
    </w:p>
    <w:p w14:paraId="3F6FC04D" w14:textId="77777777" w:rsidR="00F848DC" w:rsidRPr="009E77BD" w:rsidRDefault="00000000">
      <w:pPr>
        <w:pStyle w:val="3"/>
        <w:rPr>
          <w:b/>
          <w:bCs/>
          <w:color w:val="2E5496"/>
          <w:sz w:val="28"/>
          <w:szCs w:val="28"/>
        </w:rPr>
      </w:pPr>
      <w:r w:rsidRPr="009E77BD">
        <w:rPr>
          <w:b/>
          <w:bCs/>
          <w:color w:val="2E5496"/>
          <w:sz w:val="28"/>
          <w:szCs w:val="28"/>
        </w:rPr>
        <w:t xml:space="preserve">3-5 </w:t>
      </w:r>
      <w:r w:rsidRPr="009E77BD">
        <w:rPr>
          <w:b/>
          <w:bCs/>
          <w:color w:val="2E5496"/>
          <w:sz w:val="28"/>
          <w:szCs w:val="28"/>
        </w:rPr>
        <w:t>壓力牌</w:t>
      </w:r>
    </w:p>
    <w:p w14:paraId="32AD1416" w14:textId="3EAA8EA6" w:rsidR="00BE4869" w:rsidRDefault="00000000" w:rsidP="000376CE">
      <w:r>
        <w:t xml:space="preserve">Debuff </w:t>
      </w:r>
      <w:r>
        <w:t>狀態下，當天有機率從【獨立壓力牌牌庫】額外插入一張難度較高的牌。壓力牌牌庫待劇本設計師設計，目前實作先留</w:t>
      </w:r>
      <w:r>
        <w:t xml:space="preserve"> TODO</w:t>
      </w:r>
      <w:r>
        <w:t>。四、</w:t>
      </w:r>
      <w:proofErr w:type="gramStart"/>
      <w:r>
        <w:t>牌堆三層</w:t>
      </w:r>
      <w:proofErr w:type="gramEnd"/>
      <w:r>
        <w:t>架構（</w:t>
      </w:r>
      <w:r>
        <w:t>Deck Engine</w:t>
      </w:r>
      <w:r>
        <w:t>）</w:t>
      </w:r>
    </w:p>
    <w:p w14:paraId="34E84F88" w14:textId="77777777" w:rsidR="00BE4869" w:rsidRDefault="00000000">
      <w:pPr>
        <w:pStyle w:val="2"/>
      </w:pPr>
      <w:r>
        <w:t>4-1 架構說明</w:t>
      </w:r>
    </w:p>
    <w:p w14:paraId="4F3FEF72"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45CE9F09"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62D1B67D" w14:textId="77777777" w:rsidR="00BE4869" w:rsidRDefault="00000000">
            <w:r>
              <w:rPr>
                <w:b/>
                <w:bCs/>
                <w:color w:val="FFFFFF"/>
              </w:rPr>
              <w:t>層級</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2252BD97" w14:textId="77777777" w:rsidR="00BE4869" w:rsidRDefault="00000000">
            <w:r>
              <w:rPr>
                <w:b/>
                <w:bCs/>
                <w:color w:val="FFFFFF"/>
              </w:rPr>
              <w:t>名稱</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B401E13" w14:textId="77777777" w:rsidR="00BE4869" w:rsidRDefault="00000000">
            <w:r>
              <w:rPr>
                <w:b/>
                <w:bCs/>
                <w:color w:val="FFFFFF"/>
              </w:rPr>
              <w:t>說明</w:t>
            </w:r>
          </w:p>
        </w:tc>
      </w:tr>
      <w:tr w:rsidR="00BE4869" w14:paraId="30FA1ED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F7D6" w14:textId="77777777" w:rsidR="00BE4869" w:rsidRDefault="00000000">
            <w:r>
              <w:rPr>
                <w:color w:val="000000"/>
              </w:rPr>
              <w:t>第一層</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B7EDF" w14:textId="77777777" w:rsidR="00BE4869" w:rsidRDefault="00000000">
            <w:proofErr w:type="gramStart"/>
            <w:r>
              <w:rPr>
                <w:color w:val="000000"/>
              </w:rPr>
              <w:t>主牌池</w:t>
            </w:r>
            <w:proofErr w:type="gramEnd"/>
            <w:r>
              <w:rPr>
                <w:color w:val="000000"/>
              </w:rPr>
              <w:t>（</w:t>
            </w:r>
            <w:r>
              <w:rPr>
                <w:color w:val="000000"/>
              </w:rPr>
              <w:t>Age Pool</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EF857" w14:textId="77777777" w:rsidR="00BE4869" w:rsidRDefault="00000000">
            <w:r>
              <w:rPr>
                <w:color w:val="000000"/>
              </w:rPr>
              <w:t>按年齡分區的</w:t>
            </w:r>
            <w:proofErr w:type="gramStart"/>
            <w:r>
              <w:rPr>
                <w:color w:val="000000"/>
              </w:rPr>
              <w:t>正常牌庫</w:t>
            </w:r>
            <w:proofErr w:type="gramEnd"/>
            <w:r>
              <w:rPr>
                <w:color w:val="000000"/>
              </w:rPr>
              <w:t>，依天數切換童年</w:t>
            </w:r>
            <w:r>
              <w:rPr>
                <w:color w:val="000000"/>
              </w:rPr>
              <w:t>/</w:t>
            </w:r>
            <w:r>
              <w:rPr>
                <w:color w:val="000000"/>
              </w:rPr>
              <w:t>青年</w:t>
            </w:r>
            <w:r>
              <w:rPr>
                <w:color w:val="000000"/>
              </w:rPr>
              <w:t>/</w:t>
            </w:r>
            <w:r>
              <w:rPr>
                <w:color w:val="000000"/>
              </w:rPr>
              <w:t>中年</w:t>
            </w:r>
            <w:r>
              <w:rPr>
                <w:color w:val="000000"/>
              </w:rPr>
              <w:t>/</w:t>
            </w:r>
            <w:r>
              <w:rPr>
                <w:color w:val="000000"/>
              </w:rPr>
              <w:t>老年池</w:t>
            </w:r>
          </w:p>
        </w:tc>
      </w:tr>
      <w:tr w:rsidR="00BE4869" w14:paraId="43AEDB3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D91F" w14:textId="77777777" w:rsidR="00BE4869" w:rsidRDefault="00000000">
            <w:r>
              <w:rPr>
                <w:color w:val="000000"/>
              </w:rPr>
              <w:t>第二層</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3FA4" w14:textId="77777777" w:rsidR="00BE4869" w:rsidRDefault="00000000">
            <w:r>
              <w:rPr>
                <w:color w:val="000000"/>
              </w:rPr>
              <w:t>故事鏈緩衝區（</w:t>
            </w:r>
            <w:r>
              <w:rPr>
                <w:color w:val="000000"/>
              </w:rPr>
              <w:t>Story Chain Buffer</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07E6D" w14:textId="77777777" w:rsidR="00BE4869" w:rsidRDefault="00000000">
            <w:r>
              <w:rPr>
                <w:color w:val="000000"/>
              </w:rPr>
              <w:t>特定選擇觸發的連續事件牌，插隊執行，結束後回到</w:t>
            </w:r>
            <w:proofErr w:type="gramStart"/>
            <w:r>
              <w:rPr>
                <w:color w:val="000000"/>
              </w:rPr>
              <w:t>主牌池</w:t>
            </w:r>
            <w:proofErr w:type="gramEnd"/>
          </w:p>
        </w:tc>
      </w:tr>
      <w:tr w:rsidR="00BE4869" w14:paraId="1D044BF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88A0" w14:textId="77777777" w:rsidR="00BE4869" w:rsidRDefault="00000000">
            <w:r>
              <w:rPr>
                <w:color w:val="000000"/>
              </w:rPr>
              <w:t>第三層</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22C15" w14:textId="77777777" w:rsidR="00BE4869" w:rsidRDefault="00000000">
            <w:r>
              <w:rPr>
                <w:color w:val="000000"/>
              </w:rPr>
              <w:t>延遲觸發排程（</w:t>
            </w:r>
            <w:r>
              <w:rPr>
                <w:color w:val="000000"/>
              </w:rPr>
              <w:t>Future Trigger</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1DFD1" w14:textId="77777777" w:rsidR="00BE4869" w:rsidRDefault="00000000">
            <w:r>
              <w:rPr>
                <w:color w:val="000000"/>
              </w:rPr>
              <w:t>玩家的某個選擇在未來某個時間點觸發</w:t>
            </w:r>
            <w:proofErr w:type="gramStart"/>
            <w:r>
              <w:rPr>
                <w:color w:val="000000"/>
              </w:rPr>
              <w:t>對應牌卡</w:t>
            </w:r>
            <w:proofErr w:type="gramEnd"/>
          </w:p>
        </w:tc>
      </w:tr>
    </w:tbl>
    <w:p w14:paraId="48E3F470" w14:textId="77777777" w:rsidR="00BE4869" w:rsidRDefault="00BE4869"/>
    <w:p w14:paraId="6C254A1F" w14:textId="77777777" w:rsidR="00BE4869" w:rsidRDefault="00000000">
      <w:pPr>
        <w:pStyle w:val="1"/>
      </w:pPr>
      <w:r>
        <w:lastRenderedPageBreak/>
        <w:t>五、延遲觸發條件類型</w:t>
      </w:r>
    </w:p>
    <w:p w14:paraId="6D997481" w14:textId="77777777" w:rsidR="00BE4869" w:rsidRDefault="00000000">
      <w:r>
        <w:t xml:space="preserve">Future Trigger </w:t>
      </w:r>
      <w:r>
        <w:t>支援以下觸發條件，可單獨或組合使用：</w:t>
      </w:r>
    </w:p>
    <w:p w14:paraId="331772C6"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6159A1C8"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259ADDCA" w14:textId="77777777" w:rsidR="00BE4869" w:rsidRDefault="00000000">
            <w:r>
              <w:rPr>
                <w:b/>
                <w:bCs/>
                <w:color w:val="FFFFFF"/>
              </w:rPr>
              <w:t>條件類型</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13B4947" w14:textId="77777777" w:rsidR="00BE4869" w:rsidRDefault="00000000">
            <w:r>
              <w:rPr>
                <w:b/>
                <w:bCs/>
                <w:color w:val="FFFFFF"/>
              </w:rPr>
              <w:t>說明</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A76F9CB" w14:textId="77777777" w:rsidR="00BE4869" w:rsidRDefault="00000000">
            <w:r>
              <w:rPr>
                <w:b/>
                <w:bCs/>
                <w:color w:val="FFFFFF"/>
              </w:rPr>
              <w:t>範例</w:t>
            </w:r>
          </w:p>
        </w:tc>
      </w:tr>
      <w:tr w:rsidR="00BE4869" w14:paraId="5071860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68F9" w14:textId="77777777" w:rsidR="00BE4869" w:rsidRDefault="00000000">
            <w:r>
              <w:rPr>
                <w:color w:val="000000"/>
              </w:rPr>
              <w:t>天數觸發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E0D7" w14:textId="77777777" w:rsidR="00BE4869" w:rsidRDefault="00000000">
            <w:r>
              <w:rPr>
                <w:color w:val="000000"/>
              </w:rPr>
              <w:t>到達指定天數時觸發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5D6A" w14:textId="77777777" w:rsidR="00BE4869" w:rsidRDefault="00000000">
            <w:r>
              <w:rPr>
                <w:color w:val="000000"/>
              </w:rPr>
              <w:t>「</w:t>
            </w:r>
            <w:r>
              <w:rPr>
                <w:color w:val="000000"/>
              </w:rPr>
              <w:t>30</w:t>
            </w:r>
            <w:r>
              <w:rPr>
                <w:color w:val="000000"/>
              </w:rPr>
              <w:t>天後出現一張職場衝突牌」</w:t>
            </w:r>
          </w:p>
        </w:tc>
      </w:tr>
      <w:tr w:rsidR="00BE4869" w14:paraId="64F08DA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F57D7" w14:textId="77777777" w:rsidR="00BE4869" w:rsidRDefault="00000000">
            <w:r>
              <w:rPr>
                <w:color w:val="000000"/>
              </w:rPr>
              <w:t>年齡池觸發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9ADC4" w14:textId="77777777" w:rsidR="00BE4869" w:rsidRDefault="00000000">
            <w:r>
              <w:rPr>
                <w:color w:val="000000"/>
              </w:rPr>
              <w:t>進入指定年齡池時觸發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302A" w14:textId="77777777" w:rsidR="00BE4869" w:rsidRDefault="00000000">
            <w:r>
              <w:rPr>
                <w:color w:val="000000"/>
              </w:rPr>
              <w:t>「進入中年池時，出現父母生病的牌」</w:t>
            </w:r>
          </w:p>
        </w:tc>
      </w:tr>
      <w:tr w:rsidR="00BE4869" w14:paraId="4C2D8D5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1E8E" w14:textId="77777777" w:rsidR="00BE4869" w:rsidRDefault="00000000">
            <w:r>
              <w:rPr>
                <w:color w:val="000000"/>
              </w:rPr>
              <w:t>數值</w:t>
            </w:r>
            <w:proofErr w:type="gramStart"/>
            <w:r>
              <w:rPr>
                <w:color w:val="000000"/>
              </w:rPr>
              <w:t>閾</w:t>
            </w:r>
            <w:proofErr w:type="gramEnd"/>
            <w:r>
              <w:rPr>
                <w:color w:val="000000"/>
              </w:rPr>
              <w:t>值觸發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91F54" w14:textId="77777777" w:rsidR="00BE4869" w:rsidRDefault="00000000">
            <w:r>
              <w:rPr>
                <w:color w:val="000000"/>
              </w:rPr>
              <w:t>某數值達到指定條件時觸發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A92B" w14:textId="77777777" w:rsidR="00BE4869" w:rsidRDefault="00000000">
            <w:r>
              <w:rPr>
                <w:color w:val="000000"/>
              </w:rPr>
              <w:t>「</w:t>
            </w:r>
            <w:r>
              <w:rPr>
                <w:color w:val="000000"/>
              </w:rPr>
              <w:t xml:space="preserve">Entropy ≥ 80 </w:t>
            </w:r>
            <w:r>
              <w:rPr>
                <w:color w:val="000000"/>
              </w:rPr>
              <w:t>時插入一張夢魘警告牌」</w:t>
            </w:r>
          </w:p>
        </w:tc>
      </w:tr>
      <w:tr w:rsidR="00BE4869" w14:paraId="68B648F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4D32" w14:textId="77777777" w:rsidR="00BE4869" w:rsidRDefault="00000000">
            <w:r>
              <w:rPr>
                <w:color w:val="000000"/>
              </w:rPr>
              <w:t>特殊旗標觸發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38CD" w14:textId="77777777" w:rsidR="00BE4869" w:rsidRDefault="00000000">
            <w:proofErr w:type="gramStart"/>
            <w:r>
              <w:rPr>
                <w:color w:val="000000"/>
              </w:rPr>
              <w:t>特定牌卡事件</w:t>
            </w:r>
            <w:proofErr w:type="gramEnd"/>
            <w:r>
              <w:rPr>
                <w:color w:val="000000"/>
              </w:rPr>
              <w:t>發生後觸發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EECE" w14:textId="77777777" w:rsidR="00BE4869" w:rsidRDefault="00000000">
            <w:r>
              <w:rPr>
                <w:color w:val="000000"/>
              </w:rPr>
              <w:t>「曾選擇離婚，</w:t>
            </w:r>
            <w:r>
              <w:rPr>
                <w:color w:val="000000"/>
              </w:rPr>
              <w:t>N</w:t>
            </w:r>
            <w:r>
              <w:rPr>
                <w:color w:val="000000"/>
              </w:rPr>
              <w:t>年後出現子女問題牌」</w:t>
            </w:r>
          </w:p>
        </w:tc>
      </w:tr>
      <w:tr w:rsidR="00BE4869" w14:paraId="6B17EFE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A6747" w14:textId="77777777" w:rsidR="00BE4869" w:rsidRDefault="00000000">
            <w:r>
              <w:rPr>
                <w:color w:val="000000"/>
              </w:rPr>
              <w:t>組合條件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8DB11" w14:textId="77777777" w:rsidR="00BE4869" w:rsidRDefault="00000000">
            <w:r>
              <w:rPr>
                <w:color w:val="000000"/>
              </w:rPr>
              <w:t>多個條件的</w:t>
            </w:r>
            <w:r>
              <w:rPr>
                <w:color w:val="000000"/>
              </w:rPr>
              <w:t xml:space="preserve"> AND / OR </w:t>
            </w:r>
            <w:r>
              <w:rPr>
                <w:color w:val="000000"/>
              </w:rPr>
              <w:t>組合</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917EF" w14:textId="77777777" w:rsidR="00BE4869" w:rsidRDefault="00000000">
            <w:r>
              <w:rPr>
                <w:color w:val="000000"/>
              </w:rPr>
              <w:t>「進入老年池</w:t>
            </w:r>
            <w:r>
              <w:rPr>
                <w:color w:val="000000"/>
              </w:rPr>
              <w:t xml:space="preserve"> AND </w:t>
            </w:r>
            <w:r>
              <w:rPr>
                <w:color w:val="000000"/>
              </w:rPr>
              <w:t>曾選擇放棄健康」</w:t>
            </w:r>
          </w:p>
        </w:tc>
      </w:tr>
    </w:tbl>
    <w:p w14:paraId="105C81F0" w14:textId="77777777" w:rsidR="00BE4869" w:rsidRDefault="00BE4869"/>
    <w:p w14:paraId="47F18D0F" w14:textId="77777777" w:rsidR="00BE4869" w:rsidRDefault="00000000">
      <w:pPr>
        <w:pStyle w:val="1"/>
      </w:pPr>
      <w:r>
        <w:t>六、待討論事項</w:t>
      </w:r>
    </w:p>
    <w:p w14:paraId="18BD4D1F" w14:textId="77777777" w:rsidR="00BE4869" w:rsidRDefault="00000000">
      <w:pPr>
        <w:pStyle w:val="a4"/>
        <w:numPr>
          <w:ilvl w:val="0"/>
          <w:numId w:val="2"/>
        </w:numPr>
      </w:pPr>
      <w:r>
        <w:t>壓力牌的具體觸發機率數值（輕</w:t>
      </w:r>
      <w:r>
        <w:t>/</w:t>
      </w:r>
      <w:r>
        <w:t>中</w:t>
      </w:r>
      <w:r>
        <w:t>/</w:t>
      </w:r>
      <w:r>
        <w:t>重</w:t>
      </w:r>
      <w:r>
        <w:t xml:space="preserve"> Debuff </w:t>
      </w:r>
      <w:r>
        <w:t>各對應多少</w:t>
      </w:r>
      <w:r>
        <w:t xml:space="preserve"> %</w:t>
      </w:r>
      <w:r>
        <w:t>）</w:t>
      </w:r>
    </w:p>
    <w:p w14:paraId="31445B7B" w14:textId="77777777" w:rsidR="00BE4869" w:rsidRDefault="00000000">
      <w:pPr>
        <w:pStyle w:val="a4"/>
        <w:numPr>
          <w:ilvl w:val="0"/>
          <w:numId w:val="2"/>
        </w:numPr>
      </w:pPr>
      <w:r>
        <w:t>晨間殘留的程度如何由夢境卡的選擇結果決定（幾分得幾級）</w:t>
      </w:r>
    </w:p>
    <w:p w14:paraId="26764086" w14:textId="77777777" w:rsidR="00BE4869" w:rsidRDefault="00000000">
      <w:pPr>
        <w:pStyle w:val="a4"/>
        <w:numPr>
          <w:ilvl w:val="0"/>
          <w:numId w:val="2"/>
        </w:numPr>
      </w:pPr>
      <w:r>
        <w:t xml:space="preserve">Entropy </w:t>
      </w:r>
      <w:r>
        <w:t>在夢境卡結束後的歸零</w:t>
      </w:r>
      <w:r>
        <w:t>/</w:t>
      </w:r>
      <w:r>
        <w:t>降低規則（哪</w:t>
      </w:r>
      <w:proofErr w:type="gramStart"/>
      <w:r>
        <w:t>個</w:t>
      </w:r>
      <w:proofErr w:type="gramEnd"/>
      <w:r>
        <w:t>選項對應什麼結果）</w:t>
      </w:r>
    </w:p>
    <w:p w14:paraId="2196090F" w14:textId="77777777" w:rsidR="00BE4869" w:rsidRDefault="00000000">
      <w:pPr>
        <w:pStyle w:val="a4"/>
        <w:numPr>
          <w:ilvl w:val="0"/>
          <w:numId w:val="2"/>
        </w:numPr>
      </w:pPr>
      <w:r>
        <w:t>特殊旗標（</w:t>
      </w:r>
      <w:r>
        <w:t>Flag</w:t>
      </w:r>
      <w:r>
        <w:t>）系統的具體資料結構設計</w:t>
      </w:r>
    </w:p>
    <w:p w14:paraId="13E636A7" w14:textId="77777777" w:rsidR="00BE4869" w:rsidRDefault="00000000">
      <w:pPr>
        <w:pStyle w:val="a4"/>
        <w:numPr>
          <w:ilvl w:val="0"/>
          <w:numId w:val="2"/>
        </w:numPr>
      </w:pPr>
      <w:r>
        <w:t>靈魂標記完整關鍵字清單（對應</w:t>
      </w:r>
      <w:r>
        <w:t xml:space="preserve"> 32 </w:t>
      </w:r>
      <w:r>
        <w:t>對卦</w:t>
      </w:r>
      <w:proofErr w:type="gramStart"/>
      <w:r>
        <w:t>象</w:t>
      </w:r>
      <w:proofErr w:type="gramEnd"/>
      <w:r>
        <w:t>，由劇本設計師與遊戲設計師共同制定）</w:t>
      </w:r>
    </w:p>
    <w:p w14:paraId="01CB72F9" w14:textId="77777777" w:rsidR="00BE4869" w:rsidRDefault="00BE4869"/>
    <w:p w14:paraId="750666D0" w14:textId="77777777" w:rsidR="00BE4869" w:rsidRDefault="00000000">
      <w:pPr>
        <w:pStyle w:val="1"/>
      </w:pPr>
      <w:r>
        <w:t>七、</w:t>
      </w:r>
      <w:proofErr w:type="gramStart"/>
      <w:r>
        <w:t>牌卡選項</w:t>
      </w:r>
      <w:proofErr w:type="gramEnd"/>
      <w:r>
        <w:t>格式與靈魂系統</w:t>
      </w:r>
    </w:p>
    <w:p w14:paraId="11A327CA" w14:textId="77777777" w:rsidR="00BE4869" w:rsidRDefault="00000000">
      <w:pPr>
        <w:pStyle w:val="2"/>
      </w:pPr>
      <w:r>
        <w:t>7-0 設計邏輯（為什麼這樣設計）</w:t>
      </w:r>
    </w:p>
    <w:p w14:paraId="3B3A1BEB" w14:textId="77777777" w:rsidR="00BE4869" w:rsidRDefault="00000000">
      <w:r>
        <w:t>這段是給所有夥伴的說明，幫助理解整個靈魂系統的核心概念。</w:t>
      </w:r>
    </w:p>
    <w:p w14:paraId="3F4DCE4D" w14:textId="77777777" w:rsidR="00BE4869" w:rsidRDefault="00BE4869"/>
    <w:p w14:paraId="26F04833" w14:textId="77777777" w:rsidR="00BE4869" w:rsidRDefault="00000000">
      <w:r>
        <w:rPr>
          <w:b/>
          <w:bCs/>
        </w:rPr>
        <w:t>核心概念：</w:t>
      </w:r>
      <w:r>
        <w:t>階段</w:t>
      </w:r>
      <w:proofErr w:type="gramStart"/>
      <w:r>
        <w:t>一</w:t>
      </w:r>
      <w:proofErr w:type="gramEnd"/>
      <w:r>
        <w:t>輸出的不只是數值，還有玩家「這一生的靈魂課題」。</w:t>
      </w:r>
    </w:p>
    <w:p w14:paraId="6B0E9967" w14:textId="77777777" w:rsidR="00BE4869" w:rsidRDefault="00BE4869"/>
    <w:p w14:paraId="2A1FEC32" w14:textId="77777777" w:rsidR="00BE4869" w:rsidRDefault="00000000">
      <w:r>
        <w:t>例如：</w:t>
      </w:r>
    </w:p>
    <w:p w14:paraId="25B503AC" w14:textId="77777777" w:rsidR="00BE4869" w:rsidRDefault="00000000">
      <w:pPr>
        <w:pStyle w:val="a4"/>
        <w:numPr>
          <w:ilvl w:val="0"/>
          <w:numId w:val="2"/>
        </w:numPr>
      </w:pPr>
      <w:r>
        <w:t>玩家</w:t>
      </w:r>
      <w:r>
        <w:t xml:space="preserve"> A </w:t>
      </w:r>
      <w:r>
        <w:t>的課題</w:t>
      </w:r>
      <w:r>
        <w:t xml:space="preserve"> → </w:t>
      </w:r>
      <w:r>
        <w:t>學會放下、服務他人</w:t>
      </w:r>
    </w:p>
    <w:p w14:paraId="2C5A983B" w14:textId="77777777" w:rsidR="00BE4869" w:rsidRDefault="00000000">
      <w:pPr>
        <w:pStyle w:val="a4"/>
        <w:numPr>
          <w:ilvl w:val="0"/>
          <w:numId w:val="2"/>
        </w:numPr>
      </w:pPr>
      <w:r>
        <w:t>玩家</w:t>
      </w:r>
      <w:r>
        <w:t xml:space="preserve"> B </w:t>
      </w:r>
      <w:r>
        <w:t>的課題</w:t>
      </w:r>
      <w:r>
        <w:t xml:space="preserve"> → </w:t>
      </w:r>
      <w:r>
        <w:t>學會爭取、忠於自己</w:t>
      </w:r>
    </w:p>
    <w:p w14:paraId="2A8ED27F" w14:textId="77777777" w:rsidR="00BE4869" w:rsidRDefault="00BE4869"/>
    <w:p w14:paraId="442E1B6B" w14:textId="77777777" w:rsidR="00BE4869" w:rsidRDefault="00000000">
      <w:r>
        <w:t>因此，同一張牌的同一</w:t>
      </w:r>
      <w:proofErr w:type="gramStart"/>
      <w:r>
        <w:t>個</w:t>
      </w:r>
      <w:proofErr w:type="gramEnd"/>
      <w:r>
        <w:t>選項，對不同玩家的靈魂意義完全不同：</w:t>
      </w:r>
    </w:p>
    <w:p w14:paraId="37DEA413" w14:textId="77777777" w:rsidR="00BE4869" w:rsidRDefault="00000000">
      <w:pPr>
        <w:pStyle w:val="a4"/>
        <w:numPr>
          <w:ilvl w:val="0"/>
          <w:numId w:val="2"/>
        </w:numPr>
      </w:pPr>
      <w:r>
        <w:t>對玩家</w:t>
      </w:r>
      <w:r>
        <w:t xml:space="preserve"> A </w:t>
      </w:r>
      <w:r>
        <w:t>來說</w:t>
      </w:r>
      <w:r>
        <w:t xml:space="preserve"> →</w:t>
      </w:r>
      <w:r>
        <w:t>「忍氣吞聲」是靈魂在進步（符合「學會放下」的課題）</w:t>
      </w:r>
    </w:p>
    <w:p w14:paraId="73493C53" w14:textId="77777777" w:rsidR="00BE4869" w:rsidRDefault="00000000">
      <w:pPr>
        <w:pStyle w:val="a4"/>
        <w:numPr>
          <w:ilvl w:val="0"/>
          <w:numId w:val="2"/>
        </w:numPr>
      </w:pPr>
      <w:r>
        <w:t>對玩家</w:t>
      </w:r>
      <w:r>
        <w:t xml:space="preserve"> B </w:t>
      </w:r>
      <w:r>
        <w:t>來說</w:t>
      </w:r>
      <w:r>
        <w:t xml:space="preserve"> →</w:t>
      </w:r>
      <w:r>
        <w:t>「忍氣吞聲」是靈魂在逃避（違背「學會爭取」的課題）</w:t>
      </w:r>
    </w:p>
    <w:p w14:paraId="5B9C2AAC" w14:textId="77777777" w:rsidR="00BE4869" w:rsidRDefault="00BE4869"/>
    <w:p w14:paraId="111DDF54" w14:textId="77777777" w:rsidR="00BE4869" w:rsidRDefault="00000000">
      <w:proofErr w:type="gramStart"/>
      <w:r>
        <w:rPr>
          <w:b/>
          <w:bCs/>
        </w:rPr>
        <w:t>因此卡牌效果</w:t>
      </w:r>
      <w:proofErr w:type="gramEnd"/>
      <w:r>
        <w:rPr>
          <w:b/>
          <w:bCs/>
        </w:rPr>
        <w:t>分為兩層：</w:t>
      </w:r>
    </w:p>
    <w:p w14:paraId="420D60FF"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3FAAFBAA"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64EFB6B" w14:textId="77777777" w:rsidR="00BE4869" w:rsidRDefault="00000000">
            <w:r>
              <w:rPr>
                <w:b/>
                <w:bCs/>
                <w:color w:val="FFFFFF"/>
              </w:rPr>
              <w:t>層</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6F0FF71C" w14:textId="77777777" w:rsidR="00BE4869" w:rsidRDefault="00000000">
            <w:r>
              <w:rPr>
                <w:b/>
                <w:bCs/>
                <w:color w:val="FFFFFF"/>
              </w:rPr>
              <w:t>名稱</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287D2B3" w14:textId="77777777" w:rsidR="00BE4869" w:rsidRDefault="00000000">
            <w:r>
              <w:rPr>
                <w:b/>
                <w:bCs/>
                <w:color w:val="FFFFFF"/>
              </w:rPr>
              <w:t>說明</w:t>
            </w:r>
          </w:p>
        </w:tc>
      </w:tr>
      <w:tr w:rsidR="00BE4869" w14:paraId="2731038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6C0C" w14:textId="77777777" w:rsidR="00BE4869" w:rsidRDefault="00000000">
            <w:r>
              <w:rPr>
                <w:color w:val="000000"/>
              </w:rPr>
              <w:t>第一層</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EC02F" w14:textId="77777777" w:rsidR="00BE4869" w:rsidRDefault="00000000">
            <w:r>
              <w:rPr>
                <w:color w:val="000000"/>
              </w:rPr>
              <w:t>固定效果（對所有人一樣）</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F8AE9" w14:textId="77777777" w:rsidR="00BE4869" w:rsidRDefault="00000000">
            <w:r>
              <w:rPr>
                <w:color w:val="000000"/>
              </w:rPr>
              <w:t>例：選擇「忍氣吞聲」</w:t>
            </w:r>
            <w:r>
              <w:rPr>
                <w:color w:val="000000"/>
              </w:rPr>
              <w:t xml:space="preserve">→ </w:t>
            </w:r>
            <w:r>
              <w:rPr>
                <w:color w:val="000000"/>
              </w:rPr>
              <w:t>聲望</w:t>
            </w:r>
            <w:r>
              <w:rPr>
                <w:color w:val="000000"/>
              </w:rPr>
              <w:t xml:space="preserve"> +2</w:t>
            </w:r>
            <w:r>
              <w:rPr>
                <w:color w:val="000000"/>
              </w:rPr>
              <w:t>，壓抑熵</w:t>
            </w:r>
            <w:r>
              <w:rPr>
                <w:color w:val="000000"/>
              </w:rPr>
              <w:t xml:space="preserve"> +5</w:t>
            </w:r>
          </w:p>
        </w:tc>
      </w:tr>
      <w:tr w:rsidR="00BE4869" w14:paraId="0542C91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428B" w14:textId="77777777" w:rsidR="00BE4869" w:rsidRDefault="00000000">
            <w:r>
              <w:rPr>
                <w:color w:val="000000"/>
              </w:rPr>
              <w:t>第二層</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F8DD0" w14:textId="77777777" w:rsidR="00BE4869" w:rsidRDefault="00000000">
            <w:r>
              <w:rPr>
                <w:color w:val="000000"/>
              </w:rPr>
              <w:t>靈魂對齊效果（因人而異）</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2AB3" w14:textId="77777777" w:rsidR="00BE4869" w:rsidRDefault="00000000">
            <w:r>
              <w:rPr>
                <w:color w:val="000000"/>
              </w:rPr>
              <w:t>系統根據玩家靈魂指紋判斷，此選擇對他是進步還是退步</w:t>
            </w:r>
          </w:p>
        </w:tc>
      </w:tr>
    </w:tbl>
    <w:p w14:paraId="6E29CD7F" w14:textId="77777777" w:rsidR="00BE4869" w:rsidRDefault="00BE4869"/>
    <w:p w14:paraId="54BD8649" w14:textId="77777777" w:rsidR="00BE4869" w:rsidRDefault="00000000">
      <w:r>
        <w:rPr>
          <w:b/>
          <w:bCs/>
        </w:rPr>
        <w:t>劇本人員的工作分工：</w:t>
      </w:r>
    </w:p>
    <w:p w14:paraId="05D56FD2" w14:textId="77777777" w:rsidR="00BE4869" w:rsidRDefault="00000000">
      <w:r>
        <w:t>劇本人員不需要知道每位玩家的課題，只需要標記每</w:t>
      </w:r>
      <w:proofErr w:type="gramStart"/>
      <w:r>
        <w:t>個</w:t>
      </w:r>
      <w:proofErr w:type="gramEnd"/>
      <w:r>
        <w:t>選項在靈魂層面代表的方向。</w:t>
      </w:r>
    </w:p>
    <w:p w14:paraId="682F81D6" w14:textId="77777777" w:rsidR="00BE4869" w:rsidRDefault="00BE4869"/>
    <w:p w14:paraId="0194D194" w14:textId="77777777" w:rsidR="00BE4869" w:rsidRDefault="00000000">
      <w:pPr>
        <w:pStyle w:val="a4"/>
        <w:numPr>
          <w:ilvl w:val="0"/>
          <w:numId w:val="2"/>
        </w:numPr>
      </w:pPr>
      <w:r>
        <w:t>選項「忍氣吞聲」</w:t>
      </w:r>
      <w:r>
        <w:t xml:space="preserve">→ </w:t>
      </w:r>
      <w:r>
        <w:t>標記為【放下】【服從】</w:t>
      </w:r>
    </w:p>
    <w:p w14:paraId="4538BE48" w14:textId="77777777" w:rsidR="00BE4869" w:rsidRDefault="00000000">
      <w:pPr>
        <w:pStyle w:val="a4"/>
        <w:numPr>
          <w:ilvl w:val="0"/>
          <w:numId w:val="2"/>
        </w:numPr>
      </w:pPr>
      <w:r>
        <w:t>選項「當場反駁」</w:t>
      </w:r>
      <w:r>
        <w:t xml:space="preserve">→ </w:t>
      </w:r>
      <w:r>
        <w:t>標記為【爭取】【自我】</w:t>
      </w:r>
    </w:p>
    <w:p w14:paraId="2CE8ADBF" w14:textId="77777777" w:rsidR="00BE4869" w:rsidRDefault="00BE4869"/>
    <w:p w14:paraId="755E324E" w14:textId="77777777" w:rsidR="00BE4869" w:rsidRDefault="00000000">
      <w:r>
        <w:t>系統自動查詢玩家的靈魂指紋，判斷這個方向對這位玩家是成長還是退縮，並計算對應的影響。</w:t>
      </w:r>
    </w:p>
    <w:p w14:paraId="39BCC3D6" w14:textId="77777777" w:rsidR="00BE4869" w:rsidRDefault="00000000">
      <w:r>
        <w:t>這樣劇本人員只需專注在「這個選擇代表什麼人生態度」，不需要為不同玩家寫不同版本。</w:t>
      </w:r>
    </w:p>
    <w:p w14:paraId="19B1B8FE" w14:textId="77777777" w:rsidR="00BE4869" w:rsidRDefault="00BE4869"/>
    <w:p w14:paraId="5212B05B" w14:textId="77777777" w:rsidR="00BE4869" w:rsidRDefault="00000000">
      <w:pPr>
        <w:pStyle w:val="2"/>
      </w:pPr>
      <w:r>
        <w:t>7-1 靈魂指紋與階段二的連結</w:t>
      </w:r>
    </w:p>
    <w:p w14:paraId="320462DC" w14:textId="77777777" w:rsidR="00BE4869" w:rsidRDefault="00000000">
      <w:r>
        <w:t>階段</w:t>
      </w:r>
      <w:proofErr w:type="gramStart"/>
      <w:r>
        <w:t>一</w:t>
      </w:r>
      <w:proofErr w:type="gramEnd"/>
      <w:r>
        <w:t>（靈魂校準）輸出的是玩家的「靈魂指紋」，而非固定課題清單。</w:t>
      </w:r>
    </w:p>
    <w:p w14:paraId="6D51568E" w14:textId="77777777" w:rsidR="00BE4869" w:rsidRDefault="00000000">
      <w:r>
        <w:t>靈魂指紋記錄</w:t>
      </w:r>
      <w:r>
        <w:t xml:space="preserve"> 8 </w:t>
      </w:r>
      <w:proofErr w:type="gramStart"/>
      <w:r>
        <w:t>個</w:t>
      </w:r>
      <w:proofErr w:type="gramEnd"/>
      <w:r>
        <w:t>指標各自的病灶位置（對應具體的爻位與防衛機制方向）。</w:t>
      </w:r>
    </w:p>
    <w:p w14:paraId="64726E1C" w14:textId="77777777" w:rsidR="00BE4869" w:rsidRDefault="00000000">
      <w:r>
        <w:t>階段二的每張牌選項可標記靈魂關鍵字，系統自動比對玩家靈魂指紋，判斷此選擇對該玩家的靈魂意義。</w:t>
      </w:r>
    </w:p>
    <w:p w14:paraId="14F71100" w14:textId="77777777" w:rsidR="00BE4869" w:rsidRDefault="00000000">
      <w:r>
        <w:t>同一</w:t>
      </w:r>
      <w:proofErr w:type="gramStart"/>
      <w:r>
        <w:t>個</w:t>
      </w:r>
      <w:proofErr w:type="gramEnd"/>
      <w:r>
        <w:t>選項對不同玩家可能代表「成長」或「退縮」，完全取決於各自的靈魂指紋。</w:t>
      </w:r>
    </w:p>
    <w:p w14:paraId="6553E4E5" w14:textId="77777777" w:rsidR="00BE4869" w:rsidRDefault="00BE4869"/>
    <w:p w14:paraId="5E81125C" w14:textId="77777777" w:rsidR="00BE4869" w:rsidRDefault="00000000">
      <w:pPr>
        <w:pStyle w:val="2"/>
      </w:pPr>
      <w:r>
        <w:t>7-2 靈魂標記系統</w:t>
      </w:r>
    </w:p>
    <w:p w14:paraId="18AA4637" w14:textId="77777777" w:rsidR="00BE4869" w:rsidRDefault="00000000">
      <w:r>
        <w:t>劇本人員為每</w:t>
      </w:r>
      <w:proofErr w:type="gramStart"/>
      <w:r>
        <w:t>個</w:t>
      </w:r>
      <w:proofErr w:type="gramEnd"/>
      <w:r>
        <w:t>選項標記關鍵字，代表該選擇在靈魂層面的方向。</w:t>
      </w:r>
    </w:p>
    <w:p w14:paraId="575469F2" w14:textId="77777777" w:rsidR="00BE4869" w:rsidRDefault="00000000">
      <w:r>
        <w:t>標記</w:t>
      </w:r>
      <w:proofErr w:type="gramStart"/>
      <w:r>
        <w:t>採</w:t>
      </w:r>
      <w:proofErr w:type="gramEnd"/>
      <w:r>
        <w:t>「完整版」，對應</w:t>
      </w:r>
      <w:r>
        <w:t xml:space="preserve"> 32 </w:t>
      </w:r>
      <w:r>
        <w:t>對卦象，精準覆蓋</w:t>
      </w:r>
      <w:r>
        <w:t xml:space="preserve"> 8 </w:t>
      </w:r>
      <w:r>
        <w:t>大指標的所有面向。</w:t>
      </w:r>
    </w:p>
    <w:p w14:paraId="5C714B12" w14:textId="77777777" w:rsidR="00BE4869" w:rsidRDefault="00000000">
      <w:r>
        <w:t>系統後台維護一張對照表（由遊戲設計師定義）：關鍵字</w:t>
      </w:r>
      <w:r>
        <w:t xml:space="preserve"> → </w:t>
      </w:r>
      <w:r>
        <w:t>指標</w:t>
      </w:r>
      <w:r>
        <w:t xml:space="preserve"> + </w:t>
      </w:r>
      <w:r>
        <w:t>方向（成長</w:t>
      </w:r>
      <w:r>
        <w:t>/</w:t>
      </w:r>
      <w:r>
        <w:t>防衛</w:t>
      </w:r>
      <w:r>
        <w:t>/</w:t>
      </w:r>
      <w:r>
        <w:t>極端）。</w:t>
      </w:r>
    </w:p>
    <w:p w14:paraId="0159C96F" w14:textId="77777777" w:rsidR="00BE4869" w:rsidRDefault="00000000">
      <w:r>
        <w:t>劇本人員只需從關鍵字清單中挑選，不需要理解易經結構。</w:t>
      </w:r>
    </w:p>
    <w:p w14:paraId="6C915D45" w14:textId="77777777" w:rsidR="00BE4869" w:rsidRDefault="00000000">
      <w:r>
        <w:t>靈魂標記可以為空（代表此選項無靈魂層面意義，純屬生活事件）。</w:t>
      </w:r>
    </w:p>
    <w:p w14:paraId="1FB417E1" w14:textId="77777777" w:rsidR="00BE4869" w:rsidRDefault="00BE4869"/>
    <w:p w14:paraId="5B04E2D6" w14:textId="77777777" w:rsidR="00BE4869" w:rsidRDefault="00000000">
      <w:pPr>
        <w:pStyle w:val="2"/>
      </w:pPr>
      <w:r>
        <w:t>7-3 靈魂完整度與靈魂成長的獨立性</w:t>
      </w:r>
    </w:p>
    <w:p w14:paraId="657F0C3F"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5B51B02E"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605CB4A" w14:textId="77777777" w:rsidR="00BE4869" w:rsidRDefault="00BE4869"/>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754C022" w14:textId="77777777" w:rsidR="00BE4869" w:rsidRDefault="00000000">
            <w:r>
              <w:rPr>
                <w:b/>
                <w:bCs/>
                <w:color w:val="FFFFFF"/>
              </w:rPr>
              <w:t>靈魂成長系統</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95BA18E" w14:textId="77777777" w:rsidR="00BE4869" w:rsidRDefault="00000000">
            <w:r>
              <w:rPr>
                <w:b/>
                <w:bCs/>
                <w:color w:val="FFFFFF"/>
              </w:rPr>
              <w:t>靈魂完整度</w:t>
            </w:r>
          </w:p>
        </w:tc>
      </w:tr>
      <w:tr w:rsidR="00BE4869" w14:paraId="63BBE32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CE9E" w14:textId="77777777" w:rsidR="00BE4869" w:rsidRDefault="00000000">
            <w:r>
              <w:rPr>
                <w:color w:val="000000"/>
              </w:rPr>
              <w:lastRenderedPageBreak/>
              <w:t>來源</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3718B" w14:textId="77777777" w:rsidR="00BE4869" w:rsidRDefault="00000000">
            <w:r>
              <w:rPr>
                <w:color w:val="000000"/>
              </w:rPr>
              <w:t>靈魂標記</w:t>
            </w:r>
            <w:r>
              <w:rPr>
                <w:color w:val="000000"/>
              </w:rPr>
              <w:t xml:space="preserve"> × </w:t>
            </w:r>
            <w:r>
              <w:rPr>
                <w:color w:val="000000"/>
              </w:rPr>
              <w:t>玩家靈魂指紋</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BBC9" w14:textId="77777777" w:rsidR="00BE4869" w:rsidRDefault="00000000">
            <w:r>
              <w:rPr>
                <w:color w:val="000000"/>
              </w:rPr>
              <w:t>寄生魂陷阱</w:t>
            </w:r>
            <w:r>
              <w:rPr>
                <w:color w:val="000000"/>
              </w:rPr>
              <w:t xml:space="preserve"> / </w:t>
            </w:r>
            <w:r>
              <w:rPr>
                <w:color w:val="000000"/>
              </w:rPr>
              <w:t>特定選項</w:t>
            </w:r>
          </w:p>
        </w:tc>
      </w:tr>
      <w:tr w:rsidR="00BE4869" w14:paraId="0EF11D1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9CBE" w14:textId="77777777" w:rsidR="00BE4869" w:rsidRDefault="00000000">
            <w:r>
              <w:rPr>
                <w:color w:val="000000"/>
              </w:rPr>
              <w:t>影響</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F580" w14:textId="77777777" w:rsidR="00BE4869" w:rsidRDefault="00000000">
            <w:proofErr w:type="gramStart"/>
            <w:r>
              <w:rPr>
                <w:color w:val="000000"/>
              </w:rPr>
              <w:t>裏</w:t>
            </w:r>
            <w:proofErr w:type="gramEnd"/>
            <w:r>
              <w:rPr>
                <w:color w:val="000000"/>
              </w:rPr>
              <w:t>層數值（間接）</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8E620" w14:textId="77777777" w:rsidR="00BE4869" w:rsidRDefault="00000000">
            <w:r>
              <w:rPr>
                <w:color w:val="000000"/>
              </w:rPr>
              <w:t>靈魂完整度數值直接增減</w:t>
            </w:r>
          </w:p>
        </w:tc>
      </w:tr>
      <w:tr w:rsidR="00BE4869" w14:paraId="7378A88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4B492" w14:textId="77777777" w:rsidR="00BE4869" w:rsidRDefault="00000000">
            <w:r>
              <w:rPr>
                <w:color w:val="000000"/>
              </w:rPr>
              <w:t>觸發時機</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2301" w14:textId="77777777" w:rsidR="00BE4869" w:rsidRDefault="00000000">
            <w:r>
              <w:rPr>
                <w:color w:val="000000"/>
              </w:rPr>
              <w:t>幾乎每張牌都可能觸發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884C" w14:textId="77777777" w:rsidR="00BE4869" w:rsidRDefault="00000000">
            <w:r>
              <w:rPr>
                <w:color w:val="000000"/>
              </w:rPr>
              <w:t>特定陷阱牌（奇怪課程、宇宙許願等）</w:t>
            </w:r>
          </w:p>
        </w:tc>
      </w:tr>
      <w:tr w:rsidR="00BE4869" w14:paraId="1E506E8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D925" w14:textId="77777777" w:rsidR="00BE4869" w:rsidRDefault="00000000">
            <w:r>
              <w:rPr>
                <w:color w:val="000000"/>
              </w:rPr>
              <w:t>是否互斥</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850C2" w14:textId="77777777" w:rsidR="00BE4869" w:rsidRDefault="00000000">
            <w:r>
              <w:rPr>
                <w:color w:val="000000"/>
              </w:rPr>
              <w:t>兩套系統完全獨立，可同時存在於同一選項</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071C" w14:textId="77777777" w:rsidR="00BE4869" w:rsidRDefault="00BE4869"/>
        </w:tc>
      </w:tr>
    </w:tbl>
    <w:p w14:paraId="0EADE59A" w14:textId="77777777" w:rsidR="00BE4869" w:rsidRDefault="00BE4869"/>
    <w:p w14:paraId="404DF846" w14:textId="77777777" w:rsidR="00BE4869" w:rsidRDefault="00000000">
      <w:pPr>
        <w:pStyle w:val="2"/>
      </w:pPr>
      <w:r>
        <w:t>7-4 成長門檻機制（來自階段</w:t>
      </w:r>
      <w:proofErr w:type="gramStart"/>
      <w:r>
        <w:t>一</w:t>
      </w:r>
      <w:proofErr w:type="gramEnd"/>
      <w:r>
        <w:t>校準結果）</w:t>
      </w:r>
    </w:p>
    <w:p w14:paraId="0A3A592B" w14:textId="77777777" w:rsidR="00BE4869" w:rsidRDefault="00000000">
      <w:r>
        <w:t>階段</w:t>
      </w:r>
      <w:proofErr w:type="gramStart"/>
      <w:r>
        <w:t>一</w:t>
      </w:r>
      <w:proofErr w:type="gramEnd"/>
      <w:r>
        <w:t>的每個指標，根據玩家當時選擇的選項（</w:t>
      </w:r>
      <w:r>
        <w:t>A/B/C</w:t>
      </w:r>
      <w:r>
        <w:t>），決定該指標在階段二的「成長門檻」。</w:t>
      </w:r>
    </w:p>
    <w:p w14:paraId="7B7B81E3"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53C75E44"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C32D54E" w14:textId="77777777" w:rsidR="00BE4869" w:rsidRDefault="00000000">
            <w:r>
              <w:rPr>
                <w:b/>
                <w:bCs/>
                <w:color w:val="FFFFFF"/>
              </w:rPr>
              <w:t>校準選項</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52DE448" w14:textId="77777777" w:rsidR="00BE4869" w:rsidRDefault="00000000">
            <w:r>
              <w:rPr>
                <w:b/>
                <w:bCs/>
                <w:color w:val="FFFFFF"/>
              </w:rPr>
              <w:t>成長門檻</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C9B7AEB" w14:textId="77777777" w:rsidR="00BE4869" w:rsidRDefault="00000000">
            <w:r>
              <w:rPr>
                <w:b/>
                <w:bCs/>
                <w:color w:val="FFFFFF"/>
              </w:rPr>
              <w:t>說明</w:t>
            </w:r>
          </w:p>
        </w:tc>
      </w:tr>
      <w:tr w:rsidR="00BE4869" w14:paraId="1B4F819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28D4" w14:textId="77777777" w:rsidR="00BE4869" w:rsidRDefault="00000000">
            <w:r>
              <w:rPr>
                <w:color w:val="000000"/>
              </w:rPr>
              <w:t>選項</w:t>
            </w:r>
            <w:r>
              <w:rPr>
                <w:color w:val="000000"/>
              </w:rPr>
              <w:t xml:space="preserve"> C</w:t>
            </w:r>
            <w:r>
              <w:rPr>
                <w:color w:val="000000"/>
              </w:rPr>
              <w:t>（成長跨越）</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037C" w14:textId="77777777" w:rsidR="00BE4869" w:rsidRDefault="00000000">
            <w:r>
              <w:rPr>
                <w:color w:val="000000"/>
              </w:rPr>
              <w:t>低（</w:t>
            </w:r>
            <w:r>
              <w:rPr>
                <w:color w:val="000000"/>
              </w:rPr>
              <w:t>Low</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9AE46" w14:textId="77777777" w:rsidR="00BE4869" w:rsidRDefault="00000000">
            <w:r>
              <w:rPr>
                <w:color w:val="000000"/>
              </w:rPr>
              <w:t>玩家已踏上成長路，最容易繼續；需較少次對齊選擇即可觸發靈魂成長效果</w:t>
            </w:r>
          </w:p>
        </w:tc>
      </w:tr>
      <w:tr w:rsidR="00BE4869" w14:paraId="273A297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F5EA" w14:textId="77777777" w:rsidR="00BE4869" w:rsidRDefault="00000000">
            <w:r>
              <w:rPr>
                <w:color w:val="000000"/>
              </w:rPr>
              <w:t>選項</w:t>
            </w:r>
            <w:r>
              <w:rPr>
                <w:color w:val="000000"/>
              </w:rPr>
              <w:t xml:space="preserve"> A</w:t>
            </w:r>
            <w:r>
              <w:rPr>
                <w:color w:val="000000"/>
              </w:rPr>
              <w:t>（防衛機制）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E21C" w14:textId="77777777" w:rsidR="00BE4869" w:rsidRDefault="00000000">
            <w:r>
              <w:rPr>
                <w:color w:val="000000"/>
              </w:rPr>
              <w:t>中（</w:t>
            </w:r>
            <w:r>
              <w:rPr>
                <w:color w:val="000000"/>
              </w:rPr>
              <w:t>Medium</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0651" w14:textId="77777777" w:rsidR="00BE4869" w:rsidRDefault="00000000">
            <w:r>
              <w:rPr>
                <w:color w:val="000000"/>
              </w:rPr>
              <w:t>玩家陷在慣性中，需要一定次數的對齊選擇才能突破</w:t>
            </w:r>
          </w:p>
        </w:tc>
      </w:tr>
      <w:tr w:rsidR="00BE4869" w14:paraId="59A8AC3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5A47A" w14:textId="77777777" w:rsidR="00BE4869" w:rsidRDefault="00000000">
            <w:r>
              <w:rPr>
                <w:color w:val="000000"/>
              </w:rPr>
              <w:t>選項</w:t>
            </w:r>
            <w:r>
              <w:rPr>
                <w:color w:val="000000"/>
              </w:rPr>
              <w:t xml:space="preserve"> B</w:t>
            </w:r>
            <w:r>
              <w:rPr>
                <w:color w:val="000000"/>
              </w:rPr>
              <w:t>（走向極端）</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3CBE3" w14:textId="77777777" w:rsidR="00BE4869" w:rsidRDefault="00000000">
            <w:r>
              <w:rPr>
                <w:color w:val="000000"/>
              </w:rPr>
              <w:t>高（</w:t>
            </w:r>
            <w:r>
              <w:rPr>
                <w:color w:val="000000"/>
              </w:rPr>
              <w:t>High</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AF24" w14:textId="77777777" w:rsidR="00BE4869" w:rsidRDefault="00000000">
            <w:r>
              <w:rPr>
                <w:color w:val="000000"/>
              </w:rPr>
              <w:t>玩家偏離最遠，需要最多次對齊選擇才能觸發靈魂成長效果</w:t>
            </w:r>
          </w:p>
        </w:tc>
      </w:tr>
    </w:tbl>
    <w:p w14:paraId="36E41718" w14:textId="77777777" w:rsidR="00BE4869" w:rsidRDefault="00BE4869"/>
    <w:p w14:paraId="6756CE61" w14:textId="77777777" w:rsidR="00BE4869" w:rsidRDefault="00000000">
      <w:r>
        <w:rPr>
          <w:b/>
          <w:bCs/>
        </w:rPr>
        <w:t>門檻的運作方式（已確認）：</w:t>
      </w:r>
    </w:p>
    <w:p w14:paraId="08385734" w14:textId="77777777" w:rsidR="00BE4869" w:rsidRDefault="00000000">
      <w:r>
        <w:t>門檻</w:t>
      </w:r>
      <w:r>
        <w:t xml:space="preserve"> = </w:t>
      </w:r>
      <w:r>
        <w:t>玩家在階段二中，針對該指標需要做幾次「靈魂對齊選擇」，才能解鎖靈魂成長效果。</w:t>
      </w:r>
    </w:p>
    <w:p w14:paraId="747611F2" w14:textId="77777777" w:rsidR="00BE4869" w:rsidRDefault="00000000">
      <w:r>
        <w:t>換句話說，校準時選</w:t>
      </w:r>
      <w:r>
        <w:t xml:space="preserve"> B </w:t>
      </w:r>
      <w:r>
        <w:t>的玩家，在這個指標上需要付出更多努力才能改變靈魂走向。</w:t>
      </w:r>
    </w:p>
    <w:p w14:paraId="709B699F" w14:textId="77777777" w:rsidR="00BE4869" w:rsidRDefault="00BE4869"/>
    <w:p w14:paraId="152FEA95" w14:textId="77777777" w:rsidR="00BE4869" w:rsidRDefault="00000000">
      <w:r>
        <w:rPr>
          <w:b/>
          <w:bCs/>
        </w:rPr>
        <w:t>待確認：</w:t>
      </w:r>
      <w:r>
        <w:t>各門檻等級的具體次數（</w:t>
      </w:r>
      <w:r>
        <w:t>low=</w:t>
      </w:r>
      <w:r>
        <w:t>幾次、</w:t>
      </w:r>
      <w:r>
        <w:t>medium=</w:t>
      </w:r>
      <w:r>
        <w:t>幾次、</w:t>
      </w:r>
      <w:r>
        <w:t>high=</w:t>
      </w:r>
      <w:r>
        <w:t>幾次）尚未定義。</w:t>
      </w:r>
    </w:p>
    <w:p w14:paraId="6A47064E" w14:textId="77777777" w:rsidR="00BE4869" w:rsidRDefault="00BE4869"/>
    <w:p w14:paraId="41C9D6AC" w14:textId="77777777" w:rsidR="00BE4869" w:rsidRDefault="00000000">
      <w:pPr>
        <w:pStyle w:val="2"/>
      </w:pPr>
      <w:r>
        <w:t>7-5 靈魂指紋資料結構</w:t>
      </w:r>
    </w:p>
    <w:p w14:paraId="773D5361" w14:textId="77777777" w:rsidR="00BE4869" w:rsidRDefault="00000000">
      <w:r>
        <w:t>階段一結束後存入</w:t>
      </w:r>
      <w:r>
        <w:t xml:space="preserve"> </w:t>
      </w:r>
      <w:proofErr w:type="spellStart"/>
      <w:r>
        <w:t>gameStore</w:t>
      </w:r>
      <w:proofErr w:type="spellEnd"/>
      <w:r>
        <w:t>，供階段二所有靈魂標記計算查詢。</w:t>
      </w:r>
    </w:p>
    <w:p w14:paraId="06B4BAB6" w14:textId="77777777" w:rsidR="00BE4869" w:rsidRDefault="00000000">
      <w:r>
        <w:t>每</w:t>
      </w:r>
      <w:proofErr w:type="gramStart"/>
      <w:r>
        <w:t>個</w:t>
      </w:r>
      <w:proofErr w:type="gramEnd"/>
      <w:r>
        <w:t>指標（共</w:t>
      </w:r>
      <w:r>
        <w:t xml:space="preserve"> 8 </w:t>
      </w:r>
      <w:r>
        <w:t>個）記錄以下</w:t>
      </w:r>
      <w:r>
        <w:t xml:space="preserve"> 5 </w:t>
      </w:r>
      <w:r>
        <w:t>個欄位：</w:t>
      </w:r>
    </w:p>
    <w:p w14:paraId="5E6B7F01"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20BE17CD"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CF42D9E" w14:textId="77777777" w:rsidR="00BE4869" w:rsidRDefault="00000000">
            <w:r>
              <w:rPr>
                <w:b/>
                <w:bCs/>
                <w:color w:val="FFFFFF"/>
              </w:rPr>
              <w:t>欄位名稱</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E86E197" w14:textId="77777777" w:rsidR="00BE4869" w:rsidRDefault="00000000">
            <w:r>
              <w:rPr>
                <w:b/>
                <w:bCs/>
                <w:color w:val="FFFFFF"/>
              </w:rPr>
              <w:t>資料型態</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7891381" w14:textId="77777777" w:rsidR="00BE4869" w:rsidRDefault="00000000">
            <w:r>
              <w:rPr>
                <w:b/>
                <w:bCs/>
                <w:color w:val="FFFFFF"/>
              </w:rPr>
              <w:t>說明</w:t>
            </w:r>
          </w:p>
        </w:tc>
      </w:tr>
      <w:tr w:rsidR="00BE4869" w14:paraId="005700F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E871" w14:textId="77777777" w:rsidR="00BE4869" w:rsidRDefault="00000000">
            <w:proofErr w:type="spellStart"/>
            <w:r>
              <w:rPr>
                <w:color w:val="000000"/>
              </w:rPr>
              <w:t>indicatorId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91024" w14:textId="77777777" w:rsidR="00BE4869" w:rsidRDefault="00000000">
            <w:r>
              <w:rPr>
                <w:color w:val="000000"/>
              </w:rPr>
              <w:t>1–8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0DCB" w14:textId="77777777" w:rsidR="00BE4869" w:rsidRDefault="00000000">
            <w:r>
              <w:rPr>
                <w:color w:val="000000"/>
              </w:rPr>
              <w:t>指標編號</w:t>
            </w:r>
          </w:p>
        </w:tc>
      </w:tr>
      <w:tr w:rsidR="00BE4869" w14:paraId="6BCB542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8E07" w14:textId="77777777" w:rsidR="00BE4869" w:rsidRDefault="00000000">
            <w:proofErr w:type="spellStart"/>
            <w:r>
              <w:rPr>
                <w:color w:val="000000"/>
              </w:rPr>
              <w:t>hexagramPair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6B26" w14:textId="77777777" w:rsidR="00BE4869" w:rsidRDefault="00000000">
            <w:r>
              <w:rPr>
                <w:color w:val="000000"/>
              </w:rPr>
              <w:t>字串</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7968" w14:textId="77777777" w:rsidR="00BE4869" w:rsidRDefault="00000000">
            <w:r>
              <w:rPr>
                <w:color w:val="000000"/>
              </w:rPr>
              <w:t>本次隨機抽到的卦</w:t>
            </w:r>
            <w:proofErr w:type="gramStart"/>
            <w:r>
              <w:rPr>
                <w:color w:val="000000"/>
              </w:rPr>
              <w:t>象</w:t>
            </w:r>
            <w:proofErr w:type="gramEnd"/>
            <w:r>
              <w:rPr>
                <w:color w:val="000000"/>
              </w:rPr>
              <w:t>對</w:t>
            </w:r>
            <w:r>
              <w:rPr>
                <w:color w:val="000000"/>
              </w:rPr>
              <w:t xml:space="preserve"> ID</w:t>
            </w:r>
          </w:p>
        </w:tc>
      </w:tr>
      <w:tr w:rsidR="00BE4869" w14:paraId="6C940BF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795E2" w14:textId="77777777" w:rsidR="00BE4869" w:rsidRDefault="00000000">
            <w:proofErr w:type="spellStart"/>
            <w:r>
              <w:rPr>
                <w:color w:val="000000"/>
              </w:rPr>
              <w:lastRenderedPageBreak/>
              <w:t>sliderValue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DF0EC" w14:textId="77777777" w:rsidR="00BE4869" w:rsidRDefault="00000000">
            <w:r>
              <w:rPr>
                <w:color w:val="000000"/>
              </w:rPr>
              <w:t>1–12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3DE9" w14:textId="77777777" w:rsidR="00BE4869" w:rsidRDefault="00000000">
            <w:r>
              <w:rPr>
                <w:color w:val="000000"/>
              </w:rPr>
              <w:t>玩家的滑</w:t>
            </w:r>
            <w:proofErr w:type="gramStart"/>
            <w:r>
              <w:rPr>
                <w:color w:val="000000"/>
              </w:rPr>
              <w:t>桿</w:t>
            </w:r>
            <w:proofErr w:type="gramEnd"/>
            <w:r>
              <w:rPr>
                <w:color w:val="000000"/>
              </w:rPr>
              <w:t>位置，對應病灶爻位</w:t>
            </w:r>
          </w:p>
        </w:tc>
      </w:tr>
      <w:tr w:rsidR="00BE4869" w14:paraId="4F22E60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C6B16" w14:textId="77777777" w:rsidR="00BE4869" w:rsidRDefault="00000000">
            <w:proofErr w:type="spellStart"/>
            <w:r>
              <w:rPr>
                <w:color w:val="000000"/>
              </w:rPr>
              <w:t>chosenOption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E8CF" w14:textId="77777777" w:rsidR="00BE4869" w:rsidRDefault="00000000">
            <w:r>
              <w:rPr>
                <w:color w:val="000000"/>
              </w:rPr>
              <w:t>A / B / C</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4216B" w14:textId="77777777" w:rsidR="00BE4869" w:rsidRDefault="00000000">
            <w:r>
              <w:rPr>
                <w:color w:val="000000"/>
              </w:rPr>
              <w:t>玩家選擇的選項（必須記錄，影響成長門檻）</w:t>
            </w:r>
          </w:p>
        </w:tc>
      </w:tr>
      <w:tr w:rsidR="00BE4869" w14:paraId="5255D74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8FEE" w14:textId="77777777" w:rsidR="00BE4869" w:rsidRDefault="00000000">
            <w:proofErr w:type="spellStart"/>
            <w:r>
              <w:rPr>
                <w:color w:val="000000"/>
              </w:rPr>
              <w:t>growthThreshold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44F96" w14:textId="77777777" w:rsidR="00BE4869" w:rsidRDefault="00000000">
            <w:r>
              <w:rPr>
                <w:color w:val="000000"/>
              </w:rPr>
              <w:t>low / medium / high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1B30" w14:textId="77777777" w:rsidR="00BE4869" w:rsidRDefault="00000000">
            <w:r>
              <w:rPr>
                <w:color w:val="000000"/>
              </w:rPr>
              <w:t>由</w:t>
            </w:r>
            <w:r>
              <w:rPr>
                <w:color w:val="000000"/>
              </w:rPr>
              <w:t xml:space="preserve"> </w:t>
            </w:r>
            <w:proofErr w:type="spellStart"/>
            <w:r>
              <w:rPr>
                <w:color w:val="000000"/>
              </w:rPr>
              <w:t>chosenOption</w:t>
            </w:r>
            <w:proofErr w:type="spellEnd"/>
            <w:r>
              <w:rPr>
                <w:color w:val="000000"/>
              </w:rPr>
              <w:t xml:space="preserve"> </w:t>
            </w:r>
            <w:r>
              <w:rPr>
                <w:color w:val="000000"/>
              </w:rPr>
              <w:t>衍生：</w:t>
            </w:r>
            <w:proofErr w:type="spellStart"/>
            <w:r>
              <w:rPr>
                <w:color w:val="000000"/>
              </w:rPr>
              <w:t>C→low</w:t>
            </w:r>
            <w:proofErr w:type="spellEnd"/>
            <w:r>
              <w:rPr>
                <w:color w:val="000000"/>
              </w:rPr>
              <w:t>、</w:t>
            </w:r>
            <w:proofErr w:type="spellStart"/>
            <w:r>
              <w:rPr>
                <w:color w:val="000000"/>
              </w:rPr>
              <w:t>A→medium</w:t>
            </w:r>
            <w:proofErr w:type="spellEnd"/>
            <w:r>
              <w:rPr>
                <w:color w:val="000000"/>
              </w:rPr>
              <w:t>、</w:t>
            </w:r>
            <w:proofErr w:type="spellStart"/>
            <w:r>
              <w:rPr>
                <w:color w:val="000000"/>
              </w:rPr>
              <w:t>B→high</w:t>
            </w:r>
            <w:proofErr w:type="spellEnd"/>
          </w:p>
        </w:tc>
      </w:tr>
    </w:tbl>
    <w:p w14:paraId="4230ACA3" w14:textId="77777777" w:rsidR="00BE4869" w:rsidRDefault="00BE4869"/>
    <w:p w14:paraId="605BCDFE" w14:textId="77777777" w:rsidR="00BE4869" w:rsidRDefault="00000000">
      <w:pPr>
        <w:pStyle w:val="2"/>
      </w:pPr>
      <w:r>
        <w:t xml:space="preserve">7-6 </w:t>
      </w:r>
      <w:proofErr w:type="gramStart"/>
      <w:r>
        <w:t>最終卡牌選項</w:t>
      </w:r>
      <w:proofErr w:type="gramEnd"/>
      <w:r>
        <w:t>格式（7 個格子）</w:t>
      </w:r>
    </w:p>
    <w:p w14:paraId="3CFA6EE0" w14:textId="77777777" w:rsidR="00BE4869" w:rsidRDefault="00000000">
      <w:r>
        <w:t>每張牌有四個方向選項（上</w:t>
      </w:r>
      <w:r>
        <w:t>/</w:t>
      </w:r>
      <w:r>
        <w:t>下</w:t>
      </w:r>
      <w:r>
        <w:t>/</w:t>
      </w:r>
      <w:r>
        <w:t>左</w:t>
      </w:r>
      <w:r>
        <w:t>/</w:t>
      </w:r>
      <w:r>
        <w:t>右），每</w:t>
      </w:r>
      <w:proofErr w:type="gramStart"/>
      <w:r>
        <w:t>個</w:t>
      </w:r>
      <w:proofErr w:type="gramEnd"/>
      <w:r>
        <w:t>選項包含以下格子：</w:t>
      </w:r>
    </w:p>
    <w:p w14:paraId="6E7C6CE6"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2FECDEF2"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66AB87A" w14:textId="77777777" w:rsidR="00BE4869" w:rsidRDefault="00000000">
            <w:r>
              <w:rPr>
                <w:b/>
                <w:bCs/>
                <w:color w:val="FFFFFF"/>
              </w:rPr>
              <w:t>格子</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7340327" w14:textId="77777777" w:rsidR="00BE4869" w:rsidRDefault="00000000">
            <w:proofErr w:type="gramStart"/>
            <w:r>
              <w:rPr>
                <w:b/>
                <w:bCs/>
                <w:color w:val="FFFFFF"/>
              </w:rPr>
              <w:t>是否必填</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6169B90C" w14:textId="77777777" w:rsidR="00BE4869" w:rsidRDefault="00000000">
            <w:r>
              <w:rPr>
                <w:b/>
                <w:bCs/>
                <w:color w:val="FFFFFF"/>
              </w:rPr>
              <w:t>說明</w:t>
            </w:r>
          </w:p>
        </w:tc>
      </w:tr>
      <w:tr w:rsidR="00BE4869" w14:paraId="202ED8C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BEBC" w14:textId="77777777" w:rsidR="00BE4869" w:rsidRDefault="00000000">
            <w:r>
              <w:rPr>
                <w:color w:val="000000"/>
              </w:rPr>
              <w:t>文字</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FD73" w14:textId="77777777" w:rsidR="00BE4869" w:rsidRDefault="00000000">
            <w:proofErr w:type="gramStart"/>
            <w:r>
              <w:rPr>
                <w:color w:val="000000"/>
              </w:rPr>
              <w:t>必填</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E05BD" w14:textId="77777777" w:rsidR="00BE4869" w:rsidRDefault="00000000">
            <w:r>
              <w:rPr>
                <w:color w:val="000000"/>
              </w:rPr>
              <w:t>選項顯示給玩家看的文字</w:t>
            </w:r>
          </w:p>
        </w:tc>
      </w:tr>
      <w:tr w:rsidR="00BE4869" w14:paraId="0ED3896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F688B" w14:textId="77777777" w:rsidR="00BE4869" w:rsidRDefault="00000000">
            <w:r>
              <w:rPr>
                <w:color w:val="000000"/>
              </w:rPr>
              <w:t>表數值效果</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A67F3" w14:textId="77777777" w:rsidR="00BE4869" w:rsidRDefault="00000000">
            <w:r>
              <w:rPr>
                <w:color w:val="000000"/>
              </w:rPr>
              <w:t>可空</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ABBE" w14:textId="77777777" w:rsidR="00BE4869" w:rsidRDefault="00000000">
            <w:r>
              <w:rPr>
                <w:color w:val="000000"/>
              </w:rPr>
              <w:t>聲望、金錢的加減量（生命值為計算值，不直接加減）</w:t>
            </w:r>
          </w:p>
        </w:tc>
      </w:tr>
      <w:tr w:rsidR="00BE4869" w14:paraId="512C58F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9459" w14:textId="77777777" w:rsidR="00BE4869" w:rsidRDefault="00000000">
            <w:proofErr w:type="gramStart"/>
            <w:r>
              <w:rPr>
                <w:color w:val="000000"/>
              </w:rPr>
              <w:t>裏</w:t>
            </w:r>
            <w:proofErr w:type="gramEnd"/>
            <w:r>
              <w:rPr>
                <w:color w:val="000000"/>
              </w:rPr>
              <w:t>數值效果</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FE10" w14:textId="77777777" w:rsidR="00BE4869" w:rsidRDefault="00000000">
            <w:r>
              <w:rPr>
                <w:color w:val="000000"/>
              </w:rPr>
              <w:t>可空</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7C97" w14:textId="77777777" w:rsidR="00BE4869" w:rsidRDefault="00000000">
            <w:proofErr w:type="gramStart"/>
            <w:r>
              <w:rPr>
                <w:color w:val="000000"/>
              </w:rPr>
              <w:t>裏</w:t>
            </w:r>
            <w:proofErr w:type="gramEnd"/>
            <w:r>
              <w:rPr>
                <w:color w:val="000000"/>
              </w:rPr>
              <w:t>生命值、穩定、積極、理性、感性的加減量（精神力與幸運值為衍生值，不直接加減）</w:t>
            </w:r>
          </w:p>
        </w:tc>
      </w:tr>
      <w:tr w:rsidR="00BE4869" w14:paraId="63DEB4E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BB3A" w14:textId="77777777" w:rsidR="00BE4869" w:rsidRDefault="00000000">
            <w:r>
              <w:rPr>
                <w:color w:val="000000"/>
              </w:rPr>
              <w:t>靈魂毒素</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6754" w14:textId="77777777" w:rsidR="00BE4869" w:rsidRDefault="00000000">
            <w:r>
              <w:rPr>
                <w:color w:val="000000"/>
              </w:rPr>
              <w:t>可空</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D164" w14:textId="77777777" w:rsidR="00BE4869" w:rsidRDefault="00000000">
            <w:r>
              <w:rPr>
                <w:color w:val="000000"/>
              </w:rPr>
              <w:t>偽善度、</w:t>
            </w:r>
            <w:proofErr w:type="gramStart"/>
            <w:r>
              <w:rPr>
                <w:color w:val="000000"/>
              </w:rPr>
              <w:t>冷血度</w:t>
            </w:r>
            <w:proofErr w:type="gramEnd"/>
            <w:r>
              <w:rPr>
                <w:color w:val="000000"/>
              </w:rPr>
              <w:t>、</w:t>
            </w:r>
            <w:proofErr w:type="gramStart"/>
            <w:r>
              <w:rPr>
                <w:color w:val="000000"/>
              </w:rPr>
              <w:t>壓抑熵的加減</w:t>
            </w:r>
            <w:proofErr w:type="gramEnd"/>
            <w:r>
              <w:rPr>
                <w:color w:val="000000"/>
              </w:rPr>
              <w:t>量</w:t>
            </w:r>
          </w:p>
        </w:tc>
      </w:tr>
      <w:tr w:rsidR="00BE4869" w14:paraId="613AF99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FF2DD" w14:textId="77777777" w:rsidR="00BE4869" w:rsidRDefault="00000000">
            <w:r>
              <w:rPr>
                <w:color w:val="000000"/>
              </w:rPr>
              <w:t>靈魂完整度</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4F169" w14:textId="77777777" w:rsidR="00BE4869" w:rsidRDefault="00000000">
            <w:r>
              <w:rPr>
                <w:color w:val="000000"/>
              </w:rPr>
              <w:t>可空</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E1CFD" w14:textId="77777777" w:rsidR="00BE4869" w:rsidRDefault="00000000">
            <w:r>
              <w:rPr>
                <w:color w:val="000000"/>
              </w:rPr>
              <w:t>正負數值，負數代表寄生魂陷阱</w:t>
            </w:r>
          </w:p>
        </w:tc>
      </w:tr>
      <w:tr w:rsidR="00BE4869" w14:paraId="74367FC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F97B" w14:textId="77777777" w:rsidR="00BE4869" w:rsidRDefault="00000000">
            <w:r>
              <w:rPr>
                <w:color w:val="000000"/>
              </w:rPr>
              <w:t>靈魂標記</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BA4D" w14:textId="77777777" w:rsidR="00BE4869" w:rsidRDefault="00000000">
            <w:r>
              <w:rPr>
                <w:color w:val="000000"/>
              </w:rPr>
              <w:t>可空</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F4EA" w14:textId="77777777" w:rsidR="00BE4869" w:rsidRDefault="00000000">
            <w:r>
              <w:rPr>
                <w:color w:val="000000"/>
              </w:rPr>
              <w:t>關鍵字列表，空白代表此選項無靈魂意義</w:t>
            </w:r>
          </w:p>
        </w:tc>
      </w:tr>
      <w:tr w:rsidR="00BE4869" w14:paraId="4DF58D9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267F" w14:textId="77777777" w:rsidR="00BE4869" w:rsidRDefault="00000000">
            <w:r>
              <w:rPr>
                <w:color w:val="000000"/>
              </w:rPr>
              <w:t>後續事件</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C64F" w14:textId="77777777" w:rsidR="00BE4869" w:rsidRDefault="00000000">
            <w:r>
              <w:rPr>
                <w:color w:val="000000"/>
              </w:rPr>
              <w:t>可空</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74F5" w14:textId="77777777" w:rsidR="00BE4869" w:rsidRDefault="00000000">
            <w:r>
              <w:rPr>
                <w:color w:val="000000"/>
              </w:rPr>
              <w:t>空白</w:t>
            </w:r>
            <w:r>
              <w:rPr>
                <w:color w:val="000000"/>
              </w:rPr>
              <w:t>=</w:t>
            </w:r>
            <w:r>
              <w:rPr>
                <w:color w:val="000000"/>
              </w:rPr>
              <w:t>從年齡池正常繼續；或指定故事鏈</w:t>
            </w:r>
            <w:r>
              <w:rPr>
                <w:color w:val="000000"/>
              </w:rPr>
              <w:t>/</w:t>
            </w:r>
            <w:r>
              <w:rPr>
                <w:color w:val="000000"/>
              </w:rPr>
              <w:t>排程</w:t>
            </w:r>
            <w:proofErr w:type="gramStart"/>
            <w:r>
              <w:rPr>
                <w:color w:val="000000"/>
              </w:rPr>
              <w:t>未來牌</w:t>
            </w:r>
            <w:proofErr w:type="gramEnd"/>
          </w:p>
        </w:tc>
      </w:tr>
    </w:tbl>
    <w:p w14:paraId="604557E8" w14:textId="77777777" w:rsidR="00BE4869" w:rsidRDefault="00BE4869"/>
    <w:p w14:paraId="5F4A43C2" w14:textId="77777777" w:rsidR="00BE4869" w:rsidRDefault="00000000">
      <w:r>
        <w:t>所有格子除「文字」外皆可空白，任意組合皆合法。</w:t>
      </w:r>
    </w:p>
    <w:p w14:paraId="3F165992" w14:textId="77777777" w:rsidR="00BE4869" w:rsidRDefault="00000000">
      <w:r>
        <w:t>靈魂標記與靈魂完整度可同時存在於同一選項（不互斥）。</w:t>
      </w:r>
    </w:p>
    <w:p w14:paraId="577705B0" w14:textId="77777777" w:rsidR="00BE4869" w:rsidRDefault="00BE4869"/>
    <w:p w14:paraId="0C220E00" w14:textId="77777777" w:rsidR="00BE4869" w:rsidRDefault="00000000">
      <w:pPr>
        <w:pStyle w:val="1"/>
      </w:pPr>
      <w:r>
        <w:t>八、靈魂成長追蹤系統</w:t>
      </w:r>
    </w:p>
    <w:p w14:paraId="117FE068" w14:textId="77777777" w:rsidR="00BE4869" w:rsidRDefault="00000000">
      <w:pPr>
        <w:pStyle w:val="2"/>
      </w:pPr>
      <w:r>
        <w:t>8-0 系統概述</w:t>
      </w:r>
    </w:p>
    <w:p w14:paraId="71D0B76A" w14:textId="77777777" w:rsidR="00BE4869" w:rsidRDefault="00000000">
      <w:r>
        <w:lastRenderedPageBreak/>
        <w:t>靈魂對齊選擇觸發兩個完全獨立的機制，同時運行：</w:t>
      </w:r>
    </w:p>
    <w:p w14:paraId="6F196234"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29C33E85"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BD9591B" w14:textId="77777777" w:rsidR="00BE4869" w:rsidRDefault="00000000">
            <w:r>
              <w:rPr>
                <w:b/>
                <w:bCs/>
                <w:color w:val="FFFFFF"/>
              </w:rPr>
              <w:t>機制</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C3C3029" w14:textId="77777777" w:rsidR="00BE4869" w:rsidRDefault="00000000">
            <w:r>
              <w:rPr>
                <w:b/>
                <w:bCs/>
                <w:color w:val="FFFFFF"/>
              </w:rPr>
              <w:t>作用對象</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C105615" w14:textId="77777777" w:rsidR="00BE4869" w:rsidRDefault="00000000">
            <w:r>
              <w:rPr>
                <w:b/>
                <w:bCs/>
                <w:color w:val="FFFFFF"/>
              </w:rPr>
              <w:t>說明</w:t>
            </w:r>
          </w:p>
        </w:tc>
      </w:tr>
      <w:tr w:rsidR="00BE4869" w14:paraId="4E408CD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3475" w14:textId="77777777" w:rsidR="00BE4869" w:rsidRDefault="00000000">
            <w:r>
              <w:rPr>
                <w:color w:val="000000"/>
              </w:rPr>
              <w:t>靈魂成長進度追蹤</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3291" w14:textId="77777777" w:rsidR="00BE4869" w:rsidRDefault="00000000">
            <w:r>
              <w:rPr>
                <w:color w:val="000000"/>
              </w:rPr>
              <w:t>每</w:t>
            </w:r>
            <w:proofErr w:type="gramStart"/>
            <w:r>
              <w:rPr>
                <w:color w:val="000000"/>
              </w:rPr>
              <w:t>個</w:t>
            </w:r>
            <w:proofErr w:type="gramEnd"/>
            <w:r>
              <w:rPr>
                <w:color w:val="000000"/>
              </w:rPr>
              <w:t>指標個別計算</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91C9" w14:textId="77777777" w:rsidR="00BE4869" w:rsidRDefault="00000000">
            <w:r>
              <w:rPr>
                <w:color w:val="000000"/>
              </w:rPr>
              <w:t>記錄玩家在該課題的進步</w:t>
            </w:r>
            <w:r>
              <w:rPr>
                <w:color w:val="000000"/>
              </w:rPr>
              <w:t>/</w:t>
            </w:r>
            <w:r>
              <w:rPr>
                <w:color w:val="000000"/>
              </w:rPr>
              <w:t>退步狀態，達門檻後觸發過關</w:t>
            </w:r>
          </w:p>
        </w:tc>
      </w:tr>
      <w:tr w:rsidR="00BE4869" w14:paraId="2C9D203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7B14B" w14:textId="77777777" w:rsidR="00BE4869" w:rsidRDefault="00000000">
            <w:proofErr w:type="gramStart"/>
            <w:r>
              <w:rPr>
                <w:color w:val="000000"/>
              </w:rPr>
              <w:t>裏</w:t>
            </w:r>
            <w:proofErr w:type="gramEnd"/>
            <w:r>
              <w:rPr>
                <w:color w:val="000000"/>
              </w:rPr>
              <w:t>數值微量累積</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9473D" w14:textId="77777777" w:rsidR="00BE4869" w:rsidRDefault="00000000">
            <w:r>
              <w:rPr>
                <w:color w:val="000000"/>
              </w:rPr>
              <w:t>穩定</w:t>
            </w:r>
            <w:r>
              <w:rPr>
                <w:color w:val="000000"/>
              </w:rPr>
              <w:t>/</w:t>
            </w:r>
            <w:r>
              <w:rPr>
                <w:color w:val="000000"/>
              </w:rPr>
              <w:t>積極</w:t>
            </w:r>
            <w:r>
              <w:rPr>
                <w:color w:val="000000"/>
              </w:rPr>
              <w:t>/</w:t>
            </w:r>
            <w:r>
              <w:rPr>
                <w:color w:val="000000"/>
              </w:rPr>
              <w:t>理性</w:t>
            </w:r>
            <w:r>
              <w:rPr>
                <w:color w:val="000000"/>
              </w:rPr>
              <w:t>/</w:t>
            </w:r>
            <w:r>
              <w:rPr>
                <w:color w:val="000000"/>
              </w:rPr>
              <w:t>感性</w:t>
            </w:r>
            <w:r>
              <w:rPr>
                <w:color w:val="000000"/>
              </w:rPr>
              <w:t>/</w:t>
            </w:r>
            <w:r>
              <w:rPr>
                <w:color w:val="000000"/>
              </w:rPr>
              <w:t>生命</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EC375" w14:textId="77777777" w:rsidR="00BE4869" w:rsidRDefault="00000000">
            <w:r>
              <w:rPr>
                <w:color w:val="000000"/>
              </w:rPr>
              <w:t>每次對齊選擇讓</w:t>
            </w:r>
            <w:proofErr w:type="gramStart"/>
            <w:r>
              <w:rPr>
                <w:color w:val="000000"/>
              </w:rPr>
              <w:t>裏</w:t>
            </w:r>
            <w:proofErr w:type="gramEnd"/>
            <w:r>
              <w:rPr>
                <w:color w:val="000000"/>
              </w:rPr>
              <w:t>數值產生微小位移，長期積累可感知</w:t>
            </w:r>
          </w:p>
        </w:tc>
      </w:tr>
    </w:tbl>
    <w:p w14:paraId="22EAC1F8" w14:textId="77777777" w:rsidR="00BE4869" w:rsidRDefault="00BE4869"/>
    <w:p w14:paraId="231FF999" w14:textId="77777777" w:rsidR="00BE4869" w:rsidRDefault="00000000">
      <w:r>
        <w:t>注意：這兩</w:t>
      </w:r>
      <w:proofErr w:type="gramStart"/>
      <w:r>
        <w:t>個</w:t>
      </w:r>
      <w:proofErr w:type="gramEnd"/>
      <w:r>
        <w:t>機制互相獨立，但都</w:t>
      </w:r>
      <w:proofErr w:type="gramStart"/>
      <w:r>
        <w:t>對雪天列車的牌卡生成</w:t>
      </w:r>
      <w:proofErr w:type="gramEnd"/>
      <w:r>
        <w:t>有影響。</w:t>
      </w:r>
    </w:p>
    <w:p w14:paraId="1CB72665" w14:textId="77777777" w:rsidR="00BE4869" w:rsidRDefault="00BE4869"/>
    <w:p w14:paraId="3948B2EE" w14:textId="77777777" w:rsidR="00BE4869" w:rsidRDefault="00000000">
      <w:pPr>
        <w:pStyle w:val="2"/>
      </w:pPr>
      <w:r>
        <w:t>8-1 靈魂成長進度追蹤器（Soul Growth Tracker）</w:t>
      </w:r>
    </w:p>
    <w:p w14:paraId="35051DD1" w14:textId="77777777" w:rsidR="00BE4869" w:rsidRDefault="00000000">
      <w:r>
        <w:t>每</w:t>
      </w:r>
      <w:proofErr w:type="gramStart"/>
      <w:r>
        <w:t>個</w:t>
      </w:r>
      <w:proofErr w:type="gramEnd"/>
      <w:r>
        <w:t>指標（共</w:t>
      </w:r>
      <w:r>
        <w:t xml:space="preserve"> 8 </w:t>
      </w:r>
      <w:r>
        <w:t>個）各自維護一個獨立的進度追蹤器。</w:t>
      </w:r>
    </w:p>
    <w:p w14:paraId="2055AE19" w14:textId="77777777" w:rsidR="00BE4869" w:rsidRDefault="00000000">
      <w:r>
        <w:t>每次玩家做出有靈魂標記的選擇，系統對比靈魂指紋，判斷此次選擇的方向：</w:t>
      </w:r>
    </w:p>
    <w:p w14:paraId="1204C063"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E4869" w14:paraId="0E9CDEE0"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B555E7E" w14:textId="77777777" w:rsidR="00BE4869" w:rsidRDefault="00000000">
            <w:r>
              <w:rPr>
                <w:b/>
                <w:bCs/>
                <w:color w:val="FFFFFF"/>
              </w:rPr>
              <w:t>狀態</w:t>
            </w:r>
          </w:p>
        </w:tc>
        <w:tc>
          <w:tcPr>
            <w:tcW w:w="4513"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75170161" w14:textId="77777777" w:rsidR="00BE4869" w:rsidRDefault="00000000">
            <w:r>
              <w:rPr>
                <w:b/>
                <w:bCs/>
                <w:color w:val="FFFFFF"/>
              </w:rPr>
              <w:t>說明</w:t>
            </w:r>
          </w:p>
        </w:tc>
      </w:tr>
      <w:tr w:rsidR="00BE4869" w14:paraId="7DDA331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EFBEF" w14:textId="77777777" w:rsidR="00BE4869" w:rsidRDefault="00000000">
            <w:r>
              <w:rPr>
                <w:color w:val="000000"/>
              </w:rPr>
              <w:t>進步（</w:t>
            </w:r>
            <w:r>
              <w:rPr>
                <w:color w:val="000000"/>
              </w:rPr>
              <w:t>Progress</w:t>
            </w:r>
            <w:r>
              <w:rPr>
                <w:color w:val="00000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E161" w14:textId="77777777" w:rsidR="00BE4869" w:rsidRDefault="00000000">
            <w:r>
              <w:rPr>
                <w:color w:val="000000"/>
              </w:rPr>
              <w:t>選擇方向與該指標的成長方向相符，進度累加</w:t>
            </w:r>
          </w:p>
        </w:tc>
      </w:tr>
      <w:tr w:rsidR="00BE4869" w14:paraId="5AB30F7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9017" w14:textId="77777777" w:rsidR="00BE4869" w:rsidRDefault="00000000">
            <w:r>
              <w:rPr>
                <w:color w:val="000000"/>
              </w:rPr>
              <w:t>退步（</w:t>
            </w:r>
            <w:r>
              <w:rPr>
                <w:color w:val="000000"/>
              </w:rPr>
              <w:t>Regress</w:t>
            </w:r>
            <w:r>
              <w:rPr>
                <w:color w:val="00000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90CE" w14:textId="77777777" w:rsidR="00BE4869" w:rsidRDefault="00000000">
            <w:r>
              <w:rPr>
                <w:color w:val="000000"/>
              </w:rPr>
              <w:t>選擇方向與成長方向相反，進度扣減</w:t>
            </w:r>
          </w:p>
        </w:tc>
      </w:tr>
      <w:tr w:rsidR="00BE4869" w14:paraId="45B7E53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63AE7" w14:textId="77777777" w:rsidR="00BE4869" w:rsidRDefault="00000000">
            <w:r>
              <w:rPr>
                <w:color w:val="000000"/>
              </w:rPr>
              <w:t>不變（</w:t>
            </w:r>
            <w:r>
              <w:rPr>
                <w:color w:val="000000"/>
              </w:rPr>
              <w:t>Neutral</w:t>
            </w:r>
            <w:r>
              <w:rPr>
                <w:color w:val="00000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E797F" w14:textId="77777777" w:rsidR="00BE4869" w:rsidRDefault="00000000">
            <w:r>
              <w:rPr>
                <w:color w:val="000000"/>
              </w:rPr>
              <w:t>此選項無靈魂標記，或標記方向與該指標無關，進度不動</w:t>
            </w:r>
          </w:p>
        </w:tc>
      </w:tr>
      <w:tr w:rsidR="00BE4869" w14:paraId="2D69450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2DEC" w14:textId="77777777" w:rsidR="00BE4869" w:rsidRDefault="00000000">
            <w:r>
              <w:rPr>
                <w:color w:val="000000"/>
              </w:rPr>
              <w:t>過關（</w:t>
            </w:r>
            <w:r>
              <w:rPr>
                <w:color w:val="000000"/>
              </w:rPr>
              <w:t>Passed</w:t>
            </w:r>
            <w:r>
              <w:rPr>
                <w:color w:val="00000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8063" w14:textId="77777777" w:rsidR="00BE4869" w:rsidRDefault="00000000">
            <w:r>
              <w:rPr>
                <w:color w:val="000000"/>
              </w:rPr>
              <w:t>進度累計達到成長門檻（</w:t>
            </w:r>
            <w:proofErr w:type="spellStart"/>
            <w:r>
              <w:rPr>
                <w:color w:val="000000"/>
              </w:rPr>
              <w:t>growthThreshold</w:t>
            </w:r>
            <w:proofErr w:type="spellEnd"/>
            <w:r>
              <w:rPr>
                <w:color w:val="000000"/>
              </w:rPr>
              <w:t>），觸發過關事件</w:t>
            </w:r>
          </w:p>
        </w:tc>
      </w:tr>
    </w:tbl>
    <w:p w14:paraId="3A893F0F" w14:textId="77777777" w:rsidR="00BE4869" w:rsidRDefault="00BE4869"/>
    <w:p w14:paraId="3E44FA6A" w14:textId="77777777" w:rsidR="00BE4869" w:rsidRDefault="00000000">
      <w:r>
        <w:rPr>
          <w:b/>
          <w:bCs/>
        </w:rPr>
        <w:t>過關後的效果：</w:t>
      </w:r>
    </w:p>
    <w:p w14:paraId="774797C9" w14:textId="77777777" w:rsidR="00BE4869" w:rsidRDefault="00000000">
      <w:pPr>
        <w:pStyle w:val="a4"/>
        <w:numPr>
          <w:ilvl w:val="0"/>
          <w:numId w:val="2"/>
        </w:numPr>
      </w:pPr>
      <w:r>
        <w:t>第二階段：此課題</w:t>
      </w:r>
      <w:proofErr w:type="gramStart"/>
      <w:r>
        <w:t>的牌卡不再</w:t>
      </w:r>
      <w:proofErr w:type="gramEnd"/>
      <w:r>
        <w:t>出現</w:t>
      </w:r>
    </w:p>
    <w:p w14:paraId="1096EDB6" w14:textId="77777777" w:rsidR="00BE4869" w:rsidRDefault="00000000">
      <w:pPr>
        <w:pStyle w:val="a4"/>
        <w:numPr>
          <w:ilvl w:val="0"/>
          <w:numId w:val="2"/>
        </w:numPr>
      </w:pPr>
      <w:proofErr w:type="gramStart"/>
      <w:r>
        <w:t>雪天列車</w:t>
      </w:r>
      <w:proofErr w:type="gramEnd"/>
      <w:r>
        <w:t>：不再出現與此課題相關的劇烈牌</w:t>
      </w:r>
    </w:p>
    <w:p w14:paraId="092A23FB" w14:textId="77777777" w:rsidR="00BE4869" w:rsidRDefault="00BE4869"/>
    <w:p w14:paraId="30B304E3" w14:textId="77777777" w:rsidR="00BE4869" w:rsidRDefault="00000000">
      <w:pPr>
        <w:pStyle w:val="2"/>
      </w:pPr>
      <w:r>
        <w:t xml:space="preserve">8-2 </w:t>
      </w:r>
      <w:proofErr w:type="gramStart"/>
      <w:r>
        <w:t>裏</w:t>
      </w:r>
      <w:proofErr w:type="gramEnd"/>
      <w:r>
        <w:t>數值微量累積（Inner Value Micro-Delta）</w:t>
      </w:r>
    </w:p>
    <w:p w14:paraId="5ECF54DA" w14:textId="77777777" w:rsidR="00BE4869" w:rsidRDefault="00000000">
      <w:proofErr w:type="gramStart"/>
      <w:r>
        <w:t>裏</w:t>
      </w:r>
      <w:proofErr w:type="gramEnd"/>
      <w:r>
        <w:t>數值（穩定</w:t>
      </w:r>
      <w:r>
        <w:t>/</w:t>
      </w:r>
      <w:r>
        <w:t>積極</w:t>
      </w:r>
      <w:r>
        <w:t>/</w:t>
      </w:r>
      <w:r>
        <w:t>理性</w:t>
      </w:r>
      <w:r>
        <w:t>/</w:t>
      </w:r>
      <w:r>
        <w:t>感性</w:t>
      </w:r>
      <w:r>
        <w:t>/</w:t>
      </w:r>
      <w:r>
        <w:t>生命）對玩家完全不可見，也不設計讓玩家感知到。</w:t>
      </w:r>
    </w:p>
    <w:p w14:paraId="52F7079C" w14:textId="77777777" w:rsidR="00BE4869" w:rsidRDefault="00000000">
      <w:r>
        <w:t>每次靈魂對齊選擇，除了更新進度追蹤器，同時對相關</w:t>
      </w:r>
      <w:proofErr w:type="gramStart"/>
      <w:r>
        <w:t>裏</w:t>
      </w:r>
      <w:proofErr w:type="gramEnd"/>
      <w:r>
        <w:t>數值產生微小的加減量。</w:t>
      </w:r>
    </w:p>
    <w:p w14:paraId="69EBD265" w14:textId="77777777" w:rsidR="00BE4869" w:rsidRDefault="00000000">
      <w:proofErr w:type="gramStart"/>
      <w:r>
        <w:t>裏</w:t>
      </w:r>
      <w:proofErr w:type="gramEnd"/>
      <w:r>
        <w:t>數值長期積累後，會</w:t>
      </w:r>
      <w:proofErr w:type="gramStart"/>
      <w:r>
        <w:t>影響雪天列車的牌卡生成</w:t>
      </w:r>
      <w:proofErr w:type="gramEnd"/>
      <w:r>
        <w:t>內容（詳見</w:t>
      </w:r>
      <w:r>
        <w:t xml:space="preserve"> 8-4</w:t>
      </w:r>
      <w:r>
        <w:t>）。</w:t>
      </w:r>
    </w:p>
    <w:p w14:paraId="16F36E05" w14:textId="77777777" w:rsidR="00BE4869" w:rsidRDefault="00BE4869"/>
    <w:p w14:paraId="13D07CED" w14:textId="77777777" w:rsidR="00BE4869" w:rsidRDefault="00000000">
      <w:r>
        <w:rPr>
          <w:b/>
          <w:bCs/>
        </w:rPr>
        <w:t>設計意圖：</w:t>
      </w:r>
      <w:r>
        <w:t>測試人性本質。玩家看不到</w:t>
      </w:r>
      <w:proofErr w:type="gramStart"/>
      <w:r>
        <w:t>裏</w:t>
      </w:r>
      <w:proofErr w:type="gramEnd"/>
      <w:r>
        <w:t>數值，只能感受</w:t>
      </w:r>
      <w:proofErr w:type="gramStart"/>
      <w:r>
        <w:t>到雪天列車</w:t>
      </w:r>
      <w:proofErr w:type="gramEnd"/>
      <w:r>
        <w:t>帶來的結果。</w:t>
      </w:r>
    </w:p>
    <w:p w14:paraId="40555209" w14:textId="77777777" w:rsidR="00BE4869" w:rsidRDefault="00BE4869"/>
    <w:p w14:paraId="2438F71E" w14:textId="77777777" w:rsidR="00BE4869" w:rsidRDefault="00000000">
      <w:pPr>
        <w:pStyle w:val="2"/>
      </w:pPr>
      <w:r>
        <w:t>8-3 第二階段：課題牌的出現規則</w:t>
      </w:r>
    </w:p>
    <w:p w14:paraId="386CF731" w14:textId="77777777" w:rsidR="00BE4869" w:rsidRDefault="00000000">
      <w:r>
        <w:lastRenderedPageBreak/>
        <w:t>玩家在某個指標上若尚未「過關」，無論當前狀態是「進步」或「退步」，相同課題</w:t>
      </w:r>
      <w:proofErr w:type="gramStart"/>
      <w:r>
        <w:t>的牌卡都會</w:t>
      </w:r>
      <w:proofErr w:type="gramEnd"/>
      <w:r>
        <w:t>持續出現於第二階段。</w:t>
      </w:r>
    </w:p>
    <w:p w14:paraId="4753DC9B"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5C1D537E"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7742FCEC" w14:textId="77777777" w:rsidR="00BE4869" w:rsidRDefault="00000000">
            <w:r>
              <w:rPr>
                <w:b/>
                <w:bCs/>
                <w:color w:val="FFFFFF"/>
              </w:rPr>
              <w:t>進度狀態</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5FEDE909" w14:textId="77777777" w:rsidR="00BE4869" w:rsidRDefault="00000000">
            <w:r>
              <w:rPr>
                <w:b/>
                <w:bCs/>
                <w:color w:val="FFFFFF"/>
              </w:rPr>
              <w:t>第二階段是否繼續出現此課題牌</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511EF7C" w14:textId="77777777" w:rsidR="00BE4869" w:rsidRDefault="00000000">
            <w:r>
              <w:rPr>
                <w:b/>
                <w:bCs/>
                <w:color w:val="FFFFFF"/>
              </w:rPr>
              <w:t>說明</w:t>
            </w:r>
          </w:p>
        </w:tc>
      </w:tr>
      <w:tr w:rsidR="00BE4869" w14:paraId="253F21B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F4BE" w14:textId="77777777" w:rsidR="00BE4869" w:rsidRDefault="00000000">
            <w:r>
              <w:rPr>
                <w:color w:val="000000"/>
              </w:rPr>
              <w:t>過關（</w:t>
            </w:r>
            <w:r>
              <w:rPr>
                <w:color w:val="000000"/>
              </w:rPr>
              <w:t>Passed</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136A" w14:textId="77777777" w:rsidR="00BE4869" w:rsidRDefault="00000000">
            <w:r>
              <w:rPr>
                <w:color w:val="000000"/>
              </w:rPr>
              <w:t>否</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F7CAE" w14:textId="77777777" w:rsidR="00BE4869" w:rsidRDefault="00000000">
            <w:r>
              <w:rPr>
                <w:color w:val="000000"/>
              </w:rPr>
              <w:t>課題完成，不再出現</w:t>
            </w:r>
          </w:p>
        </w:tc>
      </w:tr>
      <w:tr w:rsidR="00BE4869" w14:paraId="54D3661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1353" w14:textId="77777777" w:rsidR="00BE4869" w:rsidRDefault="00000000">
            <w:r>
              <w:rPr>
                <w:color w:val="000000"/>
              </w:rPr>
              <w:t>進步（</w:t>
            </w:r>
            <w:r>
              <w:rPr>
                <w:color w:val="000000"/>
              </w:rPr>
              <w:t>Progress</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80B75" w14:textId="77777777" w:rsidR="00BE4869" w:rsidRDefault="00000000">
            <w:r>
              <w:rPr>
                <w:color w:val="000000"/>
              </w:rPr>
              <w:t>是</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C32BE" w14:textId="77777777" w:rsidR="00BE4869" w:rsidRDefault="00000000">
            <w:r>
              <w:rPr>
                <w:color w:val="000000"/>
              </w:rPr>
              <w:t>還沒過關，繼續面對同一課題</w:t>
            </w:r>
          </w:p>
        </w:tc>
      </w:tr>
      <w:tr w:rsidR="00BE4869" w14:paraId="3D1E874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C74A" w14:textId="77777777" w:rsidR="00BE4869" w:rsidRDefault="00000000">
            <w:r>
              <w:rPr>
                <w:color w:val="000000"/>
              </w:rPr>
              <w:t>退步（</w:t>
            </w:r>
            <w:r>
              <w:rPr>
                <w:color w:val="000000"/>
              </w:rPr>
              <w:t>Regress</w:t>
            </w:r>
            <w:r>
              <w:rPr>
                <w:color w:val="00000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41CB" w14:textId="77777777" w:rsidR="00BE4869" w:rsidRDefault="00000000">
            <w:r>
              <w:rPr>
                <w:color w:val="000000"/>
              </w:rPr>
              <w:t>是</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1CF67" w14:textId="77777777" w:rsidR="00BE4869" w:rsidRDefault="00000000">
            <w:r>
              <w:rPr>
                <w:color w:val="000000"/>
              </w:rPr>
              <w:t>同上，方向不影響是否繼續出現</w:t>
            </w:r>
          </w:p>
        </w:tc>
      </w:tr>
    </w:tbl>
    <w:p w14:paraId="57384EA3" w14:textId="77777777" w:rsidR="00BE4869" w:rsidRDefault="00BE4869"/>
    <w:p w14:paraId="262DA4A0" w14:textId="77777777" w:rsidR="00BE4869" w:rsidRDefault="00000000">
      <w:r>
        <w:t>這是刻意的設計：人生不會因為「走對方向了」就立刻消除挑戰，需要持續積累才能真正過關。</w:t>
      </w:r>
    </w:p>
    <w:p w14:paraId="401146B2" w14:textId="77777777" w:rsidR="00BE4869" w:rsidRDefault="00BE4869"/>
    <w:p w14:paraId="71D1F9D2" w14:textId="77777777" w:rsidR="00BE4869" w:rsidRDefault="00000000">
      <w:pPr>
        <w:pStyle w:val="2"/>
      </w:pPr>
      <w:r>
        <w:t xml:space="preserve">8-4 </w:t>
      </w:r>
      <w:proofErr w:type="gramStart"/>
      <w:r>
        <w:t>雪天列車</w:t>
      </w:r>
      <w:proofErr w:type="gramEnd"/>
      <w:r>
        <w:t>：</w:t>
      </w:r>
      <w:proofErr w:type="gramStart"/>
      <w:r>
        <w:t>牌卡生成</w:t>
      </w:r>
      <w:proofErr w:type="gramEnd"/>
      <w:r>
        <w:t>的雙驅動邏輯</w:t>
      </w:r>
    </w:p>
    <w:p w14:paraId="1F69E15B" w14:textId="77777777" w:rsidR="00BE4869" w:rsidRDefault="00000000">
      <w:proofErr w:type="gramStart"/>
      <w:r>
        <w:t>雪天列車的牌卡由</w:t>
      </w:r>
      <w:proofErr w:type="gramEnd"/>
      <w:r>
        <w:t>兩個維度共同決定：</w:t>
      </w:r>
    </w:p>
    <w:p w14:paraId="3BF72179"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5C63DB2D"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2CBE864" w14:textId="77777777" w:rsidR="00BE4869" w:rsidRDefault="00000000">
            <w:r>
              <w:rPr>
                <w:b/>
                <w:bCs/>
                <w:color w:val="FFFFFF"/>
              </w:rPr>
              <w:t>驅動維度</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39EF81B" w14:textId="77777777" w:rsidR="00BE4869" w:rsidRDefault="00000000">
            <w:r>
              <w:rPr>
                <w:b/>
                <w:bCs/>
                <w:color w:val="FFFFFF"/>
              </w:rPr>
              <w:t>資料來源</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74A0EAFD" w14:textId="77777777" w:rsidR="00BE4869" w:rsidRDefault="00000000">
            <w:r>
              <w:rPr>
                <w:b/>
                <w:bCs/>
                <w:color w:val="FFFFFF"/>
              </w:rPr>
              <w:t>影響</w:t>
            </w:r>
          </w:p>
        </w:tc>
      </w:tr>
      <w:tr w:rsidR="00BE4869" w14:paraId="3555EC2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C4382" w14:textId="77777777" w:rsidR="00BE4869" w:rsidRDefault="00000000">
            <w:r>
              <w:rPr>
                <w:color w:val="000000"/>
              </w:rPr>
              <w:t>靈魂成長狀態</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BD3A" w14:textId="77777777" w:rsidR="00BE4869" w:rsidRDefault="00000000">
            <w:r>
              <w:rPr>
                <w:color w:val="000000"/>
              </w:rPr>
              <w:t>成長進度追蹤器（過關</w:t>
            </w:r>
            <w:r>
              <w:rPr>
                <w:color w:val="000000"/>
              </w:rPr>
              <w:t>/</w:t>
            </w:r>
            <w:r>
              <w:rPr>
                <w:color w:val="000000"/>
              </w:rPr>
              <w:t>進步</w:t>
            </w:r>
            <w:r>
              <w:rPr>
                <w:color w:val="000000"/>
              </w:rPr>
              <w:t>/</w:t>
            </w:r>
            <w:r>
              <w:rPr>
                <w:color w:val="000000"/>
              </w:rPr>
              <w:t>退步）</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61C3C" w14:textId="77777777" w:rsidR="00BE4869" w:rsidRDefault="00000000">
            <w:r>
              <w:rPr>
                <w:color w:val="000000"/>
              </w:rPr>
              <w:t>過關</w:t>
            </w:r>
            <w:r>
              <w:rPr>
                <w:color w:val="000000"/>
              </w:rPr>
              <w:t>→</w:t>
            </w:r>
            <w:r>
              <w:rPr>
                <w:color w:val="000000"/>
              </w:rPr>
              <w:t>不出現課題牌；進步</w:t>
            </w:r>
            <w:r>
              <w:rPr>
                <w:color w:val="000000"/>
              </w:rPr>
              <w:t>/</w:t>
            </w:r>
            <w:r>
              <w:rPr>
                <w:color w:val="000000"/>
              </w:rPr>
              <w:t>退步</w:t>
            </w:r>
            <w:r>
              <w:rPr>
                <w:color w:val="000000"/>
              </w:rPr>
              <w:t>→</w:t>
            </w:r>
            <w:r>
              <w:rPr>
                <w:color w:val="000000"/>
              </w:rPr>
              <w:t>出現更劇烈的同類牌</w:t>
            </w:r>
          </w:p>
        </w:tc>
      </w:tr>
      <w:tr w:rsidR="00BE4869" w14:paraId="3A3C894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29E5E" w14:textId="77777777" w:rsidR="00BE4869" w:rsidRDefault="00000000">
            <w:proofErr w:type="gramStart"/>
            <w:r>
              <w:rPr>
                <w:color w:val="000000"/>
              </w:rPr>
              <w:t>裏</w:t>
            </w:r>
            <w:proofErr w:type="gramEnd"/>
            <w:r>
              <w:rPr>
                <w:color w:val="000000"/>
              </w:rPr>
              <w:t>層數值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4714" w14:textId="77777777" w:rsidR="00BE4869" w:rsidRDefault="00000000">
            <w:proofErr w:type="gramStart"/>
            <w:r>
              <w:rPr>
                <w:color w:val="000000"/>
              </w:rPr>
              <w:t>裏</w:t>
            </w:r>
            <w:proofErr w:type="gramEnd"/>
            <w:r>
              <w:rPr>
                <w:color w:val="000000"/>
              </w:rPr>
              <w:t>數值微量累積結果</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9652" w14:textId="77777777" w:rsidR="00BE4869" w:rsidRDefault="00000000">
            <w:r>
              <w:rPr>
                <w:color w:val="000000"/>
              </w:rPr>
              <w:t>影響劇烈牌的具體類型與強度</w:t>
            </w:r>
          </w:p>
        </w:tc>
      </w:tr>
    </w:tbl>
    <w:p w14:paraId="3F6B3931" w14:textId="77777777" w:rsidR="00BE4869" w:rsidRDefault="00BE4869"/>
    <w:p w14:paraId="0F7DE2D2" w14:textId="77777777" w:rsidR="00BE4869" w:rsidRDefault="00000000">
      <w:r>
        <w:rPr>
          <w:b/>
          <w:bCs/>
        </w:rPr>
        <w:t>劇烈牌觸發條件（已確認）：</w:t>
      </w:r>
    </w:p>
    <w:p w14:paraId="6B7359D8" w14:textId="77777777" w:rsidR="00BE4869" w:rsidRDefault="00000000">
      <w:pPr>
        <w:pStyle w:val="a4"/>
        <w:numPr>
          <w:ilvl w:val="0"/>
          <w:numId w:val="2"/>
        </w:numPr>
      </w:pPr>
      <w:r>
        <w:t>過關</w:t>
      </w:r>
      <w:r>
        <w:t xml:space="preserve"> → </w:t>
      </w:r>
      <w:r>
        <w:t>後續不再出現此課題的相關牌</w:t>
      </w:r>
    </w:p>
    <w:p w14:paraId="434A9F37" w14:textId="77777777" w:rsidR="00BE4869" w:rsidRDefault="00000000">
      <w:pPr>
        <w:pStyle w:val="a4"/>
        <w:numPr>
          <w:ilvl w:val="0"/>
          <w:numId w:val="2"/>
        </w:numPr>
      </w:pPr>
      <w:r>
        <w:t>進步</w:t>
      </w:r>
      <w:r>
        <w:t xml:space="preserve"> → </w:t>
      </w:r>
      <w:proofErr w:type="gramStart"/>
      <w:r>
        <w:t>雪天列車</w:t>
      </w:r>
      <w:proofErr w:type="gramEnd"/>
      <w:r>
        <w:t>出現更劇烈的同類牌（成長的代價，更高層次的考驗）</w:t>
      </w:r>
    </w:p>
    <w:p w14:paraId="20CAE29D" w14:textId="77777777" w:rsidR="00BE4869" w:rsidRDefault="00000000">
      <w:pPr>
        <w:pStyle w:val="a4"/>
        <w:numPr>
          <w:ilvl w:val="0"/>
          <w:numId w:val="2"/>
        </w:numPr>
      </w:pPr>
      <w:r>
        <w:t>退步</w:t>
      </w:r>
      <w:r>
        <w:t xml:space="preserve"> → </w:t>
      </w:r>
      <w:r>
        <w:t>進度條後退</w:t>
      </w:r>
      <w:r>
        <w:t xml:space="preserve"> + </w:t>
      </w:r>
      <w:proofErr w:type="gramStart"/>
      <w:r>
        <w:t>雪天列車</w:t>
      </w:r>
      <w:proofErr w:type="gramEnd"/>
      <w:r>
        <w:t>出現更劇烈的同類牌（沒有正視課題的後果）</w:t>
      </w:r>
    </w:p>
    <w:p w14:paraId="22646E83" w14:textId="77777777" w:rsidR="00BE4869" w:rsidRDefault="00BE4869"/>
    <w:p w14:paraId="01F06A64" w14:textId="77777777" w:rsidR="00BE4869" w:rsidRDefault="00000000">
      <w:pPr>
        <w:pStyle w:val="2"/>
      </w:pPr>
      <w:r>
        <w:t>8-5 MVP 範圍調整</w:t>
      </w:r>
    </w:p>
    <w:p w14:paraId="7F2E26C9" w14:textId="77777777" w:rsidR="00BE4869" w:rsidRDefault="00000000">
      <w:r>
        <w:rPr>
          <w:b/>
          <w:bCs/>
        </w:rPr>
        <w:t>已移除功能：</w:t>
      </w:r>
      <w:r>
        <w:t>壯年</w:t>
      </w:r>
      <w:r>
        <w:t>/</w:t>
      </w:r>
      <w:r>
        <w:t>老年出現劇烈牌的特殊設定</w:t>
      </w:r>
    </w:p>
    <w:p w14:paraId="2892F086" w14:textId="77777777" w:rsidR="00BE4869" w:rsidRDefault="00000000">
      <w:r>
        <w:t>原本計劃在壯年和老年年齡池為部分指標引入特別激烈</w:t>
      </w:r>
      <w:proofErr w:type="gramStart"/>
      <w:r>
        <w:t>的牌卡</w:t>
      </w:r>
      <w:proofErr w:type="gramEnd"/>
      <w:r>
        <w:t>，但為了控制</w:t>
      </w:r>
      <w:r>
        <w:t xml:space="preserve"> MVP </w:t>
      </w:r>
      <w:r>
        <w:t>複雜度，此功能暫時移除。</w:t>
      </w:r>
    </w:p>
    <w:p w14:paraId="282206B1" w14:textId="77777777" w:rsidR="00BE4869" w:rsidRDefault="00000000">
      <w:r>
        <w:t>劇烈牌的觸發統一由上方</w:t>
      </w:r>
      <w:r>
        <w:t xml:space="preserve"> 8-4 </w:t>
      </w:r>
      <w:r>
        <w:t>的雙驅動邏輯決定，不再依年齡池額外加成。</w:t>
      </w:r>
    </w:p>
    <w:p w14:paraId="3C678F1D" w14:textId="77777777" w:rsidR="00BE4869" w:rsidRDefault="00BE4869"/>
    <w:p w14:paraId="6BEA2B11" w14:textId="77777777" w:rsidR="00BE4869" w:rsidRDefault="00000000">
      <w:pPr>
        <w:pStyle w:val="1"/>
      </w:pPr>
      <w:r>
        <w:t>九、完整數值系統</w:t>
      </w:r>
    </w:p>
    <w:p w14:paraId="11831BB9" w14:textId="77777777" w:rsidR="00BE4869" w:rsidRDefault="00000000">
      <w:pPr>
        <w:pStyle w:val="2"/>
      </w:pPr>
      <w:r>
        <w:lastRenderedPageBreak/>
        <w:t xml:space="preserve">9-1 表數值（玩家可見，共 3 </w:t>
      </w:r>
      <w:proofErr w:type="gramStart"/>
      <w:r>
        <w:t>個</w:t>
      </w:r>
      <w:proofErr w:type="gramEnd"/>
      <w:r>
        <w:t>）</w:t>
      </w:r>
    </w:p>
    <w:p w14:paraId="6DCB3516"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52E63CE1"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27C085A1" w14:textId="77777777" w:rsidR="00BE4869" w:rsidRDefault="00000000">
            <w:r>
              <w:rPr>
                <w:b/>
                <w:bCs/>
                <w:color w:val="FFFFFF"/>
              </w:rPr>
              <w:t>名稱</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1FD3360D" w14:textId="77777777" w:rsidR="00BE4869" w:rsidRDefault="00000000">
            <w:r>
              <w:rPr>
                <w:b/>
                <w:bCs/>
                <w:color w:val="FFFFFF"/>
              </w:rPr>
              <w:t>英文</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04CD4BEC" w14:textId="77777777" w:rsidR="00BE4869" w:rsidRDefault="00000000">
            <w:r>
              <w:rPr>
                <w:b/>
                <w:bCs/>
                <w:color w:val="FFFFFF"/>
              </w:rPr>
              <w:t>說明</w:t>
            </w:r>
          </w:p>
        </w:tc>
      </w:tr>
      <w:tr w:rsidR="00BE4869" w14:paraId="7C48779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5AA7" w14:textId="77777777" w:rsidR="00BE4869" w:rsidRDefault="00000000">
            <w:r>
              <w:rPr>
                <w:color w:val="000000"/>
              </w:rPr>
              <w:t>生命值</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4AD7B" w14:textId="77777777" w:rsidR="00BE4869" w:rsidRDefault="00000000">
            <w:r>
              <w:rPr>
                <w:color w:val="000000"/>
              </w:rPr>
              <w:t>Vitality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2858" w14:textId="77777777" w:rsidR="00BE4869" w:rsidRDefault="00000000">
            <w:r>
              <w:rPr>
                <w:color w:val="000000"/>
              </w:rPr>
              <w:t>顯示給玩家的生命值，為計算值（見下方公式）</w:t>
            </w:r>
          </w:p>
        </w:tc>
      </w:tr>
      <w:tr w:rsidR="00BE4869" w14:paraId="43B7458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07124" w14:textId="77777777" w:rsidR="00BE4869" w:rsidRDefault="00000000">
            <w:r>
              <w:rPr>
                <w:color w:val="000000"/>
              </w:rPr>
              <w:t>社會聲望</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115AC" w14:textId="77777777" w:rsidR="00BE4869" w:rsidRDefault="00000000">
            <w:r>
              <w:rPr>
                <w:color w:val="000000"/>
              </w:rPr>
              <w:t>Reputation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25AD" w14:textId="77777777" w:rsidR="00BE4869" w:rsidRDefault="00000000">
            <w:r>
              <w:rPr>
                <w:color w:val="000000"/>
              </w:rPr>
              <w:t>外在評價與地位，可直接</w:t>
            </w:r>
            <w:proofErr w:type="gramStart"/>
            <w:r>
              <w:rPr>
                <w:color w:val="000000"/>
              </w:rPr>
              <w:t>由卡牌加減</w:t>
            </w:r>
            <w:proofErr w:type="gramEnd"/>
          </w:p>
        </w:tc>
      </w:tr>
      <w:tr w:rsidR="00BE4869" w14:paraId="388C38B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F4AF" w14:textId="77777777" w:rsidR="00BE4869" w:rsidRDefault="00000000">
            <w:r>
              <w:rPr>
                <w:color w:val="000000"/>
              </w:rPr>
              <w:t>金錢</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BBD5" w14:textId="77777777" w:rsidR="00BE4869" w:rsidRDefault="00000000">
            <w:r>
              <w:rPr>
                <w:color w:val="000000"/>
              </w:rPr>
              <w:t>Money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C78C" w14:textId="77777777" w:rsidR="00BE4869" w:rsidRDefault="00000000">
            <w:r>
              <w:rPr>
                <w:color w:val="000000"/>
              </w:rPr>
              <w:t>可直接</w:t>
            </w:r>
            <w:proofErr w:type="gramStart"/>
            <w:r>
              <w:rPr>
                <w:color w:val="000000"/>
              </w:rPr>
              <w:t>由卡牌加減</w:t>
            </w:r>
            <w:proofErr w:type="gramEnd"/>
          </w:p>
        </w:tc>
      </w:tr>
    </w:tbl>
    <w:p w14:paraId="7668FC80" w14:textId="77777777" w:rsidR="00BE4869" w:rsidRDefault="00BE4869"/>
    <w:p w14:paraId="34ABBEE6" w14:textId="77777777" w:rsidR="00BE4869" w:rsidRDefault="00000000">
      <w:r>
        <w:rPr>
          <w:b/>
          <w:bCs/>
        </w:rPr>
        <w:t>生命值公式：</w:t>
      </w:r>
      <w:r>
        <w:t>生命值</w:t>
      </w:r>
      <w:r>
        <w:t xml:space="preserve"> = </w:t>
      </w:r>
      <w:proofErr w:type="gramStart"/>
      <w:r>
        <w:t>裏</w:t>
      </w:r>
      <w:proofErr w:type="gramEnd"/>
      <w:r>
        <w:t>生命值</w:t>
      </w:r>
      <w:r>
        <w:t xml:space="preserve"> + </w:t>
      </w:r>
      <w:r>
        <w:t>（壓抑熵</w:t>
      </w:r>
      <w:r>
        <w:t xml:space="preserve"> × 0.5</w:t>
      </w:r>
      <w:r>
        <w:t>）</w:t>
      </w:r>
    </w:p>
    <w:p w14:paraId="3BC755E5" w14:textId="77777777" w:rsidR="00BE4869" w:rsidRDefault="00000000">
      <w:r>
        <w:t>注意：</w:t>
      </w:r>
      <w:proofErr w:type="gramStart"/>
      <w:r>
        <w:t>壓抑熵越高</w:t>
      </w:r>
      <w:proofErr w:type="gramEnd"/>
      <w:r>
        <w:t>，玩家看到的生命值</w:t>
      </w:r>
      <w:proofErr w:type="gramStart"/>
      <w:r>
        <w:t>會虛高</w:t>
      </w:r>
      <w:r>
        <w:t>——</w:t>
      </w:r>
      <w:proofErr w:type="gramEnd"/>
      <w:r>
        <w:t>但真實生命（裏生命值）可能已在流失。</w:t>
      </w:r>
    </w:p>
    <w:p w14:paraId="693711F3" w14:textId="77777777" w:rsidR="00BE4869" w:rsidRDefault="00BE4869"/>
    <w:p w14:paraId="00B8765E" w14:textId="77777777" w:rsidR="00BE4869" w:rsidRDefault="00000000">
      <w:pPr>
        <w:pStyle w:val="2"/>
      </w:pPr>
      <w:r>
        <w:t xml:space="preserve">9-2 </w:t>
      </w:r>
      <w:proofErr w:type="gramStart"/>
      <w:r>
        <w:t>裏</w:t>
      </w:r>
      <w:proofErr w:type="gramEnd"/>
      <w:r>
        <w:t>數值（玩家不可見，共 7 個）</w:t>
      </w:r>
    </w:p>
    <w:p w14:paraId="3FA19485"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E4869" w14:paraId="66A2ADC0" w14:textId="77777777">
        <w:tc>
          <w:tcPr>
            <w:tcW w:w="2256"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4CB77C7" w14:textId="77777777" w:rsidR="00BE4869" w:rsidRDefault="00000000">
            <w:r>
              <w:rPr>
                <w:b/>
                <w:bCs/>
                <w:color w:val="FFFFFF"/>
              </w:rPr>
              <w:t>名稱</w:t>
            </w:r>
          </w:p>
        </w:tc>
        <w:tc>
          <w:tcPr>
            <w:tcW w:w="2256"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7CBEDAD7" w14:textId="77777777" w:rsidR="00BE4869" w:rsidRDefault="00000000">
            <w:r>
              <w:rPr>
                <w:b/>
                <w:bCs/>
                <w:color w:val="FFFFFF"/>
              </w:rPr>
              <w:t>英文</w:t>
            </w:r>
          </w:p>
        </w:tc>
        <w:tc>
          <w:tcPr>
            <w:tcW w:w="2256"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0DE6A3C" w14:textId="77777777" w:rsidR="00BE4869" w:rsidRDefault="00000000">
            <w:r>
              <w:rPr>
                <w:b/>
                <w:bCs/>
                <w:color w:val="FFFFFF"/>
              </w:rPr>
              <w:t>類型</w:t>
            </w:r>
          </w:p>
        </w:tc>
        <w:tc>
          <w:tcPr>
            <w:tcW w:w="2256"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2F9E4AA7" w14:textId="77777777" w:rsidR="00BE4869" w:rsidRDefault="00000000">
            <w:r>
              <w:rPr>
                <w:b/>
                <w:bCs/>
                <w:color w:val="FFFFFF"/>
              </w:rPr>
              <w:t>說明</w:t>
            </w:r>
          </w:p>
        </w:tc>
      </w:tr>
      <w:tr w:rsidR="00BE4869" w14:paraId="4899FA25"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08ABA" w14:textId="77777777" w:rsidR="00BE4869" w:rsidRDefault="00000000">
            <w:proofErr w:type="gramStart"/>
            <w:r>
              <w:rPr>
                <w:color w:val="000000"/>
              </w:rPr>
              <w:t>裏</w:t>
            </w:r>
            <w:proofErr w:type="gramEnd"/>
            <w:r>
              <w:rPr>
                <w:color w:val="000000"/>
              </w:rPr>
              <w:t>生命值</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6AB3A" w14:textId="77777777" w:rsidR="00BE4869" w:rsidRDefault="00000000">
            <w:r>
              <w:rPr>
                <w:color w:val="000000"/>
              </w:rPr>
              <w:t>hide Vitality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CFF9" w14:textId="77777777" w:rsidR="00BE4869" w:rsidRDefault="00000000">
            <w:r>
              <w:rPr>
                <w:color w:val="000000"/>
              </w:rPr>
              <w:t>直接加減</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5FB1" w14:textId="77777777" w:rsidR="00BE4869" w:rsidRDefault="00000000">
            <w:r>
              <w:rPr>
                <w:color w:val="000000"/>
              </w:rPr>
              <w:t>真實生命值，</w:t>
            </w:r>
            <w:proofErr w:type="gramStart"/>
            <w:r>
              <w:rPr>
                <w:color w:val="000000"/>
              </w:rPr>
              <w:t>由卡牌選項</w:t>
            </w:r>
            <w:proofErr w:type="gramEnd"/>
            <w:r>
              <w:rPr>
                <w:color w:val="000000"/>
              </w:rPr>
              <w:t>直接影響</w:t>
            </w:r>
          </w:p>
        </w:tc>
      </w:tr>
      <w:tr w:rsidR="00BE4869" w14:paraId="7CFD9858"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E2632" w14:textId="77777777" w:rsidR="00BE4869" w:rsidRDefault="00000000">
            <w:r>
              <w:rPr>
                <w:color w:val="000000"/>
              </w:rPr>
              <w:t>穩定</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C3450" w14:textId="77777777" w:rsidR="00BE4869" w:rsidRDefault="00000000">
            <w:r>
              <w:rPr>
                <w:color w:val="000000"/>
              </w:rPr>
              <w:t>Stability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CD56" w14:textId="77777777" w:rsidR="00BE4869" w:rsidRDefault="00000000">
            <w:r>
              <w:rPr>
                <w:color w:val="000000"/>
              </w:rPr>
              <w:t>直接加減</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521C7" w14:textId="77777777" w:rsidR="00BE4869" w:rsidRDefault="00000000">
            <w:proofErr w:type="gramStart"/>
            <w:r>
              <w:rPr>
                <w:color w:val="000000"/>
              </w:rPr>
              <w:t>由卡牌選項</w:t>
            </w:r>
            <w:proofErr w:type="gramEnd"/>
            <w:r>
              <w:rPr>
                <w:color w:val="000000"/>
              </w:rPr>
              <w:t>直接影響</w:t>
            </w:r>
          </w:p>
        </w:tc>
      </w:tr>
      <w:tr w:rsidR="00BE4869" w14:paraId="20A096D9"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6BFF" w14:textId="77777777" w:rsidR="00BE4869" w:rsidRDefault="00000000">
            <w:r>
              <w:rPr>
                <w:color w:val="000000"/>
              </w:rPr>
              <w:t>積極</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CB37" w14:textId="77777777" w:rsidR="00BE4869" w:rsidRDefault="00000000">
            <w:r>
              <w:rPr>
                <w:color w:val="000000"/>
              </w:rPr>
              <w:t>Drive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AB97" w14:textId="77777777" w:rsidR="00BE4869" w:rsidRDefault="00000000">
            <w:r>
              <w:rPr>
                <w:color w:val="000000"/>
              </w:rPr>
              <w:t>直接加減</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7295" w14:textId="77777777" w:rsidR="00BE4869" w:rsidRDefault="00000000">
            <w:proofErr w:type="gramStart"/>
            <w:r>
              <w:rPr>
                <w:color w:val="000000"/>
              </w:rPr>
              <w:t>由卡牌選項</w:t>
            </w:r>
            <w:proofErr w:type="gramEnd"/>
            <w:r>
              <w:rPr>
                <w:color w:val="000000"/>
              </w:rPr>
              <w:t>直接影響</w:t>
            </w:r>
          </w:p>
        </w:tc>
      </w:tr>
      <w:tr w:rsidR="00BE4869" w14:paraId="0634DA01"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B8B5" w14:textId="77777777" w:rsidR="00BE4869" w:rsidRDefault="00000000">
            <w:r>
              <w:rPr>
                <w:color w:val="000000"/>
              </w:rPr>
              <w:t>理性</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5C23C" w14:textId="77777777" w:rsidR="00BE4869" w:rsidRDefault="00000000">
            <w:r>
              <w:rPr>
                <w:color w:val="000000"/>
              </w:rPr>
              <w:t>Logic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4068" w14:textId="77777777" w:rsidR="00BE4869" w:rsidRDefault="00000000">
            <w:r>
              <w:rPr>
                <w:color w:val="000000"/>
              </w:rPr>
              <w:t>直接加減</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89A2" w14:textId="77777777" w:rsidR="00BE4869" w:rsidRDefault="00000000">
            <w:proofErr w:type="gramStart"/>
            <w:r>
              <w:rPr>
                <w:color w:val="000000"/>
              </w:rPr>
              <w:t>由卡牌選項</w:t>
            </w:r>
            <w:proofErr w:type="gramEnd"/>
            <w:r>
              <w:rPr>
                <w:color w:val="000000"/>
              </w:rPr>
              <w:t>直接影響</w:t>
            </w:r>
          </w:p>
        </w:tc>
      </w:tr>
      <w:tr w:rsidR="00BE4869" w14:paraId="65FFD07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1D26" w14:textId="77777777" w:rsidR="00BE4869" w:rsidRDefault="00000000">
            <w:r>
              <w:rPr>
                <w:color w:val="000000"/>
              </w:rPr>
              <w:t>感性</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70AE7" w14:textId="77777777" w:rsidR="00BE4869" w:rsidRDefault="00000000">
            <w:r>
              <w:rPr>
                <w:color w:val="000000"/>
              </w:rPr>
              <w:t>Emotion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206C" w14:textId="77777777" w:rsidR="00BE4869" w:rsidRDefault="00000000">
            <w:r>
              <w:rPr>
                <w:color w:val="000000"/>
              </w:rPr>
              <w:t>直接加減</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CDA4" w14:textId="77777777" w:rsidR="00BE4869" w:rsidRDefault="00000000">
            <w:proofErr w:type="gramStart"/>
            <w:r>
              <w:rPr>
                <w:color w:val="000000"/>
              </w:rPr>
              <w:t>由卡牌選項</w:t>
            </w:r>
            <w:proofErr w:type="gramEnd"/>
            <w:r>
              <w:rPr>
                <w:color w:val="000000"/>
              </w:rPr>
              <w:t>直接影響</w:t>
            </w:r>
          </w:p>
        </w:tc>
      </w:tr>
      <w:tr w:rsidR="00BE4869" w14:paraId="232A467A"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2E70" w14:textId="77777777" w:rsidR="00BE4869" w:rsidRDefault="00000000">
            <w:r>
              <w:rPr>
                <w:color w:val="000000"/>
              </w:rPr>
              <w:t>精神力</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B43EC" w14:textId="77777777" w:rsidR="00BE4869" w:rsidRDefault="00000000">
            <w:r>
              <w:rPr>
                <w:color w:val="000000"/>
              </w:rPr>
              <w:t>Mental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8847" w14:textId="77777777" w:rsidR="00BE4869" w:rsidRDefault="00000000">
            <w:r>
              <w:rPr>
                <w:color w:val="000000"/>
              </w:rPr>
              <w:t>衍生值</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F9F0" w14:textId="77777777" w:rsidR="00BE4869" w:rsidRDefault="00000000">
            <w:r>
              <w:rPr>
                <w:color w:val="000000"/>
              </w:rPr>
              <w:t>由公式計算，不可直接加減</w:t>
            </w:r>
          </w:p>
        </w:tc>
      </w:tr>
      <w:tr w:rsidR="00BE4869" w14:paraId="09137EE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E8B71" w14:textId="77777777" w:rsidR="00BE4869" w:rsidRDefault="00000000">
            <w:r>
              <w:rPr>
                <w:color w:val="000000"/>
              </w:rPr>
              <w:t>幸運值</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82EB7" w14:textId="77777777" w:rsidR="00BE4869" w:rsidRDefault="00000000">
            <w:r>
              <w:rPr>
                <w:color w:val="000000"/>
              </w:rPr>
              <w:t>Luck</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F2F4" w14:textId="77777777" w:rsidR="00BE4869" w:rsidRDefault="00000000">
            <w:r>
              <w:rPr>
                <w:color w:val="000000"/>
              </w:rPr>
              <w:t>衍生值</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57A0" w14:textId="77777777" w:rsidR="00BE4869" w:rsidRDefault="00000000">
            <w:r>
              <w:rPr>
                <w:color w:val="000000"/>
              </w:rPr>
              <w:t>由公式計算，不可直接加減</w:t>
            </w:r>
          </w:p>
        </w:tc>
      </w:tr>
    </w:tbl>
    <w:p w14:paraId="4BF90FDB" w14:textId="77777777" w:rsidR="00BE4869" w:rsidRDefault="00BE4869"/>
    <w:p w14:paraId="2CE22285" w14:textId="77777777" w:rsidR="00BE4869" w:rsidRDefault="00000000">
      <w:r>
        <w:rPr>
          <w:b/>
          <w:bCs/>
        </w:rPr>
        <w:t>精神力公式：</w:t>
      </w:r>
      <w:r>
        <w:t xml:space="preserve">Mental = </w:t>
      </w:r>
      <w:r>
        <w:t>穩定</w:t>
      </w:r>
      <w:r>
        <w:t xml:space="preserve"> × 0.5 + </w:t>
      </w:r>
      <w:r>
        <w:t>積極</w:t>
      </w:r>
      <w:r>
        <w:t xml:space="preserve"> × 0.3 − </w:t>
      </w:r>
      <w:r>
        <w:t>壓抑熵</w:t>
      </w:r>
      <w:r>
        <w:t xml:space="preserve"> × 0.2</w:t>
      </w:r>
      <w:r>
        <w:t xml:space="preserve">　（上下限</w:t>
      </w:r>
      <w:r>
        <w:t xml:space="preserve"> 0–100</w:t>
      </w:r>
      <w:r>
        <w:t>）</w:t>
      </w:r>
    </w:p>
    <w:p w14:paraId="7A53199C" w14:textId="77777777" w:rsidR="00BE4869" w:rsidRDefault="00000000">
      <w:r>
        <w:t>作用：</w:t>
      </w:r>
      <w:proofErr w:type="gramStart"/>
      <w:r>
        <w:t>當卡牌</w:t>
      </w:r>
      <w:proofErr w:type="gramEnd"/>
      <w:r>
        <w:t>選項扣減裏生命值時，精神力提供傷害緩衝。</w:t>
      </w:r>
    </w:p>
    <w:p w14:paraId="610A78F2" w14:textId="77777777" w:rsidR="00BE4869" w:rsidRDefault="00000000">
      <w:proofErr w:type="gramStart"/>
      <w:r>
        <w:t>實際扣血</w:t>
      </w:r>
      <w:proofErr w:type="gramEnd"/>
      <w:r>
        <w:t>公式：</w:t>
      </w:r>
      <w:proofErr w:type="gramStart"/>
      <w:r>
        <w:t>實際扣血</w:t>
      </w:r>
      <w:proofErr w:type="gramEnd"/>
      <w:r>
        <w:t xml:space="preserve"> = </w:t>
      </w:r>
      <w:r>
        <w:t>原始傷害</w:t>
      </w:r>
      <w:r>
        <w:t xml:space="preserve"> × (1 − Mental/100 × 0.5)</w:t>
      </w:r>
    </w:p>
    <w:p w14:paraId="69CEBEBE" w14:textId="77777777" w:rsidR="00BE4869" w:rsidRDefault="00000000">
      <w:r>
        <w:t xml:space="preserve">Mental = 100 </w:t>
      </w:r>
      <w:proofErr w:type="gramStart"/>
      <w:r>
        <w:t>時扣血</w:t>
      </w:r>
      <w:proofErr w:type="gramEnd"/>
      <w:r>
        <w:t>減半；</w:t>
      </w:r>
      <w:r>
        <w:t xml:space="preserve">Mental = 0 </w:t>
      </w:r>
      <w:r>
        <w:t>時</w:t>
      </w:r>
      <w:proofErr w:type="gramStart"/>
      <w:r>
        <w:t>全額扣血</w:t>
      </w:r>
      <w:proofErr w:type="gramEnd"/>
      <w:r>
        <w:t>。</w:t>
      </w:r>
    </w:p>
    <w:p w14:paraId="3B786F44" w14:textId="77777777" w:rsidR="00BE4869" w:rsidRDefault="00BE4869"/>
    <w:p w14:paraId="1651614B" w14:textId="77777777" w:rsidR="00BE4869" w:rsidRDefault="00000000">
      <w:r>
        <w:rPr>
          <w:b/>
          <w:bCs/>
        </w:rPr>
        <w:t>幸運值公式：</w:t>
      </w:r>
      <w:r>
        <w:t xml:space="preserve">Luck = </w:t>
      </w:r>
      <w:r>
        <w:t>穩定</w:t>
      </w:r>
      <w:r>
        <w:t xml:space="preserve"> × 0.3 + </w:t>
      </w:r>
      <w:r>
        <w:t>積極</w:t>
      </w:r>
      <w:r>
        <w:t xml:space="preserve"> × 0.3 + </w:t>
      </w:r>
      <w:r>
        <w:t>理性</w:t>
      </w:r>
      <w:r>
        <w:t xml:space="preserve"> × 0.2 + </w:t>
      </w:r>
      <w:r>
        <w:t>感性</w:t>
      </w:r>
      <w:r>
        <w:t xml:space="preserve"> × 0.2 − </w:t>
      </w:r>
      <w:r>
        <w:t>冷血度</w:t>
      </w:r>
      <w:r>
        <w:t xml:space="preserve"> × 1</w:t>
      </w:r>
      <w:r>
        <w:t xml:space="preserve">　</w:t>
      </w:r>
      <w:r>
        <w:lastRenderedPageBreak/>
        <w:t>（上下限</w:t>
      </w:r>
      <w:r>
        <w:t xml:space="preserve"> 0–100</w:t>
      </w:r>
      <w:r>
        <w:t>）</w:t>
      </w:r>
    </w:p>
    <w:p w14:paraId="4B0E28B4" w14:textId="77777777" w:rsidR="00BE4869" w:rsidRDefault="00000000">
      <w:r>
        <w:t>作用：影響有利故事的觸發概率，以及</w:t>
      </w:r>
      <w:proofErr w:type="gramStart"/>
      <w:r>
        <w:t>困難卡牌出現</w:t>
      </w:r>
      <w:proofErr w:type="gramEnd"/>
      <w:r>
        <w:t>化險為夷選項的機率。</w:t>
      </w:r>
    </w:p>
    <w:p w14:paraId="793C4C8A" w14:textId="77777777" w:rsidR="00BE4869" w:rsidRDefault="00000000">
      <w:proofErr w:type="gramStart"/>
      <w:r>
        <w:t>冷血度越</w:t>
      </w:r>
      <w:proofErr w:type="gramEnd"/>
      <w:r>
        <w:t>高，幸運值越低；冷</w:t>
      </w:r>
      <w:proofErr w:type="gramStart"/>
      <w:r>
        <w:t>血度滿</w:t>
      </w:r>
      <w:proofErr w:type="gramEnd"/>
      <w:r>
        <w:t>（</w:t>
      </w:r>
      <w:r>
        <w:t>100</w:t>
      </w:r>
      <w:r>
        <w:t>）時幸運值封頂在</w:t>
      </w:r>
      <w:r>
        <w:t xml:space="preserve"> 0</w:t>
      </w:r>
      <w:r>
        <w:t>，無論其他數值多高。</w:t>
      </w:r>
    </w:p>
    <w:p w14:paraId="19515175" w14:textId="77777777" w:rsidR="00BE4869" w:rsidRDefault="00BE4869"/>
    <w:p w14:paraId="5FAEAAC7" w14:textId="77777777" w:rsidR="00BE4869" w:rsidRDefault="00000000">
      <w:pPr>
        <w:pStyle w:val="2"/>
      </w:pPr>
      <w:r>
        <w:t xml:space="preserve">9-3 靈魂毒素（後台隱藏，共 3 </w:t>
      </w:r>
      <w:proofErr w:type="gramStart"/>
      <w:r>
        <w:t>個</w:t>
      </w:r>
      <w:proofErr w:type="gramEnd"/>
      <w:r>
        <w:t>）</w:t>
      </w:r>
    </w:p>
    <w:p w14:paraId="4ADA73C0" w14:textId="77777777" w:rsidR="00BE4869" w:rsidRDefault="00BE486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E4869" w14:paraId="1556FF23"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39977653" w14:textId="77777777" w:rsidR="00BE4869" w:rsidRDefault="00000000">
            <w:r>
              <w:rPr>
                <w:b/>
                <w:bCs/>
                <w:color w:val="FFFFFF"/>
              </w:rPr>
              <w:t>名稱</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02A3255F" w14:textId="77777777" w:rsidR="00BE4869" w:rsidRDefault="00000000">
            <w:r>
              <w:rPr>
                <w:b/>
                <w:bCs/>
                <w:color w:val="FFFFFF"/>
              </w:rPr>
              <w:t>英文</w:t>
            </w:r>
          </w:p>
        </w:tc>
        <w:tc>
          <w:tcPr>
            <w:tcW w:w="3008"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47DD7179" w14:textId="77777777" w:rsidR="00BE4869" w:rsidRDefault="00000000">
            <w:r>
              <w:rPr>
                <w:b/>
                <w:bCs/>
                <w:color w:val="FFFFFF"/>
              </w:rPr>
              <w:t>說明</w:t>
            </w:r>
          </w:p>
        </w:tc>
      </w:tr>
      <w:tr w:rsidR="00BE4869" w14:paraId="4DE438E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9378" w14:textId="77777777" w:rsidR="00BE4869" w:rsidRDefault="00000000">
            <w:r>
              <w:rPr>
                <w:color w:val="000000"/>
              </w:rPr>
              <w:t>偽善度</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2D72" w14:textId="77777777" w:rsidR="00BE4869" w:rsidRDefault="00000000">
            <w:r>
              <w:rPr>
                <w:color w:val="000000"/>
              </w:rPr>
              <w:t>Hypocrisy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59DD" w14:textId="77777777" w:rsidR="00BE4869" w:rsidRDefault="00000000">
            <w:r>
              <w:rPr>
                <w:color w:val="000000"/>
              </w:rPr>
              <w:t>影響表數值的欺騙性、引來餓鬼</w:t>
            </w:r>
            <w:r>
              <w:rPr>
                <w:color w:val="000000"/>
              </w:rPr>
              <w:t xml:space="preserve"> NPC</w:t>
            </w:r>
          </w:p>
        </w:tc>
      </w:tr>
      <w:tr w:rsidR="00BE4869" w14:paraId="491C003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77937" w14:textId="77777777" w:rsidR="00BE4869" w:rsidRDefault="00000000">
            <w:proofErr w:type="gramStart"/>
            <w:r>
              <w:rPr>
                <w:color w:val="000000"/>
              </w:rPr>
              <w:t>冷血度</w:t>
            </w:r>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20C85" w14:textId="77777777" w:rsidR="00BE4869" w:rsidRDefault="00000000">
            <w:r>
              <w:rPr>
                <w:color w:val="000000"/>
              </w:rPr>
              <w:t>Ruthlessness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7267A" w14:textId="77777777" w:rsidR="00BE4869" w:rsidRDefault="00000000">
            <w:r>
              <w:rPr>
                <w:color w:val="000000"/>
              </w:rPr>
              <w:t>為了生存不擇手段的程度，直接打壓幸運值</w:t>
            </w:r>
          </w:p>
        </w:tc>
      </w:tr>
      <w:tr w:rsidR="00BE4869" w14:paraId="09D7E82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04AE4" w14:textId="77777777" w:rsidR="00BE4869" w:rsidRDefault="00000000">
            <w:r>
              <w:rPr>
                <w:color w:val="000000"/>
              </w:rPr>
              <w:t>壓抑熵</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E6AC" w14:textId="77777777" w:rsidR="00BE4869" w:rsidRDefault="00000000">
            <w:r>
              <w:rPr>
                <w:color w:val="000000"/>
              </w:rPr>
              <w:t>Entropy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EFFCB" w14:textId="77777777" w:rsidR="00BE4869" w:rsidRDefault="00000000">
            <w:r>
              <w:rPr>
                <w:color w:val="000000"/>
              </w:rPr>
              <w:t>累積滿</w:t>
            </w:r>
            <w:r>
              <w:rPr>
                <w:color w:val="000000"/>
              </w:rPr>
              <w:t xml:space="preserve"> 100 </w:t>
            </w:r>
            <w:r>
              <w:rPr>
                <w:color w:val="000000"/>
              </w:rPr>
              <w:t>強制觸發夢境卡；同時讓生命值</w:t>
            </w:r>
            <w:proofErr w:type="gramStart"/>
            <w:r>
              <w:rPr>
                <w:color w:val="000000"/>
              </w:rPr>
              <w:t>顯示虛高</w:t>
            </w:r>
            <w:proofErr w:type="gramEnd"/>
          </w:p>
        </w:tc>
      </w:tr>
    </w:tbl>
    <w:p w14:paraId="3AF154F1" w14:textId="77777777" w:rsidR="00BE4869" w:rsidRDefault="00BE4869"/>
    <w:p w14:paraId="57546D4D" w14:textId="77777777" w:rsidR="00BE4869" w:rsidRDefault="00000000">
      <w:pPr>
        <w:pStyle w:val="2"/>
      </w:pPr>
      <w:r>
        <w:t>9-4 靈魂完整度（Soul Integrity）</w:t>
      </w:r>
    </w:p>
    <w:p w14:paraId="5CF21550" w14:textId="77777777" w:rsidR="00BE4869" w:rsidRDefault="00000000">
      <w:r>
        <w:t>初始值：</w:t>
      </w:r>
      <w:r>
        <w:t>100%</w:t>
      </w:r>
      <w:r>
        <w:t>。所有人出生靈魂都是完整的。</w:t>
      </w:r>
    </w:p>
    <w:p w14:paraId="4E287EF2" w14:textId="77777777" w:rsidR="00BE4869" w:rsidRDefault="00BE4869"/>
    <w:p w14:paraId="029ADE70" w14:textId="77777777" w:rsidR="00BE4869" w:rsidRDefault="00000000">
      <w:r>
        <w:t>降低靈魂完整度的原因（三種）：</w:t>
      </w:r>
    </w:p>
    <w:p w14:paraId="0A541DF9" w14:textId="77777777" w:rsidR="00BE4869" w:rsidRDefault="00000000">
      <w:pPr>
        <w:pStyle w:val="a4"/>
        <w:numPr>
          <w:ilvl w:val="0"/>
          <w:numId w:val="2"/>
        </w:numPr>
      </w:pPr>
      <w:r>
        <w:t>玩家主動賣掉靈魂（選擇寄生魂陷阱的捷徑選項）</w:t>
      </w:r>
    </w:p>
    <w:p w14:paraId="580E7E2C" w14:textId="77777777" w:rsidR="00BE4869" w:rsidRDefault="00000000">
      <w:pPr>
        <w:pStyle w:val="a4"/>
        <w:numPr>
          <w:ilvl w:val="0"/>
          <w:numId w:val="2"/>
        </w:numPr>
      </w:pPr>
      <w:r>
        <w:t>被</w:t>
      </w:r>
      <w:proofErr w:type="gramStart"/>
      <w:r>
        <w:t>寄生魂纏上</w:t>
      </w:r>
      <w:proofErr w:type="gramEnd"/>
      <w:r>
        <w:t>並吃掉部分靈魂（特定觸發事件）</w:t>
      </w:r>
    </w:p>
    <w:p w14:paraId="3F0B4EF8" w14:textId="77777777" w:rsidR="00BE4869" w:rsidRDefault="00000000">
      <w:pPr>
        <w:pStyle w:val="a4"/>
        <w:numPr>
          <w:ilvl w:val="0"/>
          <w:numId w:val="2"/>
        </w:numPr>
      </w:pPr>
      <w:r>
        <w:t>被他人下咒（特定卡牌事件）</w:t>
      </w:r>
    </w:p>
    <w:p w14:paraId="2FE1475A" w14:textId="77777777" w:rsidR="00BE4869" w:rsidRDefault="00BE4869"/>
    <w:p w14:paraId="707B1791" w14:textId="77777777" w:rsidR="00BE4869" w:rsidRDefault="00000000">
      <w:r>
        <w:t>靈魂完整度回升的條件（唯一途徑）：</w:t>
      </w:r>
    </w:p>
    <w:p w14:paraId="3D4407A4" w14:textId="77777777" w:rsidR="00BE4869" w:rsidRDefault="00000000">
      <w:pPr>
        <w:pStyle w:val="a4"/>
        <w:numPr>
          <w:ilvl w:val="0"/>
          <w:numId w:val="2"/>
        </w:numPr>
      </w:pPr>
      <w:proofErr w:type="gramStart"/>
      <w:r>
        <w:t>花錢找驅魔</w:t>
      </w:r>
      <w:proofErr w:type="gramEnd"/>
      <w:r>
        <w:t>師，並正確配合，才有【機會】回升</w:t>
      </w:r>
    </w:p>
    <w:p w14:paraId="75E6030E" w14:textId="77777777" w:rsidR="00BE4869" w:rsidRDefault="00000000">
      <w:pPr>
        <w:pStyle w:val="a4"/>
        <w:numPr>
          <w:ilvl w:val="0"/>
          <w:numId w:val="2"/>
        </w:numPr>
      </w:pPr>
      <w:proofErr w:type="gramStart"/>
      <w:r>
        <w:t>找錯驅魔</w:t>
      </w:r>
      <w:proofErr w:type="gramEnd"/>
      <w:r>
        <w:t>師：可能無效，也可能讓完整度進一步降低（有風險）</w:t>
      </w:r>
    </w:p>
    <w:p w14:paraId="1410202F" w14:textId="77777777" w:rsidR="00BE4869" w:rsidRDefault="00000000">
      <w:proofErr w:type="gramStart"/>
      <w:r>
        <w:t>因此卡牌選項</w:t>
      </w:r>
      <w:proofErr w:type="gramEnd"/>
      <w:r>
        <w:t>中靈魂完整度可以是正值（驅魔成功）或負值（被侵蝕），兩者皆合法。</w:t>
      </w:r>
    </w:p>
    <w:p w14:paraId="49AF545C" w14:textId="77777777" w:rsidR="00BE4869" w:rsidRDefault="00BE4869"/>
    <w:p w14:paraId="66442A7B" w14:textId="77777777" w:rsidR="00BE4869" w:rsidRDefault="00000000">
      <w:r>
        <w:rPr>
          <w:b/>
          <w:bCs/>
        </w:rPr>
        <w:t>重要概念：</w:t>
      </w:r>
      <w:r>
        <w:t>宇宙只是一個空間，沒有靈性能量，也沒有「宇宙眷顧」這回事。隨便連結宇宙很容易連結到寄生魂。不去碰這些東西，靈魂完整度就會維持在</w:t>
      </w:r>
      <w:r>
        <w:t xml:space="preserve"> 100%</w:t>
      </w:r>
      <w:r>
        <w:t>。</w:t>
      </w:r>
    </w:p>
    <w:p w14:paraId="601EA173" w14:textId="77777777" w:rsidR="00BE4869" w:rsidRDefault="00000000">
      <w:r>
        <w:t>靈魂完整度與靈魂成長（課題過關）是完全獨立的兩套系統</w:t>
      </w:r>
      <w:proofErr w:type="gramStart"/>
      <w:r>
        <w:t>—</w:t>
      </w:r>
      <w:proofErr w:type="gramEnd"/>
      <w:r>
        <w:t>—</w:t>
      </w:r>
      <w:r>
        <w:t>靈魂成長代表你這一生學到了什麼，靈魂完整度代表你的靈魂有沒有被侵蝕。</w:t>
      </w:r>
    </w:p>
    <w:p w14:paraId="1224A0C8" w14:textId="77777777" w:rsidR="00BE4869" w:rsidRDefault="00BE4869"/>
    <w:p w14:paraId="2238D0A1" w14:textId="77777777" w:rsidR="00BE4869" w:rsidRDefault="00000000">
      <w:pPr>
        <w:pStyle w:val="2"/>
      </w:pPr>
      <w:r>
        <w:t xml:space="preserve">9-5 </w:t>
      </w:r>
      <w:proofErr w:type="gramStart"/>
      <w:r>
        <w:t>裏生命值歸零</w:t>
      </w:r>
      <w:proofErr w:type="gramEnd"/>
      <w:r>
        <w:t>的處理</w:t>
      </w:r>
    </w:p>
    <w:p w14:paraId="78A87E43" w14:textId="77777777" w:rsidR="00BE4869" w:rsidRDefault="00000000">
      <w:proofErr w:type="gramStart"/>
      <w:r>
        <w:t>裏生命值歸零時</w:t>
      </w:r>
      <w:proofErr w:type="gramEnd"/>
      <w:r>
        <w:t>，玩家強制進入階段三（雪天列車），無論當前處於第幾天或哪個年齡池。</w:t>
      </w:r>
    </w:p>
    <w:p w14:paraId="7300BF02" w14:textId="77777777" w:rsidR="00BE4869" w:rsidRDefault="00000000">
      <w:r>
        <w:t>這代表玩家在現實階段中途死亡，提前被拉入</w:t>
      </w:r>
      <w:proofErr w:type="gramStart"/>
      <w:r>
        <w:t>中陰身審判</w:t>
      </w:r>
      <w:proofErr w:type="gramEnd"/>
      <w:r>
        <w:t>。</w:t>
      </w:r>
    </w:p>
    <w:p w14:paraId="7EAC9480" w14:textId="77777777" w:rsidR="00BE4869" w:rsidRDefault="00BE4869"/>
    <w:p>
      <w:pPr>
        <w:pStyle w:val="1"/>
      </w:pPr>
      <w:r>
        <w:t>十、條件選項系統（Conditional Options）</w:t>
      </w:r>
    </w:p>
    <w:p>
      <w:pPr>
        <w:pStyle w:val="2"/>
      </w:pPr>
      <w:r>
        <w:t>10-0 概述</w:t>
      </w:r>
    </w:p>
    <w:p>
      <w:pPr/>
      <w:r>
        <w:t>部分牌卡在特定數值條件下，玩家應面對程度更深、更極端的選擇。條件選項系統允許同一方向的選項在滿足條件時自動替換為條件版本。</w:t>
      </w:r>
    </w:p>
    <w:p>
      <w:pPr>
        <w:pStyle w:val="2"/>
      </w:pPr>
      <w:r>
        <w:t>10-1 設計動機</w:t>
      </w:r>
    </w:p>
    <w:p>
      <w:pPr/>
      <w:r>
        <w:t>隨著遊戲進行，玩家的裏生命值、靈魂毒素等數值可能達到極端狀態。若仍顯示與初始相同的選項，會失去敘事張力。條件選項讓牌卡在極端情況下提供「程度更深」的選擇，強化沉浸感與後果重量。</w:t>
      </w:r>
    </w:p>
    <w:p>
      <w:pPr>
        <w:pStyle w:val="2"/>
      </w:pPr>
      <w:r>
        <w:t>10-2 Excel 填寫格式</w:t>
      </w:r>
    </w:p>
    <w:p>
      <w:pPr/>
      <w:r>
        <w:t>在「卡牌資料.xlsx」的「條件」欄填入條件字串。</w:t>
      </w:r>
    </w:p>
    <w:p>
      <w:pPr/>
      <w:r>
        <w:t>空白條件 = 基本選項；有值 = 條件選項。</w:t>
      </w:r>
    </w:p>
    <w:p>
      <w:pPr/>
      <w:r>
        <w:t>條件格式：Key 運算子 數值，多條件用 &amp; 連接（AND 邏輯）。</w:t>
      </w:r>
    </w:p>
    <w:p>
      <w:pPr/>
      <w:r>
        <w:t>範例：Vitality&gt;30　/　Vitality&gt;30&amp;Entropy&gt;=80</w:t>
      </w:r>
    </w:p>
    <w:p>
      <w:pPr>
        <w:pStyle w:val="2"/>
      </w:pPr>
      <w:r>
        <w:t>10-3 支援的條件 Key</w:t>
      </w:r>
    </w:p>
    <w:p>
      <w:pPr/>
      <w:r>
        <w:t>Core 數值：Vitality / Stability / Drive / Logic / Emotion</w:t>
      </w:r>
    </w:p>
    <w:p>
      <w:pPr/>
      <w:r>
        <w:t>靈魂毒素：Entropy / Hypocrisy / Ruthlessness</w:t>
      </w:r>
    </w:p>
    <w:p>
      <w:pPr/>
      <w:r>
        <w:t>表層數值：Reputation / Money</w:t>
      </w:r>
    </w:p>
    <w:p>
      <w:pPr/>
      <w:r>
        <w:t>遊戲進度：day（天數）</w:t>
      </w:r>
    </w:p>
    <w:p>
      <w:pPr/>
      <w:r>
        <w:t>支援的運算子：&gt;　&lt;　&gt;=　&lt;=　=</w:t>
      </w:r>
    </w:p>
    <w:p>
      <w:pPr>
        <w:pStyle w:val="2"/>
      </w:pPr>
      <w:r>
        <w:t>10-4 優先順序規則</w:t>
      </w:r>
    </w:p>
    <w:p>
      <w:pPr/>
      <w:r>
        <w:t>同一方向可有多個條件選項列，系統由下往上讀取優先序（Excel 中越靠下的條件越優先）。</w:t>
      </w:r>
    </w:p>
    <w:p>
      <w:pPr/>
      <w:r>
        <w:t>取最後一個所有條件皆成立的版本；若無條件版本符合，顯示基本選項。</w:t>
      </w:r>
    </w:p>
    <w:p>
      <w:pPr>
        <w:pStyle w:val="2"/>
      </w:pPr>
      <w:r>
        <w:t>10-5 條件選項的效果欄位</w:t>
      </w:r>
    </w:p>
    <w:p>
      <w:pPr/>
      <w:r>
        <w:t>條件選項的效果欄位（聲望、穩定等）與基本選項共用同一組欄位，只是填入不同數值。</w:t>
      </w:r>
    </w:p>
    <w:p>
      <w:pPr/>
      <w:r>
        <w:t>條件字串只決定「何時出現」，效果欄位決定「選擇後發生什麼」，兩者完全獨立。</w:t>
      </w:r>
    </w:p>
    <w:p>
      <w:pPr>
        <w:pStyle w:val="2"/>
      </w:pPr>
      <w:r>
        <w:t>10-6 技術實作</w:t>
      </w:r>
    </w:p>
    <w:p>
      <w:pPr/>
      <w:r>
        <w:t>JSON 結構：conditionals 陣列附加於各方向選項內，每項含 condition（條件陣列）、text、effects。</w:t>
      </w:r>
    </w:p>
    <w:p>
      <w:pPr/>
      <w:r>
        <w:t>LifetimeScreen 中的 getEffectiveOption() 在每次顯示牌面與確認選擇時即時評估條件。</w:t>
      </w:r>
    </w:p>
    <w:p>
      <w:pPr/>
      <w:r>
        <w:t>夢境牌不支援條件選項（設計上不需要）。</w:t>
      </w:r>
    </w:p>
    <w:p>
      <w:pPr/>
      <w:r>
        <w:t>OR 條件（或）目前不支援，待有需求再擴充。</w:t>
      </w:r>
    </w:p>
    <w:sectPr w:rsidR="00BE486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EB42" w14:textId="77777777" w:rsidR="00C8585E" w:rsidRDefault="00C8585E" w:rsidP="00491D29">
      <w:r>
        <w:separator/>
      </w:r>
    </w:p>
  </w:endnote>
  <w:endnote w:type="continuationSeparator" w:id="0">
    <w:p w14:paraId="139AE6D3" w14:textId="77777777" w:rsidR="00C8585E" w:rsidRDefault="00C8585E" w:rsidP="00491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7A4FF" w14:textId="77777777" w:rsidR="00C8585E" w:rsidRDefault="00C8585E" w:rsidP="00491D29">
      <w:r>
        <w:separator/>
      </w:r>
    </w:p>
  </w:footnote>
  <w:footnote w:type="continuationSeparator" w:id="0">
    <w:p w14:paraId="463AA6B1" w14:textId="77777777" w:rsidR="00C8585E" w:rsidRDefault="00C8585E" w:rsidP="00491D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C8A"/>
    <w:multiLevelType w:val="hybridMultilevel"/>
    <w:tmpl w:val="8ABA928C"/>
    <w:lvl w:ilvl="0" w:tplc="93DE2C9C">
      <w:start w:val="1"/>
      <w:numFmt w:val="bullet"/>
      <w:lvlText w:val="●"/>
      <w:lvlJc w:val="left"/>
      <w:pPr>
        <w:ind w:left="720" w:hanging="360"/>
      </w:pPr>
    </w:lvl>
    <w:lvl w:ilvl="1" w:tplc="CA8C0F52">
      <w:start w:val="1"/>
      <w:numFmt w:val="bullet"/>
      <w:lvlText w:val="○"/>
      <w:lvlJc w:val="left"/>
      <w:pPr>
        <w:ind w:left="1440" w:hanging="360"/>
      </w:pPr>
    </w:lvl>
    <w:lvl w:ilvl="2" w:tplc="0AA8134E">
      <w:start w:val="1"/>
      <w:numFmt w:val="bullet"/>
      <w:lvlText w:val="■"/>
      <w:lvlJc w:val="left"/>
      <w:pPr>
        <w:ind w:left="2160" w:hanging="360"/>
      </w:pPr>
    </w:lvl>
    <w:lvl w:ilvl="3" w:tplc="15A6CD1A">
      <w:start w:val="1"/>
      <w:numFmt w:val="bullet"/>
      <w:lvlText w:val="●"/>
      <w:lvlJc w:val="left"/>
      <w:pPr>
        <w:ind w:left="2880" w:hanging="360"/>
      </w:pPr>
    </w:lvl>
    <w:lvl w:ilvl="4" w:tplc="1136B1E8">
      <w:start w:val="1"/>
      <w:numFmt w:val="bullet"/>
      <w:lvlText w:val="○"/>
      <w:lvlJc w:val="left"/>
      <w:pPr>
        <w:ind w:left="3600" w:hanging="360"/>
      </w:pPr>
    </w:lvl>
    <w:lvl w:ilvl="5" w:tplc="AA46ABCA">
      <w:start w:val="1"/>
      <w:numFmt w:val="bullet"/>
      <w:lvlText w:val="■"/>
      <w:lvlJc w:val="left"/>
      <w:pPr>
        <w:ind w:left="4320" w:hanging="360"/>
      </w:pPr>
    </w:lvl>
    <w:lvl w:ilvl="6" w:tplc="F04AD4D4">
      <w:start w:val="1"/>
      <w:numFmt w:val="bullet"/>
      <w:lvlText w:val="●"/>
      <w:lvlJc w:val="left"/>
      <w:pPr>
        <w:ind w:left="5040" w:hanging="360"/>
      </w:pPr>
    </w:lvl>
    <w:lvl w:ilvl="7" w:tplc="57BC391A">
      <w:start w:val="1"/>
      <w:numFmt w:val="bullet"/>
      <w:lvlText w:val="●"/>
      <w:lvlJc w:val="left"/>
      <w:pPr>
        <w:ind w:left="5760" w:hanging="360"/>
      </w:pPr>
    </w:lvl>
    <w:lvl w:ilvl="8" w:tplc="217883F0">
      <w:start w:val="1"/>
      <w:numFmt w:val="bullet"/>
      <w:lvlText w:val="●"/>
      <w:lvlJc w:val="left"/>
      <w:pPr>
        <w:ind w:left="6480" w:hanging="360"/>
      </w:pPr>
    </w:lvl>
  </w:abstractNum>
  <w:abstractNum w:abstractNumId="1" w15:restartNumberingAfterBreak="0">
    <w:nsid w:val="56511D3D"/>
    <w:multiLevelType w:val="hybridMultilevel"/>
    <w:tmpl w:val="B1E8B59A"/>
    <w:lvl w:ilvl="0" w:tplc="890CFC1E">
      <w:start w:val="1"/>
      <w:numFmt w:val="bullet"/>
      <w:lvlText w:val="•"/>
      <w:lvlJc w:val="left"/>
      <w:pPr>
        <w:ind w:left="720" w:hanging="360"/>
      </w:pPr>
    </w:lvl>
    <w:lvl w:ilvl="1" w:tplc="B04CCECE">
      <w:numFmt w:val="decimal"/>
      <w:lvlText w:val=""/>
      <w:lvlJc w:val="left"/>
    </w:lvl>
    <w:lvl w:ilvl="2" w:tplc="43880E86">
      <w:numFmt w:val="decimal"/>
      <w:lvlText w:val=""/>
      <w:lvlJc w:val="left"/>
    </w:lvl>
    <w:lvl w:ilvl="3" w:tplc="727A4EE8">
      <w:numFmt w:val="decimal"/>
      <w:lvlText w:val=""/>
      <w:lvlJc w:val="left"/>
    </w:lvl>
    <w:lvl w:ilvl="4" w:tplc="8DFC6240">
      <w:numFmt w:val="decimal"/>
      <w:lvlText w:val=""/>
      <w:lvlJc w:val="left"/>
    </w:lvl>
    <w:lvl w:ilvl="5" w:tplc="9C969070">
      <w:numFmt w:val="decimal"/>
      <w:lvlText w:val=""/>
      <w:lvlJc w:val="left"/>
    </w:lvl>
    <w:lvl w:ilvl="6" w:tplc="9306C63E">
      <w:numFmt w:val="decimal"/>
      <w:lvlText w:val=""/>
      <w:lvlJc w:val="left"/>
    </w:lvl>
    <w:lvl w:ilvl="7" w:tplc="D9226D2C">
      <w:numFmt w:val="decimal"/>
      <w:lvlText w:val=""/>
      <w:lvlJc w:val="left"/>
    </w:lvl>
    <w:lvl w:ilvl="8" w:tplc="CD860274">
      <w:numFmt w:val="decimal"/>
      <w:lvlText w:val=""/>
      <w:lvlJc w:val="left"/>
    </w:lvl>
  </w:abstractNum>
  <w:num w:numId="1" w16cid:durableId="635916082">
    <w:abstractNumId w:val="0"/>
    <w:lvlOverride w:ilvl="0">
      <w:startOverride w:val="1"/>
    </w:lvlOverride>
  </w:num>
  <w:num w:numId="2" w16cid:durableId="15354625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869"/>
    <w:rsid w:val="000376CE"/>
    <w:rsid w:val="000D58D6"/>
    <w:rsid w:val="00491D29"/>
    <w:rsid w:val="004E3D5F"/>
    <w:rsid w:val="009E2572"/>
    <w:rsid w:val="009E77BD"/>
    <w:rsid w:val="00BE4869"/>
    <w:rsid w:val="00C8585E"/>
    <w:rsid w:val="00F848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44F69"/>
  <w15:docId w15:val="{20AADBA1-7C26-454B-B5C0-293DF523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Arial"/>
      <w:b/>
      <w:bCs/>
      <w:color w:val="1F3864"/>
      <w:sz w:val="36"/>
      <w:szCs w:val="36"/>
    </w:rPr>
  </w:style>
  <w:style w:type="paragraph" w:styleId="2">
    <w:name w:val="heading 2"/>
    <w:uiPriority w:val="9"/>
    <w:unhideWhenUsed/>
    <w:qFormat/>
    <w:pPr>
      <w:spacing w:before="240" w:after="80"/>
      <w:outlineLvl w:val="1"/>
    </w:pPr>
    <w:rPr>
      <w:rFonts w:eastAsia="Arial"/>
      <w:b/>
      <w:bCs/>
      <w:color w:val="2E5496"/>
      <w:sz w:val="28"/>
      <w:szCs w:val="28"/>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491D29"/>
    <w:pPr>
      <w:tabs>
        <w:tab w:val="center" w:pos="4153"/>
        <w:tab w:val="right" w:pos="8306"/>
      </w:tabs>
      <w:snapToGrid w:val="0"/>
    </w:pPr>
    <w:rPr>
      <w:sz w:val="20"/>
      <w:szCs w:val="20"/>
    </w:rPr>
  </w:style>
  <w:style w:type="character" w:customStyle="1" w:styleId="ad">
    <w:name w:val="頁首 字元"/>
    <w:basedOn w:val="a0"/>
    <w:link w:val="ac"/>
    <w:uiPriority w:val="99"/>
    <w:rsid w:val="00491D29"/>
    <w:rPr>
      <w:sz w:val="20"/>
      <w:szCs w:val="20"/>
    </w:rPr>
  </w:style>
  <w:style w:type="paragraph" w:styleId="ae">
    <w:name w:val="footer"/>
    <w:basedOn w:val="a"/>
    <w:link w:val="af"/>
    <w:uiPriority w:val="99"/>
    <w:unhideWhenUsed/>
    <w:rsid w:val="00491D29"/>
    <w:pPr>
      <w:tabs>
        <w:tab w:val="center" w:pos="4153"/>
        <w:tab w:val="right" w:pos="8306"/>
      </w:tabs>
      <w:snapToGrid w:val="0"/>
    </w:pPr>
    <w:rPr>
      <w:sz w:val="20"/>
      <w:szCs w:val="20"/>
    </w:rPr>
  </w:style>
  <w:style w:type="character" w:customStyle="1" w:styleId="af">
    <w:name w:val="頁尾 字元"/>
    <w:basedOn w:val="a0"/>
    <w:link w:val="ae"/>
    <w:uiPriority w:val="99"/>
    <w:rsid w:val="00491D2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3273</Words>
  <Characters>3831</Characters>
  <Application>Microsoft Office Word</Application>
  <DocSecurity>0</DocSecurity>
  <Lines>383</Lines>
  <Paragraphs>507</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于岱加</cp:lastModifiedBy>
  <cp:revision>4</cp:revision>
  <dcterms:created xsi:type="dcterms:W3CDTF">2026-04-05T10:16:00Z</dcterms:created>
  <dcterms:modified xsi:type="dcterms:W3CDTF">2026-04-12T00:52:00Z</dcterms:modified>
</cp:coreProperties>
</file>