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5D47E3" w:rsidP="3A5D47E3" w:rsidRDefault="3A5D47E3" w14:paraId="3D35B506" w14:textId="517BD42D">
      <w:pPr>
        <w:jc w:val="center"/>
        <w:rPr>
          <w:b w:val="1"/>
          <w:bCs w:val="1"/>
          <w:sz w:val="28"/>
          <w:szCs w:val="28"/>
        </w:rPr>
      </w:pPr>
      <w:r w:rsidRPr="41C16F1D" w:rsidR="41C16F1D">
        <w:rPr>
          <w:b w:val="1"/>
          <w:bCs w:val="1"/>
          <w:sz w:val="28"/>
          <w:szCs w:val="28"/>
        </w:rPr>
        <w:t>Дягилева Мария https://github.com/Mary4dy/broccoli</w:t>
      </w:r>
    </w:p>
    <w:p w:rsidR="3A5D47E3" w:rsidP="3A5D47E3" w:rsidRDefault="3A5D47E3" w14:paraId="0CB001E0" w14:textId="3656F522">
      <w:pPr>
        <w:pStyle w:val="Normal"/>
        <w:jc w:val="center"/>
        <w:rPr>
          <w:b w:val="1"/>
          <w:bCs w:val="1"/>
          <w:sz w:val="28"/>
          <w:szCs w:val="28"/>
        </w:rPr>
      </w:pPr>
    </w:p>
    <w:p w:rsidR="3A5D47E3" w:rsidP="3A5D47E3" w:rsidRDefault="3A5D47E3" w14:paraId="4BC8237E" w14:textId="1A8902CD">
      <w:pPr>
        <w:pStyle w:val="Normal"/>
        <w:jc w:val="left"/>
      </w:pPr>
      <w:r>
        <w:drawing>
          <wp:inline wp14:editId="13D41C65" wp14:anchorId="705FCF39">
            <wp:extent cx="5295900" cy="2912746"/>
            <wp:effectExtent l="0" t="0" r="0" b="0"/>
            <wp:docPr id="631752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f92e154b54e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5900" cy="29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A8386D8" wp14:anchorId="4443E4FC">
            <wp:extent cx="5295902" cy="1202610"/>
            <wp:effectExtent l="0" t="0" r="0" b="0"/>
            <wp:docPr id="735978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24e97452545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5902" cy="12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7273E78" wp14:anchorId="0A6DD6C3">
            <wp:extent cx="5301748" cy="4119900"/>
            <wp:effectExtent l="0" t="0" r="0" b="0"/>
            <wp:docPr id="303398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553e7843c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748" cy="41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16F1D" w:rsidP="41C16F1D" w:rsidRDefault="41C16F1D" w14:paraId="4384825E" w14:textId="5D6E3DDC">
      <w:pPr>
        <w:pStyle w:val="Normal"/>
        <w:jc w:val="left"/>
      </w:pPr>
      <w:r>
        <w:drawing>
          <wp:inline wp14:editId="6AE08842" wp14:anchorId="539E6547">
            <wp:extent cx="4572000" cy="1190625"/>
            <wp:effectExtent l="0" t="0" r="0" b="0"/>
            <wp:docPr id="158683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a5f6e2837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0BCEDC5" wp14:anchorId="63009B00">
            <wp:extent cx="3276600" cy="1247775"/>
            <wp:effectExtent l="0" t="0" r="0" b="0"/>
            <wp:docPr id="942557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61c7bb70f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16F1D" w:rsidP="41C16F1D" w:rsidRDefault="41C16F1D" w14:paraId="5DA2DA38" w14:textId="02A7EDB6">
      <w:pPr>
        <w:pStyle w:val="Normal"/>
        <w:jc w:val="left"/>
      </w:pPr>
      <w:r>
        <w:drawing>
          <wp:inline wp14:editId="29873EE2" wp14:anchorId="40F4CC33">
            <wp:extent cx="4297502" cy="5330234"/>
            <wp:effectExtent l="0" t="0" r="0" b="0"/>
            <wp:docPr id="967549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34d0f4ee2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02" cy="533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16F1D" w:rsidP="41C16F1D" w:rsidRDefault="41C16F1D" w14:paraId="095C5114" w14:textId="46C6F940">
      <w:pPr>
        <w:pStyle w:val="Normal"/>
        <w:jc w:val="left"/>
      </w:pPr>
      <w:r>
        <w:drawing>
          <wp:inline wp14:editId="2B54A746" wp14:anchorId="763A287B">
            <wp:extent cx="4572000" cy="809625"/>
            <wp:effectExtent l="0" t="0" r="0" b="0"/>
            <wp:docPr id="1620479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89fc3e032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16F1D" w:rsidP="41C16F1D" w:rsidRDefault="41C16F1D" w14:paraId="39B4A0A5" w14:textId="230FF2F3">
      <w:pPr>
        <w:pStyle w:val="Normal"/>
        <w:jc w:val="left"/>
      </w:pPr>
      <w:r>
        <w:drawing>
          <wp:inline wp14:editId="4A4C5CDD" wp14:anchorId="1B8ECBB1">
            <wp:extent cx="4572000" cy="4229100"/>
            <wp:effectExtent l="0" t="0" r="0" b="0"/>
            <wp:docPr id="1684788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01ff663a448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16F1D" w:rsidP="41C16F1D" w:rsidRDefault="41C16F1D" w14:paraId="149AD23A" w14:textId="64A6D6C6">
      <w:pPr>
        <w:pStyle w:val="Normal"/>
        <w:jc w:val="left"/>
      </w:pPr>
      <w:r>
        <w:drawing>
          <wp:inline wp14:editId="48C13048" wp14:anchorId="7DD483F6">
            <wp:extent cx="4572000" cy="4010025"/>
            <wp:effectExtent l="0" t="0" r="0" b="0"/>
            <wp:docPr id="2110456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9e852757e9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C5CDD" w:rsidP="4A4C5CDD" w:rsidRDefault="4A4C5CDD" w14:paraId="5BF447CC" w14:textId="792020FA">
      <w:pPr>
        <w:pStyle w:val="Normal"/>
        <w:jc w:val="left"/>
      </w:pPr>
      <w:r>
        <w:drawing>
          <wp:inline wp14:editId="7ADC47B3" wp14:anchorId="7DB2C64E">
            <wp:extent cx="4495800" cy="4572000"/>
            <wp:effectExtent l="0" t="0" r="0" b="0"/>
            <wp:docPr id="101554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edf97adea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C5CDD" w:rsidP="4A4C5CDD" w:rsidRDefault="4A4C5CDD" w14:paraId="25DB3692" w14:textId="7EDBB4E6">
      <w:pPr>
        <w:pStyle w:val="Normal"/>
        <w:jc w:val="left"/>
      </w:pPr>
      <w:r>
        <w:drawing>
          <wp:inline wp14:editId="52988695" wp14:anchorId="3E88FC81">
            <wp:extent cx="4572000" cy="2352675"/>
            <wp:effectExtent l="0" t="0" r="0" b="0"/>
            <wp:docPr id="2135118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41cd9df6b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C5CDD" w:rsidP="4A4C5CDD" w:rsidRDefault="4A4C5CDD" w14:paraId="57FF08C6" w14:textId="0B20D890">
      <w:pPr>
        <w:pStyle w:val="Normal"/>
        <w:jc w:val="left"/>
      </w:pPr>
      <w:r>
        <w:drawing>
          <wp:inline wp14:editId="69613E7E" wp14:anchorId="15CC6DE8">
            <wp:extent cx="4105275" cy="4572000"/>
            <wp:effectExtent l="0" t="0" r="0" b="0"/>
            <wp:docPr id="1570989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03563b7a3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C5CDD" w:rsidP="4A4C5CDD" w:rsidRDefault="4A4C5CDD" w14:paraId="0E9B6871" w14:textId="51AC788E">
      <w:pPr>
        <w:pStyle w:val="Normal"/>
        <w:jc w:val="left"/>
      </w:pPr>
      <w:r>
        <w:drawing>
          <wp:inline wp14:editId="3903ABE6" wp14:anchorId="4458FFA4">
            <wp:extent cx="4267200" cy="4572000"/>
            <wp:effectExtent l="0" t="0" r="0" b="0"/>
            <wp:docPr id="41993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45d22ca82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C5CDD" w:rsidP="4A4C5CDD" w:rsidRDefault="4A4C5CDD" w14:paraId="7FAF3498" w14:textId="04F0AC70">
      <w:pPr>
        <w:pStyle w:val="Normal"/>
        <w:jc w:val="left"/>
      </w:pPr>
      <w:r>
        <w:drawing>
          <wp:inline wp14:editId="2B58EF0F" wp14:anchorId="57AA5265">
            <wp:extent cx="4572000" cy="1152525"/>
            <wp:effectExtent l="0" t="0" r="0" b="0"/>
            <wp:docPr id="71120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028f7ddec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25381"/>
    <w:rsid w:val="3A5D47E3"/>
    <w:rsid w:val="41C16F1D"/>
    <w:rsid w:val="4A4C5CDD"/>
    <w:rsid w:val="61B83D90"/>
    <w:rsid w:val="6CE1E4F0"/>
    <w:rsid w:val="71F2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5381"/>
  <w15:chartTrackingRefBased/>
  <w15:docId w15:val="{751B3CC8-AFC0-41B3-BE03-AD3043898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bc2f92e154b54ede" /><Relationship Type="http://schemas.openxmlformats.org/officeDocument/2006/relationships/image" Target="/media/image5.png" Id="R7d724e97452545ca" /><Relationship Type="http://schemas.openxmlformats.org/officeDocument/2006/relationships/image" Target="/media/image6.png" Id="Rcc4553e7843c47bb" /><Relationship Type="http://schemas.openxmlformats.org/officeDocument/2006/relationships/image" Target="/media/image7.png" Id="R0aea5f6e28374455" /><Relationship Type="http://schemas.openxmlformats.org/officeDocument/2006/relationships/image" Target="/media/image8.png" Id="R12b61c7bb70f4e73" /><Relationship Type="http://schemas.openxmlformats.org/officeDocument/2006/relationships/image" Target="/media/image9.png" Id="R60634d0f4ee24bb1" /><Relationship Type="http://schemas.openxmlformats.org/officeDocument/2006/relationships/image" Target="/media/imagea.png" Id="R12e89fc3e0324301" /><Relationship Type="http://schemas.openxmlformats.org/officeDocument/2006/relationships/image" Target="/media/imagec.png" Id="Re6501ff663a448e1" /><Relationship Type="http://schemas.openxmlformats.org/officeDocument/2006/relationships/image" Target="/media/imaged.png" Id="Rf79e852757e94156" /><Relationship Type="http://schemas.openxmlformats.org/officeDocument/2006/relationships/image" Target="/media/imagee.png" Id="R32fedf97adea4924" /><Relationship Type="http://schemas.openxmlformats.org/officeDocument/2006/relationships/image" Target="/media/imagef.png" Id="R3ea41cd9df6b4545" /><Relationship Type="http://schemas.openxmlformats.org/officeDocument/2006/relationships/image" Target="/media/image10.png" Id="Rc7703563b7a346ef" /><Relationship Type="http://schemas.openxmlformats.org/officeDocument/2006/relationships/image" Target="/media/image11.png" Id="Rbc345d22ca824ef0" /><Relationship Type="http://schemas.openxmlformats.org/officeDocument/2006/relationships/image" Target="/media/image12.png" Id="R0aa028f7ddec4f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2023-11-12T18:58:41.9071448Z</dcterms:created>
  <dcterms:modified xsi:type="dcterms:W3CDTF">2023-12-24T19:41:30.7467469Z</dcterms:modified>
  <dc:creator>Дягилева Мария</dc:creator>
  <lastModifiedBy>Дягилева Мария</lastModifiedBy>
</coreProperties>
</file>