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2D4F" w14:textId="77777777" w:rsidR="00540C48" w:rsidRDefault="00540C48"/>
    <w:p w14:paraId="59A65D66" w14:textId="77777777" w:rsidR="00540C48" w:rsidRDefault="00540C48">
      <w:r>
        <w:t>&lt;!DOCTYPE html&gt;</w:t>
      </w:r>
    </w:p>
    <w:p w14:paraId="5E5A0A9D" w14:textId="1ABE617F" w:rsidR="00540C48" w:rsidRDefault="00540C48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F560CD7" w14:textId="77777777" w:rsidR="00540C48" w:rsidRDefault="00540C48">
      <w:r>
        <w:t>&lt;head&gt;</w:t>
      </w:r>
    </w:p>
    <w:p w14:paraId="63376BD8" w14:textId="2E00E65B" w:rsidR="00540C48" w:rsidRDefault="00540C48">
      <w:r>
        <w:t xml:space="preserve">    &lt;meta charset=”UTF-8”&gt;</w:t>
      </w:r>
    </w:p>
    <w:p w14:paraId="60313235" w14:textId="4C08FFD5" w:rsidR="00540C48" w:rsidRDefault="00540C48">
      <w:r>
        <w:t xml:space="preserve">    &lt;meta name=”viewport” content=”width=device-width, initial-scale=1.0”&gt;</w:t>
      </w:r>
    </w:p>
    <w:p w14:paraId="5A5FF4F1" w14:textId="77777777" w:rsidR="00540C48" w:rsidRDefault="00540C48">
      <w:r>
        <w:t xml:space="preserve">    &lt;title&gt;A Special Note&lt;/title&gt;</w:t>
      </w:r>
    </w:p>
    <w:p w14:paraId="2E44ABA7" w14:textId="77777777" w:rsidR="00540C48" w:rsidRDefault="00540C48">
      <w:r>
        <w:t xml:space="preserve">    &lt;style&gt;</w:t>
      </w:r>
    </w:p>
    <w:p w14:paraId="1B79E0F0" w14:textId="77777777" w:rsidR="00540C48" w:rsidRDefault="00540C48">
      <w:r>
        <w:t xml:space="preserve">        /* Minimalist Reset */</w:t>
      </w:r>
    </w:p>
    <w:p w14:paraId="2DB724AA" w14:textId="36AAEC5F" w:rsidR="00540C48" w:rsidRDefault="00540C48">
      <w:r>
        <w:t xml:space="preserve">        Body, html {</w:t>
      </w:r>
    </w:p>
    <w:p w14:paraId="6606608D" w14:textId="29233E30" w:rsidR="00540C48" w:rsidRDefault="00540C48">
      <w:r>
        <w:t xml:space="preserve">            Height: 100%;</w:t>
      </w:r>
    </w:p>
    <w:p w14:paraId="1DB2F66A" w14:textId="7D6D8E3B" w:rsidR="00540C48" w:rsidRDefault="00540C48">
      <w:r>
        <w:t xml:space="preserve">            Margin: 0;</w:t>
      </w:r>
    </w:p>
    <w:p w14:paraId="75A3F747" w14:textId="7D7D0788" w:rsidR="00540C48" w:rsidRDefault="00540C48">
      <w:r>
        <w:t xml:space="preserve">            Display: flex;</w:t>
      </w:r>
    </w:p>
    <w:p w14:paraId="2E525688" w14:textId="78EEAF31" w:rsidR="00540C48" w:rsidRDefault="00540C48">
      <w:r>
        <w:t xml:space="preserve">            Justify-content: center;</w:t>
      </w:r>
    </w:p>
    <w:p w14:paraId="27CE5CED" w14:textId="310A4353" w:rsidR="00540C48" w:rsidRDefault="00540C48">
      <w:r>
        <w:t xml:space="preserve">            Align-items: center;</w:t>
      </w:r>
    </w:p>
    <w:p w14:paraId="32CFA872" w14:textId="411DB73A" w:rsidR="00540C48" w:rsidRDefault="00540C48">
      <w:r>
        <w:t xml:space="preserve">            Background-color: #fffafb; /* Soft white-pink tint */</w:t>
      </w:r>
    </w:p>
    <w:p w14:paraId="637DE7AB" w14:textId="0B9A77ED" w:rsidR="00540C48" w:rsidRDefault="00540C48">
      <w:r>
        <w:t xml:space="preserve">            Font-family: ‘Georgia’, serif;</w:t>
      </w:r>
    </w:p>
    <w:p w14:paraId="702D652F" w14:textId="14E1ACD5" w:rsidR="00540C48" w:rsidRDefault="00540C48">
      <w:r>
        <w:t xml:space="preserve">            Color: #4a4a4a;</w:t>
      </w:r>
    </w:p>
    <w:p w14:paraId="188FA2A7" w14:textId="71F43358" w:rsidR="00540C48" w:rsidRDefault="00540C48">
      <w:r>
        <w:t xml:space="preserve">            Overflow: hidden;</w:t>
      </w:r>
    </w:p>
    <w:p w14:paraId="595FADC5" w14:textId="77777777" w:rsidR="00540C48" w:rsidRDefault="00540C48">
      <w:r>
        <w:t xml:space="preserve">        }</w:t>
      </w:r>
    </w:p>
    <w:p w14:paraId="469A34E2" w14:textId="77777777" w:rsidR="00540C48" w:rsidRDefault="00540C48"/>
    <w:p w14:paraId="24EBA589" w14:textId="77777777" w:rsidR="00540C48" w:rsidRDefault="00540C48">
      <w:r>
        <w:t xml:space="preserve">        /* Container for the card */</w:t>
      </w:r>
    </w:p>
    <w:p w14:paraId="7F3A2DAA" w14:textId="77777777" w:rsidR="00540C48" w:rsidRDefault="00540C48">
      <w:r>
        <w:t xml:space="preserve">        #card-container {</w:t>
      </w:r>
    </w:p>
    <w:p w14:paraId="75F6DC19" w14:textId="2533EF14" w:rsidR="00540C48" w:rsidRDefault="00540C48">
      <w:r>
        <w:t xml:space="preserve">            Text-align: center;</w:t>
      </w:r>
    </w:p>
    <w:p w14:paraId="1A66A957" w14:textId="26E68921" w:rsidR="00540C48" w:rsidRDefault="00540C48">
      <w:r>
        <w:t xml:space="preserve">            Cursor: pointer;</w:t>
      </w:r>
    </w:p>
    <w:p w14:paraId="6F7B24A0" w14:textId="09D7C799" w:rsidR="00540C48" w:rsidRDefault="00540C48">
      <w:r>
        <w:t xml:space="preserve">            Transition: opacity 0.8s ease;</w:t>
      </w:r>
    </w:p>
    <w:p w14:paraId="62390CE7" w14:textId="77777777" w:rsidR="00540C48" w:rsidRDefault="00540C48">
      <w:r>
        <w:t xml:space="preserve">        }</w:t>
      </w:r>
    </w:p>
    <w:p w14:paraId="41B0E0A5" w14:textId="77777777" w:rsidR="00540C48" w:rsidRDefault="00540C48"/>
    <w:p w14:paraId="39A6F4E8" w14:textId="77777777" w:rsidR="00540C48" w:rsidRDefault="00540C48">
      <w:r>
        <w:t xml:space="preserve">        /* The hidden message style */</w:t>
      </w:r>
    </w:p>
    <w:p w14:paraId="550E2F63" w14:textId="77777777" w:rsidR="00540C48" w:rsidRDefault="00540C48">
      <w:r>
        <w:t xml:space="preserve">        #message {</w:t>
      </w:r>
    </w:p>
    <w:p w14:paraId="1C3CD144" w14:textId="40C15E31" w:rsidR="00540C48" w:rsidRDefault="00540C48">
      <w:r>
        <w:t xml:space="preserve">            Display: none;</w:t>
      </w:r>
    </w:p>
    <w:p w14:paraId="6434F18C" w14:textId="2DF13521" w:rsidR="00540C48" w:rsidRDefault="00540C48">
      <w:r>
        <w:t xml:space="preserve">            Opacity: 0;</w:t>
      </w:r>
    </w:p>
    <w:p w14:paraId="5E236B83" w14:textId="44D9033E" w:rsidR="00540C48" w:rsidRDefault="00540C48">
      <w:r>
        <w:t xml:space="preserve">            Transition: opacity 1.5s ease-in;</w:t>
      </w:r>
    </w:p>
    <w:p w14:paraId="0FE070C3" w14:textId="3C9701CA" w:rsidR="00540C48" w:rsidRDefault="00540C48">
      <w:r>
        <w:t xml:space="preserve">            Padding: 20px;</w:t>
      </w:r>
    </w:p>
    <w:p w14:paraId="30529918" w14:textId="77777777" w:rsidR="00540C48" w:rsidRDefault="00540C48">
      <w:r>
        <w:t xml:space="preserve">        }</w:t>
      </w:r>
    </w:p>
    <w:p w14:paraId="6BC806A8" w14:textId="77777777" w:rsidR="00540C48" w:rsidRDefault="00540C48"/>
    <w:p w14:paraId="73B44C2C" w14:textId="2A1A113F" w:rsidR="00540C48" w:rsidRDefault="00540C48">
      <w:r>
        <w:t xml:space="preserve">        H1 {</w:t>
      </w:r>
    </w:p>
    <w:p w14:paraId="66DB1876" w14:textId="3CE030A4" w:rsidR="00540C48" w:rsidRDefault="00540C48">
      <w:r>
        <w:t xml:space="preserve">            Font-weight: 300;</w:t>
      </w:r>
    </w:p>
    <w:p w14:paraId="7E465708" w14:textId="23483B57" w:rsidR="00540C48" w:rsidRDefault="00540C48">
      <w:r>
        <w:t xml:space="preserve">            Letter-spacing: 2px;</w:t>
      </w:r>
    </w:p>
    <w:p w14:paraId="6B85CAE2" w14:textId="56128161" w:rsidR="00540C48" w:rsidRDefault="00540C48">
      <w:r>
        <w:t xml:space="preserve">            Margin-bottom: 10px;</w:t>
      </w:r>
    </w:p>
    <w:p w14:paraId="06C53F69" w14:textId="77777777" w:rsidR="00540C48" w:rsidRDefault="00540C48">
      <w:r>
        <w:t xml:space="preserve">        }</w:t>
      </w:r>
    </w:p>
    <w:p w14:paraId="581E43A2" w14:textId="77777777" w:rsidR="00540C48" w:rsidRDefault="00540C48"/>
    <w:p w14:paraId="1C15894D" w14:textId="047B6E48" w:rsidR="00540C48" w:rsidRDefault="00540C48">
      <w:r>
        <w:t xml:space="preserve">        P {</w:t>
      </w:r>
    </w:p>
    <w:p w14:paraId="01411496" w14:textId="27801255" w:rsidR="00540C48" w:rsidRDefault="00540C48">
      <w:r>
        <w:t xml:space="preserve">            Font-style: italic;</w:t>
      </w:r>
    </w:p>
    <w:p w14:paraId="38BF6827" w14:textId="3EBE0272" w:rsidR="00540C48" w:rsidRDefault="00540C48">
      <w:r>
        <w:t xml:space="preserve">            Font-size: 1.2rem;</w:t>
      </w:r>
    </w:p>
    <w:p w14:paraId="220B79B6" w14:textId="70A6A26F" w:rsidR="00540C48" w:rsidRDefault="00540C48">
      <w:r>
        <w:t xml:space="preserve">            Line-height: 1.6;</w:t>
      </w:r>
    </w:p>
    <w:p w14:paraId="2D48FC62" w14:textId="77777777" w:rsidR="00540C48" w:rsidRDefault="00540C48">
      <w:r>
        <w:t xml:space="preserve">        }</w:t>
      </w:r>
    </w:p>
    <w:p w14:paraId="6406F718" w14:textId="77777777" w:rsidR="00540C48" w:rsidRDefault="00540C48"/>
    <w:p w14:paraId="7A423619" w14:textId="77777777" w:rsidR="00540C48" w:rsidRDefault="00540C48">
      <w:r>
        <w:t xml:space="preserve">        /* The Pulsing Heart */</w:t>
      </w:r>
    </w:p>
    <w:p w14:paraId="592249E0" w14:textId="77777777" w:rsidR="00540C48" w:rsidRDefault="00540C48">
      <w:r>
        <w:t xml:space="preserve">        .heart {</w:t>
      </w:r>
    </w:p>
    <w:p w14:paraId="13790CB1" w14:textId="32518DED" w:rsidR="00540C48" w:rsidRDefault="00540C48">
      <w:r>
        <w:t xml:space="preserve">            Color: #e63946;</w:t>
      </w:r>
    </w:p>
    <w:p w14:paraId="25E88E83" w14:textId="1488DD2A" w:rsidR="00540C48" w:rsidRDefault="00540C48">
      <w:r>
        <w:t xml:space="preserve">            Font-size: 2rem;</w:t>
      </w:r>
    </w:p>
    <w:p w14:paraId="65AFF182" w14:textId="50000D5D" w:rsidR="00540C48" w:rsidRDefault="00540C48">
      <w:r>
        <w:t xml:space="preserve">            Margin-top: 20px;</w:t>
      </w:r>
    </w:p>
    <w:p w14:paraId="29D0F1BA" w14:textId="7E07DB60" w:rsidR="00540C48" w:rsidRDefault="00540C48">
      <w:r>
        <w:t xml:space="preserve">            Animation: pulse 1.5s infinite;</w:t>
      </w:r>
    </w:p>
    <w:p w14:paraId="4FD63CD1" w14:textId="77777777" w:rsidR="00540C48" w:rsidRDefault="00540C48">
      <w:r>
        <w:t xml:space="preserve">        }</w:t>
      </w:r>
    </w:p>
    <w:p w14:paraId="68E80C5E" w14:textId="77777777" w:rsidR="00540C48" w:rsidRDefault="00540C48"/>
    <w:p w14:paraId="292F6850" w14:textId="77777777" w:rsidR="00540C48" w:rsidRDefault="00540C48">
      <w:r>
        <w:t xml:space="preserve">        @keyframes pulse {</w:t>
      </w:r>
    </w:p>
    <w:p w14:paraId="1AC189B3" w14:textId="77777777" w:rsidR="00540C48" w:rsidRDefault="00540C48">
      <w:r>
        <w:t xml:space="preserve">            0% { transform: scale(1); }</w:t>
      </w:r>
    </w:p>
    <w:p w14:paraId="0DCC5A31" w14:textId="77777777" w:rsidR="00540C48" w:rsidRDefault="00540C48">
      <w:r>
        <w:t xml:space="preserve">            50% { transform: scale(1.1); }</w:t>
      </w:r>
    </w:p>
    <w:p w14:paraId="73ACCC2F" w14:textId="77777777" w:rsidR="00540C48" w:rsidRDefault="00540C48">
      <w:r>
        <w:t xml:space="preserve">            100% { transform: scale(1); }</w:t>
      </w:r>
    </w:p>
    <w:p w14:paraId="472224BB" w14:textId="77777777" w:rsidR="00540C48" w:rsidRDefault="00540C48">
      <w:r>
        <w:t xml:space="preserve">        }</w:t>
      </w:r>
    </w:p>
    <w:p w14:paraId="03E7E4F1" w14:textId="77777777" w:rsidR="00540C48" w:rsidRDefault="00540C48"/>
    <w:p w14:paraId="72469E35" w14:textId="77777777" w:rsidR="00540C48" w:rsidRDefault="00540C48">
      <w:r>
        <w:t xml:space="preserve">        .click-hint {</w:t>
      </w:r>
    </w:p>
    <w:p w14:paraId="1A303AFC" w14:textId="29248B4F" w:rsidR="00540C48" w:rsidRDefault="00540C48">
      <w:r>
        <w:t xml:space="preserve">            Font-size: 0.8rem;</w:t>
      </w:r>
    </w:p>
    <w:p w14:paraId="4753A665" w14:textId="18D78656" w:rsidR="00540C48" w:rsidRDefault="00540C48">
      <w:r>
        <w:t xml:space="preserve">            Text-transform: uppercase;</w:t>
      </w:r>
    </w:p>
    <w:p w14:paraId="6F234A27" w14:textId="5A148A8C" w:rsidR="00540C48" w:rsidRDefault="00540C48">
      <w:r>
        <w:t xml:space="preserve">            Letter-spacing: 3px;</w:t>
      </w:r>
    </w:p>
    <w:p w14:paraId="37E0B5BA" w14:textId="58252917" w:rsidR="00540C48" w:rsidRDefault="00540C48">
      <w:r>
        <w:t xml:space="preserve">            Color: #b0b0b0;</w:t>
      </w:r>
    </w:p>
    <w:p w14:paraId="42A86847" w14:textId="77777777" w:rsidR="00540C48" w:rsidRDefault="00540C48">
      <w:r>
        <w:t xml:space="preserve">        }</w:t>
      </w:r>
    </w:p>
    <w:p w14:paraId="51B53F1D" w14:textId="77777777" w:rsidR="00540C48" w:rsidRDefault="00540C48">
      <w:r>
        <w:t xml:space="preserve">    &lt;/style&gt;</w:t>
      </w:r>
    </w:p>
    <w:p w14:paraId="314314C7" w14:textId="77777777" w:rsidR="00540C48" w:rsidRDefault="00540C48">
      <w:r>
        <w:t>&lt;/head&gt;</w:t>
      </w:r>
    </w:p>
    <w:p w14:paraId="7580D694" w14:textId="77777777" w:rsidR="00540C48" w:rsidRDefault="00540C48">
      <w:r>
        <w:t>&lt;body&gt;</w:t>
      </w:r>
    </w:p>
    <w:p w14:paraId="6AB4E61F" w14:textId="77777777" w:rsidR="00540C48" w:rsidRDefault="00540C48"/>
    <w:p w14:paraId="38ED24EE" w14:textId="5DD5440C" w:rsidR="00540C48" w:rsidRDefault="00540C48">
      <w:r>
        <w:t xml:space="preserve">    &lt;div id=”card-container” </w:t>
      </w:r>
      <w:proofErr w:type="spellStart"/>
      <w:r>
        <w:t>onclick</w:t>
      </w:r>
      <w:proofErr w:type="spellEnd"/>
      <w:r>
        <w:t>=”</w:t>
      </w:r>
      <w:proofErr w:type="spellStart"/>
      <w:r>
        <w:t>revealMessage</w:t>
      </w:r>
      <w:proofErr w:type="spellEnd"/>
      <w:r>
        <w:t>()”&gt;</w:t>
      </w:r>
    </w:p>
    <w:p w14:paraId="7CAE86FD" w14:textId="51F66132" w:rsidR="00540C48" w:rsidRDefault="00540C48">
      <w:r>
        <w:t xml:space="preserve">        &lt;div id=”cover”&gt;</w:t>
      </w:r>
    </w:p>
    <w:p w14:paraId="4E7D9185" w14:textId="3122673D" w:rsidR="00540C48" w:rsidRDefault="00540C48">
      <w:r>
        <w:t xml:space="preserve">            &lt;div class=”click-hint”&gt;Click to open&lt;/div&gt;</w:t>
      </w:r>
    </w:p>
    <w:p w14:paraId="42446DAA" w14:textId="7CB3C551" w:rsidR="00540C48" w:rsidRDefault="00540C48">
      <w:r>
        <w:t xml:space="preserve">            &lt;div class=”heart”&gt;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&lt;/div&gt;</w:t>
      </w:r>
    </w:p>
    <w:p w14:paraId="562FDE22" w14:textId="77777777" w:rsidR="00540C48" w:rsidRDefault="00540C48">
      <w:r>
        <w:t xml:space="preserve">        &lt;/div&gt;</w:t>
      </w:r>
    </w:p>
    <w:p w14:paraId="0569B438" w14:textId="77777777" w:rsidR="00540C48" w:rsidRDefault="00540C48"/>
    <w:p w14:paraId="4333711B" w14:textId="0249ABAE" w:rsidR="00540C48" w:rsidRDefault="00540C48">
      <w:r>
        <w:t xml:space="preserve">        &lt;div id=”message”&gt;</w:t>
      </w:r>
    </w:p>
    <w:p w14:paraId="2786EB75" w14:textId="7EC87652" w:rsidR="00540C48" w:rsidRDefault="00540C48">
      <w:r>
        <w:t xml:space="preserve">            &lt;h1&gt;Happy Valentine’s Day&lt;/h1&gt;</w:t>
      </w:r>
    </w:p>
    <w:p w14:paraId="7E03A863" w14:textId="77777777" w:rsidR="00540C48" w:rsidRDefault="00540C48">
      <w:r>
        <w:t xml:space="preserve">            &lt;p&gt;I coded this little space just to tell you&lt;</w:t>
      </w:r>
      <w:proofErr w:type="spellStart"/>
      <w:r>
        <w:t>br</w:t>
      </w:r>
      <w:proofErr w:type="spellEnd"/>
      <w:r>
        <w:t xml:space="preserve">&gt; </w:t>
      </w:r>
    </w:p>
    <w:p w14:paraId="6D5FE9B4" w14:textId="4AEE73AC" w:rsidR="00540C48" w:rsidRDefault="00540C48">
      <w:r>
        <w:t xml:space="preserve">               How much I appreciate having you in my life.&lt;/p&gt;</w:t>
      </w:r>
    </w:p>
    <w:p w14:paraId="13959574" w14:textId="566BE463" w:rsidR="00540C48" w:rsidRDefault="00540C48">
      <w:r>
        <w:t xml:space="preserve">            &lt;div class=”heart”&gt;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&lt;/div&gt;</w:t>
      </w:r>
    </w:p>
    <w:p w14:paraId="6C934EBE" w14:textId="77777777" w:rsidR="00540C48" w:rsidRDefault="00540C48">
      <w:r>
        <w:t xml:space="preserve">        &lt;/div&gt;</w:t>
      </w:r>
    </w:p>
    <w:p w14:paraId="6A40B36D" w14:textId="77777777" w:rsidR="00540C48" w:rsidRDefault="00540C48">
      <w:r>
        <w:t xml:space="preserve">    &lt;/div&gt;</w:t>
      </w:r>
    </w:p>
    <w:p w14:paraId="4F3045B9" w14:textId="77777777" w:rsidR="00540C48" w:rsidRDefault="00540C48"/>
    <w:p w14:paraId="09EF9DFB" w14:textId="77777777" w:rsidR="00540C48" w:rsidRDefault="00540C48">
      <w:r>
        <w:t xml:space="preserve">    &lt;script&gt;</w:t>
      </w:r>
    </w:p>
    <w:p w14:paraId="488C5C82" w14:textId="2EF63F3B" w:rsidR="00540C48" w:rsidRDefault="00540C48">
      <w:r>
        <w:t xml:space="preserve">        Function </w:t>
      </w:r>
      <w:proofErr w:type="spellStart"/>
      <w:r>
        <w:t>revealMessage</w:t>
      </w:r>
      <w:proofErr w:type="spellEnd"/>
      <w:r>
        <w:t>() {</w:t>
      </w:r>
    </w:p>
    <w:p w14:paraId="4BC5B527" w14:textId="6D9BCA61" w:rsidR="00540C48" w:rsidRDefault="00540C48">
      <w:r>
        <w:t xml:space="preserve">            </w:t>
      </w:r>
      <w:proofErr w:type="spellStart"/>
      <w:r>
        <w:t>Const</w:t>
      </w:r>
      <w:proofErr w:type="spellEnd"/>
      <w:r>
        <w:t xml:space="preserve"> cover = </w:t>
      </w:r>
      <w:proofErr w:type="spellStart"/>
      <w:r>
        <w:t>document.getElementById</w:t>
      </w:r>
      <w:proofErr w:type="spellEnd"/>
      <w:r>
        <w:t>(‘cover’);</w:t>
      </w:r>
    </w:p>
    <w:p w14:paraId="7AC36F68" w14:textId="4EC3B71C" w:rsidR="00540C48" w:rsidRDefault="00540C48">
      <w:r>
        <w:t xml:space="preserve">      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r>
        <w:t>document.getElementById</w:t>
      </w:r>
      <w:proofErr w:type="spellEnd"/>
      <w:r>
        <w:t>(‘message’);</w:t>
      </w:r>
    </w:p>
    <w:p w14:paraId="3695EB9B" w14:textId="77777777" w:rsidR="00540C48" w:rsidRDefault="00540C48">
      <w:r>
        <w:t xml:space="preserve">            </w:t>
      </w:r>
    </w:p>
    <w:p w14:paraId="307C78B2" w14:textId="77777777" w:rsidR="00540C48" w:rsidRDefault="00540C48">
      <w:r>
        <w:t xml:space="preserve">            // Fade out the cover</w:t>
      </w:r>
    </w:p>
    <w:p w14:paraId="322F00E8" w14:textId="786BBE26" w:rsidR="00540C48" w:rsidRDefault="00540C48">
      <w:r>
        <w:t xml:space="preserve">            </w:t>
      </w:r>
      <w:proofErr w:type="spellStart"/>
      <w:r>
        <w:t>Cover.style.display</w:t>
      </w:r>
      <w:proofErr w:type="spellEnd"/>
      <w:r>
        <w:t xml:space="preserve"> = ‘none’;</w:t>
      </w:r>
    </w:p>
    <w:p w14:paraId="50429F9E" w14:textId="77777777" w:rsidR="00540C48" w:rsidRDefault="00540C48">
      <w:r>
        <w:t xml:space="preserve">            </w:t>
      </w:r>
    </w:p>
    <w:p w14:paraId="26F25A59" w14:textId="77777777" w:rsidR="00540C48" w:rsidRDefault="00540C48">
      <w:r>
        <w:t xml:space="preserve">            // Show and fade in the message</w:t>
      </w:r>
    </w:p>
    <w:p w14:paraId="3A80DC07" w14:textId="0BD5C7BC" w:rsidR="00540C48" w:rsidRDefault="00540C48">
      <w:r>
        <w:t xml:space="preserve">            </w:t>
      </w:r>
      <w:proofErr w:type="spellStart"/>
      <w:r>
        <w:t>Message.style.display</w:t>
      </w:r>
      <w:proofErr w:type="spellEnd"/>
      <w:r>
        <w:t xml:space="preserve"> = ‘block’;</w:t>
      </w:r>
    </w:p>
    <w:p w14:paraId="7C85CE42" w14:textId="77777777" w:rsidR="00540C48" w:rsidRDefault="00540C48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3446B263" w14:textId="7D016FAD" w:rsidR="00540C48" w:rsidRDefault="00540C48">
      <w:r>
        <w:t xml:space="preserve">                </w:t>
      </w:r>
      <w:proofErr w:type="spellStart"/>
      <w:r>
        <w:t>message.style.opacity</w:t>
      </w:r>
      <w:proofErr w:type="spellEnd"/>
      <w:r>
        <w:t xml:space="preserve"> = ‘1’;</w:t>
      </w:r>
    </w:p>
    <w:p w14:paraId="173655E9" w14:textId="77777777" w:rsidR="00540C48" w:rsidRDefault="00540C48">
      <w:r>
        <w:t xml:space="preserve">            }, 10);</w:t>
      </w:r>
    </w:p>
    <w:p w14:paraId="1A8A8C3C" w14:textId="77777777" w:rsidR="00540C48" w:rsidRDefault="00540C48">
      <w:r>
        <w:t xml:space="preserve">        }</w:t>
      </w:r>
    </w:p>
    <w:p w14:paraId="5032A34D" w14:textId="77777777" w:rsidR="00540C48" w:rsidRDefault="00540C48">
      <w:r>
        <w:t xml:space="preserve">    &lt;/script&gt;</w:t>
      </w:r>
    </w:p>
    <w:p w14:paraId="41AFA214" w14:textId="77777777" w:rsidR="00540C48" w:rsidRDefault="00540C48">
      <w:r>
        <w:t>&lt;/body&gt;</w:t>
      </w:r>
    </w:p>
    <w:p w14:paraId="09E9C2B1" w14:textId="77777777" w:rsidR="00540C48" w:rsidRDefault="00540C48">
      <w:r>
        <w:t>&lt;/html&gt;</w:t>
      </w:r>
    </w:p>
    <w:p w14:paraId="4531E75E" w14:textId="77777777" w:rsidR="00540C48" w:rsidRDefault="00540C48"/>
    <w:p w14:paraId="746FF574" w14:textId="77777777" w:rsidR="00540C48" w:rsidRDefault="00540C48"/>
    <w:sectPr w:rsidR="00540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48"/>
    <w:rsid w:val="00540C48"/>
    <w:rsid w:val="007E07B4"/>
    <w:rsid w:val="009D5F43"/>
    <w:rsid w:val="00B8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98456"/>
  <w15:chartTrackingRefBased/>
  <w15:docId w15:val="{3E03025B-81A4-CB43-892B-CCD717D6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Adebayo</dc:creator>
  <cp:keywords/>
  <dc:description/>
  <cp:lastModifiedBy>Mary Adebayo</cp:lastModifiedBy>
  <cp:revision>2</cp:revision>
  <dcterms:created xsi:type="dcterms:W3CDTF">2026-02-11T08:12:00Z</dcterms:created>
  <dcterms:modified xsi:type="dcterms:W3CDTF">2026-02-11T08:12:00Z</dcterms:modified>
</cp:coreProperties>
</file>