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8E76DE" w14:paraId="2C078E63" wp14:textId="7F2E0563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098E76DE" w:rsidR="098E76DE">
        <w:rPr>
          <w:b w:val="1"/>
          <w:bCs w:val="1"/>
          <w:sz w:val="28"/>
          <w:szCs w:val="28"/>
          <w:u w:val="single"/>
        </w:rPr>
        <w:t>Component Interaction:</w:t>
      </w:r>
    </w:p>
    <w:p w:rsidR="485B9298" w:rsidP="098E76DE" w:rsidRDefault="485B9298" w14:paraId="1BEAD0B4" w14:textId="2953C9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With @Input Property</w:t>
      </w:r>
    </w:p>
    <w:p w:rsidR="485B9298" w:rsidP="098E76DE" w:rsidRDefault="485B9298" w14:paraId="3282FABD" w14:textId="3D0FB95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Getter and Setter with Input</w:t>
      </w:r>
    </w:p>
    <w:p w:rsidR="485B9298" w:rsidP="098E76DE" w:rsidRDefault="485B9298" w14:paraId="498BAC5A" w14:textId="1E0DB26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On NgOnChanges</w:t>
      </w:r>
    </w:p>
    <w:p w:rsidR="485B9298" w:rsidP="098E76DE" w:rsidRDefault="485B9298" w14:paraId="0AB0D0E8" w14:textId="7290F973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With @Output</w:t>
      </w:r>
    </w:p>
    <w:p w:rsidR="485B9298" w:rsidP="098E76DE" w:rsidRDefault="485B9298" w14:paraId="22DBB399" w14:textId="53004D6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Using Local Variable</w:t>
      </w:r>
    </w:p>
    <w:p w:rsidR="485B9298" w:rsidP="098E76DE" w:rsidRDefault="485B9298" w14:paraId="3E279203" w14:textId="24A82EB3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Using ViewChild</w:t>
      </w:r>
    </w:p>
    <w:p w:rsidR="485B9298" w:rsidP="098E76DE" w:rsidRDefault="485B9298" w14:paraId="74443893" w14:textId="318E6C5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8E76DE" w:rsidR="098E76DE">
        <w:rPr>
          <w:b w:val="1"/>
          <w:bCs w:val="1"/>
        </w:rPr>
        <w:t>Using Services</w:t>
      </w:r>
    </w:p>
    <w:p w:rsidR="485B9298" w:rsidP="485B9298" w:rsidRDefault="485B9298" w14:paraId="06FDA4B2" w14:textId="43DE6C34">
      <w:pPr>
        <w:pStyle w:val="Normal"/>
      </w:pPr>
    </w:p>
    <w:p w:rsidR="485B9298" w:rsidP="098E76DE" w:rsidRDefault="485B9298" w14:paraId="089FE3FE" w14:textId="2DA379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@Input:</w:t>
      </w:r>
    </w:p>
    <w:p w:rsidR="485B9298" w:rsidP="485B9298" w:rsidRDefault="485B9298" w14:paraId="6960860A" w14:textId="41DFADDB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1CD3D000" w14:textId="6DBF4C44">
      <w:pPr>
        <w:pStyle w:val="Normal"/>
        <w:ind w:left="0"/>
      </w:pPr>
      <w:r w:rsidR="485B9298">
        <w:rPr/>
        <w:t>&lt;child-component [Childvariable] = ‘ParentVariable’&gt;&lt;/ child-component&gt;</w:t>
      </w:r>
    </w:p>
    <w:p w:rsidR="485B9298" w:rsidP="485B9298" w:rsidRDefault="485B9298" w14:paraId="5990F85C" w14:textId="1C83251A">
      <w:pPr>
        <w:pStyle w:val="Normal"/>
        <w:ind w:left="0"/>
      </w:pPr>
      <w:proofErr w:type="spellStart"/>
      <w:r w:rsidR="485B9298">
        <w:rPr/>
        <w:t>ParentVariable</w:t>
      </w:r>
      <w:proofErr w:type="spellEnd"/>
      <w:r w:rsidR="485B9298">
        <w:rPr/>
        <w:t xml:space="preserve"> = ‘Some Random Value’</w:t>
      </w:r>
    </w:p>
    <w:p w:rsidR="485B9298" w:rsidP="485B9298" w:rsidRDefault="485B9298" w14:paraId="100A3084" w14:textId="7E1BEED4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27733361" w14:textId="2D860C69">
      <w:pPr>
        <w:pStyle w:val="Normal"/>
        <w:ind w:left="0"/>
      </w:pPr>
      <w:r w:rsidR="098E76DE">
        <w:rPr/>
        <w:t>@</w:t>
      </w:r>
      <w:bookmarkStart w:name="_Int_5aBfzlvu" w:id="541445956"/>
      <w:r w:rsidR="098E76DE">
        <w:rPr/>
        <w:t>Input(</w:t>
      </w:r>
      <w:bookmarkEnd w:id="541445956"/>
      <w:r w:rsidR="098E76DE">
        <w:rPr/>
        <w:t xml:space="preserve">) </w:t>
      </w:r>
      <w:r w:rsidR="098E76DE">
        <w:rPr/>
        <w:t>Child</w:t>
      </w:r>
      <w:bookmarkStart w:name="_Int_Bgiy3gMj" w:id="1732209517"/>
      <w:r w:rsidR="098E76DE">
        <w:rPr/>
        <w:t>variable</w:t>
      </w:r>
      <w:r w:rsidR="098E76DE">
        <w:rPr/>
        <w:t>!:</w:t>
      </w:r>
      <w:bookmarkEnd w:id="1732209517"/>
      <w:r w:rsidR="098E76DE">
        <w:rPr/>
        <w:t xml:space="preserve"> Interface   OR   @</w:t>
      </w:r>
      <w:bookmarkStart w:name="_Int_sT5eUoAz" w:id="974490018"/>
      <w:r w:rsidR="098E76DE">
        <w:rPr/>
        <w:t>Input(</w:t>
      </w:r>
      <w:bookmarkEnd w:id="974490018"/>
      <w:r w:rsidR="098E76DE">
        <w:rPr/>
        <w:t xml:space="preserve">) </w:t>
      </w:r>
      <w:r w:rsidR="098E76DE">
        <w:rPr/>
        <w:t>Childvariable</w:t>
      </w:r>
      <w:r w:rsidR="098E76DE">
        <w:rPr/>
        <w:t xml:space="preserve"> = </w:t>
      </w:r>
      <w:bookmarkStart w:name="_Int_pcBMVKaE" w:id="929386262"/>
      <w:r w:rsidR="098E76DE">
        <w:rPr/>
        <w:t>‘ ’</w:t>
      </w:r>
      <w:bookmarkEnd w:id="929386262"/>
      <w:r w:rsidR="098E76DE">
        <w:rPr/>
        <w:t xml:space="preserve"> </w:t>
      </w:r>
    </w:p>
    <w:p w:rsidR="098E76DE" w:rsidP="098E76DE" w:rsidRDefault="098E76DE" w14:paraId="4560907F" w14:textId="653F3EB2">
      <w:pPr>
        <w:pStyle w:val="Normal"/>
        <w:ind w:left="0"/>
      </w:pPr>
    </w:p>
    <w:p w:rsidR="098E76DE" w:rsidP="098E76DE" w:rsidRDefault="098E76DE" w14:paraId="2DE248DA" w14:textId="20AC5E9F">
      <w:pPr>
        <w:pStyle w:val="Normal"/>
        <w:ind w:left="0"/>
        <w:rPr>
          <w:i w:val="1"/>
          <w:iCs w:val="1"/>
          <w:u w:val="single"/>
        </w:rPr>
      </w:pPr>
      <w:r w:rsidRPr="098E76DE" w:rsidR="098E76DE">
        <w:rPr>
          <w:i w:val="1"/>
          <w:iCs w:val="1"/>
          <w:u w:val="single"/>
        </w:rPr>
        <w:t>Note:</w:t>
      </w:r>
    </w:p>
    <w:p w:rsidR="098E76DE" w:rsidP="098E76DE" w:rsidRDefault="098E76DE" w14:paraId="5A118972" w14:textId="7892AC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u w:val="single"/>
        </w:rPr>
      </w:pPr>
      <w:r w:rsidRPr="098E76DE" w:rsidR="098E76DE">
        <w:rPr>
          <w:i w:val="1"/>
          <w:iCs w:val="1"/>
          <w:u w:val="none"/>
        </w:rPr>
        <w:t>Import ‘Input’ from ‘@angular/core’</w:t>
      </w:r>
    </w:p>
    <w:p w:rsidR="485B9298" w:rsidP="485B9298" w:rsidRDefault="485B9298" w14:paraId="78E50857" w14:textId="3F99E59D">
      <w:pPr>
        <w:pStyle w:val="Normal"/>
        <w:ind w:left="0"/>
      </w:pPr>
    </w:p>
    <w:p w:rsidR="485B9298" w:rsidP="485B9298" w:rsidRDefault="485B9298" w14:paraId="03BAB098" w14:textId="455F262A">
      <w:pPr>
        <w:pStyle w:val="Normal"/>
        <w:ind w:left="0"/>
      </w:pPr>
    </w:p>
    <w:p w:rsidR="485B9298" w:rsidP="098E76DE" w:rsidRDefault="485B9298" w14:paraId="37FAE8E1" w14:textId="3D7F38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Getter and Setter with Input</w:t>
      </w:r>
    </w:p>
    <w:p w:rsidR="485B9298" w:rsidP="485B9298" w:rsidRDefault="485B9298" w14:paraId="3517717B" w14:textId="4D200E54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1A020F0B" w14:textId="7D1EA3B4">
      <w:pPr>
        <w:pStyle w:val="Normal"/>
        <w:ind w:left="0"/>
      </w:pPr>
      <w:r w:rsidR="485B9298">
        <w:rPr/>
        <w:t>&lt;child-component [Childvariable] = ‘ParentVariable’&gt;&lt;/ child-component&gt;</w:t>
      </w:r>
    </w:p>
    <w:p w:rsidR="485B9298" w:rsidP="485B9298" w:rsidRDefault="485B9298" w14:paraId="3ABD8FB9" w14:textId="7EE6578B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0F98D6EA" w14:textId="4DA9F711">
      <w:pPr>
        <w:pStyle w:val="Normal"/>
        <w:ind w:left="0"/>
      </w:pPr>
      <w:r w:rsidR="485B9298">
        <w:rPr/>
        <w:t>Private priChildVar;</w:t>
      </w:r>
    </w:p>
    <w:p w:rsidR="485B9298" w:rsidP="485B9298" w:rsidRDefault="485B9298" w14:paraId="09AC2708" w14:textId="60282D2D">
      <w:pPr>
        <w:pStyle w:val="Normal"/>
        <w:ind w:left="0"/>
      </w:pPr>
      <w:r w:rsidR="485B9298">
        <w:rPr/>
        <w:t>@</w:t>
      </w:r>
      <w:bookmarkStart w:name="_Int_cDyijy3P" w:id="1569012068"/>
      <w:r w:rsidR="485B9298">
        <w:rPr/>
        <w:t>Input(</w:t>
      </w:r>
      <w:bookmarkEnd w:id="1569012068"/>
      <w:r w:rsidR="485B9298">
        <w:rPr/>
        <w:t>)</w:t>
      </w:r>
    </w:p>
    <w:p w:rsidR="485B9298" w:rsidP="485B9298" w:rsidRDefault="485B9298" w14:paraId="61B7579F" w14:textId="20248B86">
      <w:pPr>
        <w:pStyle w:val="Normal"/>
        <w:ind w:left="0"/>
      </w:pPr>
      <w:r w:rsidR="485B9298">
        <w:rPr/>
        <w:t>Get  Childvariable (): string</w:t>
      </w:r>
    </w:p>
    <w:p w:rsidR="485B9298" w:rsidP="485B9298" w:rsidRDefault="485B9298" w14:paraId="11FE869B" w14:textId="5E9A2B89">
      <w:pPr>
        <w:pStyle w:val="Normal"/>
        <w:ind w:left="0"/>
      </w:pPr>
      <w:r w:rsidR="485B9298">
        <w:rPr/>
        <w:t xml:space="preserve">{return this. </w:t>
      </w:r>
      <w:proofErr w:type="spellStart"/>
      <w:r w:rsidR="485B9298">
        <w:rPr/>
        <w:t>PriChildVar</w:t>
      </w:r>
      <w:proofErr w:type="spellEnd"/>
      <w:r w:rsidR="485B9298">
        <w:rPr/>
        <w:t xml:space="preserve">;}   </w:t>
      </w:r>
    </w:p>
    <w:p w:rsidR="485B9298" w:rsidP="485B9298" w:rsidRDefault="485B9298" w14:paraId="78940CC4" w14:textId="025B711C">
      <w:pPr>
        <w:pStyle w:val="Normal"/>
        <w:ind w:left="0"/>
      </w:pPr>
      <w:r w:rsidR="485B9298">
        <w:rPr/>
        <w:t>Set  Childvariable  (</w:t>
      </w:r>
      <w:proofErr w:type="spellStart"/>
      <w:r w:rsidR="485B9298">
        <w:rPr/>
        <w:t>someVar</w:t>
      </w:r>
      <w:proofErr w:type="spellEnd"/>
      <w:r w:rsidR="485B9298">
        <w:rPr/>
        <w:t>: string)</w:t>
      </w:r>
    </w:p>
    <w:p w:rsidR="485B9298" w:rsidP="485B9298" w:rsidRDefault="485B9298" w14:paraId="7DA691F3" w14:textId="249AF032">
      <w:pPr>
        <w:pStyle w:val="Normal"/>
        <w:ind w:left="0"/>
      </w:pPr>
      <w:r w:rsidR="485B9298">
        <w:rPr/>
        <w:t xml:space="preserve">{this. </w:t>
      </w:r>
      <w:proofErr w:type="spellStart"/>
      <w:r w:rsidR="485B9298">
        <w:rPr/>
        <w:t>PriChildVar</w:t>
      </w:r>
      <w:proofErr w:type="spellEnd"/>
      <w:r w:rsidR="485B9298">
        <w:rPr/>
        <w:t xml:space="preserve"> = &lt;Some functions on </w:t>
      </w:r>
      <w:proofErr w:type="spellStart"/>
      <w:r w:rsidR="485B9298">
        <w:rPr/>
        <w:t>someVar</w:t>
      </w:r>
      <w:proofErr w:type="spellEnd"/>
      <w:r w:rsidR="485B9298">
        <w:rPr/>
        <w:t xml:space="preserve"> </w:t>
      </w:r>
      <w:r w:rsidR="485B9298">
        <w:rPr/>
        <w:t xml:space="preserve">&gt;}   </w:t>
      </w:r>
    </w:p>
    <w:p w:rsidR="485B9298" w:rsidP="485B9298" w:rsidRDefault="485B9298" w14:paraId="6FB53C53" w14:textId="6FF58D18">
      <w:pPr>
        <w:pStyle w:val="Normal"/>
        <w:ind w:left="0"/>
      </w:pPr>
    </w:p>
    <w:p w:rsidR="485B9298" w:rsidP="485B9298" w:rsidRDefault="485B9298" w14:paraId="13BB3034" w14:textId="4FE468D7">
      <w:pPr>
        <w:pStyle w:val="Normal"/>
        <w:ind w:left="0"/>
      </w:pPr>
    </w:p>
    <w:p w:rsidR="485B9298" w:rsidP="098E76DE" w:rsidRDefault="485B9298" w14:paraId="223817D9" w14:textId="5AEC43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NgOnChanges:</w:t>
      </w:r>
    </w:p>
    <w:p w:rsidR="485B9298" w:rsidP="485B9298" w:rsidRDefault="485B9298" w14:paraId="76409A06" w14:textId="2DDD3E47">
      <w:pPr>
        <w:pStyle w:val="Normal"/>
        <w:ind w:left="0"/>
      </w:pPr>
      <w:r w:rsidR="485B9298">
        <w:rPr/>
        <w:t xml:space="preserve">Child </w:t>
      </w:r>
      <w:bookmarkStart w:name="_Int_Hoh44kES" w:id="1933075388"/>
      <w:r w:rsidR="485B9298">
        <w:rPr/>
        <w:t>Component(</w:t>
      </w:r>
      <w:bookmarkEnd w:id="1933075388"/>
      <w:r w:rsidR="485B9298">
        <w:rPr/>
        <w:t>):</w:t>
      </w:r>
    </w:p>
    <w:p w:rsidR="485B9298" w:rsidP="485B9298" w:rsidRDefault="485B9298" w14:paraId="5D3E9179" w14:textId="674A3E95">
      <w:pPr>
        <w:pStyle w:val="Normal"/>
        <w:ind w:left="0"/>
      </w:pPr>
      <w:proofErr w:type="spellStart"/>
      <w:r w:rsidR="485B9298">
        <w:rPr/>
        <w:t>NgOnChanges</w:t>
      </w:r>
      <w:proofErr w:type="spellEnd"/>
      <w:r w:rsidR="485B9298">
        <w:rPr/>
        <w:t>(</w:t>
      </w:r>
      <w:r w:rsidR="485B9298">
        <w:rPr/>
        <w:t>changes</w:t>
      </w:r>
      <w:r w:rsidR="485B9298">
        <w:rPr/>
        <w:t xml:space="preserve">: </w:t>
      </w:r>
      <w:proofErr w:type="spellStart"/>
      <w:r w:rsidR="485B9298">
        <w:rPr/>
        <w:t>SimpleChanges</w:t>
      </w:r>
      <w:proofErr w:type="spellEnd"/>
      <w:r w:rsidR="485B9298">
        <w:rPr/>
        <w:t>)</w:t>
      </w:r>
    </w:p>
    <w:p w:rsidR="485B9298" w:rsidP="485B9298" w:rsidRDefault="485B9298" w14:paraId="0338FA8A" w14:textId="2DBCEE13">
      <w:pPr>
        <w:pStyle w:val="Normal"/>
        <w:ind w:left="0"/>
      </w:pPr>
      <w:bookmarkStart w:name="_Int_LY5oMxS7" w:id="1791701614"/>
      <w:r w:rsidR="485B9298">
        <w:rPr/>
        <w:t>{ for</w:t>
      </w:r>
      <w:bookmarkEnd w:id="1791701614"/>
      <w:r w:rsidR="485B9298">
        <w:rPr/>
        <w:t xml:space="preserve"> (const </w:t>
      </w:r>
      <w:proofErr w:type="spellStart"/>
      <w:r w:rsidR="485B9298">
        <w:rPr/>
        <w:t>p</w:t>
      </w:r>
      <w:r w:rsidR="485B9298">
        <w:rPr/>
        <w:t>r</w:t>
      </w:r>
      <w:r w:rsidR="485B9298">
        <w:rPr/>
        <w:t>o</w:t>
      </w:r>
      <w:r w:rsidR="485B9298">
        <w:rPr/>
        <w:t>p</w:t>
      </w:r>
      <w:r w:rsidR="485B9298">
        <w:rPr/>
        <w:t>N</w:t>
      </w:r>
      <w:r w:rsidR="485B9298">
        <w:rPr/>
        <w:t>a</w:t>
      </w:r>
      <w:r w:rsidR="485B9298">
        <w:rPr/>
        <w:t>m</w:t>
      </w:r>
      <w:r w:rsidR="485B9298">
        <w:rPr/>
        <w:t>e</w:t>
      </w:r>
      <w:proofErr w:type="spellEnd"/>
      <w:r w:rsidR="485B9298">
        <w:rPr/>
        <w:t xml:space="preserve"> </w:t>
      </w:r>
      <w:r w:rsidR="485B9298">
        <w:rPr/>
        <w:t>i</w:t>
      </w:r>
      <w:r w:rsidR="485B9298">
        <w:rPr/>
        <w:t>n</w:t>
      </w:r>
      <w:r w:rsidR="485B9298">
        <w:rPr/>
        <w:t xml:space="preserve"> </w:t>
      </w:r>
      <w:r w:rsidR="485B9298">
        <w:rPr/>
        <w:t>c</w:t>
      </w:r>
      <w:r w:rsidR="485B9298">
        <w:rPr/>
        <w:t>h</w:t>
      </w:r>
      <w:r w:rsidR="485B9298">
        <w:rPr/>
        <w:t>a</w:t>
      </w:r>
      <w:r w:rsidR="485B9298">
        <w:rPr/>
        <w:t>n</w:t>
      </w:r>
      <w:r w:rsidR="485B9298">
        <w:rPr/>
        <w:t>g</w:t>
      </w:r>
      <w:r w:rsidR="485B9298">
        <w:rPr/>
        <w:t>e</w:t>
      </w:r>
      <w:r w:rsidR="485B9298">
        <w:rPr/>
        <w:t>s</w:t>
      </w:r>
      <w:r w:rsidR="485B9298">
        <w:rPr/>
        <w:t>)</w:t>
      </w:r>
    </w:p>
    <w:p w:rsidR="485B9298" w:rsidP="485B9298" w:rsidRDefault="485B9298" w14:paraId="61D51501" w14:textId="6E347521">
      <w:pPr>
        <w:pStyle w:val="Normal"/>
        <w:ind w:left="0" w:firstLine="720"/>
      </w:pPr>
      <w:r w:rsidR="485B9298">
        <w:rPr/>
        <w:t xml:space="preserve">{const </w:t>
      </w:r>
      <w:proofErr w:type="spellStart"/>
      <w:r w:rsidR="485B9298">
        <w:rPr/>
        <w:t>changedProp</w:t>
      </w:r>
      <w:proofErr w:type="spellEnd"/>
      <w:r w:rsidR="485B9298">
        <w:rPr/>
        <w:t xml:space="preserve"> = changes[</w:t>
      </w:r>
      <w:r w:rsidR="485B9298">
        <w:rPr/>
        <w:t>propName</w:t>
      </w:r>
      <w:r w:rsidR="485B9298">
        <w:rPr/>
        <w:t>];</w:t>
      </w:r>
    </w:p>
    <w:p w:rsidR="485B9298" w:rsidP="485B9298" w:rsidRDefault="485B9298" w14:paraId="37064483" w14:textId="37D03BED">
      <w:pPr>
        <w:pStyle w:val="Normal"/>
        <w:ind w:left="0" w:firstLine="720"/>
      </w:pPr>
      <w:r w:rsidR="485B9298">
        <w:rPr/>
        <w:t>For (changedProp.currentValue/changedProp.previousValue/changedProp.isFirstChanged)</w:t>
      </w:r>
    </w:p>
    <w:p w:rsidR="485B9298" w:rsidP="485B9298" w:rsidRDefault="485B9298" w14:paraId="1F77B5DE" w14:textId="191A4847">
      <w:pPr>
        <w:pStyle w:val="Normal"/>
        <w:ind w:left="0" w:firstLine="720"/>
      </w:pPr>
      <w:r w:rsidR="485B9298">
        <w:rPr/>
        <w:t xml:space="preserve">{Print the </w:t>
      </w:r>
      <w:proofErr w:type="spellStart"/>
      <w:r w:rsidR="485B9298">
        <w:rPr/>
        <w:t>propName</w:t>
      </w:r>
      <w:proofErr w:type="spellEnd"/>
      <w:r w:rsidR="485B9298">
        <w:rPr/>
        <w:t xml:space="preserve"> or </w:t>
      </w:r>
      <w:bookmarkStart w:name="_Int_uA993fgB" w:id="707954646"/>
      <w:r w:rsidR="485B9298">
        <w:rPr/>
        <w:t>Do</w:t>
      </w:r>
      <w:bookmarkEnd w:id="707954646"/>
      <w:r w:rsidR="485B9298">
        <w:rPr/>
        <w:t xml:space="preserve"> something with </w:t>
      </w:r>
      <w:proofErr w:type="spellStart"/>
      <w:r w:rsidR="485B9298">
        <w:rPr/>
        <w:t>propName</w:t>
      </w:r>
      <w:proofErr w:type="spellEnd"/>
      <w:r w:rsidR="485B9298">
        <w:rPr/>
        <w:t>}</w:t>
      </w:r>
    </w:p>
    <w:p w:rsidR="485B9298" w:rsidP="485B9298" w:rsidRDefault="485B9298" w14:paraId="67AA1A00" w14:textId="442135F9">
      <w:pPr>
        <w:pStyle w:val="Normal"/>
        <w:ind w:left="0" w:firstLine="720"/>
      </w:pPr>
      <w:r w:rsidR="485B9298">
        <w:rPr/>
        <w:t>}</w:t>
      </w:r>
    </w:p>
    <w:p w:rsidR="485B9298" w:rsidP="485B9298" w:rsidRDefault="485B9298" w14:paraId="64B41E86" w14:textId="401D7650">
      <w:pPr>
        <w:pStyle w:val="Normal"/>
        <w:ind w:left="0"/>
      </w:pPr>
      <w:r w:rsidR="485B9298">
        <w:rPr/>
        <w:t xml:space="preserve">}   </w:t>
      </w:r>
    </w:p>
    <w:p w:rsidR="485B9298" w:rsidP="485B9298" w:rsidRDefault="485B9298" w14:paraId="1FA3E654" w14:textId="561A10BC">
      <w:pPr>
        <w:pStyle w:val="Normal"/>
        <w:ind w:left="0"/>
      </w:pPr>
    </w:p>
    <w:p w:rsidR="485B9298" w:rsidP="485B9298" w:rsidRDefault="485B9298" w14:paraId="4D1A92D1" w14:textId="033651BC">
      <w:pPr>
        <w:pStyle w:val="Normal"/>
        <w:ind w:left="0"/>
      </w:pPr>
    </w:p>
    <w:p w:rsidR="485B9298" w:rsidP="485B9298" w:rsidRDefault="485B9298" w14:paraId="0F289812" w14:textId="6F64C9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8E76DE" w:rsidR="098E76DE">
        <w:rPr>
          <w:b w:val="1"/>
          <w:bCs w:val="1"/>
          <w:u w:val="single"/>
        </w:rPr>
        <w:t>@Output</w:t>
      </w:r>
      <w:r w:rsidR="098E76DE">
        <w:rPr/>
        <w:t xml:space="preserve">  </w:t>
      </w:r>
    </w:p>
    <w:p w:rsidR="485B9298" w:rsidP="485B9298" w:rsidRDefault="485B9298" w14:paraId="28E4480D" w14:textId="4D200E54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63F57ADA" w14:textId="30E152DA">
      <w:pPr>
        <w:pStyle w:val="Normal"/>
        <w:ind w:left="0"/>
      </w:pPr>
      <w:r w:rsidR="485B9298">
        <w:rPr/>
        <w:t>&lt;child-component (Childvariable) = ‘</w:t>
      </w:r>
      <w:proofErr w:type="spellStart"/>
      <w:r w:rsidR="485B9298">
        <w:rPr/>
        <w:t>ParentFunction</w:t>
      </w:r>
      <w:proofErr w:type="spellEnd"/>
      <w:r w:rsidR="485B9298">
        <w:rPr/>
        <w:t>($event)’&gt;&lt;/ child-component&gt;</w:t>
      </w:r>
    </w:p>
    <w:p w:rsidR="485B9298" w:rsidP="485B9298" w:rsidRDefault="485B9298" w14:paraId="4234F4AF" w14:textId="4D433A23">
      <w:pPr>
        <w:pStyle w:val="Normal"/>
        <w:ind w:left="0"/>
      </w:pPr>
      <w:r w:rsidR="485B9298">
        <w:rPr/>
        <w:t>ParentFunction(valuefromchild){}</w:t>
      </w:r>
    </w:p>
    <w:p w:rsidR="485B9298" w:rsidP="485B9298" w:rsidRDefault="485B9298" w14:paraId="585D61E1" w14:textId="7EE6578B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15FA7180" w14:textId="469886DB">
      <w:pPr>
        <w:pStyle w:val="Normal"/>
        <w:ind w:left="0"/>
      </w:pPr>
      <w:r w:rsidR="485B9298">
        <w:rPr/>
        <w:t xml:space="preserve">@Output ChildVariable = new </w:t>
      </w:r>
      <w:proofErr w:type="spellStart"/>
      <w:r w:rsidR="485B9298">
        <w:rPr/>
        <w:t>EventEmitter</w:t>
      </w:r>
      <w:proofErr w:type="spellEnd"/>
      <w:r w:rsidR="485B9298">
        <w:rPr/>
        <w:t>&lt;Type</w:t>
      </w:r>
      <w:bookmarkStart w:name="_Int_HKaDZDxL" w:id="1381593690"/>
      <w:r w:rsidR="485B9298">
        <w:rPr/>
        <w:t>&gt;(</w:t>
      </w:r>
      <w:bookmarkEnd w:id="1381593690"/>
      <w:r w:rsidR="485B9298">
        <w:rPr/>
        <w:t>)</w:t>
      </w:r>
    </w:p>
    <w:p w:rsidR="485B9298" w:rsidP="485B9298" w:rsidRDefault="485B9298" w14:paraId="0BCA0EB0" w14:textId="50C5F683">
      <w:pPr>
        <w:pStyle w:val="Normal"/>
        <w:ind w:left="0"/>
      </w:pPr>
      <w:r w:rsidR="485B9298">
        <w:rPr/>
        <w:t xml:space="preserve">Some function(value) </w:t>
      </w:r>
    </w:p>
    <w:p w:rsidR="485B9298" w:rsidP="485B9298" w:rsidRDefault="485B9298" w14:paraId="44DE31CB" w14:textId="51868B1F">
      <w:pPr>
        <w:pStyle w:val="Normal"/>
        <w:ind w:left="0"/>
      </w:pPr>
      <w:r w:rsidR="485B9298">
        <w:rPr/>
        <w:t>{</w:t>
      </w:r>
    </w:p>
    <w:p w:rsidR="485B9298" w:rsidP="485B9298" w:rsidRDefault="485B9298" w14:paraId="38421FFF" w14:textId="7E920DFA">
      <w:pPr>
        <w:pStyle w:val="Normal"/>
        <w:ind w:left="0"/>
      </w:pPr>
      <w:r w:rsidR="485B9298">
        <w:rPr/>
        <w:t>This. ChildVariable.emit(value);</w:t>
      </w:r>
    </w:p>
    <w:p w:rsidR="485B9298" w:rsidP="485B9298" w:rsidRDefault="485B9298" w14:paraId="768EFFC1" w14:textId="1A07CCEF">
      <w:pPr>
        <w:pStyle w:val="Normal"/>
        <w:ind w:left="0"/>
      </w:pPr>
      <w:r w:rsidR="098E76DE">
        <w:rPr/>
        <w:t>}</w:t>
      </w:r>
    </w:p>
    <w:p w:rsidR="098E76DE" w:rsidP="098E76DE" w:rsidRDefault="098E76DE" w14:paraId="1970BC70" w14:textId="5C455B3A">
      <w:pPr>
        <w:pStyle w:val="Normal"/>
        <w:ind w:left="0"/>
      </w:pPr>
    </w:p>
    <w:p w:rsidR="098E76DE" w:rsidP="098E76DE" w:rsidRDefault="098E76DE" w14:paraId="55679E17" w14:textId="3CEC35AE">
      <w:pPr>
        <w:pStyle w:val="Normal"/>
        <w:ind w:left="0"/>
        <w:rPr>
          <w:i w:val="1"/>
          <w:iCs w:val="1"/>
        </w:rPr>
      </w:pPr>
      <w:r w:rsidRPr="098E76DE" w:rsidR="098E76DE">
        <w:rPr>
          <w:i w:val="1"/>
          <w:iCs w:val="1"/>
        </w:rPr>
        <w:t>Note:</w:t>
      </w:r>
    </w:p>
    <w:p w:rsidR="098E76DE" w:rsidP="098E76DE" w:rsidRDefault="098E76DE" w14:paraId="06B6C898" w14:textId="361802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98E76DE" w:rsidR="098E76DE">
        <w:rPr>
          <w:i w:val="1"/>
          <w:iCs w:val="1"/>
        </w:rPr>
        <w:t>Import ‘Output’,’EventEmitter’ from ‘@angular/core’</w:t>
      </w:r>
    </w:p>
    <w:p w:rsidR="485B9298" w:rsidP="485B9298" w:rsidRDefault="485B9298" w14:paraId="2ED7919E" w14:textId="5D2C3E42">
      <w:pPr>
        <w:pStyle w:val="Normal"/>
        <w:ind w:left="0"/>
      </w:pPr>
    </w:p>
    <w:p w:rsidR="485B9298" w:rsidP="485B9298" w:rsidRDefault="485B9298" w14:paraId="75906834" w14:textId="64B77290">
      <w:pPr>
        <w:pStyle w:val="Normal"/>
        <w:ind w:left="0"/>
      </w:pPr>
    </w:p>
    <w:p w:rsidR="485B9298" w:rsidP="098E76DE" w:rsidRDefault="485B9298" w14:paraId="19FAAA74" w14:textId="419567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Local Variable</w:t>
      </w:r>
    </w:p>
    <w:p w:rsidR="485B9298" w:rsidP="485B9298" w:rsidRDefault="485B9298" w14:paraId="0BB74505" w14:textId="4D200E54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6BCBA06C" w14:textId="0406188F">
      <w:pPr>
        <w:pStyle w:val="Normal"/>
        <w:ind w:left="0"/>
      </w:pPr>
      <w:r w:rsidR="485B9298">
        <w:rPr/>
        <w:t>&lt;html&gt;</w:t>
      </w:r>
    </w:p>
    <w:p w:rsidR="485B9298" w:rsidP="485B9298" w:rsidRDefault="485B9298" w14:paraId="7F42BB01" w14:textId="02467122">
      <w:pPr>
        <w:pStyle w:val="Normal"/>
        <w:ind w:left="0"/>
      </w:pPr>
      <w:r w:rsidR="485B9298">
        <w:rPr/>
        <w:t>&lt;element localvariable.childfunction()&gt;&lt;/element&gt;</w:t>
      </w:r>
    </w:p>
    <w:p w:rsidR="485B9298" w:rsidP="485B9298" w:rsidRDefault="485B9298" w14:paraId="047DC286" w14:textId="7499294C">
      <w:pPr>
        <w:pStyle w:val="Normal"/>
        <w:ind w:left="0"/>
      </w:pPr>
      <w:r w:rsidR="485B9298">
        <w:rPr/>
        <w:t>&lt;element localvariable.childmethod()&gt;&lt;/element&gt;</w:t>
      </w:r>
    </w:p>
    <w:p w:rsidR="485B9298" w:rsidP="485B9298" w:rsidRDefault="485B9298" w14:paraId="41E64399" w14:textId="562CAFC5">
      <w:pPr>
        <w:pStyle w:val="Normal"/>
        <w:ind w:left="0"/>
      </w:pPr>
      <w:r w:rsidR="485B9298">
        <w:rPr/>
        <w:t>&lt;element&gt;{{localvariable.childVariable}}&lt;/element&gt;</w:t>
      </w:r>
    </w:p>
    <w:p w:rsidR="485B9298" w:rsidP="485B9298" w:rsidRDefault="485B9298" w14:paraId="49F0ED6C" w14:textId="38A2677A">
      <w:pPr>
        <w:pStyle w:val="Normal"/>
        <w:ind w:left="0"/>
      </w:pPr>
      <w:r w:rsidR="485B9298">
        <w:rPr/>
        <w:t>&lt;/html&gt;</w:t>
      </w:r>
    </w:p>
    <w:p w:rsidR="485B9298" w:rsidP="485B9298" w:rsidRDefault="485B9298" w14:paraId="7A7E50E2" w14:textId="6AE9829C">
      <w:pPr>
        <w:pStyle w:val="Normal"/>
        <w:ind w:left="0"/>
      </w:pPr>
      <w:r w:rsidR="485B9298">
        <w:rPr/>
        <w:t>&lt;child-component #localvariable = ‘ParentFunction($event)’&gt;&lt;/ child-component&gt;</w:t>
      </w:r>
    </w:p>
    <w:p w:rsidR="485B9298" w:rsidP="485B9298" w:rsidRDefault="485B9298" w14:paraId="12BD6349" w14:textId="7EE6578B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3E958BC9" w14:textId="51B7DFC6">
      <w:pPr>
        <w:pStyle w:val="Normal"/>
        <w:ind w:left="0"/>
      </w:pPr>
    </w:p>
    <w:p w:rsidR="485B9298" w:rsidP="485B9298" w:rsidRDefault="485B9298" w14:paraId="74E4DEE3" w14:textId="3DC004D6">
      <w:pPr>
        <w:pStyle w:val="Normal"/>
        <w:ind w:left="0"/>
      </w:pPr>
    </w:p>
    <w:p w:rsidR="485B9298" w:rsidP="098E76DE" w:rsidRDefault="485B9298" w14:paraId="0317AD96" w14:textId="14FCDC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View Child</w:t>
      </w:r>
    </w:p>
    <w:p w:rsidR="485B9298" w:rsidP="485B9298" w:rsidRDefault="485B9298" w14:paraId="2E1EE059" w14:textId="3244BAA7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6EBA7112" w14:textId="4713E59B">
      <w:pPr>
        <w:pStyle w:val="Normal"/>
        <w:ind w:left="0"/>
      </w:pPr>
      <w:r w:rsidR="485B9298">
        <w:rPr/>
        <w:t>@</w:t>
      </w:r>
      <w:bookmarkStart w:name="_Int_gfQ9EU5c" w:id="926699763"/>
      <w:r w:rsidR="485B9298">
        <w:rPr/>
        <w:t>ViewChild(</w:t>
      </w:r>
      <w:bookmarkEnd w:id="926699763"/>
      <w:r w:rsidR="485B9298">
        <w:rPr/>
        <w:t>ChildComponent)</w:t>
      </w:r>
    </w:p>
    <w:p w:rsidR="485B9298" w:rsidP="485B9298" w:rsidRDefault="485B9298" w14:paraId="50066FBC" w14:textId="4A6AACC4">
      <w:pPr>
        <w:pStyle w:val="Normal"/>
        <w:ind w:left="0"/>
      </w:pPr>
      <w:r w:rsidR="485B9298">
        <w:rPr/>
        <w:t>Private parentVariable!: ChildComponent;</w:t>
      </w:r>
    </w:p>
    <w:p w:rsidR="485B9298" w:rsidP="485B9298" w:rsidRDefault="485B9298" w14:paraId="5E022A91" w14:textId="360AD440">
      <w:pPr>
        <w:pStyle w:val="Normal"/>
        <w:ind w:left="0"/>
      </w:pPr>
      <w:r w:rsidR="485B9298">
        <w:rPr/>
        <w:t>This. parentVariable.childMethod</w:t>
      </w:r>
      <w:r w:rsidR="485B9298">
        <w:rPr/>
        <w:t>();</w:t>
      </w:r>
    </w:p>
    <w:p w:rsidR="485B9298" w:rsidP="485B9298" w:rsidRDefault="485B9298" w14:paraId="29958EDE" w14:textId="283B9EBC">
      <w:pPr>
        <w:pStyle w:val="Normal"/>
        <w:ind w:left="0"/>
      </w:pPr>
      <w:r w:rsidR="485B9298">
        <w:rPr/>
        <w:t>This. parentVariable.childMethod</w:t>
      </w:r>
      <w:r w:rsidR="485B9298">
        <w:rPr/>
        <w:t>();</w:t>
      </w:r>
    </w:p>
    <w:p w:rsidR="485B9298" w:rsidP="485B9298" w:rsidRDefault="485B9298" w14:paraId="16411C2C" w14:textId="09172934">
      <w:pPr>
        <w:pStyle w:val="Normal"/>
        <w:ind w:left="0"/>
      </w:pPr>
      <w:r w:rsidR="485B9298">
        <w:rPr/>
        <w:t>This. parentVariable.childVariable</w:t>
      </w:r>
      <w:r w:rsidR="485B9298">
        <w:rPr/>
        <w:t>;</w:t>
      </w:r>
    </w:p>
    <w:p w:rsidR="485B9298" w:rsidP="485B9298" w:rsidRDefault="485B9298" w14:paraId="6253621B" w14:textId="1D4BE692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1EAFB068" w14:textId="76DEEDFC">
      <w:pPr>
        <w:pStyle w:val="Normal"/>
        <w:ind w:left="0"/>
      </w:pPr>
    </w:p>
    <w:p w:rsidR="485B9298" w:rsidP="485B9298" w:rsidRDefault="485B9298" w14:paraId="0107922F" w14:textId="687C288F">
      <w:pPr>
        <w:pStyle w:val="Normal"/>
        <w:ind w:left="0"/>
      </w:pPr>
    </w:p>
    <w:p w:rsidR="485B9298" w:rsidP="098E76DE" w:rsidRDefault="485B9298" w14:paraId="4E792D8A" w14:textId="781ED9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98E76DE" w:rsidR="098E76DE">
        <w:rPr>
          <w:b w:val="1"/>
          <w:bCs w:val="1"/>
          <w:u w:val="single"/>
        </w:rPr>
        <w:t>Using Services</w:t>
      </w:r>
    </w:p>
    <w:p w:rsidR="485B9298" w:rsidP="485B9298" w:rsidRDefault="485B9298" w14:paraId="6530DB46" w14:textId="6F6697C3">
      <w:pPr>
        <w:pStyle w:val="Normal"/>
        <w:ind w:left="0"/>
      </w:pPr>
      <w:r w:rsidR="485B9298">
        <w:rPr/>
        <w:t>Service:</w:t>
      </w:r>
    </w:p>
    <w:p w:rsidR="485B9298" w:rsidP="485B9298" w:rsidRDefault="485B9298" w14:paraId="7CA883BD" w14:textId="196B44A8">
      <w:pPr>
        <w:pStyle w:val="Normal"/>
        <w:ind w:left="0"/>
      </w:pPr>
      <w:r w:rsidR="485B9298">
        <w:rPr/>
        <w:t>Private parentToChild = new Subject&lt;Type</w:t>
      </w:r>
      <w:bookmarkStart w:name="_Int_FR7rKRFs" w:id="1010549978"/>
      <w:r w:rsidR="485B9298">
        <w:rPr/>
        <w:t>&gt;(</w:t>
      </w:r>
      <w:bookmarkEnd w:id="1010549978"/>
      <w:r w:rsidR="485B9298">
        <w:rPr/>
        <w:t>);</w:t>
      </w:r>
    </w:p>
    <w:p w:rsidR="485B9298" w:rsidP="485B9298" w:rsidRDefault="485B9298" w14:paraId="62F40F36" w14:textId="205A5A5E">
      <w:pPr>
        <w:pStyle w:val="Normal"/>
        <w:ind w:left="0"/>
      </w:pPr>
      <w:r w:rsidR="485B9298">
        <w:rPr/>
        <w:t>Private childToparent = new Subject&lt;Type</w:t>
      </w:r>
      <w:bookmarkStart w:name="_Int_geeQNJKY" w:id="948841791"/>
      <w:r w:rsidR="485B9298">
        <w:rPr/>
        <w:t>&gt;(</w:t>
      </w:r>
      <w:bookmarkEnd w:id="948841791"/>
      <w:r w:rsidR="485B9298">
        <w:rPr/>
        <w:t>);</w:t>
      </w:r>
    </w:p>
    <w:p w:rsidR="485B9298" w:rsidP="485B9298" w:rsidRDefault="485B9298" w14:paraId="32F1D667" w14:textId="431C7A2E">
      <w:pPr>
        <w:pStyle w:val="Normal"/>
        <w:ind w:left="0"/>
      </w:pPr>
      <w:r w:rsidR="485B9298">
        <w:rPr/>
        <w:t xml:space="preserve">Private childConsumes = </w:t>
      </w:r>
      <w:bookmarkStart w:name="_Int_zXI6dFvs" w:id="1290884584"/>
      <w:r w:rsidR="485B9298">
        <w:rPr/>
        <w:t>this. parentToChild.asObservables</w:t>
      </w:r>
      <w:bookmarkEnd w:id="1290884584"/>
      <w:r w:rsidR="485B9298">
        <w:rPr/>
        <w:t>();</w:t>
      </w:r>
    </w:p>
    <w:p w:rsidR="485B9298" w:rsidP="485B9298" w:rsidRDefault="485B9298" w14:paraId="043E03F4" w14:textId="366EA903">
      <w:pPr>
        <w:pStyle w:val="Normal"/>
        <w:ind w:left="0"/>
      </w:pPr>
      <w:r w:rsidR="485B9298">
        <w:rPr/>
        <w:t xml:space="preserve">Private parentConsumes = </w:t>
      </w:r>
      <w:bookmarkStart w:name="_Int_Hm6yNG6e" w:id="989817575"/>
      <w:r w:rsidR="485B9298">
        <w:rPr/>
        <w:t>this. childToparent.asObservables</w:t>
      </w:r>
      <w:bookmarkEnd w:id="989817575"/>
      <w:r w:rsidR="485B9298">
        <w:rPr/>
        <w:t>();</w:t>
      </w:r>
    </w:p>
    <w:p w:rsidR="485B9298" w:rsidP="485B9298" w:rsidRDefault="485B9298" w14:paraId="6D907496" w14:textId="262ADF16">
      <w:pPr>
        <w:pStyle w:val="Normal"/>
        <w:ind w:left="0"/>
      </w:pPr>
    </w:p>
    <w:p w:rsidR="485B9298" w:rsidP="485B9298" w:rsidRDefault="485B9298" w14:paraId="35AE3EBF" w14:textId="1397F858">
      <w:pPr>
        <w:pStyle w:val="Normal"/>
        <w:ind w:left="0"/>
      </w:pPr>
      <w:r w:rsidR="485B9298">
        <w:rPr/>
        <w:t>ParentEmits(somevar: type){</w:t>
      </w:r>
    </w:p>
    <w:p w:rsidR="485B9298" w:rsidP="485B9298" w:rsidRDefault="485B9298" w14:paraId="5E7C0A99" w14:textId="78153BAA">
      <w:pPr>
        <w:pStyle w:val="Normal"/>
        <w:ind w:left="0"/>
      </w:pPr>
      <w:r w:rsidR="485B9298">
        <w:rPr/>
        <w:t>This.</w:t>
      </w:r>
      <w:r w:rsidR="485B9298">
        <w:rPr/>
        <w:t>parentToChild</w:t>
      </w:r>
      <w:bookmarkStart w:name="_Int_YkbWMm7g" w:id="1587301846"/>
      <w:r w:rsidR="485B9298">
        <w:rPr/>
        <w:t>.next</w:t>
      </w:r>
      <w:bookmarkEnd w:id="1587301846"/>
      <w:r w:rsidR="485B9298">
        <w:rPr/>
        <w:t>(somevar);</w:t>
      </w:r>
    </w:p>
    <w:p w:rsidR="485B9298" w:rsidP="485B9298" w:rsidRDefault="485B9298" w14:paraId="4E09BDE0" w14:textId="262ADF16">
      <w:pPr>
        <w:pStyle w:val="Normal"/>
        <w:ind w:left="0"/>
      </w:pPr>
      <w:r w:rsidR="485B9298">
        <w:rPr/>
        <w:t>}</w:t>
      </w:r>
    </w:p>
    <w:p w:rsidR="485B9298" w:rsidP="485B9298" w:rsidRDefault="485B9298" w14:paraId="4796AE4F" w14:textId="26017895">
      <w:pPr>
        <w:pStyle w:val="Normal"/>
        <w:ind w:left="0"/>
      </w:pPr>
    </w:p>
    <w:p w:rsidR="485B9298" w:rsidP="485B9298" w:rsidRDefault="485B9298" w14:paraId="2C57D25B" w14:textId="5435073E">
      <w:pPr>
        <w:pStyle w:val="Normal"/>
        <w:ind w:left="0"/>
      </w:pPr>
      <w:r w:rsidR="485B9298">
        <w:rPr/>
        <w:t xml:space="preserve">ChildEmits(randomvar: </w:t>
      </w:r>
      <w:bookmarkStart w:name="_Int_kjkRzjeC" w:id="1142884351"/>
      <w:r w:rsidR="485B9298">
        <w:rPr/>
        <w:t>type){</w:t>
      </w:r>
      <w:bookmarkEnd w:id="1142884351"/>
    </w:p>
    <w:p w:rsidR="485B9298" w:rsidP="485B9298" w:rsidRDefault="485B9298" w14:paraId="04EC8662" w14:textId="3BBCB662">
      <w:pPr>
        <w:pStyle w:val="Normal"/>
        <w:ind w:left="0"/>
      </w:pPr>
      <w:r w:rsidR="485B9298">
        <w:rPr/>
        <w:t>This.</w:t>
      </w:r>
      <w:r w:rsidR="485B9298">
        <w:rPr/>
        <w:t>childToparent</w:t>
      </w:r>
      <w:bookmarkStart w:name="_Int_jKQ89ov4" w:id="1526126664"/>
      <w:r w:rsidR="485B9298">
        <w:rPr/>
        <w:t>.next</w:t>
      </w:r>
      <w:bookmarkEnd w:id="1526126664"/>
      <w:r w:rsidR="485B9298">
        <w:rPr/>
        <w:t>(randomvar);</w:t>
      </w:r>
    </w:p>
    <w:p w:rsidR="485B9298" w:rsidP="485B9298" w:rsidRDefault="485B9298" w14:paraId="6503D4D7" w14:textId="391DF77A">
      <w:pPr>
        <w:pStyle w:val="Normal"/>
        <w:ind w:left="0"/>
      </w:pPr>
      <w:r w:rsidR="485B9298">
        <w:rPr/>
        <w:t>}</w:t>
      </w:r>
    </w:p>
    <w:p w:rsidR="485B9298" w:rsidP="485B9298" w:rsidRDefault="485B9298" w14:paraId="33B9A4F5" w14:textId="48E8E6CC">
      <w:pPr>
        <w:pStyle w:val="Normal"/>
        <w:ind w:left="0"/>
      </w:pPr>
      <w:r w:rsidR="485B9298">
        <w:rPr/>
        <w:t>Parent Component:</w:t>
      </w:r>
    </w:p>
    <w:p w:rsidR="485B9298" w:rsidP="485B9298" w:rsidRDefault="485B9298" w14:paraId="107DDD49" w14:textId="731FED9B">
      <w:pPr>
        <w:pStyle w:val="Normal"/>
        <w:ind w:left="0"/>
      </w:pPr>
      <w:r w:rsidR="485B9298">
        <w:rPr/>
        <w:t>Import {Service} from ‘path’</w:t>
      </w:r>
    </w:p>
    <w:p w:rsidR="485B9298" w:rsidP="485B9298" w:rsidRDefault="485B9298" w14:paraId="6B351CF5" w14:textId="5EF88D6F">
      <w:pPr>
        <w:pStyle w:val="Normal"/>
        <w:ind w:left="0"/>
      </w:pPr>
      <w:r w:rsidR="485B9298">
        <w:rPr/>
        <w:t>[providers]: Service</w:t>
      </w:r>
    </w:p>
    <w:p w:rsidR="485B9298" w:rsidP="485B9298" w:rsidRDefault="485B9298" w14:paraId="3FCD6329" w14:textId="33D3F0F1">
      <w:pPr>
        <w:pStyle w:val="Normal"/>
        <w:ind w:left="0"/>
      </w:pPr>
      <w:bookmarkStart w:name="_Int_CckFNzDN" w:id="940594777"/>
      <w:r w:rsidR="485B9298">
        <w:rPr/>
        <w:t>Constructor(</w:t>
      </w:r>
      <w:bookmarkEnd w:id="940594777"/>
      <w:r w:rsidR="485B9298">
        <w:rPr/>
        <w:t>private service: Service)</w:t>
      </w:r>
    </w:p>
    <w:p w:rsidR="485B9298" w:rsidP="485B9298" w:rsidRDefault="485B9298" w14:paraId="4917B91C" w14:textId="18C50C06">
      <w:pPr>
        <w:pStyle w:val="Normal"/>
        <w:ind w:left="0"/>
      </w:pPr>
      <w:bookmarkStart w:name="_Int_ORJrPzE6" w:id="1125493624"/>
      <w:r w:rsidR="485B9298">
        <w:rPr/>
        <w:t>This.service.parentConsumes.subscribe</w:t>
      </w:r>
      <w:bookmarkEnd w:id="1125493624"/>
      <w:r w:rsidR="485B9298">
        <w:rPr/>
        <w:t>(val =&gt; print ‘val’);</w:t>
      </w:r>
    </w:p>
    <w:p w:rsidR="485B9298" w:rsidP="485B9298" w:rsidRDefault="485B9298" w14:paraId="72E98C64" w14:textId="114BBA83">
      <w:pPr>
        <w:pStyle w:val="Normal"/>
        <w:ind w:left="0"/>
      </w:pPr>
      <w:proofErr w:type="spellStart"/>
      <w:r w:rsidR="485B9298">
        <w:rPr/>
        <w:t>SomeMethod</w:t>
      </w:r>
      <w:proofErr w:type="spellEnd"/>
      <w:r w:rsidR="485B9298">
        <w:rPr/>
        <w:t>() {</w:t>
      </w:r>
    </w:p>
    <w:p w:rsidR="485B9298" w:rsidP="485B9298" w:rsidRDefault="485B9298" w14:paraId="694155FB" w14:textId="2920B657">
      <w:pPr>
        <w:pStyle w:val="Normal"/>
        <w:ind w:left="0"/>
      </w:pPr>
      <w:r w:rsidR="485B9298">
        <w:rPr/>
        <w:t>This.service.parentEmits(somevalue);</w:t>
      </w:r>
    </w:p>
    <w:p w:rsidR="485B9298" w:rsidP="485B9298" w:rsidRDefault="485B9298" w14:paraId="24E4682E" w14:textId="2286A304">
      <w:pPr>
        <w:pStyle w:val="Normal"/>
        <w:ind w:left="0"/>
      </w:pPr>
      <w:r w:rsidR="485B9298">
        <w:rPr/>
        <w:t>}</w:t>
      </w:r>
    </w:p>
    <w:p w:rsidR="485B9298" w:rsidP="485B9298" w:rsidRDefault="485B9298" w14:paraId="700ED891" w14:textId="19358C2B">
      <w:pPr>
        <w:pStyle w:val="Normal"/>
        <w:ind w:left="0"/>
      </w:pPr>
      <w:r w:rsidR="485B9298">
        <w:rPr/>
        <w:t>Child Component:</w:t>
      </w:r>
    </w:p>
    <w:p w:rsidR="485B9298" w:rsidP="485B9298" w:rsidRDefault="485B9298" w14:paraId="45035945" w14:textId="70158400">
      <w:pPr>
        <w:pStyle w:val="Normal"/>
        <w:ind w:left="0"/>
      </w:pPr>
      <w:r w:rsidR="485B9298">
        <w:rPr/>
        <w:t>Import {Service} from ‘path’</w:t>
      </w:r>
    </w:p>
    <w:p w:rsidR="485B9298" w:rsidP="485B9298" w:rsidRDefault="485B9298" w14:paraId="0A5A9662" w14:textId="0C6B61C6">
      <w:pPr>
        <w:pStyle w:val="Normal"/>
        <w:ind w:left="0"/>
      </w:pPr>
      <w:r w:rsidR="485B9298">
        <w:rPr/>
        <w:t>Import {Subscription} from ‘</w:t>
      </w:r>
      <w:proofErr w:type="spellStart"/>
      <w:r w:rsidR="485B9298">
        <w:rPr/>
        <w:t>rxjs</w:t>
      </w:r>
      <w:proofErr w:type="spellEnd"/>
      <w:r w:rsidR="485B9298">
        <w:rPr/>
        <w:t>’</w:t>
      </w:r>
    </w:p>
    <w:p w:rsidR="485B9298" w:rsidP="485B9298" w:rsidRDefault="485B9298" w14:paraId="75AFEF6C" w14:textId="43E32757">
      <w:pPr>
        <w:pStyle w:val="Normal"/>
        <w:ind w:left="0"/>
      </w:pPr>
      <w:bookmarkStart w:name="_Int_c6DbEe7U" w:id="535781532"/>
      <w:r w:rsidR="485B9298">
        <w:rPr/>
        <w:t>Constructor(</w:t>
      </w:r>
      <w:bookmarkEnd w:id="535781532"/>
      <w:r w:rsidR="485B9298">
        <w:rPr/>
        <w:t>private service: Service) {</w:t>
      </w:r>
    </w:p>
    <w:p w:rsidR="485B9298" w:rsidP="485B9298" w:rsidRDefault="485B9298" w14:paraId="4E19AD53" w14:textId="2548AD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1"/>
          <w:szCs w:val="21"/>
          <w:lang w:val="en-US"/>
        </w:rPr>
      </w:pPr>
      <w:r w:rsidRPr="485B9298" w:rsidR="485B9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subscription</w:t>
      </w:r>
      <w:r w:rsidRPr="485B9298" w:rsidR="485B9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1"/>
          <w:szCs w:val="21"/>
          <w:lang w:val="en-US"/>
        </w:rPr>
        <w:t>:</w:t>
      </w:r>
      <w:r w:rsidRPr="485B9298" w:rsidR="485B9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Subscription</w:t>
      </w:r>
      <w:r w:rsidRPr="485B9298" w:rsidR="485B9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00"/>
          <w:sz w:val="21"/>
          <w:szCs w:val="21"/>
          <w:lang w:val="en-US"/>
        </w:rPr>
        <w:t>;</w:t>
      </w:r>
    </w:p>
    <w:p w:rsidR="485B9298" w:rsidP="485B9298" w:rsidRDefault="485B9298" w14:paraId="44EE1F22" w14:textId="7BF88AD6">
      <w:pPr>
        <w:pStyle w:val="Normal"/>
        <w:ind w:left="0"/>
      </w:pPr>
      <w:proofErr w:type="spellStart"/>
      <w:r w:rsidR="485B9298">
        <w:rPr/>
        <w:t>This.subscription</w:t>
      </w:r>
      <w:proofErr w:type="spellEnd"/>
      <w:r w:rsidR="485B9298">
        <w:rPr/>
        <w:t xml:space="preserve"> = service. </w:t>
      </w:r>
      <w:proofErr w:type="spellStart"/>
      <w:r w:rsidR="485B9298">
        <w:rPr/>
        <w:t>ChildConsumes.subscribe</w:t>
      </w:r>
      <w:proofErr w:type="spellEnd"/>
      <w:r w:rsidR="485B9298">
        <w:rPr/>
        <w:t>(val =&gt; print ‘val’)}</w:t>
      </w:r>
    </w:p>
    <w:p w:rsidR="485B9298" w:rsidP="485B9298" w:rsidRDefault="485B9298" w14:paraId="2C4DC5F7" w14:textId="07D3AFD8">
      <w:pPr>
        <w:pStyle w:val="Normal"/>
        <w:ind w:left="0"/>
      </w:pPr>
      <w:r w:rsidR="485B9298">
        <w:rPr/>
        <w:t>SomeMethodInChild(SomeVal){</w:t>
      </w:r>
    </w:p>
    <w:p w:rsidR="485B9298" w:rsidP="485B9298" w:rsidRDefault="485B9298" w14:paraId="164DF096" w14:textId="2AA91E3E">
      <w:pPr>
        <w:pStyle w:val="Normal"/>
        <w:ind w:left="0"/>
      </w:pPr>
      <w:proofErr w:type="spellStart"/>
      <w:r w:rsidR="485B9298">
        <w:rPr/>
        <w:t>This.service.ChildEmits</w:t>
      </w:r>
      <w:proofErr w:type="spellEnd"/>
      <w:r w:rsidR="485B9298">
        <w:rPr/>
        <w:t>(</w:t>
      </w:r>
      <w:proofErr w:type="spellStart"/>
      <w:r w:rsidR="485B9298">
        <w:rPr/>
        <w:t>SomeVal</w:t>
      </w:r>
      <w:proofErr w:type="spellEnd"/>
      <w:r w:rsidR="485B9298">
        <w:rPr/>
        <w:t>)}</w:t>
      </w:r>
    </w:p>
    <w:p w:rsidR="485B9298" w:rsidP="485B9298" w:rsidRDefault="485B9298" w14:paraId="20C713B9" w14:textId="54BB1BD0">
      <w:pPr>
        <w:pStyle w:val="Normal"/>
        <w:ind w:left="0"/>
      </w:pPr>
      <w:proofErr w:type="spellStart"/>
      <w:r w:rsidR="485B9298">
        <w:rPr/>
        <w:t>NgOnDestroy</w:t>
      </w:r>
      <w:proofErr w:type="spellEnd"/>
      <w:r w:rsidR="485B9298">
        <w:rPr/>
        <w:t>() {</w:t>
      </w:r>
    </w:p>
    <w:p w:rsidR="485B9298" w:rsidP="485B9298" w:rsidRDefault="485B9298" w14:paraId="7667BCAD" w14:textId="2C1BA4DE">
      <w:pPr>
        <w:pStyle w:val="Normal"/>
        <w:ind w:left="0"/>
      </w:pPr>
      <w:r w:rsidR="485B9298">
        <w:rPr/>
        <w:t>This.subscription.unsubscribe;}</w:t>
      </w:r>
    </w:p>
    <w:p w:rsidR="485B9298" w:rsidP="485B9298" w:rsidRDefault="485B9298" w14:paraId="072B010B" w14:textId="4035C565">
      <w:pPr>
        <w:pStyle w:val="Normal"/>
        <w:ind w:left="0"/>
      </w:pPr>
    </w:p>
    <w:p w:rsidR="485B9298" w:rsidP="485B9298" w:rsidRDefault="485B9298" w14:paraId="0265C31F" w14:textId="21A33CAB">
      <w:pPr>
        <w:pStyle w:val="Normal"/>
      </w:pPr>
    </w:p>
    <w:p w:rsidR="485B9298" w:rsidP="485B9298" w:rsidRDefault="485B9298" w14:paraId="6AFF7CC2" w14:textId="7EE8CB6C">
      <w:pPr>
        <w:pStyle w:val="Normal"/>
        <w:ind w:left="0"/>
      </w:pPr>
    </w:p>
    <w:p w:rsidR="485B9298" w:rsidP="485B9298" w:rsidRDefault="485B9298" w14:paraId="776C18FD" w14:textId="0E744214">
      <w:pPr>
        <w:pStyle w:val="Normal"/>
        <w:ind w:left="0"/>
      </w:pPr>
      <w:r w:rsidR="485B9298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be9355ad8546e6"/>
      <w:footerReference w:type="default" r:id="R6b37a061858d4d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5B9298" w:rsidTr="485B9298" w14:paraId="6A0A4515">
      <w:tc>
        <w:tcPr>
          <w:tcW w:w="3120" w:type="dxa"/>
          <w:tcMar/>
        </w:tcPr>
        <w:p w:rsidR="485B9298" w:rsidP="485B9298" w:rsidRDefault="485B9298" w14:paraId="20E2B6AC" w14:textId="75B110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5B9298" w:rsidP="485B9298" w:rsidRDefault="485B9298" w14:paraId="47EE5B41" w14:textId="3E82C6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5B9298" w:rsidP="485B9298" w:rsidRDefault="485B9298" w14:paraId="1C0E0435" w14:textId="0B269060">
          <w:pPr>
            <w:pStyle w:val="Header"/>
            <w:bidi w:val="0"/>
            <w:ind w:right="-115"/>
            <w:jc w:val="right"/>
          </w:pPr>
        </w:p>
      </w:tc>
    </w:tr>
  </w:tbl>
  <w:p w:rsidR="485B9298" w:rsidP="485B9298" w:rsidRDefault="485B9298" w14:paraId="53BB30DE" w14:textId="780CE9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5B9298" w:rsidTr="485B9298" w14:paraId="6B24059B">
      <w:tc>
        <w:tcPr>
          <w:tcW w:w="3120" w:type="dxa"/>
          <w:tcMar/>
        </w:tcPr>
        <w:p w:rsidR="485B9298" w:rsidP="485B9298" w:rsidRDefault="485B9298" w14:paraId="723BF6D5" w14:textId="74C66A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5B9298" w:rsidP="485B9298" w:rsidRDefault="485B9298" w14:paraId="27FAFA47" w14:textId="04C447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5B9298" w:rsidP="485B9298" w:rsidRDefault="485B9298" w14:paraId="4EAEE7F7" w14:textId="6D6B5B24">
          <w:pPr>
            <w:pStyle w:val="Header"/>
            <w:bidi w:val="0"/>
            <w:ind w:right="-115"/>
            <w:jc w:val="right"/>
          </w:pPr>
        </w:p>
      </w:tc>
    </w:tr>
  </w:tbl>
  <w:p w:rsidR="485B9298" w:rsidP="485B9298" w:rsidRDefault="485B9298" w14:paraId="67F85F9B" w14:textId="7FD63CB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cXli3uhOmj/d0" int2:id="bbDg0WiY">
      <int2:state int2:type="LegacyProofing" int2:value="Rejected"/>
    </int2:textHash>
    <int2:textHash int2:hashCode="2TGZO2xDv7ibNd" int2:id="r6uWFMBI">
      <int2:state int2:type="LegacyProofing" int2:value="Rejected"/>
    </int2:textHash>
    <int2:textHash int2:hashCode="Taf4J2caenJNuM" int2:id="nPAMHBPY">
      <int2:state int2:type="LegacyProofing" int2:value="Rejected"/>
    </int2:textHash>
    <int2:textHash int2:hashCode="309LF6iwvENhp3" int2:id="HM0EnefN">
      <int2:state int2:type="LegacyProofing" int2:value="Rejected"/>
    </int2:textHash>
    <int2:textHash int2:hashCode="wQ/o6TnVj1SEGR" int2:id="GfRYVMc4">
      <int2:state int2:type="LegacyProofing" int2:value="Rejected"/>
    </int2:textHash>
    <int2:textHash int2:hashCode="HBKrtDpSPDdKvV" int2:id="ebFTbYHW">
      <int2:state int2:type="LegacyProofing" int2:value="Rejected"/>
    </int2:textHash>
    <int2:textHash int2:hashCode="l61OQxSXgUKn/h" int2:id="mz6llsqc">
      <int2:state int2:type="LegacyProofing" int2:value="Rejected"/>
    </int2:textHash>
    <int2:textHash int2:hashCode="cihfp+TSkhEM9r" int2:id="RkBrwz7R">
      <int2:state int2:type="LegacyProofing" int2:value="Rejected"/>
    </int2:textHash>
    <int2:textHash int2:hashCode="WpJMWE+8ZDMgEe" int2:id="gA5AE59g">
      <int2:state int2:type="LegacyProofing" int2:value="Rejected"/>
    </int2:textHash>
    <int2:textHash int2:hashCode="GErKTqM0lwzy2o" int2:id="yjBNSwbj">
      <int2:state int2:type="LegacyProofing" int2:value="Rejected"/>
    </int2:textHash>
    <int2:textHash int2:hashCode="NZJJAQodfx9HrI" int2:id="czG2suv6">
      <int2:state int2:type="LegacyProofing" int2:value="Rejected"/>
    </int2:textHash>
    <int2:textHash int2:hashCode="SwMZilrl8Y8hJU" int2:id="uI2LZfTR">
      <int2:state int2:type="LegacyProofing" int2:value="Rejected"/>
    </int2:textHash>
    <int2:textHash int2:hashCode="+6TdFuUei16ru1" int2:id="d7rq2p1Q">
      <int2:state int2:type="LegacyProofing" int2:value="Rejected"/>
    </int2:textHash>
    <int2:textHash int2:hashCode="fK1Unn7WZqYSs7" int2:id="3uNR7q0a">
      <int2:state int2:type="LegacyProofing" int2:value="Rejected"/>
    </int2:textHash>
    <int2:textHash int2:hashCode="Ldro/7Tj5vWfc+" int2:id="UwZs0OLZ">
      <int2:state int2:type="LegacyProofing" int2:value="Rejected"/>
    </int2:textHash>
    <int2:textHash int2:hashCode="mF1b/RzLP+TkFR" int2:id="oOIVpNdZ">
      <int2:state int2:type="LegacyProofing" int2:value="Rejected"/>
    </int2:textHash>
    <int2:textHash int2:hashCode="vKmCxyXfhlfVL2" int2:id="LNljW2ix">
      <int2:state int2:type="LegacyProofing" int2:value="Rejected"/>
    </int2:textHash>
    <int2:textHash int2:hashCode="SfXgHvLMSwMsjq" int2:id="g8wdtX3M">
      <int2:state int2:type="LegacyProofing" int2:value="Rejected"/>
    </int2:textHash>
    <int2:textHash int2:hashCode="9uluSBX9FBTHdM" int2:id="JXW6uJMJ">
      <int2:state int2:type="LegacyProofing" int2:value="Rejected"/>
    </int2:textHash>
    <int2:textHash int2:hashCode="r03Pcs7c5Y9IhC" int2:id="auL7ssg3">
      <int2:state int2:type="LegacyProofing" int2:value="Rejected"/>
    </int2:textHash>
    <int2:textHash int2:hashCode="OfacJ49GFlRH8w" int2:id="LE5dpxRk">
      <int2:state int2:type="LegacyProofing" int2:value="Rejected"/>
    </int2:textHash>
    <int2:textHash int2:hashCode="G5jrM/PKyPt7St" int2:id="hL526udN">
      <int2:state int2:type="LegacyProofing" int2:value="Rejected"/>
    </int2:textHash>
    <int2:textHash int2:hashCode="3cI6ixHQZHuat2" int2:id="u2rK552V">
      <int2:state int2:type="LegacyProofing" int2:value="Rejected"/>
    </int2:textHash>
    <int2:textHash int2:hashCode="elQvS87pmw7v8Y" int2:id="oq7reOhV">
      <int2:state int2:type="LegacyProofing" int2:value="Rejected"/>
    </int2:textHash>
    <int2:textHash int2:hashCode="i7roK6S26VArWa" int2:id="28zdoQYY">
      <int2:state int2:type="LegacyProofing" int2:value="Rejected"/>
    </int2:textHash>
    <int2:textHash int2:hashCode="tb76bxDpIPW+pC" int2:id="HoFAjxzk">
      <int2:state int2:type="LegacyProofing" int2:value="Rejected"/>
    </int2:textHash>
    <int2:textHash int2:hashCode="z8YDMvE0ChBnJY" int2:id="B8tjrKPN">
      <int2:state int2:type="LegacyProofing" int2:value="Rejected"/>
    </int2:textHash>
    <int2:textHash int2:hashCode="bpCoFo/qnQh+iX" int2:id="iJpNpJ5D">
      <int2:state int2:type="LegacyProofing" int2:value="Rejected"/>
    </int2:textHash>
    <int2:textHash int2:hashCode="OxnEvviVWBtXEB" int2:id="w2CaEkcu">
      <int2:state int2:type="LegacyProofing" int2:value="Rejected"/>
    </int2:textHash>
    <int2:textHash int2:hashCode="NvCp9y4KvhZUQX" int2:id="y3TAtU9c">
      <int2:state int2:type="LegacyProofing" int2:value="Rejected"/>
    </int2:textHash>
    <int2:textHash int2:hashCode="d48sDl0mtEtzaV" int2:id="mvEWc9hr">
      <int2:state int2:type="LegacyProofing" int2:value="Rejected"/>
    </int2:textHash>
    <int2:textHash int2:hashCode="8qIBoOsvGLxzZ6" int2:id="sUH43Q4M">
      <int2:state int2:type="LegacyProofing" int2:value="Rejected"/>
    </int2:textHash>
    <int2:textHash int2:hashCode="NxOKKwPH5U3ycf" int2:id="5jaMnJwu">
      <int2:state int2:type="LegacyProofing" int2:value="Rejected"/>
    </int2:textHash>
    <int2:textHash int2:hashCode="Bvpk5gkzdgcCre" int2:id="BhYzAyq5">
      <int2:state int2:type="LegacyProofing" int2:value="Rejected"/>
    </int2:textHash>
    <int2:textHash int2:hashCode="lJm5xgQBFTJACM" int2:id="qXcVkbZ6">
      <int2:state int2:type="LegacyProofing" int2:value="Rejected"/>
    </int2:textHash>
    <int2:textHash int2:hashCode="+IryWKMGwsQn2m" int2:id="1apMzv4d">
      <int2:state int2:type="LegacyProofing" int2:value="Rejected"/>
    </int2:textHash>
    <int2:textHash int2:hashCode="eLK6Ctcnbbiava" int2:id="JEpoOrEj">
      <int2:state int2:type="LegacyProofing" int2:value="Rejected"/>
    </int2:textHash>
    <int2:textHash int2:hashCode="I6fWvwuuzz8OGY" int2:id="5wzxU5Vn">
      <int2:state int2:type="LegacyProofing" int2:value="Rejected"/>
    </int2:textHash>
    <int2:textHash int2:hashCode="LV1LkKWUxd/qCk" int2:id="Li9BdinG">
      <int2:state int2:type="LegacyProofing" int2:value="Rejected"/>
    </int2:textHash>
    <int2:textHash int2:hashCode="6zf7HtLOMHjnWt" int2:id="71TuFlCw">
      <int2:state int2:type="LegacyProofing" int2:value="Rejected"/>
    </int2:textHash>
    <int2:textHash int2:hashCode="GT0p83yfMJAQAr" int2:id="bTsUQwsJ">
      <int2:state int2:type="LegacyProofing" int2:value="Rejected"/>
    </int2:textHash>
    <int2:textHash int2:hashCode="cUvLECF0qH0Spc" int2:id="yr9DbMbM">
      <int2:state int2:type="LegacyProofing" int2:value="Rejected"/>
    </int2:textHash>
    <int2:textHash int2:hashCode="J/oUumoVhos31u" int2:id="BhSw33vj">
      <int2:state int2:type="LegacyProofing" int2:value="Rejected"/>
    </int2:textHash>
    <int2:textHash int2:hashCode="fT+iEa8bHo+MtD" int2:id="lUNUWzXG">
      <int2:state int2:type="LegacyProofing" int2:value="Rejected"/>
    </int2:textHash>
    <int2:bookmark int2:bookmarkName="_Int_HKaDZDxL" int2:invalidationBookmarkName="" int2:hashCode="zupDYcZ4/4y+Qt" int2:id="mddPdtKI">
      <int2:state int2:type="LegacyProofing" int2:value="Rejected"/>
    </int2:bookmark>
    <int2:bookmark int2:bookmarkName="_Int_c6DbEe7U" int2:invalidationBookmarkName="" int2:hashCode="fDdwNthpEyOkgK" int2:id="0frUc7wR">
      <int2:state int2:type="LegacyProofing" int2:value="Rejected"/>
    </int2:bookmark>
    <int2:bookmark int2:bookmarkName="_Int_ORJrPzE6" int2:invalidationBookmarkName="" int2:hashCode="RZ5tmVlnfdqaWK" int2:id="4PAmnBXD">
      <int2:state int2:type="LegacyProofing" int2:value="Rejected"/>
    </int2:bookmark>
    <int2:bookmark int2:bookmarkName="_Int_CckFNzDN" int2:invalidationBookmarkName="" int2:hashCode="fDdwNthpEyOkgK" int2:id="rDfc00Mh">
      <int2:state int2:type="LegacyProofing" int2:value="Rejected"/>
    </int2:bookmark>
    <int2:bookmark int2:bookmarkName="_Int_gfQ9EU5c" int2:invalidationBookmarkName="" int2:hashCode="E/Zu4gkcpu4Som" int2:id="2w5zKfP8">
      <int2:state int2:type="LegacyProofing" int2:value="Rejected"/>
    </int2:bookmark>
    <int2:bookmark int2:bookmarkName="_Int_jKQ89ov4" int2:invalidationBookmarkName="" int2:hashCode="hbLOFpv+JHvUD9" int2:id="jEKf0ZYp">
      <int2:state int2:type="LegacyProofing" int2:value="Rejected"/>
    </int2:bookmark>
    <int2:bookmark int2:bookmarkName="_Int_kjkRzjeC" int2:invalidationBookmarkName="" int2:hashCode="AowKFCSFXL/vPN" int2:id="rZsScxZj">
      <int2:state int2:type="LegacyProofing" int2:value="Rejected"/>
    </int2:bookmark>
    <int2:bookmark int2:bookmarkName="_Int_YkbWMm7g" int2:invalidationBookmarkName="" int2:hashCode="4jWWznkqtx8rxW" int2:id="98mJ6c7y">
      <int2:state int2:type="LegacyProofing" int2:value="Rejected"/>
    </int2:bookmark>
    <int2:bookmark int2:bookmarkName="_Int_Hm6yNG6e" int2:invalidationBookmarkName="" int2:hashCode="gsbUBsK7VVK0Et" int2:id="uLGa9SO9">
      <int2:state int2:type="LegacyProofing" int2:value="Rejected"/>
    </int2:bookmark>
    <int2:bookmark int2:bookmarkName="_Int_zXI6dFvs" int2:invalidationBookmarkName="" int2:hashCode="qB8JwETS3q6wYj" int2:id="5khIsrDX">
      <int2:state int2:type="LegacyProofing" int2:value="Rejected"/>
    </int2:bookmark>
    <int2:bookmark int2:bookmarkName="_Int_geeQNJKY" int2:invalidationBookmarkName="" int2:hashCode="zupDYcZ4/4y+Qt" int2:id="qmS6lmLE">
      <int2:state int2:type="LegacyProofing" int2:value="Rejected"/>
    </int2:bookmark>
    <int2:bookmark int2:bookmarkName="_Int_FR7rKRFs" int2:invalidationBookmarkName="" int2:hashCode="zupDYcZ4/4y+Qt" int2:id="gyjimLLI">
      <int2:state int2:type="LegacyProofing" int2:value="Rejected"/>
    </int2:bookmark>
    <int2:bookmark int2:bookmarkName="_Int_uA993fgB" int2:invalidationBookmarkName="" int2:hashCode="Ir30e+P9ClPs31" int2:id="qcQDcEuL">
      <int2:state int2:type="LegacyProofing" int2:value="Rejected"/>
    </int2:bookmark>
    <int2:bookmark int2:bookmarkName="_Int_LY5oMxS7" int2:invalidationBookmarkName="" int2:hashCode="YPUT2P2JTFJNkL" int2:id="nzs0ycGH">
      <int2:state int2:type="LegacyProofing" int2:value="Rejected"/>
    </int2:bookmark>
    <int2:bookmark int2:bookmarkName="_Int_Hoh44kES" int2:invalidationBookmarkName="" int2:hashCode="YeIRO+s8/v+qyv" int2:id="G7yQ0uQX">
      <int2:state int2:type="LegacyProofing" int2:value="Rejected"/>
    </int2:bookmark>
    <int2:bookmark int2:bookmarkName="_Int_cDyijy3P" int2:invalidationBookmarkName="" int2:hashCode="3w7RiNqY3DHTsU" int2:id="RlRyXxj3">
      <int2:state int2:type="LegacyProofing" int2:value="Rejected"/>
    </int2:bookmark>
    <int2:bookmark int2:bookmarkName="_Int_pcBMVKaE" int2:invalidationBookmarkName="" int2:hashCode="OAkwWKLbtsjyxI" int2:id="HP7e8c4k">
      <int2:state int2:type="LegacyProofing" int2:value="Rejected"/>
    </int2:bookmark>
    <int2:bookmark int2:bookmarkName="_Int_sT5eUoAz" int2:invalidationBookmarkName="" int2:hashCode="3w7RiNqY3DHTsU" int2:id="9bKV8Crp">
      <int2:state int2:type="LegacyProofing" int2:value="Rejected"/>
    </int2:bookmark>
    <int2:bookmark int2:bookmarkName="_Int_Bgiy3gMj" int2:invalidationBookmarkName="" int2:hashCode="9mKn7sGcz3lYex" int2:id="DrYGkbWx">
      <int2:state int2:type="LegacyProofing" int2:value="Rejected"/>
    </int2:bookmark>
    <int2:bookmark int2:bookmarkName="_Int_5aBfzlvu" int2:invalidationBookmarkName="" int2:hashCode="3w7RiNqY3DHTsU" int2:id="JiInrvt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AFAC1"/>
    <w:rsid w:val="098E76DE"/>
    <w:rsid w:val="485B9298"/>
    <w:rsid w:val="599AF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FAC1"/>
  <w15:chartTrackingRefBased/>
  <w15:docId w15:val="{9B6F2A4B-C73E-4370-853D-67328A4E9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8be9355ad8546e6" /><Relationship Type="http://schemas.openxmlformats.org/officeDocument/2006/relationships/footer" Target="footer.xml" Id="R6b37a061858d4df9" /><Relationship Type="http://schemas.microsoft.com/office/2020/10/relationships/intelligence" Target="intelligence2.xml" Id="Rc2915507d0cf4adc" /><Relationship Type="http://schemas.openxmlformats.org/officeDocument/2006/relationships/numbering" Target="numbering.xml" Id="R36d5a6eb164e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2022-01-26T10:40:34.3340917Z</dcterms:created>
  <dcterms:modified xsi:type="dcterms:W3CDTF">2022-01-27T03:11:53.9249843Z</dcterms:modified>
  <dc:creator>Mary Bhattacharjee</dc:creator>
  <lastModifiedBy>Mary Bhattacharjee</lastModifiedBy>
</coreProperties>
</file>