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97C7" w14:textId="77777777" w:rsidR="00302590" w:rsidRPr="00317BC6" w:rsidRDefault="00302590" w:rsidP="00302590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0" w:name="_Toc48832831"/>
      <w:r w:rsidRPr="00317BC6">
        <w:rPr>
          <w:sz w:val="28"/>
          <w:szCs w:val="28"/>
        </w:rPr>
        <w:t>Лабораторная работа №8</w:t>
      </w:r>
      <w:bookmarkEnd w:id="0"/>
    </w:p>
    <w:p w14:paraId="782C6051" w14:textId="77777777" w:rsidR="00302590" w:rsidRPr="00F36293" w:rsidRDefault="00302590" w:rsidP="00302590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  <w:bookmarkStart w:id="1" w:name="_Toc48832832"/>
      <w:r w:rsidRPr="00317BC6">
        <w:rPr>
          <w:sz w:val="28"/>
          <w:szCs w:val="28"/>
        </w:rPr>
        <w:t xml:space="preserve">ТЕСТИРОВАНИЕ </w:t>
      </w:r>
      <w:r w:rsidRPr="00317BC6"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>-</w:t>
      </w:r>
      <w:r w:rsidRPr="00317BC6">
        <w:rPr>
          <w:sz w:val="28"/>
          <w:szCs w:val="28"/>
        </w:rPr>
        <w:t xml:space="preserve"> ПАМЯТИ ПРОГРАММ</w:t>
      </w:r>
      <w:bookmarkEnd w:id="1"/>
      <w:r>
        <w:rPr>
          <w:sz w:val="28"/>
          <w:szCs w:val="28"/>
        </w:rPr>
        <w:t>ЫМИ СРЕДСТВАМИ</w:t>
      </w:r>
    </w:p>
    <w:p w14:paraId="5977F803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b/>
          <w:sz w:val="28"/>
          <w:szCs w:val="28"/>
          <w:lang w:eastAsia="ru-RU"/>
        </w:rPr>
        <w:t>8.1 Цель работы</w:t>
      </w:r>
    </w:p>
    <w:p w14:paraId="6A727D34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 xml:space="preserve">- определить реальную скорость чтения/записи информации </w:t>
      </w:r>
      <w:r w:rsidRPr="00C97F34"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 w:rsidRPr="00C97F34">
        <w:rPr>
          <w:rFonts w:ascii="Times New Roman" w:hAnsi="Times New Roman" w:cs="Times New Roman"/>
          <w:sz w:val="28"/>
          <w:szCs w:val="28"/>
          <w:lang w:eastAsia="ru-RU"/>
        </w:rPr>
        <w:t>- памяти;</w:t>
      </w:r>
    </w:p>
    <w:p w14:paraId="453A263B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-определить истинный объем проверяемого носителя информации.</w:t>
      </w:r>
    </w:p>
    <w:p w14:paraId="62D98650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02A5F2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b/>
          <w:sz w:val="28"/>
          <w:szCs w:val="28"/>
        </w:rPr>
        <w:t>8.2 Аппаратное и программное обеспечение:</w:t>
      </w:r>
    </w:p>
    <w:p w14:paraId="56A50A8E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Персональный компьютер с установленной операционной системой Windows XP,7,</w:t>
      </w:r>
      <w:proofErr w:type="gramStart"/>
      <w:r w:rsidRPr="00C97F34">
        <w:rPr>
          <w:rFonts w:ascii="Times New Roman" w:hAnsi="Times New Roman" w:cs="Times New Roman"/>
          <w:sz w:val="28"/>
          <w:szCs w:val="28"/>
          <w:lang w:eastAsia="ru-RU"/>
        </w:rPr>
        <w:t>10 .</w:t>
      </w:r>
      <w:proofErr w:type="gramEnd"/>
      <w:r w:rsidRPr="00C97F34">
        <w:rPr>
          <w:rFonts w:ascii="Times New Roman" w:hAnsi="Times New Roman" w:cs="Times New Roman"/>
          <w:sz w:val="28"/>
          <w:szCs w:val="28"/>
          <w:lang w:eastAsia="ru-RU"/>
        </w:rPr>
        <w:t xml:space="preserve"> Бесплатная утилита «H2testw 1.4»</w:t>
      </w:r>
    </w:p>
    <w:p w14:paraId="1492DB08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E97588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b/>
          <w:sz w:val="28"/>
          <w:szCs w:val="28"/>
          <w:lang w:eastAsia="ru-RU"/>
        </w:rPr>
        <w:t>8.3 Краткие теоретические сведения  </w:t>
      </w:r>
    </w:p>
    <w:p w14:paraId="774EC203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В настоящее время выпускается два основных типа Flash-памяти:</w:t>
      </w:r>
    </w:p>
    <w:p w14:paraId="2375E49A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NOR (</w:t>
      </w:r>
      <w:proofErr w:type="spellStart"/>
      <w:r w:rsidRPr="00C97F34">
        <w:rPr>
          <w:rFonts w:ascii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C97F34">
        <w:rPr>
          <w:rFonts w:ascii="Times New Roman" w:hAnsi="Times New Roman" w:cs="Times New Roman"/>
          <w:sz w:val="28"/>
          <w:szCs w:val="28"/>
          <w:lang w:eastAsia="ru-RU"/>
        </w:rPr>
        <w:t xml:space="preserve"> OR – логическое "НЕ-ИЛИ") – разработана компанией Intel в 1988 году;</w:t>
      </w:r>
    </w:p>
    <w:p w14:paraId="7CCFB6FE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NAND (</w:t>
      </w:r>
      <w:proofErr w:type="spellStart"/>
      <w:r w:rsidRPr="00C97F34">
        <w:rPr>
          <w:rFonts w:ascii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C97F34">
        <w:rPr>
          <w:rFonts w:ascii="Times New Roman" w:hAnsi="Times New Roman" w:cs="Times New Roman"/>
          <w:sz w:val="28"/>
          <w:szCs w:val="28"/>
          <w:lang w:eastAsia="ru-RU"/>
        </w:rPr>
        <w:t xml:space="preserve"> AND – логическое "НЕ-И") – разработана компанией Toshiba в 1989 году.</w:t>
      </w:r>
    </w:p>
    <w:p w14:paraId="47AC2050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 xml:space="preserve">Память типа NOR обеспечивает возможность произвольного чтения-записи данных (вплоть до отдельных байтов) и быстрое считывание, но при этом относительно медленных схемах записи и стирания. Кроме того, такая память имеет довольно крупные ячейки, к каждой из которых необходимо подвести контакт, что вызывает сложности в изготовлении и повышении емкости. </w:t>
      </w:r>
    </w:p>
    <w:p w14:paraId="31608896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 xml:space="preserve">Память типа NAND обеспечивает блочный доступ, быстрые процедуры стирания и записи, дешевизну и простоту наращивания емкости модулей. Данные на Flash-памяти NAND считываются </w:t>
      </w:r>
      <w:proofErr w:type="spellStart"/>
      <w:r w:rsidRPr="00C97F34">
        <w:rPr>
          <w:rFonts w:ascii="Times New Roman" w:hAnsi="Times New Roman" w:cs="Times New Roman"/>
          <w:sz w:val="28"/>
          <w:szCs w:val="28"/>
          <w:lang w:eastAsia="ru-RU"/>
        </w:rPr>
        <w:t>поблочно</w:t>
      </w:r>
      <w:proofErr w:type="spellEnd"/>
      <w:r w:rsidRPr="00C97F34">
        <w:rPr>
          <w:rFonts w:ascii="Times New Roman" w:hAnsi="Times New Roman" w:cs="Times New Roman"/>
          <w:sz w:val="28"/>
          <w:szCs w:val="28"/>
          <w:lang w:eastAsia="ru-RU"/>
        </w:rPr>
        <w:t>. Размер единичного блока варьируется от 256В до 256 КВ. Практически все современные микросхемы позволяют работать с блоками любого размера, и благодаря блочной организации Flash-память NAND дешевле.</w:t>
      </w:r>
    </w:p>
    <w:p w14:paraId="5F64AF11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В простейшем случае одна ячейка Flash-памяти хранит один бит и может быть выполнена как на одном, так и на двух полевых транзисторах.[5]</w:t>
      </w:r>
    </w:p>
    <w:p w14:paraId="349D1171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Основные типы популярных карт Flash-памяти и их характеристики представлены в таблице 8.1</w:t>
      </w:r>
    </w:p>
    <w:p w14:paraId="08B2F5F8" w14:textId="77777777" w:rsidR="00302590" w:rsidRPr="00C97F34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2DD5F" w14:textId="77777777" w:rsidR="00302590" w:rsidRPr="00C97F34" w:rsidRDefault="00302590" w:rsidP="0030259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34">
        <w:rPr>
          <w:rFonts w:ascii="Times New Roman" w:hAnsi="Times New Roman" w:cs="Times New Roman"/>
          <w:sz w:val="28"/>
          <w:szCs w:val="28"/>
          <w:lang w:eastAsia="ru-RU"/>
        </w:rPr>
        <w:t>Таблица 8.1 Характеристики карт Flash-памяти</w:t>
      </w:r>
    </w:p>
    <w:tbl>
      <w:tblPr>
        <w:tblW w:w="10206" w:type="dxa"/>
        <w:tblInd w:w="-507" w:type="dxa"/>
        <w:shd w:val="clear" w:color="auto" w:fill="1E5A64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9"/>
        <w:gridCol w:w="1280"/>
        <w:gridCol w:w="1268"/>
        <w:gridCol w:w="1066"/>
        <w:gridCol w:w="1289"/>
        <w:gridCol w:w="1685"/>
        <w:gridCol w:w="1794"/>
        <w:gridCol w:w="518"/>
      </w:tblGrid>
      <w:tr w:rsidR="00302590" w:rsidRPr="00C97F34" w14:paraId="7004EA5B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1435AC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Характеристики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FFE7942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Встроенный контроллер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07EA135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Скорость интерфейса, МВ/с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4FB4BFE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Число контактов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79F0BAA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Напряжение питания,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B8F6209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Рабочие температуры, 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6B0AE9E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Размеры (длина, ширина, толщина), мм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327917B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Вес, г</w:t>
            </w:r>
          </w:p>
        </w:tc>
      </w:tr>
      <w:tr w:rsidR="00302590" w:rsidRPr="00C97F34" w14:paraId="33FBDB16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79F9AA0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CompactFlash (CF) </w:t>
            </w: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Туре</w:t>
            </w:r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 (Type II)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0FB9F74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020E8E1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992BB02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D1D0933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3.3 или 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DF6E2AF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0-70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36348D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36.4×42.8×3.3(×5)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2EE1DD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11.4 (16)</w:t>
            </w:r>
          </w:p>
        </w:tc>
      </w:tr>
      <w:tr w:rsidR="00302590" w:rsidRPr="00C97F34" w14:paraId="21705205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01098F5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SmartMedia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7C8D12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E0CE9C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071A069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2238E4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3.3 и 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915DAC3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0-55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6764D2E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45×37×0.76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37BDA3D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</w:tr>
      <w:tr w:rsidR="00302590" w:rsidRPr="00C97F34" w14:paraId="414724AB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D0746F5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MultiMedia</w:t>
            </w:r>
            <w:proofErr w:type="spellEnd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 xml:space="preserve"> Card (MMC)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B3A073C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C3467BC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17C5017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919766C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0E0CE92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-25-85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B619FDD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32×24×1.4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B3EBF8B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</w:tr>
      <w:tr w:rsidR="00302590" w:rsidRPr="00C97F34" w14:paraId="48D2EE53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156808C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Reduced Size MMC (RS-MMC))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E8E5F30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6E6969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72C1D1D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265977D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E71417E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-25-85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9EA699F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18×24×1.4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0E2D359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302590" w:rsidRPr="00C97F34" w14:paraId="7D923357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F0DBCB1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Memory Stick/ Memory Stick Pro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D0CCAA3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EC69E1D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4ACA2A5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DE83AD4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125BB4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0-60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F8E216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50×21.5×2.8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AA4565F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302590" w:rsidRPr="00C97F34" w14:paraId="3E388406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CC89B55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Memory </w:t>
            </w:r>
            <w:proofErr w:type="spellStart"/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StickDuo</w:t>
            </w:r>
            <w:proofErr w:type="spellEnd"/>
            <w:r w:rsidRPr="00C97F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 Memory Stick Pro Duo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6FC04BC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D4EA00C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C5EE0F2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EE89607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BD07CF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0-60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856AADB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20×31×1.6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FE563F5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02590" w:rsidRPr="00C97F34" w14:paraId="31EE7526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92DA1BD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Secure Digital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6A2950C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63CA87B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0018363A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BE503BF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BCD847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-25-85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65F94AE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32×24×2.1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BD7D40B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02590" w:rsidRPr="00C97F34" w14:paraId="6A4536FC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41113C4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miniSD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E2FFB54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1C99709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DB4261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325F07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186A9DF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-25-85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462FA30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21×20×1.4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2C8E4DA3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302590" w:rsidRPr="00C97F34" w14:paraId="17C00015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C5B5A67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xD</w:t>
            </w:r>
            <w:proofErr w:type="spellEnd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-Picture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7A8211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680A8356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65D707A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9B0EA48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318D700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0-55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AFCE4CE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25×20×1.7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2E28975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02590" w:rsidRPr="00C97F34" w14:paraId="432F4188" w14:textId="77777777" w:rsidTr="00BC6B54"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BCFF068" w14:textId="77777777" w:rsidR="00302590" w:rsidRPr="00C97F34" w:rsidRDefault="00302590" w:rsidP="00BC6B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 xml:space="preserve">Trans </w:t>
            </w:r>
            <w:proofErr w:type="spellStart"/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Fash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346AA43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н/д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8FE9612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н/д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19D00031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5BA40E7F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2.7-3.6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FCD0EE7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-25-85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38C19BEB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11×15#x00D7;1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vAlign w:val="center"/>
            <w:hideMark/>
          </w:tcPr>
          <w:p w14:paraId="768764B4" w14:textId="77777777" w:rsidR="00302590" w:rsidRPr="00C97F34" w:rsidRDefault="00302590" w:rsidP="00BC6B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7F34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</w:tr>
    </w:tbl>
    <w:p w14:paraId="06F1C6DE" w14:textId="77777777" w:rsidR="00302590" w:rsidRPr="00956B4E" w:rsidRDefault="00302590" w:rsidP="00302590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466D891" w14:textId="77777777" w:rsidR="00302590" w:rsidRPr="00481C85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81C85">
        <w:rPr>
          <w:rFonts w:ascii="Times New Roman" w:hAnsi="Times New Roman" w:cs="Times New Roman"/>
          <w:b/>
          <w:sz w:val="28"/>
          <w:szCs w:val="28"/>
          <w:lang w:eastAsia="ru-RU"/>
        </w:rPr>
        <w:t>8.4 Порядок выполнения работы</w:t>
      </w:r>
    </w:p>
    <w:p w14:paraId="788EE2B4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Тестирование карт памяти необходимо выполнять с помощью б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>есплатн</w:t>
      </w:r>
      <w:r>
        <w:rPr>
          <w:rFonts w:ascii="Times New Roman" w:hAnsi="Times New Roman" w:cs="Times New Roman"/>
          <w:sz w:val="28"/>
          <w:szCs w:val="28"/>
          <w:lang w:eastAsia="ru-RU"/>
        </w:rPr>
        <w:t>ой программы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 H2testw 1.4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не требует установки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предназначена для тестирования USB носителей,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 w:rsidRPr="00EA2CBA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 память в медиа плеере, любые устройства, использующие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 w:rsidRPr="00EA2CBA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 па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мять, карты памяти SD, XD и др. При необходимости данное приложение 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может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быть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 для тестирования жёстких и даже сетевых</w:t>
      </w:r>
      <w:r w:rsidRPr="00EA2C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A5631">
        <w:rPr>
          <w:rFonts w:ascii="Times New Roman" w:hAnsi="Times New Roman" w:cs="Times New Roman"/>
          <w:sz w:val="28"/>
          <w:szCs w:val="28"/>
          <w:lang w:eastAsia="ru-RU"/>
        </w:rPr>
        <w:t xml:space="preserve">дисков. </w:t>
      </w:r>
    </w:p>
    <w:p w14:paraId="1C9BFDCB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роизводить тест </w:t>
      </w:r>
      <w:r>
        <w:rPr>
          <w:rFonts w:ascii="Times New Roman" w:hAnsi="Times New Roman" w:cs="Times New Roman"/>
          <w:sz w:val="28"/>
          <w:szCs w:val="28"/>
          <w:lang w:eastAsia="ru-RU"/>
        </w:rPr>
        <w:t>карты памяти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ожно с имеющейся информацией,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этом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заполненная область перезаписываться не будет файлы и загрузочные сектора во время тестирования сохранятся. Но в этом случае занятая часть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памяти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не будет протестирована в режиме записи.</w:t>
      </w:r>
    </w:p>
    <w:p w14:paraId="27640587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Сам процесс тестирования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памяти можно разделить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два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этапа:</w:t>
      </w:r>
    </w:p>
    <w:p w14:paraId="4334C909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этап:</w:t>
      </w:r>
    </w:p>
    <w:p w14:paraId="5B113290" w14:textId="77777777" w:rsidR="00302590" w:rsidRPr="00C50CCE" w:rsidRDefault="00302590" w:rsidP="00302590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</w:t>
      </w:r>
      <w:r w:rsidRPr="00C50CCE">
        <w:rPr>
          <w:rFonts w:ascii="Times New Roman" w:hAnsi="Times New Roman"/>
          <w:sz w:val="28"/>
          <w:szCs w:val="28"/>
          <w:lang w:eastAsia="ru-RU"/>
        </w:rPr>
        <w:t>аполнени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C50CCE">
        <w:rPr>
          <w:rFonts w:ascii="Times New Roman" w:hAnsi="Times New Roman"/>
          <w:sz w:val="28"/>
          <w:szCs w:val="28"/>
          <w:lang w:eastAsia="ru-RU"/>
        </w:rPr>
        <w:t xml:space="preserve"> всего свободного объема тестируемого диска файлами, 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C50CCE">
        <w:rPr>
          <w:rFonts w:ascii="Times New Roman" w:hAnsi="Times New Roman"/>
          <w:sz w:val="28"/>
          <w:szCs w:val="28"/>
          <w:lang w:eastAsia="ru-RU"/>
        </w:rPr>
        <w:t>размер и количество файлов программа H2testw выбирает сама в зависимости от свободного места тестируемого диска), при этом измеряется фактическая скорость записи.</w:t>
      </w:r>
    </w:p>
    <w:p w14:paraId="3DCDA56A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этап:</w:t>
      </w:r>
    </w:p>
    <w:p w14:paraId="154FAAF4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читывание записанной информации с тестируемого диска, при этом измеряется фактическая скорость чтения и достоверность информации, т.е.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идет 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>свер</w:t>
      </w:r>
      <w:r>
        <w:rPr>
          <w:rFonts w:ascii="Times New Roman" w:hAnsi="Times New Roman" w:cs="Times New Roman"/>
          <w:sz w:val="28"/>
          <w:szCs w:val="28"/>
          <w:lang w:eastAsia="ru-RU"/>
        </w:rPr>
        <w:t>ка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с той информацией, которая запис</w:t>
      </w:r>
      <w:r>
        <w:rPr>
          <w:rFonts w:ascii="Times New Roman" w:hAnsi="Times New Roman" w:cs="Times New Roman"/>
          <w:sz w:val="28"/>
          <w:szCs w:val="28"/>
          <w:lang w:eastAsia="ru-RU"/>
        </w:rPr>
        <w:t>ывалась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5E0525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>Для того чтобы произвести тест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ирование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памяти, необходимо выполнить следующие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действия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DF82041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Pr="00480FC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Скачать программу H2testw 1.4 по ссылке </w:t>
      </w:r>
      <w:r w:rsidRPr="001861E7">
        <w:rPr>
          <w:rFonts w:ascii="Times New Roman" w:hAnsi="Times New Roman" w:cs="Times New Roman"/>
          <w:sz w:val="28"/>
          <w:szCs w:val="28"/>
          <w:lang w:eastAsia="ru-RU"/>
        </w:rPr>
        <w:t>[9]</w:t>
      </w:r>
    </w:p>
    <w:p w14:paraId="22FA1FDA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5" w:history="1">
        <w:r>
          <w:rPr>
            <w:rStyle w:val="a5"/>
            <w:sz w:val="28"/>
            <w:szCs w:val="28"/>
            <w:lang w:eastAsia="ru-RU"/>
          </w:rPr>
          <w:t>http://www.heise.de/ct/Redaktion/bo/downloads/h2testw_1.4.zip</w:t>
        </w:r>
      </w:hyperlink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(213 КБ).</w:t>
      </w:r>
    </w:p>
    <w:p w14:paraId="70A4B78C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>В ZIP архиве находятся три файла:</w:t>
      </w:r>
    </w:p>
    <w:p w14:paraId="7A226F64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>h2testw.exe – программы для тестирования H2testw 1.4;</w:t>
      </w:r>
    </w:p>
    <w:p w14:paraId="16184126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>liesmich.txt - описание на немецком языке;</w:t>
      </w:r>
    </w:p>
    <w:p w14:paraId="3B87FEFC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774F">
        <w:rPr>
          <w:rFonts w:ascii="Times New Roman" w:hAnsi="Times New Roman" w:cs="Times New Roman"/>
          <w:sz w:val="28"/>
          <w:szCs w:val="28"/>
          <w:lang w:eastAsia="ru-RU"/>
        </w:rPr>
        <w:t>readme.txt – описание на английском языке.</w:t>
      </w:r>
    </w:p>
    <w:p w14:paraId="6B4DDB84" w14:textId="77777777" w:rsidR="00302590" w:rsidRPr="00A2774F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2) П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еред началом тестирования рекомендуется сохранить файлы находящиеся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памяти,</w:t>
      </w:r>
    </w:p>
    <w:p w14:paraId="24EB4C38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3) П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>еред тест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ированием</w:t>
      </w:r>
      <w:r w:rsidRPr="00A2774F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отформатировать внешнее устройство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D7BE28" w14:textId="77777777" w:rsidR="00302590" w:rsidRPr="0057681A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 П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одключить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накопитель или устройство со встроенной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памятью, </w:t>
      </w:r>
      <w:r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доступный компьютеру жёсткий диск.</w:t>
      </w:r>
    </w:p>
    <w:p w14:paraId="7CA6FF1C" w14:textId="77777777" w:rsidR="00302590" w:rsidRPr="0057681A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5) У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>бедиться (как отмечалось выше), что на тестируемом диске нет каких-либо файлов. Если же на тестируемом диске находится какая-либо информация, то её временно необходимо перенести на другой диск.</w:t>
      </w:r>
    </w:p>
    <w:p w14:paraId="2D95DBAB" w14:textId="77777777" w:rsidR="00302590" w:rsidRPr="0057681A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6) З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>апустить программу (запуск с правами администратора не требуется).</w:t>
      </w:r>
    </w:p>
    <w:p w14:paraId="69190AC2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7) У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>становить настройки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 указано на рис 8</w:t>
      </w:r>
      <w:r w:rsidRPr="00191EAE">
        <w:rPr>
          <w:rFonts w:ascii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0BE93F0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г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>лавное меню программы H2testw:</w:t>
      </w:r>
    </w:p>
    <w:p w14:paraId="2A3E2166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681A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Deutsch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>” или "English” – выбрать удобный в</w:t>
      </w:r>
      <w:r>
        <w:rPr>
          <w:rFonts w:ascii="Times New Roman" w:hAnsi="Times New Roman" w:cs="Times New Roman"/>
          <w:sz w:val="28"/>
          <w:szCs w:val="28"/>
          <w:lang w:eastAsia="ru-RU"/>
        </w:rPr>
        <w:t>ам язык, к примеру, английский;</w:t>
      </w:r>
    </w:p>
    <w:p w14:paraId="2C941D46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поле Target:</w:t>
      </w:r>
    </w:p>
    <w:p w14:paraId="4933D5E4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"Select 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>” – выбрать тестируемое устройство (можно выбрать любой логический диск компьютера)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4A16AA6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681A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Refresh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>” (обновить) – можно обновить программные данные, если диск ранее уже тестировался, на этом диске остались файлы с результатами теста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F854A28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поле "Data 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volume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>”:</w:t>
      </w:r>
    </w:p>
    <w:p w14:paraId="577AB0EE" w14:textId="77777777" w:rsidR="00302590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available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space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>” – тестируем весь объем флешки (</w:t>
      </w:r>
      <w:proofErr w:type="gram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proofErr w:type="gram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включив опц</w:t>
      </w:r>
      <w:r>
        <w:rPr>
          <w:rFonts w:ascii="Times New Roman" w:hAnsi="Times New Roman" w:cs="Times New Roman"/>
          <w:sz w:val="28"/>
          <w:szCs w:val="28"/>
          <w:lang w:eastAsia="ru-RU"/>
        </w:rPr>
        <w:t>ию "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” и задать часть объёма).</w:t>
      </w:r>
    </w:p>
    <w:p w14:paraId="18E2707B" w14:textId="77777777" w:rsidR="00302590" w:rsidRPr="0057681A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57681A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endless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681A">
        <w:rPr>
          <w:rFonts w:ascii="Times New Roman" w:hAnsi="Times New Roman" w:cs="Times New Roman"/>
          <w:sz w:val="28"/>
          <w:szCs w:val="28"/>
          <w:lang w:eastAsia="ru-RU"/>
        </w:rPr>
        <w:t>veryfy</w:t>
      </w:r>
      <w:proofErr w:type="spellEnd"/>
      <w:r w:rsidRPr="0057681A">
        <w:rPr>
          <w:rFonts w:ascii="Times New Roman" w:hAnsi="Times New Roman" w:cs="Times New Roman"/>
          <w:sz w:val="28"/>
          <w:szCs w:val="28"/>
          <w:lang w:eastAsia="ru-RU"/>
        </w:rPr>
        <w:t>” – не отмечаем (иначе будет бесконечное повторение теста).</w:t>
      </w:r>
    </w:p>
    <w:p w14:paraId="4201E63E" w14:textId="77777777" w:rsidR="00302590" w:rsidRDefault="00302590" w:rsidP="00302590">
      <w:pPr>
        <w:tabs>
          <w:tab w:val="left" w:pos="851"/>
        </w:tabs>
        <w:ind w:firstLine="709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</w:p>
    <w:p w14:paraId="5DEA9DE8" w14:textId="77777777" w:rsidR="00302590" w:rsidRPr="000019F2" w:rsidRDefault="00302590" w:rsidP="0030259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019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B4714E" wp14:editId="636B9BF8">
            <wp:extent cx="4124960" cy="2574290"/>
            <wp:effectExtent l="0" t="0" r="0" b="0"/>
            <wp:docPr id="36" name="Рисунок 36" descr="Тестирование памяти флешки (flash) программой h2testw http://shparg.narod.ru/index/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Тестирование памяти флешки (flash) программой h2testw http://shparg.narod.ru/index/0-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AEC4" w14:textId="77777777" w:rsidR="00302590" w:rsidRPr="007675B1" w:rsidRDefault="00302590" w:rsidP="00302590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FF1C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Рисунок 8.1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- Настройки программы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H</w:t>
      </w:r>
      <w:r w:rsidRPr="007675B1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testw</w:t>
      </w:r>
      <w:proofErr w:type="spellEnd"/>
    </w:p>
    <w:p w14:paraId="241554BF" w14:textId="77777777" w:rsidR="00302590" w:rsidRPr="007675B1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8) Д</w:t>
      </w:r>
      <w:r w:rsidRPr="000019F2">
        <w:rPr>
          <w:rFonts w:ascii="Times New Roman" w:hAnsi="Times New Roman" w:cs="Times New Roman"/>
          <w:sz w:val="28"/>
          <w:szCs w:val="28"/>
          <w:lang w:eastAsia="ru-RU"/>
        </w:rPr>
        <w:t xml:space="preserve">ля запуска теста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0019F2">
        <w:rPr>
          <w:rFonts w:ascii="Times New Roman" w:hAnsi="Times New Roman" w:cs="Times New Roman"/>
          <w:sz w:val="28"/>
          <w:szCs w:val="28"/>
          <w:lang w:eastAsia="ru-RU"/>
        </w:rPr>
        <w:t>наж</w:t>
      </w:r>
      <w:r>
        <w:rPr>
          <w:rFonts w:ascii="Times New Roman" w:hAnsi="Times New Roman" w:cs="Times New Roman"/>
          <w:sz w:val="28"/>
          <w:szCs w:val="28"/>
          <w:lang w:eastAsia="ru-RU"/>
        </w:rPr>
        <w:t>ать</w:t>
      </w:r>
      <w:r w:rsidRPr="000019F2">
        <w:rPr>
          <w:rFonts w:ascii="Times New Roman" w:hAnsi="Times New Roman" w:cs="Times New Roman"/>
          <w:sz w:val="28"/>
          <w:szCs w:val="28"/>
          <w:lang w:eastAsia="ru-RU"/>
        </w:rPr>
        <w:t xml:space="preserve"> кнопку "</w:t>
      </w:r>
      <w:proofErr w:type="spellStart"/>
      <w:r w:rsidRPr="000019F2">
        <w:rPr>
          <w:rFonts w:ascii="Times New Roman" w:hAnsi="Times New Roman" w:cs="Times New Roman"/>
          <w:sz w:val="28"/>
          <w:szCs w:val="28"/>
          <w:lang w:eastAsia="ru-RU"/>
        </w:rPr>
        <w:t>Write+Verify</w:t>
      </w:r>
      <w:proofErr w:type="spellEnd"/>
      <w:r w:rsidRPr="000019F2">
        <w:rPr>
          <w:rFonts w:ascii="Times New Roman" w:hAnsi="Times New Roman" w:cs="Times New Roman"/>
          <w:sz w:val="28"/>
          <w:szCs w:val="28"/>
          <w:lang w:eastAsia="ru-RU"/>
        </w:rPr>
        <w:t>” (кнопка "</w:t>
      </w:r>
      <w:proofErr w:type="spellStart"/>
      <w:r w:rsidRPr="000019F2">
        <w:rPr>
          <w:rFonts w:ascii="Times New Roman" w:hAnsi="Times New Roman" w:cs="Times New Roman"/>
          <w:sz w:val="28"/>
          <w:szCs w:val="28"/>
          <w:lang w:eastAsia="ru-RU"/>
        </w:rPr>
        <w:t>Verify</w:t>
      </w:r>
      <w:proofErr w:type="spellEnd"/>
      <w:r w:rsidRPr="000019F2">
        <w:rPr>
          <w:rFonts w:ascii="Times New Roman" w:hAnsi="Times New Roman" w:cs="Times New Roman"/>
          <w:sz w:val="28"/>
          <w:szCs w:val="28"/>
          <w:lang w:eastAsia="ru-RU"/>
        </w:rPr>
        <w:t xml:space="preserve">” активна при имеющейся записи предыдущего теста,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поэтому</w:t>
      </w:r>
      <w:r w:rsidRPr="000019F2">
        <w:rPr>
          <w:rFonts w:ascii="Times New Roman" w:hAnsi="Times New Roman" w:cs="Times New Roman"/>
          <w:sz w:val="28"/>
          <w:szCs w:val="28"/>
          <w:lang w:eastAsia="ru-RU"/>
        </w:rPr>
        <w:t xml:space="preserve"> мо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жно запустить тест чтения). </w:t>
      </w:r>
      <w:r w:rsidRPr="00767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старта, в окне программы будет отображаться информация о ходе процесса тестирования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767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8.2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67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160D80F" w14:textId="77777777" w:rsidR="00302590" w:rsidRPr="00050549" w:rsidRDefault="00302590" w:rsidP="0030259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505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4B62BE" wp14:editId="1117F136">
            <wp:extent cx="3836670" cy="3150870"/>
            <wp:effectExtent l="0" t="0" r="0" b="0"/>
            <wp:docPr id="45" name="Рисунок 45" descr="Тестирование памяти флешки (flash) программой h2testw http://shparg.narod.ru/index/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Тестирование памяти флешки (flash) программой h2testw http://shparg.narod.ru/index/0-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ABE3" w14:textId="77777777" w:rsidR="00302590" w:rsidRDefault="00302590" w:rsidP="0030259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5B1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Рисунок 8.2</w:t>
      </w:r>
      <w:r w:rsidRPr="00FF1C2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050549">
        <w:rPr>
          <w:rFonts w:ascii="Times New Roman" w:hAnsi="Times New Roman" w:cs="Times New Roman"/>
          <w:sz w:val="28"/>
          <w:szCs w:val="28"/>
          <w:lang w:eastAsia="ru-RU"/>
        </w:rPr>
        <w:t>Процесс тестирования H2testw</w:t>
      </w:r>
    </w:p>
    <w:p w14:paraId="4DC807A5" w14:textId="77777777" w:rsidR="00302590" w:rsidRDefault="00302590" w:rsidP="0030259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A192A" w14:textId="77777777" w:rsidR="00302590" w:rsidRDefault="00302590" w:rsidP="00302590">
      <w:pPr>
        <w:pStyle w:val="a4"/>
        <w:tabs>
          <w:tab w:val="left" w:pos="851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информация о текущей </w:t>
      </w:r>
      <w:r w:rsidRPr="007675B1">
        <w:rPr>
          <w:rFonts w:ascii="Times New Roman" w:hAnsi="Times New Roman"/>
          <w:sz w:val="28"/>
          <w:szCs w:val="28"/>
          <w:lang w:eastAsia="ru-RU"/>
        </w:rPr>
        <w:t>скор</w:t>
      </w:r>
      <w:r>
        <w:rPr>
          <w:rFonts w:ascii="Times New Roman" w:hAnsi="Times New Roman"/>
          <w:sz w:val="28"/>
          <w:szCs w:val="28"/>
          <w:lang w:eastAsia="ru-RU"/>
        </w:rPr>
        <w:t xml:space="preserve">ости записи/чтения </w:t>
      </w:r>
      <w:r w:rsidRPr="007675B1">
        <w:rPr>
          <w:rFonts w:ascii="Times New Roman" w:hAnsi="Times New Roman"/>
          <w:sz w:val="28"/>
          <w:szCs w:val="28"/>
          <w:lang w:eastAsia="ru-RU"/>
        </w:rPr>
        <w:t>информации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03041A08" w14:textId="77777777" w:rsidR="00302590" w:rsidRDefault="00302590" w:rsidP="00302590">
      <w:pPr>
        <w:pStyle w:val="a4"/>
        <w:tabs>
          <w:tab w:val="left" w:pos="851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75B1">
        <w:rPr>
          <w:rFonts w:ascii="Times New Roman" w:hAnsi="Times New Roman"/>
          <w:sz w:val="28"/>
          <w:szCs w:val="28"/>
          <w:lang w:eastAsia="ru-RU"/>
        </w:rPr>
        <w:t>- информация об оставшемся времени до окончания тестирования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F675A1B" w14:textId="77777777" w:rsidR="00302590" w:rsidRDefault="00302590" w:rsidP="00302590">
      <w:pPr>
        <w:pStyle w:val="a4"/>
        <w:tabs>
          <w:tab w:val="left" w:pos="851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7675B1">
        <w:rPr>
          <w:rFonts w:ascii="Times New Roman" w:hAnsi="Times New Roman"/>
          <w:sz w:val="28"/>
          <w:szCs w:val="28"/>
          <w:lang w:eastAsia="ru-RU"/>
        </w:rPr>
        <w:t>графически</w:t>
      </w:r>
      <w:r>
        <w:rPr>
          <w:rFonts w:ascii="Times New Roman" w:hAnsi="Times New Roman"/>
          <w:sz w:val="28"/>
          <w:szCs w:val="28"/>
          <w:lang w:eastAsia="ru-RU"/>
        </w:rPr>
        <w:t xml:space="preserve">й индикатор процесса </w:t>
      </w:r>
      <w:r w:rsidRPr="007675B1">
        <w:rPr>
          <w:rFonts w:ascii="Times New Roman" w:hAnsi="Times New Roman"/>
          <w:sz w:val="28"/>
          <w:szCs w:val="28"/>
          <w:lang w:eastAsia="ru-RU"/>
        </w:rPr>
        <w:t>проверки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AF8964D" w14:textId="77777777" w:rsidR="00302590" w:rsidRDefault="00302590" w:rsidP="00302590">
      <w:pPr>
        <w:pStyle w:val="a4"/>
        <w:tabs>
          <w:tab w:val="left" w:pos="851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75B1">
        <w:rPr>
          <w:rFonts w:ascii="Times New Roman" w:hAnsi="Times New Roman"/>
          <w:sz w:val="28"/>
          <w:szCs w:val="28"/>
          <w:lang w:eastAsia="ru-RU"/>
        </w:rPr>
        <w:t>- в процессе проверки, текстовое поле заполняется информацией о результатах тестов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DAAE64F" w14:textId="77777777" w:rsidR="00302590" w:rsidRDefault="00302590" w:rsidP="00302590">
      <w:pPr>
        <w:pStyle w:val="a4"/>
        <w:tabs>
          <w:tab w:val="left" w:pos="851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75B1">
        <w:rPr>
          <w:rFonts w:ascii="Times New Roman" w:hAnsi="Times New Roman"/>
          <w:sz w:val="28"/>
          <w:szCs w:val="28"/>
          <w:lang w:eastAsia="ru-RU"/>
        </w:rPr>
        <w:t>9) По окончанию тестов мож</w:t>
      </w:r>
      <w:r>
        <w:rPr>
          <w:rFonts w:ascii="Times New Roman" w:hAnsi="Times New Roman"/>
          <w:sz w:val="28"/>
          <w:szCs w:val="28"/>
          <w:lang w:eastAsia="ru-RU"/>
        </w:rPr>
        <w:t>но</w:t>
      </w:r>
      <w:r w:rsidRPr="007675B1">
        <w:rPr>
          <w:rFonts w:ascii="Times New Roman" w:hAnsi="Times New Roman"/>
          <w:sz w:val="28"/>
          <w:szCs w:val="28"/>
          <w:lang w:eastAsia="ru-RU"/>
        </w:rPr>
        <w:t xml:space="preserve"> получить следующие результаты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7675B1">
        <w:rPr>
          <w:rFonts w:ascii="Times New Roman" w:hAnsi="Times New Roman"/>
          <w:sz w:val="28"/>
          <w:szCs w:val="28"/>
          <w:lang w:eastAsia="ru-RU"/>
        </w:rPr>
        <w:t xml:space="preserve"> пример которых представлен на рисунке 8</w:t>
      </w:r>
      <w:r>
        <w:rPr>
          <w:rFonts w:ascii="Times New Roman" w:hAnsi="Times New Roman"/>
          <w:sz w:val="28"/>
          <w:szCs w:val="28"/>
          <w:lang w:eastAsia="ru-RU"/>
        </w:rPr>
        <w:t>.3</w:t>
      </w:r>
    </w:p>
    <w:p w14:paraId="60523279" w14:textId="77777777" w:rsidR="00302590" w:rsidRDefault="00302590" w:rsidP="00302590">
      <w:pPr>
        <w:pStyle w:val="a4"/>
        <w:tabs>
          <w:tab w:val="left" w:pos="851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C673AA0" w14:textId="77777777" w:rsidR="00302590" w:rsidRDefault="00302590" w:rsidP="0030259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0557C">
        <w:rPr>
          <w:rFonts w:ascii="Times New Roman" w:hAnsi="Times New Roman" w:cs="Times New Roman"/>
          <w:noProof/>
          <w:color w:val="555555"/>
          <w:sz w:val="28"/>
          <w:szCs w:val="28"/>
          <w:lang w:eastAsia="ru-RU"/>
        </w:rPr>
        <w:drawing>
          <wp:inline distT="0" distB="0" distL="0" distR="0" wp14:anchorId="5E8D6474" wp14:editId="7153AD0D">
            <wp:extent cx="3530600" cy="2545397"/>
            <wp:effectExtent l="0" t="0" r="0" b="0"/>
            <wp:docPr id="46" name="Рисунок 46" descr="Тестирование памяти флешки (flash) программой h2testw http://shparg.narod.ru/index/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Тестирование памяти флешки (flash) программой h2testw http://shparg.narod.ru/index/0-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68" cy="25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F0D4" w14:textId="77777777" w:rsidR="00302590" w:rsidRPr="007675B1" w:rsidRDefault="00302590" w:rsidP="0030259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5B1">
        <w:rPr>
          <w:rFonts w:ascii="Times New Roman" w:hAnsi="Times New Roman" w:cs="Times New Roman"/>
          <w:sz w:val="28"/>
          <w:szCs w:val="28"/>
          <w:lang w:eastAsia="ru-RU"/>
        </w:rPr>
        <w:t>Рисунок 8.3</w:t>
      </w:r>
      <w:r w:rsidRPr="00C42483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Результаты тестирования</w:t>
      </w:r>
    </w:p>
    <w:p w14:paraId="6963D3A6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10) По завершению тестов нажатием кнопки «OK» необходимо закрыть окно H2testw/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eastAsia="ru-RU"/>
        </w:rPr>
        <w:t>Progress</w:t>
      </w:r>
      <w:proofErr w:type="spellEnd"/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 и затем, нажав на крестик в правом верхнем углу основного окна H2testw, - закрыть саму программу.</w:t>
      </w:r>
    </w:p>
    <w:p w14:paraId="35BB70F4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Положительным результатом тестирования является сообщение:</w:t>
      </w:r>
    </w:p>
    <w:p w14:paraId="72E91ED3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«Test finished without errors</w:t>
      </w:r>
      <w:proofErr w:type="gramStart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»  (</w:t>
      </w:r>
      <w:proofErr w:type="gramEnd"/>
      <w:r w:rsidRPr="00FF7852">
        <w:rPr>
          <w:rFonts w:ascii="Times New Roman" w:hAnsi="Times New Roman" w:cs="Times New Roman"/>
          <w:sz w:val="28"/>
          <w:szCs w:val="28"/>
          <w:lang w:eastAsia="ru-RU"/>
        </w:rPr>
        <w:t>Тест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завершилась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без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ошибок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74506ADA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20241B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Пример результата тестирования программой 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2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testw</w:t>
      </w:r>
      <w:proofErr w:type="spellEnd"/>
    </w:p>
    <w:p w14:paraId="081603D7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9E1563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finished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without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errors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EA75F56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You can now delete the test files *.h2w or verify them again.</w:t>
      </w:r>
    </w:p>
    <w:p w14:paraId="7601676A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Writing speed: 3.04 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MByte</w:t>
      </w:r>
      <w:proofErr w:type="spellEnd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/s</w:t>
      </w:r>
    </w:p>
    <w:p w14:paraId="2EE95368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Reading speed: 14.3 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MByte</w:t>
      </w:r>
      <w:proofErr w:type="spellEnd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/s</w:t>
      </w:r>
    </w:p>
    <w:p w14:paraId="48318709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2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testw</w:t>
      </w:r>
      <w:proofErr w:type="spellEnd"/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F7852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FF7852">
        <w:rPr>
          <w:rFonts w:ascii="Times New Roman" w:hAnsi="Times New Roman" w:cs="Times New Roman"/>
          <w:sz w:val="28"/>
          <w:szCs w:val="28"/>
          <w:lang w:eastAsia="ru-RU"/>
        </w:rPr>
        <w:t>1.4</w:t>
      </w:r>
    </w:p>
    <w:p w14:paraId="2F163E56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622976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по результатам, тест прошел удачно. Средняя скорость записи на диск = 3,04 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eastAsia="ru-RU"/>
        </w:rPr>
        <w:t>Mбит</w:t>
      </w:r>
      <w:proofErr w:type="spellEnd"/>
      <w:r w:rsidRPr="00FF7852">
        <w:rPr>
          <w:rFonts w:ascii="Times New Roman" w:hAnsi="Times New Roman" w:cs="Times New Roman"/>
          <w:sz w:val="28"/>
          <w:szCs w:val="28"/>
          <w:lang w:eastAsia="ru-RU"/>
        </w:rPr>
        <w:t xml:space="preserve">/с, средняя скорость чтения = 14,3 </w:t>
      </w:r>
      <w:proofErr w:type="spellStart"/>
      <w:r w:rsidRPr="00FF7852">
        <w:rPr>
          <w:rFonts w:ascii="Times New Roman" w:hAnsi="Times New Roman" w:cs="Times New Roman"/>
          <w:sz w:val="28"/>
          <w:szCs w:val="28"/>
          <w:lang w:eastAsia="ru-RU"/>
        </w:rPr>
        <w:t>Mбит</w:t>
      </w:r>
      <w:proofErr w:type="spellEnd"/>
      <w:r w:rsidRPr="00FF7852">
        <w:rPr>
          <w:rFonts w:ascii="Times New Roman" w:hAnsi="Times New Roman" w:cs="Times New Roman"/>
          <w:sz w:val="28"/>
          <w:szCs w:val="28"/>
          <w:lang w:eastAsia="ru-RU"/>
        </w:rPr>
        <w:t>/с.</w:t>
      </w:r>
    </w:p>
    <w:p w14:paraId="67DD3A87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11) По окончании тестирования все эти файлы надо удалить.</w:t>
      </w:r>
    </w:p>
    <w:p w14:paraId="2D1B42C2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9DCCDAB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b/>
          <w:sz w:val="28"/>
          <w:szCs w:val="28"/>
          <w:lang w:eastAsia="ru-RU"/>
        </w:rPr>
        <w:t>8.5 Содержание отчета</w:t>
      </w:r>
    </w:p>
    <w:p w14:paraId="76CACDA5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Отчет предоставляется в виде практически выполненного задания по тестированию внешнего устройства.</w:t>
      </w:r>
    </w:p>
    <w:p w14:paraId="5D401971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В отчете следует указать:</w:t>
      </w:r>
    </w:p>
    <w:p w14:paraId="7F1CF078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- Цель работы</w:t>
      </w:r>
    </w:p>
    <w:p w14:paraId="1442256E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- Программно-аппаратные средства, используемые при выполнении работы.</w:t>
      </w:r>
    </w:p>
    <w:p w14:paraId="48A2ADEC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-Результаты тестирования</w:t>
      </w:r>
    </w:p>
    <w:p w14:paraId="23F72315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sz w:val="28"/>
          <w:szCs w:val="28"/>
          <w:lang w:eastAsia="ru-RU"/>
        </w:rPr>
        <w:t>-Заключение (выводы)</w:t>
      </w:r>
    </w:p>
    <w:p w14:paraId="5B09A921" w14:textId="77777777" w:rsidR="00302590" w:rsidRPr="00FF7852" w:rsidRDefault="00302590" w:rsidP="00302590">
      <w:pPr>
        <w:ind w:firstLine="709"/>
        <w:jc w:val="both"/>
        <w:rPr>
          <w:sz w:val="28"/>
          <w:szCs w:val="28"/>
        </w:rPr>
      </w:pPr>
    </w:p>
    <w:p w14:paraId="1CAA424A" w14:textId="77777777" w:rsidR="00302590" w:rsidRPr="00FF7852" w:rsidRDefault="00302590" w:rsidP="003025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7852">
        <w:rPr>
          <w:rFonts w:ascii="Times New Roman" w:hAnsi="Times New Roman" w:cs="Times New Roman"/>
          <w:b/>
          <w:sz w:val="28"/>
          <w:szCs w:val="28"/>
          <w:lang w:eastAsia="ru-RU"/>
        </w:rPr>
        <w:t>8.6 Вопросы для подготовки к работе</w:t>
      </w:r>
    </w:p>
    <w:p w14:paraId="4ABDC88E" w14:textId="77777777" w:rsidR="00302590" w:rsidRPr="00FF7852" w:rsidRDefault="00302590" w:rsidP="00302590">
      <w:pPr>
        <w:pStyle w:val="a3"/>
        <w:numPr>
          <w:ilvl w:val="0"/>
          <w:numId w:val="1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>Как запоминаются данные в накопителях Flash-памяти?</w:t>
      </w:r>
    </w:p>
    <w:p w14:paraId="6DC3C7D9" w14:textId="77777777" w:rsidR="00302590" w:rsidRPr="00FF7852" w:rsidRDefault="00302590" w:rsidP="00302590">
      <w:pPr>
        <w:pStyle w:val="a3"/>
        <w:numPr>
          <w:ilvl w:val="0"/>
          <w:numId w:val="1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>Какой тип Flash-памяти используются чаще и почему?</w:t>
      </w:r>
    </w:p>
    <w:p w14:paraId="0AD6CEFD" w14:textId="77777777" w:rsidR="00302590" w:rsidRPr="00FF7852" w:rsidRDefault="00302590" w:rsidP="00302590">
      <w:pPr>
        <w:pStyle w:val="a3"/>
        <w:numPr>
          <w:ilvl w:val="0"/>
          <w:numId w:val="1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>Каковы преимущества Flash-памяти среди известных устройств хранения данных?</w:t>
      </w:r>
    </w:p>
    <w:p w14:paraId="6DCF7CD3" w14:textId="77777777" w:rsidR="00302590" w:rsidRPr="00FF7852" w:rsidRDefault="00302590" w:rsidP="00302590">
      <w:pPr>
        <w:pStyle w:val="a3"/>
        <w:numPr>
          <w:ilvl w:val="0"/>
          <w:numId w:val="1"/>
        </w:numPr>
        <w:tabs>
          <w:tab w:val="clear" w:pos="720"/>
          <w:tab w:val="left" w:pos="993"/>
          <w:tab w:val="num" w:pos="1418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>Какой тип сменных карт памяти является наиболее компактным?</w:t>
      </w:r>
    </w:p>
    <w:p w14:paraId="4BF49E57" w14:textId="77777777" w:rsidR="00302590" w:rsidRPr="00FF7852" w:rsidRDefault="00302590" w:rsidP="00302590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>Как устроен USB Flash-накопитель?</w:t>
      </w:r>
    </w:p>
    <w:p w14:paraId="026B5AD5" w14:textId="77777777" w:rsidR="00302590" w:rsidRPr="00FF7852" w:rsidRDefault="00302590" w:rsidP="00302590">
      <w:pPr>
        <w:pStyle w:val="a3"/>
        <w:numPr>
          <w:ilvl w:val="0"/>
          <w:numId w:val="1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>Какое устройство используется для чтения карт Flash-памяти?</w:t>
      </w:r>
    </w:p>
    <w:p w14:paraId="6B884E14" w14:textId="77777777" w:rsidR="00302590" w:rsidRDefault="00302590" w:rsidP="00302590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 xml:space="preserve">Что означает </w:t>
      </w:r>
      <w:proofErr w:type="spellStart"/>
      <w:r w:rsidRPr="00FF7852">
        <w:rPr>
          <w:rFonts w:ascii="Times New Roman" w:hAnsi="Times New Roman" w:cs="Times New Roman"/>
          <w:sz w:val="28"/>
          <w:szCs w:val="28"/>
        </w:rPr>
        <w:t>мультиформатный</w:t>
      </w:r>
      <w:proofErr w:type="spellEnd"/>
      <w:r w:rsidRPr="00FF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852">
        <w:rPr>
          <w:rFonts w:ascii="Times New Roman" w:hAnsi="Times New Roman" w:cs="Times New Roman"/>
          <w:sz w:val="28"/>
          <w:szCs w:val="28"/>
        </w:rPr>
        <w:t>картовод</w:t>
      </w:r>
      <w:proofErr w:type="spellEnd"/>
      <w:r w:rsidRPr="00FF7852">
        <w:rPr>
          <w:rFonts w:ascii="Times New Roman" w:hAnsi="Times New Roman" w:cs="Times New Roman"/>
          <w:sz w:val="28"/>
          <w:szCs w:val="28"/>
        </w:rPr>
        <w:t>?</w:t>
      </w:r>
    </w:p>
    <w:p w14:paraId="67285804" w14:textId="77777777" w:rsidR="00302590" w:rsidRPr="00FF7852" w:rsidRDefault="00302590" w:rsidP="00302590">
      <w:pPr>
        <w:pStyle w:val="a3"/>
        <w:tabs>
          <w:tab w:val="left" w:pos="993"/>
        </w:tabs>
        <w:spacing w:before="0"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C580E0" w14:textId="77777777" w:rsidR="00302590" w:rsidRPr="00FF7852" w:rsidRDefault="00302590" w:rsidP="00302590">
      <w:pPr>
        <w:pStyle w:val="a3"/>
        <w:numPr>
          <w:ilvl w:val="1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852">
        <w:rPr>
          <w:rFonts w:ascii="Times New Roman" w:hAnsi="Times New Roman" w:cs="Times New Roman"/>
          <w:b/>
          <w:sz w:val="28"/>
          <w:szCs w:val="28"/>
        </w:rPr>
        <w:t xml:space="preserve"> Литература</w:t>
      </w:r>
    </w:p>
    <w:p w14:paraId="60EDC8AC" w14:textId="77777777" w:rsidR="00302590" w:rsidRPr="00FF7852" w:rsidRDefault="00302590" w:rsidP="00302590">
      <w:pPr>
        <w:pStyle w:val="Textbody"/>
        <w:numPr>
          <w:ilvl w:val="0"/>
          <w:numId w:val="3"/>
        </w:numPr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F7852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FF7852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FF7852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1D384A46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FF7852">
        <w:rPr>
          <w:rFonts w:ascii="Times New Roman" w:hAnsi="Times New Roman"/>
          <w:sz w:val="28"/>
          <w:szCs w:val="28"/>
        </w:rPr>
        <w:t>Догадин</w:t>
      </w:r>
      <w:proofErr w:type="spellEnd"/>
      <w:r w:rsidRPr="00FF7852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FF7852">
        <w:rPr>
          <w:rFonts w:ascii="Times New Roman" w:hAnsi="Times New Roman"/>
          <w:sz w:val="28"/>
          <w:szCs w:val="28"/>
        </w:rPr>
        <w:t>Догадин</w:t>
      </w:r>
      <w:proofErr w:type="spellEnd"/>
      <w:r w:rsidRPr="00FF7852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13862677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F7852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1C7E5E34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36F0A27E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48969F0E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F7852">
        <w:rPr>
          <w:rFonts w:ascii="Times New Roman" w:eastAsia="MS Mincho;ＭＳ 明朝" w:hAnsi="Times New Roman"/>
          <w:bCs/>
          <w:sz w:val="28"/>
          <w:szCs w:val="28"/>
        </w:rPr>
        <w:lastRenderedPageBreak/>
        <w:t xml:space="preserve">Цифровая электроника, микропроцессоры и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FF7852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5560A969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78500C5D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  <w:highlight w:val="yellow"/>
        </w:rPr>
      </w:pPr>
      <w:proofErr w:type="spellStart"/>
      <w:r w:rsidRPr="00FF7852">
        <w:rPr>
          <w:rFonts w:ascii="Times New Roman" w:eastAsia="MS Mincho;ＭＳ 明朝" w:hAnsi="Times New Roman"/>
          <w:bCs/>
          <w:sz w:val="28"/>
          <w:szCs w:val="28"/>
          <w:highlight w:val="yellow"/>
        </w:rPr>
        <w:t>Ямпурин</w:t>
      </w:r>
      <w:proofErr w:type="spellEnd"/>
      <w:r w:rsidRPr="00FF7852">
        <w:rPr>
          <w:rFonts w:ascii="Times New Roman" w:eastAsia="MS Mincho;ＭＳ 明朝" w:hAnsi="Times New Roman"/>
          <w:bCs/>
          <w:sz w:val="28"/>
          <w:szCs w:val="28"/>
          <w:highlight w:val="yellow"/>
        </w:rPr>
        <w:t xml:space="preserve"> Н.П «Электронная техника»</w:t>
      </w:r>
    </w:p>
    <w:p w14:paraId="31F74937" w14:textId="77777777" w:rsidR="00302590" w:rsidRPr="00FF7852" w:rsidRDefault="00302590" w:rsidP="0030259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  <w:highlight w:val="yellow"/>
        </w:rPr>
      </w:pPr>
      <w:proofErr w:type="gramStart"/>
      <w:r w:rsidRPr="00FF7852">
        <w:rPr>
          <w:rFonts w:ascii="Times New Roman" w:hAnsi="Times New Roman"/>
          <w:sz w:val="28"/>
          <w:szCs w:val="28"/>
        </w:rPr>
        <w:t>Сайт .</w:t>
      </w:r>
      <w:proofErr w:type="gramEnd"/>
      <w:r w:rsidRPr="00FF7852"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Pr="00FF7852">
          <w:rPr>
            <w:rStyle w:val="a5"/>
            <w:sz w:val="28"/>
            <w:szCs w:val="28"/>
            <w:lang w:eastAsia="ru-RU"/>
          </w:rPr>
          <w:t>http://www.heise.de/ct/Redaktion/bo/downloads/h2testw_1.4.zip</w:t>
        </w:r>
      </w:hyperlink>
    </w:p>
    <w:p w14:paraId="76C09F84" w14:textId="77777777" w:rsidR="00302590" w:rsidRDefault="00302590" w:rsidP="00302590">
      <w:pPr>
        <w:rPr>
          <w:rFonts w:ascii="Times New Roman" w:eastAsia="MS Mincho" w:hAnsi="Times New Roman" w:cs="Times New Roman"/>
          <w:b/>
          <w:bCs/>
          <w:sz w:val="26"/>
          <w:szCs w:val="26"/>
        </w:rPr>
      </w:pPr>
      <w:r>
        <w:rPr>
          <w:rFonts w:ascii="Times New Roman" w:eastAsia="MS Mincho" w:hAnsi="Times New Roman" w:cs="Times New Roman"/>
          <w:b/>
          <w:bCs/>
          <w:sz w:val="26"/>
          <w:szCs w:val="26"/>
        </w:rPr>
        <w:br w:type="page"/>
      </w:r>
    </w:p>
    <w:p w14:paraId="72FCE6C8" w14:textId="77777777" w:rsidR="002D6EA4" w:rsidRDefault="002D6EA4"/>
    <w:sectPr w:rsidR="002D6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224"/>
    <w:multiLevelType w:val="multilevel"/>
    <w:tmpl w:val="7194C6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60BD0D9D"/>
    <w:multiLevelType w:val="multilevel"/>
    <w:tmpl w:val="1C4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66B9A"/>
    <w:multiLevelType w:val="multilevel"/>
    <w:tmpl w:val="D60E7A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841119673">
    <w:abstractNumId w:val="1"/>
  </w:num>
  <w:num w:numId="2" w16cid:durableId="1155150253">
    <w:abstractNumId w:val="2"/>
  </w:num>
  <w:num w:numId="3" w16cid:durableId="21250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A4"/>
    <w:rsid w:val="002D6EA4"/>
    <w:rsid w:val="003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0767F-CA73-432C-825B-634C7AC4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590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paragraph" w:styleId="1">
    <w:name w:val="heading 1"/>
    <w:basedOn w:val="a"/>
    <w:link w:val="10"/>
    <w:uiPriority w:val="99"/>
    <w:qFormat/>
    <w:rsid w:val="0030259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025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Textbody">
    <w:name w:val="Text body"/>
    <w:basedOn w:val="a"/>
    <w:uiPriority w:val="99"/>
    <w:qFormat/>
    <w:rsid w:val="00302590"/>
    <w:pPr>
      <w:spacing w:after="120"/>
      <w:textAlignment w:val="baseline"/>
    </w:pPr>
    <w:rPr>
      <w:szCs w:val="24"/>
    </w:rPr>
  </w:style>
  <w:style w:type="paragraph" w:styleId="a3">
    <w:name w:val="Normal (Web)"/>
    <w:basedOn w:val="a"/>
    <w:uiPriority w:val="99"/>
    <w:qFormat/>
    <w:rsid w:val="00302590"/>
    <w:pPr>
      <w:spacing w:before="100" w:after="100"/>
    </w:pPr>
    <w:rPr>
      <w:szCs w:val="24"/>
    </w:rPr>
  </w:style>
  <w:style w:type="paragraph" w:styleId="a4">
    <w:name w:val="List Paragraph"/>
    <w:basedOn w:val="a"/>
    <w:uiPriority w:val="34"/>
    <w:qFormat/>
    <w:rsid w:val="0030259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a5">
    <w:name w:val="Hyperlink"/>
    <w:uiPriority w:val="99"/>
    <w:unhideWhenUsed/>
    <w:rsid w:val="00302590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heise.de/ct/Redaktion/bo/downloads/h2testw_1.4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eise.de/ct/Redaktion/bo/downloads/h2testw_1.4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2023-04-21T06:33:00Z</dcterms:created>
  <dcterms:modified xsi:type="dcterms:W3CDTF">2023-04-21T06:33:00Z</dcterms:modified>
</cp:coreProperties>
</file>